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E563" w14:textId="7BC3A233" w:rsidR="0077012D" w:rsidRDefault="00571753" w:rsidP="0047752C">
      <w:pPr>
        <w:pStyle w:val="Title"/>
      </w:pPr>
      <w:bookmarkStart w:id="0" w:name="_Toc528068288"/>
      <w:r>
        <w:t>CSC103</w:t>
      </w:r>
      <w:r w:rsidR="00747543">
        <w:t>4</w:t>
      </w:r>
      <w:r>
        <w:t xml:space="preserve">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4FEADC18" w:rsidR="00115D93" w:rsidRPr="00AA145E" w:rsidRDefault="00EA7CFF" w:rsidP="00EB7629">
      <w:pPr>
        <w:pStyle w:val="Heading1"/>
      </w:pPr>
      <w:r>
        <w:t>Group</w:t>
      </w:r>
      <w:r w:rsidR="00115D93">
        <w:t xml:space="preserve"> Number: </w:t>
      </w:r>
      <w:r>
        <w:t>54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1790"/>
        <w:gridCol w:w="2479"/>
        <w:gridCol w:w="2248"/>
        <w:gridCol w:w="6492"/>
        <w:gridCol w:w="1165"/>
      </w:tblGrid>
      <w:tr w:rsidR="00E35E58" w:rsidRPr="00D17F4B" w14:paraId="0B027CB4" w14:textId="77777777" w:rsidTr="006E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tcW w:w="631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874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793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229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11" w:type="pct"/>
            <w:vAlign w:val="center"/>
          </w:tcPr>
          <w:p w14:paraId="57F5C7E5" w14:textId="48EF9D33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</w:p>
        </w:tc>
      </w:tr>
      <w:tr w:rsidR="00E35E58" w:rsidRPr="00D17F4B" w14:paraId="41EE7D41" w14:textId="77777777" w:rsidTr="006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631" w:type="pct"/>
            <w:vAlign w:val="center"/>
          </w:tcPr>
          <w:p w14:paraId="7976B711" w14:textId="3010E896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40438752</w:t>
            </w:r>
          </w:p>
        </w:tc>
        <w:tc>
          <w:tcPr>
            <w:tcW w:w="874" w:type="pct"/>
            <w:vAlign w:val="center"/>
          </w:tcPr>
          <w:p w14:paraId="5A59F16C" w14:textId="1E83F857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jbrown101@qub.ac.uk</w:t>
            </w:r>
          </w:p>
        </w:tc>
        <w:tc>
          <w:tcPr>
            <w:tcW w:w="793" w:type="pct"/>
            <w:vAlign w:val="center"/>
          </w:tcPr>
          <w:p w14:paraId="478FABF4" w14:textId="751DD4A7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 Brown</w:t>
            </w:r>
          </w:p>
        </w:tc>
        <w:tc>
          <w:tcPr>
            <w:tcW w:w="2290" w:type="pct"/>
            <w:vAlign w:val="center"/>
          </w:tcPr>
          <w:p w14:paraId="2F20FA88" w14:textId="7D1BCE80" w:rsidR="006A5BCD" w:rsidRDefault="0013382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Account Management</w:t>
            </w:r>
            <w:r w:rsidR="00AB1DBF">
              <w:rPr>
                <w:rFonts w:ascii="Arial" w:hAnsi="Arial" w:cs="Arial"/>
                <w:sz w:val="20"/>
                <w:szCs w:val="20"/>
              </w:rPr>
              <w:t xml:space="preserve"> (Login, Register, Edit </w:t>
            </w:r>
            <w:r w:rsidR="00C62B7D">
              <w:rPr>
                <w:rFonts w:ascii="Arial" w:hAnsi="Arial" w:cs="Arial"/>
                <w:sz w:val="20"/>
                <w:szCs w:val="20"/>
              </w:rPr>
              <w:t>&amp;</w:t>
            </w:r>
            <w:r w:rsidR="00AB1DBF">
              <w:rPr>
                <w:rFonts w:ascii="Arial" w:hAnsi="Arial" w:cs="Arial"/>
                <w:sz w:val="20"/>
                <w:szCs w:val="20"/>
              </w:rPr>
              <w:t xml:space="preserve"> Delete)</w:t>
            </w:r>
          </w:p>
          <w:p w14:paraId="3CA0A924" w14:textId="02E63008" w:rsidR="00133823" w:rsidRDefault="0013382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Library Dungeon</w:t>
            </w:r>
          </w:p>
          <w:p w14:paraId="2800DAF8" w14:textId="1B83B6CF" w:rsidR="00133823" w:rsidRDefault="0013382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Library Book Minigame Component</w:t>
            </w:r>
          </w:p>
          <w:p w14:paraId="7BF29D8E" w14:textId="77777777" w:rsidR="00133823" w:rsidRDefault="0013382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Text Size Setting</w:t>
            </w:r>
          </w:p>
          <w:p w14:paraId="4AB859B7" w14:textId="2DEE8405" w:rsidR="00AB1DBF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Pause Menu Component</w:t>
            </w:r>
          </w:p>
          <w:p w14:paraId="6DC482CF" w14:textId="48EC38BE" w:rsidR="00AB1DBF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Inventory Display Component</w:t>
            </w:r>
          </w:p>
        </w:tc>
        <w:tc>
          <w:tcPr>
            <w:tcW w:w="411" w:type="pct"/>
            <w:vAlign w:val="center"/>
          </w:tcPr>
          <w:p w14:paraId="26DB30DE" w14:textId="1B93E60F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</w:t>
            </w:r>
          </w:p>
        </w:tc>
      </w:tr>
      <w:tr w:rsidR="00E35E58" w:rsidRPr="00D17F4B" w14:paraId="017D2F22" w14:textId="77777777" w:rsidTr="006E5559">
        <w:trPr>
          <w:trHeight w:val="390"/>
        </w:trPr>
        <w:tc>
          <w:tcPr>
            <w:tcW w:w="631" w:type="pct"/>
            <w:vAlign w:val="center"/>
          </w:tcPr>
          <w:p w14:paraId="754800D3" w14:textId="77FFAAF5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40434771</w:t>
            </w:r>
          </w:p>
        </w:tc>
        <w:tc>
          <w:tcPr>
            <w:tcW w:w="874" w:type="pct"/>
            <w:vAlign w:val="center"/>
          </w:tcPr>
          <w:p w14:paraId="6654932A" w14:textId="06970EEE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EA7CFF">
              <w:rPr>
                <w:rFonts w:ascii="Arial" w:hAnsi="Arial" w:cs="Arial"/>
                <w:sz w:val="20"/>
                <w:szCs w:val="20"/>
              </w:rPr>
              <w:t>dmcclean13@qub.ac.uk</w:t>
            </w:r>
          </w:p>
        </w:tc>
        <w:tc>
          <w:tcPr>
            <w:tcW w:w="793" w:type="pct"/>
            <w:vAlign w:val="center"/>
          </w:tcPr>
          <w:p w14:paraId="559E9D7B" w14:textId="3BC88C90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McClean</w:t>
            </w:r>
          </w:p>
        </w:tc>
        <w:tc>
          <w:tcPr>
            <w:tcW w:w="2290" w:type="pct"/>
            <w:vAlign w:val="center"/>
          </w:tcPr>
          <w:p w14:paraId="5DDCB42F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 w:rsidRPr="00C62B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the db for storing dungeon data </w:t>
            </w:r>
          </w:p>
          <w:p w14:paraId="2E632D0B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code for building html from database data </w:t>
            </w:r>
          </w:p>
          <w:p w14:paraId="4D6AFB07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timer-bar </w:t>
            </w:r>
          </w:p>
          <w:p w14:paraId="1F8FA3D8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all player and global stats </w:t>
            </w:r>
          </w:p>
          <w:p w14:paraId="560FFACC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catacombs/starter dungeon and village area Created map </w:t>
            </w:r>
          </w:p>
          <w:p w14:paraId="4D0B4C97" w14:textId="77777777" w:rsid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save state and load game code </w:t>
            </w:r>
          </w:p>
          <w:p w14:paraId="410C4EC0" w14:textId="02C68774" w:rsidR="00AB1DBF" w:rsidRPr="00C62B7D" w:rsidRDefault="00C62B7D" w:rsidP="00C62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C62B7D">
              <w:rPr>
                <w:rFonts w:ascii="Arial" w:hAnsi="Arial" w:cs="Arial"/>
                <w:sz w:val="20"/>
                <w:szCs w:val="20"/>
              </w:rPr>
              <w:t xml:space="preserve">Created popup menu and drag drop game component </w:t>
            </w:r>
          </w:p>
        </w:tc>
        <w:tc>
          <w:tcPr>
            <w:tcW w:w="411" w:type="pct"/>
            <w:vAlign w:val="center"/>
          </w:tcPr>
          <w:p w14:paraId="1035F824" w14:textId="08FCAF92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+2</w:t>
            </w:r>
          </w:p>
        </w:tc>
      </w:tr>
      <w:tr w:rsidR="00E35E58" w:rsidRPr="00D17F4B" w14:paraId="4057D234" w14:textId="77777777" w:rsidTr="006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631" w:type="pct"/>
            <w:vAlign w:val="center"/>
          </w:tcPr>
          <w:p w14:paraId="3A85EBB7" w14:textId="4EBA14FB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40446028</w:t>
            </w:r>
          </w:p>
        </w:tc>
        <w:tc>
          <w:tcPr>
            <w:tcW w:w="874" w:type="pct"/>
            <w:vAlign w:val="center"/>
          </w:tcPr>
          <w:p w14:paraId="3EB0A672" w14:textId="563146C7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EA7CFF">
              <w:rPr>
                <w:rFonts w:ascii="Arial" w:hAnsi="Arial" w:cs="Arial"/>
                <w:sz w:val="20"/>
                <w:szCs w:val="20"/>
              </w:rPr>
              <w:t>ggilpin02@qub.ac.uk</w:t>
            </w:r>
          </w:p>
        </w:tc>
        <w:tc>
          <w:tcPr>
            <w:tcW w:w="793" w:type="pct"/>
            <w:vAlign w:val="center"/>
          </w:tcPr>
          <w:p w14:paraId="19EE35FD" w14:textId="620694DB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Genna Gilpin</w:t>
            </w:r>
          </w:p>
        </w:tc>
        <w:tc>
          <w:tcPr>
            <w:tcW w:w="2290" w:type="pct"/>
            <w:vAlign w:val="center"/>
          </w:tcPr>
          <w:p w14:paraId="74566766" w14:textId="77777777" w:rsidR="006A5BCD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 w:rsidRPr="00AB1DB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Forest Dungeon</w:t>
            </w:r>
          </w:p>
          <w:p w14:paraId="59E8F098" w14:textId="77777777" w:rsid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Sound Design</w:t>
            </w:r>
          </w:p>
          <w:p w14:paraId="1762FD00" w14:textId="77777777" w:rsid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Music Design</w:t>
            </w:r>
          </w:p>
          <w:p w14:paraId="6299E4D4" w14:textId="60BB8369" w:rsidR="00AB1DBF" w:rsidRP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Inventory Selection Component</w:t>
            </w:r>
          </w:p>
        </w:tc>
        <w:tc>
          <w:tcPr>
            <w:tcW w:w="411" w:type="pct"/>
            <w:vAlign w:val="center"/>
          </w:tcPr>
          <w:p w14:paraId="44EC8284" w14:textId="20CEEE1A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+0</w:t>
            </w:r>
          </w:p>
        </w:tc>
      </w:tr>
      <w:tr w:rsidR="00E35E58" w:rsidRPr="00D17F4B" w14:paraId="41135B4D" w14:textId="77777777" w:rsidTr="006E5559">
        <w:trPr>
          <w:trHeight w:val="390"/>
        </w:trPr>
        <w:tc>
          <w:tcPr>
            <w:tcW w:w="631" w:type="pct"/>
            <w:vAlign w:val="center"/>
          </w:tcPr>
          <w:p w14:paraId="0427DCFA" w14:textId="3E81A50F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40405647</w:t>
            </w:r>
          </w:p>
        </w:tc>
        <w:tc>
          <w:tcPr>
            <w:tcW w:w="874" w:type="pct"/>
            <w:vAlign w:val="center"/>
          </w:tcPr>
          <w:p w14:paraId="08550C42" w14:textId="38377144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EA7CFF">
              <w:rPr>
                <w:rFonts w:ascii="Arial" w:hAnsi="Arial" w:cs="Arial"/>
                <w:sz w:val="20"/>
                <w:szCs w:val="20"/>
              </w:rPr>
              <w:t>jmccabe17@qub.ac.uk</w:t>
            </w:r>
          </w:p>
        </w:tc>
        <w:tc>
          <w:tcPr>
            <w:tcW w:w="793" w:type="pct"/>
            <w:vAlign w:val="center"/>
          </w:tcPr>
          <w:p w14:paraId="41C4049C" w14:textId="6DC91014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 McCabe</w:t>
            </w:r>
          </w:p>
        </w:tc>
        <w:tc>
          <w:tcPr>
            <w:tcW w:w="2290" w:type="pct"/>
            <w:vAlign w:val="center"/>
          </w:tcPr>
          <w:p w14:paraId="090D3EE5" w14:textId="77777777" w:rsidR="006A5BC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Worm Hill Dungeon</w:t>
            </w:r>
          </w:p>
          <w:p w14:paraId="17F1BD33" w14:textId="1B24D155" w:rsidR="00AB1DBF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Card Game</w:t>
            </w:r>
          </w:p>
        </w:tc>
        <w:tc>
          <w:tcPr>
            <w:tcW w:w="411" w:type="pct"/>
            <w:vAlign w:val="center"/>
          </w:tcPr>
          <w:p w14:paraId="2FF40FEA" w14:textId="03EA4366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E35E58" w:rsidRPr="00D17F4B" w14:paraId="17F2FD30" w14:textId="77777777" w:rsidTr="006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tcW w:w="631" w:type="pct"/>
            <w:vAlign w:val="center"/>
          </w:tcPr>
          <w:p w14:paraId="1EA263E7" w14:textId="21AA8AE4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4044015</w:t>
            </w:r>
          </w:p>
        </w:tc>
        <w:tc>
          <w:tcPr>
            <w:tcW w:w="874" w:type="pct"/>
            <w:vAlign w:val="center"/>
          </w:tcPr>
          <w:p w14:paraId="56DF60F8" w14:textId="3A9B7EA6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EA7CFF">
              <w:rPr>
                <w:rFonts w:ascii="Arial" w:hAnsi="Arial" w:cs="Arial"/>
                <w:sz w:val="20"/>
                <w:szCs w:val="20"/>
              </w:rPr>
              <w:t>mwallace19@qub.ac.uk</w:t>
            </w:r>
          </w:p>
        </w:tc>
        <w:tc>
          <w:tcPr>
            <w:tcW w:w="793" w:type="pct"/>
            <w:vAlign w:val="center"/>
          </w:tcPr>
          <w:p w14:paraId="5297F1F2" w14:textId="2B974E31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Matthew Wallace</w:t>
            </w:r>
          </w:p>
        </w:tc>
        <w:tc>
          <w:tcPr>
            <w:tcW w:w="2290" w:type="pct"/>
            <w:vAlign w:val="center"/>
          </w:tcPr>
          <w:p w14:paraId="4650C4C4" w14:textId="77777777" w:rsidR="006A5BC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Palace Dungeon</w:t>
            </w:r>
          </w:p>
          <w:p w14:paraId="7BBAFEAA" w14:textId="77777777" w:rsidR="006E5559" w:rsidRDefault="006E5559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Play Game Menu</w:t>
            </w:r>
          </w:p>
          <w:p w14:paraId="14C83717" w14:textId="77777777" w:rsidR="006E5559" w:rsidRDefault="006E5559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Landing Page</w:t>
            </w:r>
          </w:p>
          <w:p w14:paraId="2A29A150" w14:textId="55C8D637" w:rsidR="006E5559" w:rsidRPr="00565E8D" w:rsidRDefault="006E5559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Settings Menu</w:t>
            </w:r>
          </w:p>
        </w:tc>
        <w:tc>
          <w:tcPr>
            <w:tcW w:w="411" w:type="pct"/>
            <w:vAlign w:val="center"/>
          </w:tcPr>
          <w:p w14:paraId="1A1E5015" w14:textId="098BE18C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E35E58" w:rsidRPr="00D17F4B" w14:paraId="58B4C525" w14:textId="77777777" w:rsidTr="006E5559">
        <w:trPr>
          <w:trHeight w:val="675"/>
        </w:trPr>
        <w:tc>
          <w:tcPr>
            <w:tcW w:w="631" w:type="pct"/>
            <w:vAlign w:val="center"/>
          </w:tcPr>
          <w:p w14:paraId="5FE7DFD2" w14:textId="51E8E2B2" w:rsidR="006A5BCD" w:rsidRPr="00565E8D" w:rsidRDefault="00EA7CFF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40438408</w:t>
            </w:r>
          </w:p>
        </w:tc>
        <w:tc>
          <w:tcPr>
            <w:tcW w:w="874" w:type="pct"/>
            <w:vAlign w:val="center"/>
          </w:tcPr>
          <w:p w14:paraId="5D825CC5" w14:textId="050102F4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EA7CFF">
              <w:rPr>
                <w:rFonts w:ascii="Arial" w:hAnsi="Arial" w:cs="Arial"/>
                <w:sz w:val="20"/>
                <w:szCs w:val="20"/>
              </w:rPr>
              <w:t>jduke02@qub.ac.uk</w:t>
            </w:r>
          </w:p>
        </w:tc>
        <w:tc>
          <w:tcPr>
            <w:tcW w:w="793" w:type="pct"/>
            <w:vAlign w:val="center"/>
          </w:tcPr>
          <w:p w14:paraId="6D2DD777" w14:textId="76AD9D27" w:rsidR="006A5BCD" w:rsidRPr="00565E8D" w:rsidRDefault="00EA7CF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 Duk</w:t>
            </w:r>
            <w:r w:rsidR="00AB1DBF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290" w:type="pct"/>
            <w:vAlign w:val="center"/>
          </w:tcPr>
          <w:p w14:paraId="162CF06D" w14:textId="70397067" w:rsidR="006A5BCD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 w:rsidRPr="00AB1DB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1DBF">
              <w:rPr>
                <w:rFonts w:ascii="Arial" w:hAnsi="Arial" w:cs="Arial"/>
                <w:sz w:val="20"/>
                <w:szCs w:val="20"/>
              </w:rPr>
              <w:t xml:space="preserve">Coliseum </w:t>
            </w:r>
            <w:r>
              <w:rPr>
                <w:rFonts w:ascii="Arial" w:hAnsi="Arial" w:cs="Arial"/>
                <w:sz w:val="20"/>
                <w:szCs w:val="20"/>
              </w:rPr>
              <w:t>Dungeon</w:t>
            </w:r>
          </w:p>
          <w:p w14:paraId="6ECFA9A5" w14:textId="03027E67" w:rsid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End Screen + Endings</w:t>
            </w:r>
          </w:p>
          <w:p w14:paraId="2D6B7D25" w14:textId="77777777" w:rsid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Mobile Styling</w:t>
            </w:r>
          </w:p>
          <w:p w14:paraId="12AFF1A2" w14:textId="6FE798E4" w:rsidR="00AB1DBF" w:rsidRPr="00AB1DBF" w:rsidRDefault="00AB1DBF" w:rsidP="00AB1D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Database layout + design</w:t>
            </w:r>
          </w:p>
        </w:tc>
        <w:tc>
          <w:tcPr>
            <w:tcW w:w="411" w:type="pct"/>
            <w:vAlign w:val="center"/>
          </w:tcPr>
          <w:p w14:paraId="02D5A201" w14:textId="16C1CEF2" w:rsidR="006A5BCD" w:rsidRPr="00565E8D" w:rsidRDefault="00AB1DBF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</w:t>
            </w:r>
          </w:p>
        </w:tc>
      </w:tr>
    </w:tbl>
    <w:p w14:paraId="7876757F" w14:textId="77777777" w:rsidR="00216EAB" w:rsidRPr="00216EAB" w:rsidRDefault="00216EAB" w:rsidP="00216EAB">
      <w:pPr>
        <w:tabs>
          <w:tab w:val="left" w:pos="4152"/>
        </w:tabs>
        <w:rPr>
          <w:rFonts w:asciiTheme="majorHAnsi" w:eastAsiaTheme="majorEastAsia" w:hAnsiTheme="majorHAnsi" w:cstheme="majorBidi"/>
          <w:sz w:val="36"/>
          <w:szCs w:val="36"/>
        </w:rPr>
      </w:pPr>
    </w:p>
    <w:sectPr w:rsidR="00216EAB" w:rsidRPr="00216EAB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B7A4" w14:textId="77777777" w:rsidR="005A6FF8" w:rsidRDefault="005A6FF8">
      <w:pPr>
        <w:spacing w:after="0" w:line="240" w:lineRule="auto"/>
      </w:pPr>
      <w:r>
        <w:separator/>
      </w:r>
    </w:p>
  </w:endnote>
  <w:endnote w:type="continuationSeparator" w:id="0">
    <w:p w14:paraId="5DFA7F0E" w14:textId="77777777" w:rsidR="005A6FF8" w:rsidRDefault="005A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4CC84" w14:textId="77777777" w:rsidR="005A6FF8" w:rsidRDefault="005A6FF8">
      <w:pPr>
        <w:spacing w:after="0" w:line="240" w:lineRule="auto"/>
      </w:pPr>
      <w:r>
        <w:separator/>
      </w:r>
    </w:p>
  </w:footnote>
  <w:footnote w:type="continuationSeparator" w:id="0">
    <w:p w14:paraId="77B09CD8" w14:textId="77777777" w:rsidR="005A6FF8" w:rsidRDefault="005A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3B0F"/>
    <w:multiLevelType w:val="hybridMultilevel"/>
    <w:tmpl w:val="74BAA0CC"/>
    <w:lvl w:ilvl="0" w:tplc="FB0470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92F"/>
    <w:multiLevelType w:val="hybridMultilevel"/>
    <w:tmpl w:val="98928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4A3234"/>
    <w:multiLevelType w:val="hybridMultilevel"/>
    <w:tmpl w:val="74240744"/>
    <w:lvl w:ilvl="0" w:tplc="235AB4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FF6607"/>
    <w:multiLevelType w:val="hybridMultilevel"/>
    <w:tmpl w:val="E11EB8EC"/>
    <w:lvl w:ilvl="0" w:tplc="916A15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49B3"/>
    <w:multiLevelType w:val="hybridMultilevel"/>
    <w:tmpl w:val="E9946760"/>
    <w:lvl w:ilvl="0" w:tplc="A086E49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C291604"/>
    <w:multiLevelType w:val="hybridMultilevel"/>
    <w:tmpl w:val="879837EA"/>
    <w:lvl w:ilvl="0" w:tplc="546AF8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762A5"/>
    <w:multiLevelType w:val="hybridMultilevel"/>
    <w:tmpl w:val="8F5C5938"/>
    <w:lvl w:ilvl="0" w:tplc="CBF617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C72B3"/>
    <w:multiLevelType w:val="hybridMultilevel"/>
    <w:tmpl w:val="ED5A3B3A"/>
    <w:lvl w:ilvl="0" w:tplc="76809F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578E1"/>
    <w:multiLevelType w:val="hybridMultilevel"/>
    <w:tmpl w:val="2A38093E"/>
    <w:lvl w:ilvl="0" w:tplc="B3569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26EE2"/>
    <w:multiLevelType w:val="hybridMultilevel"/>
    <w:tmpl w:val="80B8ABA8"/>
    <w:lvl w:ilvl="0" w:tplc="BDE6C5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abstractNum w:abstractNumId="22" w15:restartNumberingAfterBreak="0">
    <w:nsid w:val="7F885653"/>
    <w:multiLevelType w:val="hybridMultilevel"/>
    <w:tmpl w:val="ED7439E0"/>
    <w:lvl w:ilvl="0" w:tplc="9F1447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077194">
    <w:abstractNumId w:val="20"/>
  </w:num>
  <w:num w:numId="2" w16cid:durableId="1914387525">
    <w:abstractNumId w:val="1"/>
  </w:num>
  <w:num w:numId="3" w16cid:durableId="230238537">
    <w:abstractNumId w:val="2"/>
  </w:num>
  <w:num w:numId="4" w16cid:durableId="864098552">
    <w:abstractNumId w:val="19"/>
  </w:num>
  <w:num w:numId="5" w16cid:durableId="1152410211">
    <w:abstractNumId w:val="10"/>
  </w:num>
  <w:num w:numId="6" w16cid:durableId="565185028">
    <w:abstractNumId w:val="6"/>
  </w:num>
  <w:num w:numId="7" w16cid:durableId="727845473">
    <w:abstractNumId w:val="5"/>
  </w:num>
  <w:num w:numId="8" w16cid:durableId="2089837369">
    <w:abstractNumId w:val="15"/>
  </w:num>
  <w:num w:numId="9" w16cid:durableId="182980555">
    <w:abstractNumId w:val="21"/>
  </w:num>
  <w:num w:numId="10" w16cid:durableId="821234756">
    <w:abstractNumId w:val="7"/>
  </w:num>
  <w:num w:numId="11" w16cid:durableId="399257969">
    <w:abstractNumId w:val="8"/>
  </w:num>
  <w:num w:numId="12" w16cid:durableId="1038704827">
    <w:abstractNumId w:val="4"/>
  </w:num>
  <w:num w:numId="13" w16cid:durableId="227034998">
    <w:abstractNumId w:val="11"/>
  </w:num>
  <w:num w:numId="14" w16cid:durableId="1002204010">
    <w:abstractNumId w:val="0"/>
  </w:num>
  <w:num w:numId="15" w16cid:durableId="1131438560">
    <w:abstractNumId w:val="13"/>
  </w:num>
  <w:num w:numId="16" w16cid:durableId="61568942">
    <w:abstractNumId w:val="3"/>
  </w:num>
  <w:num w:numId="17" w16cid:durableId="450586725">
    <w:abstractNumId w:val="16"/>
  </w:num>
  <w:num w:numId="18" w16cid:durableId="472262515">
    <w:abstractNumId w:val="9"/>
  </w:num>
  <w:num w:numId="19" w16cid:durableId="1198422189">
    <w:abstractNumId w:val="17"/>
  </w:num>
  <w:num w:numId="20" w16cid:durableId="581569768">
    <w:abstractNumId w:val="22"/>
  </w:num>
  <w:num w:numId="21" w16cid:durableId="529496371">
    <w:abstractNumId w:val="14"/>
  </w:num>
  <w:num w:numId="22" w16cid:durableId="1729256906">
    <w:abstractNumId w:val="12"/>
  </w:num>
  <w:num w:numId="23" w16cid:durableId="18208751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3382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6EAB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A6FF8"/>
    <w:rsid w:val="005C65F6"/>
    <w:rsid w:val="006526F4"/>
    <w:rsid w:val="0065292C"/>
    <w:rsid w:val="006542F4"/>
    <w:rsid w:val="00661D12"/>
    <w:rsid w:val="00677C89"/>
    <w:rsid w:val="006A5BCD"/>
    <w:rsid w:val="006B2DD2"/>
    <w:rsid w:val="006D4BA9"/>
    <w:rsid w:val="006D61C1"/>
    <w:rsid w:val="006E5559"/>
    <w:rsid w:val="00700872"/>
    <w:rsid w:val="00706B5A"/>
    <w:rsid w:val="00731FCB"/>
    <w:rsid w:val="00743C5B"/>
    <w:rsid w:val="00747543"/>
    <w:rsid w:val="00752B56"/>
    <w:rsid w:val="00762E40"/>
    <w:rsid w:val="0077012D"/>
    <w:rsid w:val="0077627D"/>
    <w:rsid w:val="00780A89"/>
    <w:rsid w:val="007A0C14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83CDE"/>
    <w:rsid w:val="00992676"/>
    <w:rsid w:val="00A13491"/>
    <w:rsid w:val="00A227D2"/>
    <w:rsid w:val="00A3786C"/>
    <w:rsid w:val="00A85A03"/>
    <w:rsid w:val="00A90B26"/>
    <w:rsid w:val="00AA145E"/>
    <w:rsid w:val="00AB1DBF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62B7D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E35E58"/>
    <w:rsid w:val="00E46D8D"/>
    <w:rsid w:val="00E7784D"/>
    <w:rsid w:val="00E92962"/>
    <w:rsid w:val="00E9446B"/>
    <w:rsid w:val="00EA44C7"/>
    <w:rsid w:val="00EA7CFF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031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44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Joshua Brown</cp:lastModifiedBy>
  <cp:revision>111</cp:revision>
  <dcterms:created xsi:type="dcterms:W3CDTF">2015-03-30T15:23:00Z</dcterms:created>
  <dcterms:modified xsi:type="dcterms:W3CDTF">2025-04-02T22:30:00Z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