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A78CC" w14:textId="493D0357" w:rsidR="00884F1D" w:rsidRDefault="007F1A5C" w:rsidP="007F1A5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4B60B01" wp14:editId="6CAF2EC3">
                <wp:simplePos x="0" y="0"/>
                <wp:positionH relativeFrom="column">
                  <wp:posOffset>257175</wp:posOffset>
                </wp:positionH>
                <wp:positionV relativeFrom="paragraph">
                  <wp:posOffset>838200</wp:posOffset>
                </wp:positionV>
                <wp:extent cx="4972050" cy="3249930"/>
                <wp:effectExtent l="0" t="0" r="19050" b="26670"/>
                <wp:wrapSquare wrapText="bothSides"/>
                <wp:docPr id="40352582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3249930"/>
                          <a:chOff x="0" y="0"/>
                          <a:chExt cx="4972050" cy="3249930"/>
                        </a:xfrm>
                      </wpg:grpSpPr>
                      <wps:wsp>
                        <wps:cNvPr id="12044239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3F8BAF" w14:textId="206ECE0D" w:rsidR="007F1A5C" w:rsidRDefault="007F1A5C">
                              <w:r>
                                <w:t>Video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24145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4972050" cy="971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9646E" w14:textId="6BE214E9" w:rsidR="007F1A5C" w:rsidRDefault="007F1A5C">
                              <w:r>
                                <w:t>_</w:t>
                              </w:r>
                              <w:proofErr w:type="gramStart"/>
                              <w:r>
                                <w:t>title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  <w:t>_</w:t>
                              </w:r>
                              <w:proofErr w:type="gramStart"/>
                              <w:r>
                                <w:t>author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  <w:t>_</w:t>
                              </w:r>
                              <w:proofErr w:type="gramStart"/>
                              <w:r>
                                <w:t>length :</w:t>
                              </w:r>
                              <w:proofErr w:type="gramEnd"/>
                              <w:r>
                                <w:t xml:space="preserve"> int</w:t>
                              </w:r>
                              <w:r>
                                <w:br/>
                                <w:t>_</w:t>
                              </w:r>
                              <w:proofErr w:type="gramStart"/>
                              <w:r>
                                <w:t>comments :</w:t>
                              </w:r>
                              <w:proofErr w:type="gramEnd"/>
                              <w:r>
                                <w:t xml:space="preserve"> List&lt;Comment&gt;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489374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975"/>
                            <a:ext cx="4972050" cy="1925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50675" w14:textId="479EBEEF" w:rsidR="007F1A5C" w:rsidRDefault="007F1A5C">
                              <w:r>
                                <w:t>Video (_</w:t>
                              </w:r>
                              <w:proofErr w:type="spellStart"/>
                              <w:proofErr w:type="gramStart"/>
                              <w:r>
                                <w:t>title:string</w:t>
                              </w:r>
                              <w:proofErr w:type="spellEnd"/>
                              <w:proofErr w:type="gramEnd"/>
                              <w:r>
                                <w:t>, _</w:t>
                              </w:r>
                              <w:proofErr w:type="spellStart"/>
                              <w:proofErr w:type="gramStart"/>
                              <w:r>
                                <w:t>author:string</w:t>
                              </w:r>
                              <w:proofErr w:type="spellEnd"/>
                              <w:proofErr w:type="gramEnd"/>
                              <w:r>
                                <w:t>, _</w:t>
                              </w:r>
                              <w:proofErr w:type="spellStart"/>
                              <w:r>
                                <w:t>length:int</w:t>
                              </w:r>
                              <w:proofErr w:type="spellEnd"/>
                              <w:r>
                                <w:t>)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numberComments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int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addComment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comment:Comment</w:t>
                              </w:r>
                              <w:proofErr w:type="spellEnd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void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getComments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List&lt;Comment&gt;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getTitle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getAuthor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getLength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60B01" id="Group 2" o:spid="_x0000_s1026" style="position:absolute;left:0;text-align:left;margin-left:20.25pt;margin-top:66pt;width:391.5pt;height:255.9pt;z-index:251665408" coordsize="49720,3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cgzwIAAO8KAAAOAAAAZHJzL2Uyb0RvYy54bWzkVtlu3CAUfa/Uf0C8N14GZ2IrnihNMlGl&#10;tI2U9AMYjBfVBgrM2OnX54Jnyda0SlU1UubBA+ZyOPdwuObwaOhatOLaNFLkONoLMeKCyaIRVY6/&#10;Xc8/HGBkLBUFbaXgOb7hBh/N3r877FXGY1nLtuAaAYgwWa9yXFursiAwrOYdNXtScQGDpdQdtdDV&#10;VVBo2gN61wZxGO4HvdSF0pJxY+Dt6TiIZx6/LDmzX8vScIvaHAM365/aPxfuGcwOaVZpquqGrWnQ&#10;F7DoaCNg0S3UKbUULXXzCKprmJZGlnaPyS6QZdkw7nOAbKLwQTbnWi6Vz6XK+kptZQJpH+j0Ylj2&#10;ZXWu1ZW61KBEryrQwvdcLkOpO/cPLNHgJbvZSsYHixi8JOk0DhNQlsHYJCZpOlmLympQ/tE8Vp/9&#10;ZmawWTi4R6dXYBCz08D8nQZXNVXcS2sy0OBSo6YA/8YhIfEkjfcxErQDv167RD/KAcXOKo4ERDu5&#10;kB3gNUzx227UhWTfDRLypKai4sday77mtACakZsJyWynjjjGgSz6z7KAZejSSg/0J5qD78N4ozmB&#10;DrTdEhvhaKa0sedcdsg1cqzhGHh0urowdgzdhLgNNrJtinnTtr6jq8VJq9GKwpGZ+98a/V5YK1Cf&#10;4zSJk1GAX0IAP/g9BdE1Fs5+23Q5PtgG0czJdiYKoEkzS5t2bEN2rVjr6KQbRbTDYoBAJ+5CFjeg&#10;qJbjGYeaBI1a6p8Y9XC+c2x+LKnmGLWfBOxKGhHiCoLvkARcjJG+O7K4O0IFA6gcW4zG5on1RcRx&#10;FPIYdq9svLA7Jmuu4NmR3783bxjFJCJJmL4q806SmIBJ/HY+WTXSaZS8bQePtcdJtLPPWzYyIQfp&#10;ZEqmr6sKRxP4Mkyfc3KUxkma+Ii3Woy9lbffyv9Wk41yNXn+XE321wu4VfkP5/oG6K5td/u+hu/u&#10;qbNbAAAA//8DAFBLAwQUAAYACAAAACEAO9UIVt8AAAAKAQAADwAAAGRycy9kb3ducmV2LnhtbEyP&#10;TUvDQBCG74L/YRnBm918tCXEbEop6qkItoJ4m2anSWh2N2S3SfrvHU96nHce3o9iM5tOjDT41lkF&#10;8SICQbZyurW1gs/j61MGwge0GjtnScGNPGzK+7sCc+0m+0HjIdSCTazPUUETQp9L6auGDPqF68ny&#10;7+wGg4HPoZZ6wInNTSeTKFpLg63lhAZ72jVUXQ5Xo+Btwmmbxi/j/nLe3b6Pq/evfUxKPT7M22cQ&#10;gebwB8Nvfa4OJXc6uavVXnQKltGKSdbThDcxkCUpKycF62WagSwL+X9C+QMAAP//AwBQSwECLQAU&#10;AAYACAAAACEAtoM4kv4AAADhAQAAEwAAAAAAAAAAAAAAAAAAAAAAW0NvbnRlbnRfVHlwZXNdLnht&#10;bFBLAQItABQABgAIAAAAIQA4/SH/1gAAAJQBAAALAAAAAAAAAAAAAAAAAC8BAABfcmVscy8ucmVs&#10;c1BLAQItABQABgAIAAAAIQBgefcgzwIAAO8KAAAOAAAAAAAAAAAAAAAAAC4CAABkcnMvZTJvRG9j&#10;LnhtbFBLAQItABQABgAIAAAAIQA71QhW3wAAAAoBAAAPAAAAAAAAAAAAAAAAACkFAABkcnMvZG93&#10;bnJldi54bWxQSwUGAAAAAAQABADzAAAAN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000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g9/yAAAAOMAAAAPAAAAZHJzL2Rvd25yZXYueG1sRE9fS8Mw&#10;EH8X/A7hBF/EpXalbnXZGIJjvmkd8/Vobm2xuXRJ7LpvvwwEH+/3/xar0XRiIOdbywqeJgkI4srq&#10;lmsFu6+3xxkIH5A1dpZJwZk8rJa3NwsstD3xJw1lqEUMYV+ggiaEvpDSVw0Z9BPbE0fuYJ3BEE9X&#10;S+3wFMNNJ9MkyaXBlmNDgz29NlT9lL9GwSzbDt/+ffqxr/JDNw8Pz8Pm6JS6vxvXLyACjeFf/Ofe&#10;6jg/TbIsnc7THK4/RQDk8gIAAP//AwBQSwECLQAUAAYACAAAACEA2+H2y+4AAACFAQAAEwAAAAAA&#10;AAAAAAAAAAAAAAAAW0NvbnRlbnRfVHlwZXNdLnhtbFBLAQItABQABgAIAAAAIQBa9CxbvwAAABUB&#10;AAALAAAAAAAAAAAAAAAAAB8BAABfcmVscy8ucmVsc1BLAQItABQABgAIAAAAIQDudg9/yAAAAOMA&#10;AAAPAAAAAAAAAAAAAAAAAAcCAABkcnMvZG93bnJldi54bWxQSwUGAAAAAAMAAwC3AAAA/AIAAAAA&#10;">
                  <v:textbox>
                    <w:txbxContent>
                      <w:p w14:paraId="4B3F8BAF" w14:textId="206ECE0D" w:rsidR="007F1A5C" w:rsidRDefault="007F1A5C">
                        <w:r>
                          <w:t>Video</w:t>
                        </w:r>
                      </w:p>
                    </w:txbxContent>
                  </v:textbox>
                </v:shape>
                <v:shape id="Text Box 2" o:spid="_x0000_s1028" type="#_x0000_t202" style="position:absolute;top:3524;width:49720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vmyAAAAOMAAAAPAAAAZHJzL2Rvd25yZXYueG1sRE9fT8Iw&#10;EH838Ts0Z+KLkXY4ECaFGBMNvCEQfb2sx7awXkdbx/z21sTEx/v9v8VqsK3oyYfGsYZspEAQl840&#10;XGk47F/vZyBCRDbYOiYN3xRgtby+WmBh3IXfqd/FSqQQDgVqqGPsCilDWZPFMHIdceKOzluM6fSV&#10;NB4vKdy2cqzUVFpsODXU2NFLTeVp92U1zPJ1/xk2D9uPcnps5/HusX87e61vb4bnJxCRhvgv/nOv&#10;TZqvsnGe5RM1h9+fEgBy+QMAAP//AwBQSwECLQAUAAYACAAAACEA2+H2y+4AAACFAQAAEwAAAAAA&#10;AAAAAAAAAAAAAAAAW0NvbnRlbnRfVHlwZXNdLnhtbFBLAQItABQABgAIAAAAIQBa9CxbvwAAABUB&#10;AAALAAAAAAAAAAAAAAAAAB8BAABfcmVscy8ucmVsc1BLAQItABQABgAIAAAAIQBAPKvmyAAAAOMA&#10;AAAPAAAAAAAAAAAAAAAAAAcCAABkcnMvZG93bnJldi54bWxQSwUGAAAAAAMAAwC3AAAA/AIAAAAA&#10;">
                  <v:textbox>
                    <w:txbxContent>
                      <w:p w14:paraId="3C09646E" w14:textId="6BE214E9" w:rsidR="007F1A5C" w:rsidRDefault="007F1A5C">
                        <w:r>
                          <w:t>_</w:t>
                        </w:r>
                        <w:proofErr w:type="gramStart"/>
                        <w:r>
                          <w:t>title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  <w:t>_</w:t>
                        </w:r>
                        <w:proofErr w:type="gramStart"/>
                        <w:r>
                          <w:t>author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  <w:t>_</w:t>
                        </w:r>
                        <w:proofErr w:type="gramStart"/>
                        <w:r>
                          <w:t>length :</w:t>
                        </w:r>
                        <w:proofErr w:type="gramEnd"/>
                        <w:r>
                          <w:t xml:space="preserve"> int</w:t>
                        </w:r>
                        <w:r>
                          <w:br/>
                          <w:t>_</w:t>
                        </w:r>
                        <w:proofErr w:type="gramStart"/>
                        <w:r>
                          <w:t>comments :</w:t>
                        </w:r>
                        <w:proofErr w:type="gramEnd"/>
                        <w:r>
                          <w:t xml:space="preserve"> List&lt;Comment&gt;</w:t>
                        </w:r>
                      </w:p>
                    </w:txbxContent>
                  </v:textbox>
                </v:shape>
                <v:shape id="Text Box 2" o:spid="_x0000_s1029" type="#_x0000_t202" style="position:absolute;top:13239;width:49720;height:19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uXMyQAAAOMAAAAPAAAAZHJzL2Rvd25yZXYueG1sRE9LTwIx&#10;EL6b+B+aMfEmXXXlsVKIkZB4E9CEcBvaYbthO123dVn89dbEhON875nOe1eLjtpQeVZwP8hAEGtv&#10;Ki4VfH4s78YgQkQ2WHsmBWcKMJ9dX02xMP7Ea+o2sRQphEOBCmyMTSFl0JYchoFviBN38K3DmM62&#10;lKbFUwp3tXzIsqF0WHFqsNjQqyV93Hw7BWGx+mr0YbU/WnP+eV90T3q73Cl1e9O/PIOI1MeL+N/9&#10;ZtL8PB9PHkf5aAh/PyUA5OwXAAD//wMAUEsBAi0AFAAGAAgAAAAhANvh9svuAAAAhQEAABMAAAAA&#10;AAAAAAAAAAAAAAAAAFtDb250ZW50X1R5cGVzXS54bWxQSwECLQAUAAYACAAAACEAWvQsW78AAAAV&#10;AQAACwAAAAAAAAAAAAAAAAAfAQAAX3JlbHMvLnJlbHNQSwECLQAUAAYACAAAACEAEjblzMkAAADj&#10;AAAADwAAAAAAAAAAAAAAAAAHAgAAZHJzL2Rvd25yZXYueG1sUEsFBgAAAAADAAMAtwAAAP0CAAAA&#10;AA==&#10;">
                  <v:textbox style="mso-fit-shape-to-text:t">
                    <w:txbxContent>
                      <w:p w14:paraId="33950675" w14:textId="479EBEEF" w:rsidR="007F1A5C" w:rsidRDefault="007F1A5C">
                        <w:r>
                          <w:t>Video (_</w:t>
                        </w:r>
                        <w:proofErr w:type="spellStart"/>
                        <w:proofErr w:type="gramStart"/>
                        <w:r>
                          <w:t>title:string</w:t>
                        </w:r>
                        <w:proofErr w:type="spellEnd"/>
                        <w:proofErr w:type="gramEnd"/>
                        <w:r>
                          <w:t>, _</w:t>
                        </w:r>
                        <w:proofErr w:type="spellStart"/>
                        <w:proofErr w:type="gramStart"/>
                        <w:r>
                          <w:t>author:string</w:t>
                        </w:r>
                        <w:proofErr w:type="spellEnd"/>
                        <w:proofErr w:type="gramEnd"/>
                        <w:r>
                          <w:t>, _</w:t>
                        </w:r>
                        <w:proofErr w:type="spellStart"/>
                        <w:r>
                          <w:t>length:int</w:t>
                        </w:r>
                        <w:proofErr w:type="spellEnd"/>
                        <w:r>
                          <w:t>)</w:t>
                        </w:r>
                        <w:r>
                          <w:br/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numberComments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int</w:t>
                        </w:r>
                        <w:r>
                          <w:br/>
                        </w:r>
                        <w:proofErr w:type="spellStart"/>
                        <w:r>
                          <w:t>addComment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Start"/>
                        <w:r>
                          <w:t>comment:Comment</w:t>
                        </w:r>
                        <w:proofErr w:type="spellEnd"/>
                        <w:r>
                          <w:t>) :</w:t>
                        </w:r>
                        <w:proofErr w:type="gramEnd"/>
                        <w:r>
                          <w:t xml:space="preserve"> void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getComments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List&lt;Comment&gt;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getTitle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getAuthor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getLength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int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36"/>
          <w:szCs w:val="36"/>
        </w:rPr>
        <w:t>YouTube Program</w:t>
      </w:r>
    </w:p>
    <w:p w14:paraId="435B98DB" w14:textId="77777777" w:rsidR="007F1A5C" w:rsidRPr="007F1A5C" w:rsidRDefault="007F1A5C" w:rsidP="007F1A5C">
      <w:pPr>
        <w:rPr>
          <w:sz w:val="36"/>
          <w:szCs w:val="36"/>
        </w:rPr>
      </w:pPr>
    </w:p>
    <w:p w14:paraId="46337FD5" w14:textId="77777777" w:rsidR="007F1A5C" w:rsidRPr="007F1A5C" w:rsidRDefault="007F1A5C" w:rsidP="007F1A5C">
      <w:pPr>
        <w:rPr>
          <w:sz w:val="36"/>
          <w:szCs w:val="36"/>
        </w:rPr>
      </w:pPr>
    </w:p>
    <w:p w14:paraId="058609F9" w14:textId="77777777" w:rsidR="007F1A5C" w:rsidRPr="007F1A5C" w:rsidRDefault="007F1A5C" w:rsidP="007F1A5C">
      <w:pPr>
        <w:rPr>
          <w:sz w:val="36"/>
          <w:szCs w:val="36"/>
        </w:rPr>
      </w:pPr>
    </w:p>
    <w:p w14:paraId="6CA1141F" w14:textId="77777777" w:rsidR="007F1A5C" w:rsidRPr="007F1A5C" w:rsidRDefault="007F1A5C" w:rsidP="007F1A5C">
      <w:pPr>
        <w:rPr>
          <w:sz w:val="36"/>
          <w:szCs w:val="36"/>
        </w:rPr>
      </w:pPr>
    </w:p>
    <w:p w14:paraId="2DD5AA6D" w14:textId="77777777" w:rsidR="007F1A5C" w:rsidRPr="007F1A5C" w:rsidRDefault="007F1A5C" w:rsidP="007F1A5C">
      <w:pPr>
        <w:rPr>
          <w:sz w:val="36"/>
          <w:szCs w:val="36"/>
        </w:rPr>
      </w:pPr>
    </w:p>
    <w:p w14:paraId="593B7B46" w14:textId="77777777" w:rsidR="007F1A5C" w:rsidRPr="007F1A5C" w:rsidRDefault="007F1A5C" w:rsidP="007F1A5C">
      <w:pPr>
        <w:rPr>
          <w:sz w:val="36"/>
          <w:szCs w:val="36"/>
        </w:rPr>
      </w:pPr>
    </w:p>
    <w:p w14:paraId="2B0C3390" w14:textId="77777777" w:rsidR="007F1A5C" w:rsidRPr="007F1A5C" w:rsidRDefault="007F1A5C" w:rsidP="007F1A5C">
      <w:pPr>
        <w:rPr>
          <w:sz w:val="36"/>
          <w:szCs w:val="36"/>
        </w:rPr>
      </w:pPr>
    </w:p>
    <w:p w14:paraId="6CD07A19" w14:textId="77777777" w:rsidR="007F1A5C" w:rsidRPr="007F1A5C" w:rsidRDefault="007F1A5C" w:rsidP="007F1A5C">
      <w:pPr>
        <w:rPr>
          <w:sz w:val="36"/>
          <w:szCs w:val="36"/>
        </w:rPr>
      </w:pPr>
    </w:p>
    <w:p w14:paraId="4A5A8583" w14:textId="77777777" w:rsidR="007F1A5C" w:rsidRPr="007F1A5C" w:rsidRDefault="007F1A5C" w:rsidP="007F1A5C">
      <w:pPr>
        <w:rPr>
          <w:sz w:val="36"/>
          <w:szCs w:val="36"/>
        </w:rPr>
      </w:pPr>
    </w:p>
    <w:p w14:paraId="3667210B" w14:textId="511C6269" w:rsidR="007F1A5C" w:rsidRDefault="007F1A5C" w:rsidP="007F1A5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41336A0" wp14:editId="3FDB4278">
                <wp:simplePos x="0" y="0"/>
                <wp:positionH relativeFrom="column">
                  <wp:posOffset>257175</wp:posOffset>
                </wp:positionH>
                <wp:positionV relativeFrom="paragraph">
                  <wp:posOffset>320675</wp:posOffset>
                </wp:positionV>
                <wp:extent cx="4972684" cy="2387600"/>
                <wp:effectExtent l="0" t="0" r="19050" b="12700"/>
                <wp:wrapSquare wrapText="bothSides"/>
                <wp:docPr id="137325662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684" cy="2387600"/>
                          <a:chOff x="0" y="0"/>
                          <a:chExt cx="4972684" cy="2387600"/>
                        </a:xfrm>
                      </wpg:grpSpPr>
                      <wps:wsp>
                        <wps:cNvPr id="5646086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0B0C6" w14:textId="2327C62D" w:rsidR="007F1A5C" w:rsidRDefault="007F1A5C" w:rsidP="007F1A5C">
                              <w:r>
                                <w:t>Comment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45693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4972050" cy="971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9D17F" w14:textId="5C56B247" w:rsidR="007F1A5C" w:rsidRDefault="007F1A5C" w:rsidP="007F1A5C">
                              <w:r>
                                <w:t>_</w:t>
                              </w:r>
                              <w:proofErr w:type="gramStart"/>
                              <w:r>
                                <w:t>comment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  <w:t>_</w:t>
                              </w:r>
                              <w:proofErr w:type="gramStart"/>
                              <w:r>
                                <w:t>user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03924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341"/>
                            <a:ext cx="4972684" cy="10642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55E6D7" w14:textId="784D84FA" w:rsidR="00221F87" w:rsidRDefault="007F1A5C" w:rsidP="007F1A5C">
                              <w:proofErr w:type="gramStart"/>
                              <w:r>
                                <w:t>Comment(</w:t>
                              </w:r>
                              <w:proofErr w:type="gramEnd"/>
                              <w:r>
                                <w:t>_</w:t>
                              </w:r>
                              <w:proofErr w:type="spellStart"/>
                              <w:proofErr w:type="gramStart"/>
                              <w:r>
                                <w:t>comment:string</w:t>
                              </w:r>
                              <w:proofErr w:type="spellEnd"/>
                              <w:proofErr w:type="gramEnd"/>
                              <w:r>
                                <w:t>, _</w:t>
                              </w:r>
                              <w:proofErr w:type="spellStart"/>
                              <w:proofErr w:type="gramStart"/>
                              <w:r>
                                <w:t>user:string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 w:rsidR="00221F87">
                                <w:t>getUser</w:t>
                              </w:r>
                              <w:proofErr w:type="spellEnd"/>
                              <w:r w:rsidR="00221F87">
                                <w:t>() :</w:t>
                              </w:r>
                              <w:proofErr w:type="gramEnd"/>
                              <w:r w:rsidR="00221F87">
                                <w:t xml:space="preserve"> string</w:t>
                              </w:r>
                              <w:r w:rsidR="00221F87">
                                <w:br/>
                              </w:r>
                              <w:proofErr w:type="spellStart"/>
                              <w:proofErr w:type="gramStart"/>
                              <w:r w:rsidR="00221F87">
                                <w:t>getComment</w:t>
                              </w:r>
                              <w:proofErr w:type="spellEnd"/>
                              <w:r w:rsidR="00221F87">
                                <w:t>() :</w:t>
                              </w:r>
                              <w:proofErr w:type="gramEnd"/>
                              <w:r w:rsidR="00221F87">
                                <w:t xml:space="preserve">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336A0" id="_x0000_s1030" style="position:absolute;margin-left:20.25pt;margin-top:25.25pt;width:391.55pt;height:188pt;z-index:251667456" coordsize="49726,23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yk5QIAAPQKAAAOAAAAZHJzL2Uyb0RvYy54bWzsVtlu3CAUfa/Uf0C8N949YyueKE0yUaW0&#10;jZT0AxgbL6oNFJix06/vBXuWJN2UqmqkZh48YOBw7+HcY45Phq5FGypVw1mGvSMXI8pyXjSsyvCn&#10;2+WbOUZKE1aQljOa4Tuq8Mni9avjXqTU5zVvCyoRgDCV9iLDtdYidRyV17Qj6ogLymCw5LIjGrqy&#10;cgpJekDvWsd33djpuSyE5DlVCt6ej4N4YfHLkub6Y1kqqlGbYYhN26e0z5V5OotjklaSiLrJpzDI&#10;E6LoSMNg0x3UOdEErWXzCKprcskVL/VRzjuHl2WTU5sDZOO5D7K5lHwtbC5V2ldiRxNQ+4CnJ8Pm&#10;HzaXUtyIawlM9KICLmzP5DKUsjP/ECUaLGV3O8rooFEOL8Nk5sfzEKMcxvxgPovdidS8BuYfrcvr&#10;i1+sdLYbO/fC6QUIRO05UH/GwU1NBLXUqhQ4uJaoKTIcxWHszmN/hhEjHcj11uT5lg/IN0oxMcBk&#10;wxbSA7wGxdtTV+KK558VYvysJqyip1LyvqakgCg9sxJy2S0dcZQBWfXveQHbkLXmFuh3KAfZu34E&#10;YjaUh9CBttliyxtJhVT6kvIOmUaGJVSBRSebK6XHqdsp5nwVb5ti2bSt7chqddZKtCFQMUv7m9Dv&#10;TWsZ6jOcRH40EvBDCIgPft+D6BoNpd82XYbnu0kkNbRdsALCJKkmTTu2IbuWTTwa6kYS9bAa7MEF&#10;ZgPD8YoXd0Cs5GOlgzNBo+byK0Y9VHmG1Zc1kRSj9h2Dw0m8MDS2YDthNPOhIw9HVocjhOUAlWGN&#10;0dg809ZKTKiMn8Ihlo3ldx/JFDIod4zvr0t47oVRnAQJlOQzknAQ+SFIxR7qoXUY7VodJzMvetEx&#10;Dl90PFmxl8zdIPFDDwTyjITsBX4QhNbTSXqo5N1H0HNjkHoyOd7W0Ld++/9Ysq32vRH+A0tWwljy&#10;8meWbO8YcLWyn8/pGmjubod9a+H7y+riGwAAAP//AwBQSwMEFAAGAAgAAAAhAGqxY0jfAAAACQEA&#10;AA8AAABkcnMvZG93bnJldi54bWxMj8FKw0AQhu+C77CM4M1ukppQYjalFPVUBFtBvE2z0yQ0Oxuy&#10;2yR9e7cnPQ3D9/PPN8V6Np0YaXCtZQXxIgJBXFndcq3g6/D2tALhPLLGzjIpuJKDdXl/V2Cu7cSf&#10;NO59LUIJuxwVNN73uZSuasigW9ieOLCTHQz6sA611ANOodx0MomiTBpsOVxosKdtQ9V5fzEK3iec&#10;Nsv4ddydT9vrzyH9+N7FpNTjw7x5AeFp9n9huOkHdSiD09FeWDvRKXiO0pBUkN5m4KtkmYE4BpBk&#10;KciykP8/KH8BAAD//wMAUEsBAi0AFAAGAAgAAAAhALaDOJL+AAAA4QEAABMAAAAAAAAAAAAAAAAA&#10;AAAAAFtDb250ZW50X1R5cGVzXS54bWxQSwECLQAUAAYACAAAACEAOP0h/9YAAACUAQAACwAAAAAA&#10;AAAAAAAAAAAvAQAAX3JlbHMvLnJlbHNQSwECLQAUAAYACAAAACEAhWRMpOUCAAD0CgAADgAAAAAA&#10;AAAAAAAAAAAuAgAAZHJzL2Uyb0RvYy54bWxQSwECLQAUAAYACAAAACEAarFjSN8AAAAJAQAADwAA&#10;AAAAAAAAAAAAAAA/BQAAZHJzL2Rvd25yZXYueG1sUEsFBgAAAAAEAAQA8wAAAEsGAAAAAA==&#10;">
                <v:shape id="Text Box 2" o:spid="_x0000_s1031" type="#_x0000_t202" style="position:absolute;width:2000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0SOywAAAOIAAAAPAAAAZHJzL2Rvd25yZXYueG1sRI9BSwMx&#10;FITvQv9DeEIvYrPWmq5r01IES71pFb0+Nq+7SzcvaxK323/fFASPw8x8wyxWg21FTz40jjXcTTIQ&#10;xKUzDVcaPj9ebnMQISIbbB2ThhMFWC1HVwssjDvyO/W7WIkE4VCghjrGrpAylDVZDBPXESdv77zF&#10;mKSvpPF4THDbymmWKWmx4bRQY0fPNZWH3a/VkM+2/Xd4vX/7KtW+fYw3837z47UeXw/rJxCRhvgf&#10;/mtvjYYHNVNZrqZzuFxKd0AuzwAAAP//AwBQSwECLQAUAAYACAAAACEA2+H2y+4AAACFAQAAEwAA&#10;AAAAAAAAAAAAAAAAAAAAW0NvbnRlbnRfVHlwZXNdLnhtbFBLAQItABQABgAIAAAAIQBa9CxbvwAA&#10;ABUBAAALAAAAAAAAAAAAAAAAAB8BAABfcmVscy8ucmVsc1BLAQItABQABgAIAAAAIQBs20SOywAA&#10;AOIAAAAPAAAAAAAAAAAAAAAAAAcCAABkcnMvZG93bnJldi54bWxQSwUGAAAAAAMAAwC3AAAA/wIA&#10;AAAA&#10;">
                  <v:textbox>
                    <w:txbxContent>
                      <w:p w14:paraId="5F70B0C6" w14:textId="2327C62D" w:rsidR="007F1A5C" w:rsidRDefault="007F1A5C" w:rsidP="007F1A5C">
                        <w:r>
                          <w:t>Comment</w:t>
                        </w:r>
                      </w:p>
                    </w:txbxContent>
                  </v:textbox>
                </v:shape>
                <v:shape id="Text Box 2" o:spid="_x0000_s1032" type="#_x0000_t202" style="position:absolute;top:3524;width:49720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C/fywAAAOIAAAAPAAAAZHJzL2Rvd25yZXYueG1sRI9Ba8JA&#10;FITvQv/D8gq9SN1Y02hSVymFFr21Kvb6yD6T0OzbdHcb03/fLQgeh5lvhlmuB9OKnpxvLCuYThIQ&#10;xKXVDVcKDvvX+wUIH5A1tpZJwS95WK9uRksstD3zB/W7UIlYwr5ABXUIXSGlL2sy6Ce2I47eyTqD&#10;IUpXSe3wHMtNKx+SJJMGG44LNXb0UlP5tfsxChbppv/029n7scxObR7G8/7t2yl1dzs8P4EINIRr&#10;+EJvdOSm6WOWz/IU/i/FOyBXfwAAAP//AwBQSwECLQAUAAYACAAAACEA2+H2y+4AAACFAQAAEwAA&#10;AAAAAAAAAAAAAAAAAAAAW0NvbnRlbnRfVHlwZXNdLnhtbFBLAQItABQABgAIAAAAIQBa9CxbvwAA&#10;ABUBAAALAAAAAAAAAAAAAAAAAB8BAABfcmVscy8ucmVsc1BLAQItABQABgAIAAAAIQA8vC/fywAA&#10;AOIAAAAPAAAAAAAAAAAAAAAAAAcCAABkcnMvZG93bnJldi54bWxQSwUGAAAAAAMAAwC3AAAA/wIA&#10;AAAA&#10;">
                  <v:textbox>
                    <w:txbxContent>
                      <w:p w14:paraId="2129D17F" w14:textId="5C56B247" w:rsidR="007F1A5C" w:rsidRDefault="007F1A5C" w:rsidP="007F1A5C">
                        <w:r>
                          <w:t>_</w:t>
                        </w:r>
                        <w:proofErr w:type="gramStart"/>
                        <w:r>
                          <w:t>comment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  <w:t>_</w:t>
                        </w:r>
                        <w:proofErr w:type="gramStart"/>
                        <w:r>
                          <w:t>user :</w:t>
                        </w:r>
                        <w:proofErr w:type="gramEnd"/>
                        <w:r>
                          <w:t xml:space="preserve"> string</w:t>
                        </w:r>
                      </w:p>
                    </w:txbxContent>
                  </v:textbox>
                </v:shape>
                <v:shape id="Text Box 2" o:spid="_x0000_s1033" type="#_x0000_t202" style="position:absolute;top:13233;width:49726;height:10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w3zQAAAOMAAAAPAAAAZHJzL2Rvd25yZXYueG1sRI9PT8Mw&#10;DMXvSHyHyEjcWLrxR1tZNiGmSdwYAwnt5iVeU61xShO6jk+PD0gcbT+/937z5RAa1VOX6sgGxqMC&#10;FLGNrubKwMf7+mYKKmVkh01kMnCmBMvF5cUcSxdP/Eb9NldKTDiVaMDn3JZaJ+spYBrFllhuh9gF&#10;zDJ2lXYdnsQ8NHpSFA86YM2S4LGlZ0/2uP0OBtJq89Xaw2Z/9O7887rq7+3nemfM9dXw9Agq05D/&#10;xX/fL07qz6bF7WxyNxYKYZIF6MUvAAAA//8DAFBLAQItABQABgAIAAAAIQDb4fbL7gAAAIUBAAAT&#10;AAAAAAAAAAAAAAAAAAAAAABbQ29udGVudF9UeXBlc10ueG1sUEsBAi0AFAAGAAgAAAAhAFr0LFu/&#10;AAAAFQEAAAsAAAAAAAAAAAAAAAAAHwEAAF9yZWxzLy5yZWxzUEsBAi0AFAAGAAgAAAAhABcv7DfN&#10;AAAA4wAAAA8AAAAAAAAAAAAAAAAABwIAAGRycy9kb3ducmV2LnhtbFBLBQYAAAAAAwADALcAAAAB&#10;AwAAAAA=&#10;">
                  <v:textbox style="mso-fit-shape-to-text:t">
                    <w:txbxContent>
                      <w:p w14:paraId="0455E6D7" w14:textId="784D84FA" w:rsidR="00221F87" w:rsidRDefault="007F1A5C" w:rsidP="007F1A5C">
                        <w:proofErr w:type="gramStart"/>
                        <w:r>
                          <w:t>Comment(</w:t>
                        </w:r>
                        <w:proofErr w:type="gramEnd"/>
                        <w:r>
                          <w:t>_</w:t>
                        </w:r>
                        <w:proofErr w:type="spellStart"/>
                        <w:proofErr w:type="gramStart"/>
                        <w:r>
                          <w:t>comment:string</w:t>
                        </w:r>
                        <w:proofErr w:type="spellEnd"/>
                        <w:proofErr w:type="gramEnd"/>
                        <w:r>
                          <w:t>, _</w:t>
                        </w:r>
                        <w:proofErr w:type="spellStart"/>
                        <w:proofErr w:type="gramStart"/>
                        <w:r>
                          <w:t>user:string</w:t>
                        </w:r>
                        <w:proofErr w:type="spellEnd"/>
                        <w:proofErr w:type="gramEnd"/>
                        <w:r>
                          <w:t>)</w:t>
                        </w:r>
                        <w:r>
                          <w:br/>
                        </w:r>
                        <w:r>
                          <w:br/>
                        </w:r>
                        <w:proofErr w:type="spellStart"/>
                        <w:proofErr w:type="gramStart"/>
                        <w:r w:rsidR="00221F87">
                          <w:t>getUser</w:t>
                        </w:r>
                        <w:proofErr w:type="spellEnd"/>
                        <w:r w:rsidR="00221F87">
                          <w:t>() :</w:t>
                        </w:r>
                        <w:proofErr w:type="gramEnd"/>
                        <w:r w:rsidR="00221F87">
                          <w:t xml:space="preserve"> string</w:t>
                        </w:r>
                        <w:r w:rsidR="00221F87">
                          <w:br/>
                        </w:r>
                        <w:proofErr w:type="spellStart"/>
                        <w:proofErr w:type="gramStart"/>
                        <w:r w:rsidR="00221F87">
                          <w:t>getComment</w:t>
                        </w:r>
                        <w:proofErr w:type="spellEnd"/>
                        <w:r w:rsidR="00221F87">
                          <w:t>() :</w:t>
                        </w:r>
                        <w:proofErr w:type="gramEnd"/>
                        <w:r w:rsidR="00221F87">
                          <w:t xml:space="preserve">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C5C750D" w14:textId="3DC1DBDC" w:rsidR="007F1A5C" w:rsidRPr="007F1A5C" w:rsidRDefault="007F1A5C" w:rsidP="007F1A5C">
      <w:pPr>
        <w:tabs>
          <w:tab w:val="left" w:pos="106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7F1A5C" w:rsidRPr="007F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5C"/>
    <w:rsid w:val="001A57B3"/>
    <w:rsid w:val="00221F87"/>
    <w:rsid w:val="007F1A5C"/>
    <w:rsid w:val="0084234D"/>
    <w:rsid w:val="00884F1D"/>
    <w:rsid w:val="00992ED6"/>
    <w:rsid w:val="00A1128C"/>
    <w:rsid w:val="00C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1B01"/>
  <w15:chartTrackingRefBased/>
  <w15:docId w15:val="{FCBEA162-8ADA-448B-826A-036E3F73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McCool</dc:creator>
  <cp:keywords/>
  <dc:description/>
  <cp:lastModifiedBy>Dallas McCool</cp:lastModifiedBy>
  <cp:revision>1</cp:revision>
  <dcterms:created xsi:type="dcterms:W3CDTF">2025-06-08T12:51:00Z</dcterms:created>
  <dcterms:modified xsi:type="dcterms:W3CDTF">2025-06-08T13:02:00Z</dcterms:modified>
</cp:coreProperties>
</file>