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0DCC" w14:textId="4BBFC762" w:rsidR="00571196" w:rsidRDefault="00571196" w:rsidP="00571196">
      <w:pPr>
        <w:rPr>
          <w:rFonts w:ascii="MS Gothic" w:eastAsia="MS Gothic" w:hAnsi="MS Gothic"/>
          <w:b/>
          <w:bCs/>
        </w:rPr>
      </w:pPr>
      <w:r w:rsidRPr="00571196">
        <w:rPr>
          <w:rFonts w:ascii="MS Gothic" w:eastAsia="MS Gothic" w:hAnsi="MS Gothic"/>
          <w:b/>
          <w:bCs/>
        </w:rPr>
        <w:t>TAX CHECKLIST</w:t>
      </w:r>
      <w:r>
        <w:rPr>
          <w:rFonts w:ascii="MS Gothic" w:eastAsia="MS Gothic" w:hAnsi="MS Gothic"/>
          <w:b/>
          <w:bCs/>
        </w:rPr>
        <w:t xml:space="preserve"> 202</w:t>
      </w:r>
      <w:r w:rsidR="00DE6B70">
        <w:rPr>
          <w:rFonts w:ascii="MS Gothic" w:eastAsia="MS Gothic" w:hAnsi="MS Gothic"/>
          <w:b/>
          <w:bCs/>
        </w:rPr>
        <w:t>4</w:t>
      </w:r>
      <w:r w:rsidR="00393D36">
        <w:rPr>
          <w:rFonts w:ascii="MS Gothic" w:eastAsia="MS Gothic" w:hAnsi="MS Gothic"/>
          <w:b/>
          <w:bCs/>
        </w:rPr>
        <w:t xml:space="preserve"> – NEW CLIENT</w:t>
      </w:r>
    </w:p>
    <w:p w14:paraId="47BE0A3C" w14:textId="305DB318" w:rsidR="00571196" w:rsidRDefault="00571196" w:rsidP="00571196">
      <w:pPr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/>
          <w:b/>
          <w:bCs/>
        </w:rPr>
        <w:t>Ashley Rabie, CPA Tax Filings</w:t>
      </w:r>
      <w:r w:rsidR="00393D36">
        <w:rPr>
          <w:rFonts w:ascii="MS Gothic" w:eastAsia="MS Gothic" w:hAnsi="MS Gothic"/>
          <w:b/>
          <w:bCs/>
        </w:rPr>
        <w:t xml:space="preserve"> &amp; Notary </w:t>
      </w:r>
    </w:p>
    <w:p w14:paraId="52C5229D" w14:textId="77777777" w:rsidR="00571196" w:rsidRPr="00571196" w:rsidRDefault="00571196" w:rsidP="00571196">
      <w:pPr>
        <w:rPr>
          <w:rFonts w:ascii="MS Gothic" w:eastAsia="MS Gothic" w:hAnsi="MS Gothic"/>
          <w:b/>
          <w:bCs/>
        </w:rPr>
      </w:pPr>
    </w:p>
    <w:p w14:paraId="3EFB3A79" w14:textId="3851101E" w:rsidR="00571196" w:rsidRDefault="00571196" w:rsidP="00571196">
      <w:r>
        <w:rPr>
          <w:rFonts w:ascii="MS Gothic" w:eastAsia="MS Gothic" w:hAnsi="MS Gothic" w:hint="eastAsia"/>
        </w:rPr>
        <w:t>☐</w:t>
      </w:r>
      <w:r>
        <w:t>Date of births for all filers</w:t>
      </w:r>
    </w:p>
    <w:p w14:paraId="40A4950C" w14:textId="77777777" w:rsidR="00571196" w:rsidRDefault="00571196" w:rsidP="00571196"/>
    <w:p w14:paraId="3B5843A0" w14:textId="690D75F4" w:rsidR="00571196" w:rsidRDefault="00571196" w:rsidP="00571196">
      <w:r w:rsidRPr="00571196">
        <w:t xml:space="preserve"> </w:t>
      </w:r>
      <w:sdt>
        <w:sdtPr>
          <w:id w:val="-184908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93D36">
        <w:t>Please provide a copy of p</w:t>
      </w:r>
      <w:r>
        <w:t>rior year tax return (including State)</w:t>
      </w:r>
      <w:r w:rsidR="00393D36">
        <w:t>. This is required so that I can e file your return.</w:t>
      </w:r>
    </w:p>
    <w:p w14:paraId="606CF8D4" w14:textId="4F92CA8F" w:rsidR="00571196" w:rsidRDefault="00571196" w:rsidP="00571196"/>
    <w:p w14:paraId="4028DE4C" w14:textId="688B6A75" w:rsidR="00571196" w:rsidRDefault="00713FA3" w:rsidP="00571196">
      <w:sdt>
        <w:sdtPr>
          <w:id w:val="1065533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>
            <w:rPr>
              <w:rFonts w:ascii="MS Gothic" w:eastAsia="MS Gothic" w:hAnsi="MS Gothic" w:hint="eastAsia"/>
            </w:rPr>
            <w:t>☐</w:t>
          </w:r>
        </w:sdtContent>
      </w:sdt>
      <w:r w:rsidR="00571196">
        <w:t>Do you want your tax return e filed or paper filed?</w:t>
      </w:r>
    </w:p>
    <w:p w14:paraId="66CFE4F5" w14:textId="44271981" w:rsidR="00571196" w:rsidRDefault="00571196"/>
    <w:p w14:paraId="23454155" w14:textId="1D8D8CE5" w:rsidR="00571196" w:rsidRDefault="00713FA3" w:rsidP="00571196">
      <w:sdt>
        <w:sdtPr>
          <w:id w:val="-726535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>
            <w:rPr>
              <w:rFonts w:ascii="MS Gothic" w:eastAsia="MS Gothic" w:hAnsi="MS Gothic" w:hint="eastAsia"/>
            </w:rPr>
            <w:t>☐</w:t>
          </w:r>
        </w:sdtContent>
      </w:sdt>
      <w:r w:rsidR="00571196">
        <w:t>If you get a refund, do you want it direct deposited? If so, please provide routing and account number and whether it is a checking or savings account</w:t>
      </w:r>
    </w:p>
    <w:p w14:paraId="5A62FC04" w14:textId="77777777" w:rsidR="00571196" w:rsidRDefault="00571196" w:rsidP="00571196"/>
    <w:p w14:paraId="577186DE" w14:textId="19A59910" w:rsidR="00571196" w:rsidRDefault="00713FA3" w:rsidP="00571196">
      <w:sdt>
        <w:sdtPr>
          <w:id w:val="1492917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>
            <w:rPr>
              <w:rFonts w:ascii="MS Gothic" w:eastAsia="MS Gothic" w:hAnsi="MS Gothic" w:hint="eastAsia"/>
            </w:rPr>
            <w:t>☐</w:t>
          </w:r>
        </w:sdtContent>
      </w:sdt>
      <w:r w:rsidR="00571196">
        <w:t xml:space="preserve">If you owe, do you want the payment directly taken out of your bank account? If so, please provide routing and account number, whether it is a checking or savings account, </w:t>
      </w:r>
      <w:proofErr w:type="gramStart"/>
      <w:r w:rsidR="00571196">
        <w:t>and also</w:t>
      </w:r>
      <w:proofErr w:type="gramEnd"/>
      <w:r w:rsidR="00571196">
        <w:t xml:space="preserve"> the payment date that you want it taken out? If you want it paid on the due date, state “due date” below.</w:t>
      </w:r>
    </w:p>
    <w:p w14:paraId="00EDCC0A" w14:textId="3DB94B36" w:rsidR="00571196" w:rsidRDefault="00571196" w:rsidP="00571196"/>
    <w:p w14:paraId="345BB2A4" w14:textId="2B4AD35C" w:rsidR="00571196" w:rsidRDefault="00713FA3" w:rsidP="00571196">
      <w:sdt>
        <w:sdtPr>
          <w:id w:val="-1901898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>
            <w:rPr>
              <w:rFonts w:ascii="MS Gothic" w:eastAsia="MS Gothic" w:hAnsi="MS Gothic" w:hint="eastAsia"/>
            </w:rPr>
            <w:t>☐</w:t>
          </w:r>
        </w:sdtContent>
      </w:sdt>
      <w:r w:rsidR="00571196">
        <w:t>Did you have any crypto currency? If so, provide all sale statements.</w:t>
      </w:r>
    </w:p>
    <w:p w14:paraId="709B2864" w14:textId="0B697878" w:rsidR="00571196" w:rsidRDefault="00571196" w:rsidP="00571196"/>
    <w:p w14:paraId="563D67BA" w14:textId="5CFE2B6E" w:rsidR="00571196" w:rsidRDefault="00713FA3" w:rsidP="00571196">
      <w:sdt>
        <w:sdtPr>
          <w:id w:val="-1015691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>
            <w:rPr>
              <w:rFonts w:ascii="MS Gothic" w:eastAsia="MS Gothic" w:hAnsi="MS Gothic" w:hint="eastAsia"/>
            </w:rPr>
            <w:t>☐</w:t>
          </w:r>
        </w:sdtContent>
      </w:sdt>
      <w:r w:rsidR="00571196">
        <w:t>If you have distributions from an HSA, were all distributions used to pay qualified medical expenses?</w:t>
      </w:r>
      <w:r w:rsidR="00393D36">
        <w:t xml:space="preserve"> Please provide a 1099-SA. </w:t>
      </w:r>
    </w:p>
    <w:p w14:paraId="3AE7C68A" w14:textId="0BE02C2D" w:rsidR="00571196" w:rsidRDefault="00571196" w:rsidP="00571196"/>
    <w:p w14:paraId="2A52548F" w14:textId="29E9D513" w:rsidR="00571196" w:rsidRDefault="00713FA3" w:rsidP="00571196">
      <w:sdt>
        <w:sdtPr>
          <w:id w:val="1728409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 w:rsidRPr="00571196">
            <w:rPr>
              <w:rFonts w:ascii="MS Gothic" w:eastAsia="MS Gothic" w:hAnsi="MS Gothic" w:hint="eastAsia"/>
            </w:rPr>
            <w:t>☐</w:t>
          </w:r>
        </w:sdtContent>
      </w:sdt>
      <w:r w:rsidR="00571196" w:rsidRPr="00571196">
        <w:t xml:space="preserve"> </w:t>
      </w:r>
      <w:r w:rsidR="00CA609F">
        <w:t>Did you have any c</w:t>
      </w:r>
      <w:r w:rsidR="00571196">
        <w:t>haritable donations</w:t>
      </w:r>
      <w:r w:rsidR="00CA609F">
        <w:t>?</w:t>
      </w:r>
    </w:p>
    <w:p w14:paraId="142ACA52" w14:textId="48A05F57" w:rsidR="00571196" w:rsidRDefault="00571196" w:rsidP="00571196"/>
    <w:p w14:paraId="2C6859DE" w14:textId="0EBBC9DB" w:rsidR="00571196" w:rsidRDefault="00713FA3" w:rsidP="00571196">
      <w:sdt>
        <w:sdtPr>
          <w:id w:val="-2010593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 w:rsidRPr="00571196">
            <w:rPr>
              <w:rFonts w:ascii="MS Gothic" w:eastAsia="MS Gothic" w:hAnsi="MS Gothic" w:hint="eastAsia"/>
            </w:rPr>
            <w:t>☐</w:t>
          </w:r>
        </w:sdtContent>
      </w:sdt>
      <w:r w:rsidR="00571196" w:rsidRPr="00571196">
        <w:t xml:space="preserve"> </w:t>
      </w:r>
      <w:r w:rsidR="00571196">
        <w:t xml:space="preserve">Delivery format? (PW protected email or paper copy for $15 charge plus shipping if I </w:t>
      </w:r>
      <w:proofErr w:type="gramStart"/>
      <w:r w:rsidR="00571196">
        <w:t>have to</w:t>
      </w:r>
      <w:proofErr w:type="gramEnd"/>
      <w:r w:rsidR="00571196">
        <w:t xml:space="preserve"> mail)</w:t>
      </w:r>
    </w:p>
    <w:p w14:paraId="4B76653F" w14:textId="77777777" w:rsidR="00571196" w:rsidRDefault="00571196" w:rsidP="00571196"/>
    <w:p w14:paraId="26D0D3E6" w14:textId="6CF3C521" w:rsidR="00571196" w:rsidRDefault="00713FA3" w:rsidP="00571196">
      <w:sdt>
        <w:sdtPr>
          <w:id w:val="-684433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 w:rsidRPr="00571196">
            <w:rPr>
              <w:rFonts w:ascii="MS Gothic" w:eastAsia="MS Gothic" w:hAnsi="MS Gothic" w:hint="eastAsia"/>
            </w:rPr>
            <w:t>☐</w:t>
          </w:r>
        </w:sdtContent>
      </w:sdt>
      <w:r w:rsidR="00571196" w:rsidRPr="00571196">
        <w:t xml:space="preserve"> </w:t>
      </w:r>
      <w:r w:rsidR="00CA609F">
        <w:t>Did you receive any federal</w:t>
      </w:r>
      <w:r w:rsidR="00571196">
        <w:t xml:space="preserve"> or state notices received throughout the year</w:t>
      </w:r>
      <w:r w:rsidR="00CA609F">
        <w:t>? These would have been mailed to you. Please provide a copy if any were received.</w:t>
      </w:r>
    </w:p>
    <w:p w14:paraId="6DFFAEC7" w14:textId="2D8734F2" w:rsidR="00571196" w:rsidRDefault="00571196" w:rsidP="00571196"/>
    <w:p w14:paraId="3706F8FD" w14:textId="218AC9EB" w:rsidR="00556FFA" w:rsidRDefault="00556FFA" w:rsidP="00571196"/>
    <w:p w14:paraId="2F5B5DCF" w14:textId="16A551CB" w:rsidR="00571196" w:rsidRDefault="00571196" w:rsidP="00571196">
      <w:pPr>
        <w:rPr>
          <w:rFonts w:ascii="MS Gothic" w:eastAsia="MS Gothic" w:hAnsi="MS Gothic"/>
          <w:b/>
          <w:bCs/>
        </w:rPr>
      </w:pPr>
      <w:r w:rsidRPr="00571196">
        <w:rPr>
          <w:rFonts w:ascii="MS Gothic" w:eastAsia="MS Gothic" w:hAnsi="MS Gothic" w:hint="eastAsia"/>
          <w:b/>
          <w:bCs/>
        </w:rPr>
        <w:lastRenderedPageBreak/>
        <w:t>I</w:t>
      </w:r>
      <w:r w:rsidRPr="00571196">
        <w:rPr>
          <w:rFonts w:ascii="MS Gothic" w:eastAsia="MS Gothic" w:hAnsi="MS Gothic"/>
          <w:b/>
          <w:bCs/>
        </w:rPr>
        <w:t>F YOU HAVE CHILDREN:</w:t>
      </w:r>
    </w:p>
    <w:p w14:paraId="077F2C25" w14:textId="77777777" w:rsidR="00571196" w:rsidRDefault="00571196" w:rsidP="00571196"/>
    <w:p w14:paraId="40998C87" w14:textId="6B8FD22E" w:rsidR="00571196" w:rsidRDefault="00713FA3" w:rsidP="00571196">
      <w:sdt>
        <w:sdtPr>
          <w:id w:val="20044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 w:rsidRPr="00571196">
            <w:rPr>
              <w:rFonts w:ascii="MS Gothic" w:eastAsia="MS Gothic" w:hAnsi="MS Gothic" w:hint="eastAsia"/>
            </w:rPr>
            <w:t>☐</w:t>
          </w:r>
        </w:sdtContent>
      </w:sdt>
      <w:r w:rsidR="00571196" w:rsidRPr="00571196">
        <w:t xml:space="preserve"> </w:t>
      </w:r>
      <w:r w:rsidR="00571196">
        <w:t>Date of births and social security numbers for all children and relationship (son, daughter)</w:t>
      </w:r>
    </w:p>
    <w:p w14:paraId="03B14258" w14:textId="70C1DEC7" w:rsidR="00571196" w:rsidRDefault="00571196" w:rsidP="00571196">
      <w:pPr>
        <w:rPr>
          <w:rFonts w:ascii="MS Gothic" w:eastAsia="MS Gothic" w:hAnsi="MS Gothic"/>
        </w:rPr>
      </w:pPr>
    </w:p>
    <w:p w14:paraId="37221743" w14:textId="0087ED37" w:rsidR="00571196" w:rsidRDefault="00713FA3" w:rsidP="00571196">
      <w:sdt>
        <w:sdtPr>
          <w:id w:val="963766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196" w:rsidRPr="00571196">
            <w:rPr>
              <w:rFonts w:ascii="MS Gothic" w:eastAsia="MS Gothic" w:hAnsi="MS Gothic" w:hint="eastAsia"/>
            </w:rPr>
            <w:t>☐</w:t>
          </w:r>
        </w:sdtContent>
      </w:sdt>
      <w:r w:rsidR="00571196" w:rsidRPr="00571196">
        <w:t xml:space="preserve"> </w:t>
      </w:r>
      <w:r w:rsidR="00571196">
        <w:t>Childcare records (tax ID number, amount paid, name and address of provider)</w:t>
      </w:r>
    </w:p>
    <w:p w14:paraId="33DD923A" w14:textId="26852CEB" w:rsidR="00571196" w:rsidRDefault="00571196" w:rsidP="00571196"/>
    <w:p w14:paraId="651DFAD1" w14:textId="4A2BFFCA" w:rsidR="00571196" w:rsidRDefault="00571196" w:rsidP="00571196"/>
    <w:p w14:paraId="1500B663" w14:textId="77777777" w:rsidR="00571196" w:rsidRDefault="00571196" w:rsidP="00571196"/>
    <w:p w14:paraId="5E18FE5F" w14:textId="77777777" w:rsidR="00571196" w:rsidRDefault="00571196" w:rsidP="00571196"/>
    <w:p w14:paraId="5C74EC07" w14:textId="77777777" w:rsidR="00571196" w:rsidRDefault="00571196" w:rsidP="00571196"/>
    <w:p w14:paraId="588C62D7" w14:textId="77777777" w:rsidR="00571196" w:rsidRDefault="00571196" w:rsidP="00571196">
      <w:pPr>
        <w:rPr>
          <w:rFonts w:ascii="MS Gothic" w:eastAsia="MS Gothic" w:hAnsi="MS Gothic"/>
        </w:rPr>
      </w:pPr>
    </w:p>
    <w:p w14:paraId="057F8F70" w14:textId="77777777" w:rsidR="00571196" w:rsidRDefault="00571196" w:rsidP="00571196"/>
    <w:p w14:paraId="463E16D6" w14:textId="77777777" w:rsidR="00571196" w:rsidRDefault="00571196" w:rsidP="00571196"/>
    <w:p w14:paraId="320B783D" w14:textId="77777777" w:rsidR="00571196" w:rsidRDefault="00571196" w:rsidP="00571196"/>
    <w:p w14:paraId="0664D0B6" w14:textId="77777777" w:rsidR="00571196" w:rsidRDefault="00571196" w:rsidP="00571196"/>
    <w:p w14:paraId="683F5C0C" w14:textId="77777777" w:rsidR="00571196" w:rsidRDefault="00571196" w:rsidP="00571196"/>
    <w:p w14:paraId="08873D93" w14:textId="77777777" w:rsidR="00571196" w:rsidRDefault="00571196" w:rsidP="00571196"/>
    <w:p w14:paraId="7E4F2C39" w14:textId="77777777" w:rsidR="00571196" w:rsidRDefault="00571196" w:rsidP="00571196"/>
    <w:p w14:paraId="5B1E17A9" w14:textId="77777777" w:rsidR="00571196" w:rsidRDefault="00571196" w:rsidP="00571196"/>
    <w:p w14:paraId="6E39649F" w14:textId="77777777" w:rsidR="00571196" w:rsidRDefault="00571196" w:rsidP="00571196"/>
    <w:p w14:paraId="2BE9F98A" w14:textId="77777777" w:rsidR="00571196" w:rsidRDefault="00571196"/>
    <w:sectPr w:rsidR="0057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96"/>
    <w:rsid w:val="00393D36"/>
    <w:rsid w:val="00556FFA"/>
    <w:rsid w:val="00571196"/>
    <w:rsid w:val="00590C6B"/>
    <w:rsid w:val="00713FA3"/>
    <w:rsid w:val="00CA609F"/>
    <w:rsid w:val="00DE6B70"/>
    <w:rsid w:val="00F5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027"/>
  <w15:chartTrackingRefBased/>
  <w15:docId w15:val="{D2D03971-1760-404B-B4C4-D67B7B5B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Rabie</dc:creator>
  <cp:keywords/>
  <dc:description/>
  <cp:lastModifiedBy>Ashley Rabie</cp:lastModifiedBy>
  <cp:revision>2</cp:revision>
  <dcterms:created xsi:type="dcterms:W3CDTF">2025-01-09T17:09:00Z</dcterms:created>
  <dcterms:modified xsi:type="dcterms:W3CDTF">2025-01-09T17:09:00Z</dcterms:modified>
</cp:coreProperties>
</file>