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823" w:rsidRDefault="003D0AF8">
      <w:r>
        <w:t>Hello World!</w:t>
      </w:r>
    </w:p>
    <w:sectPr w:rsidR="00B26823" w:rsidSect="00664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0AF8"/>
    <w:rsid w:val="00064CE4"/>
    <w:rsid w:val="003D0AF8"/>
    <w:rsid w:val="00664DF4"/>
    <w:rsid w:val="00823C24"/>
    <w:rsid w:val="00D64F28"/>
    <w:rsid w:val="00EE04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823C24"/>
    <w:pPr>
      <w:spacing w:after="40"/>
    </w:pPr>
    <w:rPr>
      <w:rFonts w:ascii="Courier New" w:hAnsi="Courier New"/>
      <w:b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>Your Company Name</Company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McCreary</dc:creator>
  <cp:keywords/>
  <dc:description/>
  <cp:lastModifiedBy>Dan McCreary</cp:lastModifiedBy>
  <cp:revision>1</cp:revision>
  <dcterms:created xsi:type="dcterms:W3CDTF">2010-11-16T22:14:00Z</dcterms:created>
  <dcterms:modified xsi:type="dcterms:W3CDTF">2010-11-16T22:14:00Z</dcterms:modified>
</cp:coreProperties>
</file>