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FE5E" w14:textId="77777777" w:rsidR="008F0C5E" w:rsidRPr="0073026F" w:rsidRDefault="008F0C5E" w:rsidP="008F0C5E">
      <w:pPr>
        <w:pStyle w:val="Heading1"/>
      </w:pPr>
      <w:r w:rsidRPr="0073026F">
        <w:t>CS 255 Business Requirements Document</w:t>
      </w:r>
      <w:r>
        <w:t xml:space="preserve"> Template</w:t>
      </w:r>
    </w:p>
    <w:p w14:paraId="39593850" w14:textId="77777777" w:rsidR="008F0C5E" w:rsidRDefault="008F0C5E" w:rsidP="008F0C5E">
      <w:pPr>
        <w:suppressAutoHyphens/>
        <w:spacing w:after="0" w:line="240" w:lineRule="auto"/>
        <w:rPr>
          <w:rFonts w:ascii="Calibri" w:hAnsi="Calibri" w:cs="Calibri"/>
          <w:i/>
        </w:rPr>
      </w:pPr>
    </w:p>
    <w:p w14:paraId="2ED21893" w14:textId="77777777" w:rsidR="008F0C5E" w:rsidRDefault="008F0C5E" w:rsidP="008F0C5E">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4D058C21" w14:textId="77777777" w:rsidR="008F0C5E" w:rsidRDefault="008F0C5E" w:rsidP="008F0C5E">
      <w:pPr>
        <w:suppressAutoHyphens/>
        <w:spacing w:after="0" w:line="240" w:lineRule="auto"/>
        <w:rPr>
          <w:rFonts w:ascii="Calibri" w:hAnsi="Calibri" w:cs="Calibri"/>
        </w:rPr>
      </w:pPr>
    </w:p>
    <w:p w14:paraId="68DDA7D3" w14:textId="77777777" w:rsidR="008F0C5E" w:rsidRPr="00C924BA" w:rsidRDefault="008F0C5E" w:rsidP="008F0C5E">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Pr>
          <w:rFonts w:ascii="Calibri" w:hAnsi="Calibri" w:cs="Calibri"/>
        </w:rPr>
        <w:t>,</w:t>
      </w:r>
      <w:r w:rsidRPr="00C924BA">
        <w:rPr>
          <w:rFonts w:ascii="Calibri" w:hAnsi="Calibri" w:cs="Calibri"/>
        </w:rPr>
        <w:t xml:space="preserve"> the goal is to complete each section based on </w:t>
      </w:r>
      <w:r>
        <w:rPr>
          <w:rFonts w:ascii="Calibri" w:hAnsi="Calibri" w:cs="Calibri"/>
        </w:rPr>
        <w:t>your client’s needs</w:t>
      </w:r>
      <w:r w:rsidRPr="00C924BA">
        <w:rPr>
          <w:rFonts w:ascii="Calibri" w:hAnsi="Calibri" w:cs="Calibri"/>
        </w:rPr>
        <w:t>.</w:t>
      </w:r>
    </w:p>
    <w:p w14:paraId="1A7C41B1" w14:textId="77777777" w:rsidR="008F0C5E" w:rsidRPr="00C924BA" w:rsidRDefault="008F0C5E" w:rsidP="008F0C5E">
      <w:pPr>
        <w:suppressAutoHyphens/>
        <w:spacing w:after="0" w:line="240" w:lineRule="auto"/>
        <w:rPr>
          <w:rFonts w:ascii="Calibri" w:hAnsi="Calibri" w:cs="Calibri"/>
        </w:rPr>
      </w:pPr>
    </w:p>
    <w:p w14:paraId="2BF0D654" w14:textId="77777777" w:rsidR="008F0C5E" w:rsidRPr="00C924BA" w:rsidRDefault="008F0C5E" w:rsidP="008F0C5E">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15B22BD" w14:textId="77777777" w:rsidR="008F0C5E" w:rsidRPr="0073026F" w:rsidRDefault="008F0C5E" w:rsidP="008F0C5E">
      <w:pPr>
        <w:pStyle w:val="Heading2"/>
        <w:spacing w:after="240"/>
      </w:pPr>
      <w:r w:rsidRPr="0073026F">
        <w:t>System Components and Design</w:t>
      </w:r>
    </w:p>
    <w:p w14:paraId="30509EC7" w14:textId="77777777" w:rsidR="008F0C5E" w:rsidRPr="0073026F" w:rsidRDefault="008F0C5E" w:rsidP="008F0C5E">
      <w:pPr>
        <w:pStyle w:val="Heading3"/>
        <w:keepNext w:val="0"/>
        <w:keepLines w:val="0"/>
        <w:suppressAutoHyphens/>
      </w:pPr>
      <w:r w:rsidRPr="0073026F">
        <w:t>Purpose</w:t>
      </w:r>
    </w:p>
    <w:p w14:paraId="1FE80446" w14:textId="77777777" w:rsidR="008F0C5E" w:rsidRPr="0073026F" w:rsidRDefault="008F0C5E" w:rsidP="008F0C5E">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2F8ABF3" w14:textId="77777777" w:rsidR="008F0C5E" w:rsidRDefault="008F0C5E" w:rsidP="008F0C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38E95DCC" w14:textId="77777777" w:rsidR="008F0C5E" w:rsidRDefault="008F0C5E" w:rsidP="008F0C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system to help with new driver education through:</w:t>
      </w:r>
    </w:p>
    <w:p w14:paraId="6BC030C0" w14:textId="77777777" w:rsidR="008F0C5E" w:rsidRDefault="008F0C5E" w:rsidP="008F0C5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471B2731" w14:textId="77777777" w:rsidR="008F0C5E" w:rsidRDefault="008F0C5E" w:rsidP="008F0C5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p>
    <w:p w14:paraId="77BB5CF0" w14:textId="77777777" w:rsidR="008F0C5E" w:rsidRPr="00CE7103" w:rsidRDefault="008F0C5E" w:rsidP="008F0C5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w:t>
      </w:r>
    </w:p>
    <w:p w14:paraId="69E950BB" w14:textId="77777777" w:rsidR="008F0C5E" w:rsidRPr="00927DCE" w:rsidRDefault="008F0C5E" w:rsidP="008F0C5E">
      <w:pPr>
        <w:suppressAutoHyphens/>
        <w:spacing w:after="240" w:line="240" w:lineRule="auto"/>
        <w:rPr>
          <w:rFonts w:ascii="Calibri" w:hAnsi="Calibri" w:cs="Calibri"/>
        </w:rPr>
      </w:pPr>
    </w:p>
    <w:p w14:paraId="36CB055A" w14:textId="77777777" w:rsidR="008F0C5E" w:rsidRPr="0073026F" w:rsidRDefault="008F0C5E" w:rsidP="008F0C5E">
      <w:pPr>
        <w:pStyle w:val="Heading3"/>
        <w:keepNext w:val="0"/>
        <w:keepLines w:val="0"/>
        <w:suppressAutoHyphens/>
      </w:pPr>
      <w:r w:rsidRPr="0073026F">
        <w:t>System Background</w:t>
      </w:r>
    </w:p>
    <w:p w14:paraId="25992B5C" w14:textId="77777777" w:rsidR="008F0C5E" w:rsidRPr="0073026F" w:rsidRDefault="008F0C5E" w:rsidP="008F0C5E">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00211DDA"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access data from any computer of mobile device while online</w:t>
      </w:r>
    </w:p>
    <w:p w14:paraId="1182D4DE"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w:t>
      </w:r>
    </w:p>
    <w:p w14:paraId="632D039E"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different levels of security</w:t>
      </w:r>
    </w:p>
    <w:p w14:paraId="50F0AABB"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tracking for changes made</w:t>
      </w:r>
    </w:p>
    <w:p w14:paraId="3BD2AE49"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reservations from clients</w:t>
      </w:r>
    </w:p>
    <w:p w14:paraId="1C750502"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profiles needed</w:t>
      </w:r>
    </w:p>
    <w:p w14:paraId="504DD313"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profiles needed</w:t>
      </w:r>
    </w:p>
    <w:p w14:paraId="54A76654"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profiles/accounts needed</w:t>
      </w:r>
    </w:p>
    <w:p w14:paraId="350D89F8"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calendar available</w:t>
      </w:r>
    </w:p>
    <w:p w14:paraId="6372C6AF"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Include driving packages that are editable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Boss</w:t>
      </w:r>
    </w:p>
    <w:p w14:paraId="453D0E60" w14:textId="77777777" w:rsidR="008F0C5E"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 DMV requirements are updated</w:t>
      </w:r>
    </w:p>
    <w:p w14:paraId="525D5ACE" w14:textId="77777777" w:rsidR="008F0C5E" w:rsidRPr="004D28C8" w:rsidRDefault="008F0C5E" w:rsidP="008F0C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web based, preferred to be over the cloud</w:t>
      </w:r>
    </w:p>
    <w:p w14:paraId="62717A2F" w14:textId="77777777" w:rsidR="008F0C5E" w:rsidRPr="0073026F" w:rsidRDefault="008F0C5E" w:rsidP="008F0C5E">
      <w:pPr>
        <w:suppressAutoHyphens/>
        <w:spacing w:after="240" w:line="240" w:lineRule="auto"/>
        <w:rPr>
          <w:rFonts w:ascii="Calibri" w:hAnsi="Calibri" w:cs="Calibri"/>
        </w:rPr>
      </w:pPr>
    </w:p>
    <w:p w14:paraId="366945C0" w14:textId="77777777" w:rsidR="008F0C5E" w:rsidRPr="0073026F" w:rsidRDefault="008F0C5E" w:rsidP="008F0C5E">
      <w:pPr>
        <w:pStyle w:val="Heading3"/>
        <w:keepNext w:val="0"/>
        <w:keepLines w:val="0"/>
        <w:suppressAutoHyphens/>
      </w:pPr>
      <w:r w:rsidRPr="0073026F">
        <w:t>Objectives and Goals</w:t>
      </w:r>
    </w:p>
    <w:p w14:paraId="7FA5A712" w14:textId="77777777" w:rsidR="008F0C5E" w:rsidRPr="0073026F" w:rsidRDefault="008F0C5E" w:rsidP="008F0C5E">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295AC10B" w14:textId="77777777" w:rsidR="00E12755" w:rsidRPr="00E12755"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lastRenderedPageBreak/>
        <w:t>Collect Requirements </w:t>
      </w:r>
    </w:p>
    <w:p w14:paraId="19AC9472" w14:textId="77777777" w:rsidR="00E12755" w:rsidRPr="00E12755"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t>Create Use Case Diagrams </w:t>
      </w:r>
    </w:p>
    <w:p w14:paraId="0CC79DE7" w14:textId="77777777" w:rsidR="00E12755" w:rsidRPr="00E12755"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t>Build Activity Diagrams for Each Use Case </w:t>
      </w:r>
    </w:p>
    <w:p w14:paraId="1D6C5CC5" w14:textId="77777777" w:rsidR="00B435D2"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t>Research User Interface Designs</w:t>
      </w:r>
    </w:p>
    <w:p w14:paraId="61015B24" w14:textId="566FE335" w:rsidR="00E12755" w:rsidRPr="00E12755"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t>Build Class Diagram</w:t>
      </w:r>
    </w:p>
    <w:p w14:paraId="035B8931" w14:textId="77777777" w:rsidR="00B435D2"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t>Build Interface</w:t>
      </w:r>
    </w:p>
    <w:p w14:paraId="0C126513" w14:textId="76E9D349" w:rsidR="00E12755" w:rsidRPr="00E12755"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t>Link DB to Interface </w:t>
      </w:r>
    </w:p>
    <w:p w14:paraId="38BC3A15" w14:textId="77777777" w:rsidR="00E12755" w:rsidRPr="00E12755"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t>Build Business Logic </w:t>
      </w:r>
    </w:p>
    <w:p w14:paraId="15917317" w14:textId="77777777" w:rsidR="00B435D2"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t>Test System</w:t>
      </w:r>
      <w:r w:rsidR="00D64982">
        <w:rPr>
          <w:rFonts w:eastAsia="Times New Roman"/>
          <w:color w:val="202122"/>
          <w:spacing w:val="3"/>
        </w:rPr>
        <w:t xml:space="preserve"> </w:t>
      </w:r>
    </w:p>
    <w:p w14:paraId="772B4AEB" w14:textId="6B4372A1" w:rsidR="001F5855" w:rsidRPr="00E12755" w:rsidRDefault="00E12755" w:rsidP="00E12755">
      <w:pPr>
        <w:numPr>
          <w:ilvl w:val="0"/>
          <w:numId w:val="7"/>
        </w:numPr>
        <w:spacing w:before="100" w:beforeAutospacing="1" w:after="100" w:afterAutospacing="1" w:line="240" w:lineRule="auto"/>
        <w:rPr>
          <w:rFonts w:eastAsia="Times New Roman"/>
          <w:color w:val="202122"/>
          <w:spacing w:val="3"/>
        </w:rPr>
      </w:pPr>
      <w:r w:rsidRPr="00E12755">
        <w:rPr>
          <w:rFonts w:eastAsia="Times New Roman"/>
          <w:color w:val="202122"/>
          <w:spacing w:val="3"/>
        </w:rPr>
        <w:t>Deliver System</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CA7A71F" w:rsidR="001F5855" w:rsidRDefault="00D47AF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w:t>
      </w:r>
      <w:r w:rsidR="005A3902">
        <w:rPr>
          <w:rFonts w:ascii="Calibri" w:eastAsia="Calibri" w:hAnsi="Calibri" w:cs="Calibri"/>
          <w:color w:val="000000"/>
        </w:rPr>
        <w:t>(website over the cloud)</w:t>
      </w:r>
    </w:p>
    <w:p w14:paraId="0619714E" w14:textId="5D825364" w:rsidR="005A3902" w:rsidRDefault="005A390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enough for users to access the system without complaint</w:t>
      </w:r>
    </w:p>
    <w:p w14:paraId="2679E1B1" w14:textId="6235AE39" w:rsidR="005A3902" w:rsidRPr="00E358DC" w:rsidRDefault="005C2F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occur as often as the client needs new features added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AB8D398" w:rsidR="001F5855" w:rsidRDefault="00A77E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Run on </w:t>
      </w:r>
      <w:r w:rsidR="00E41192">
        <w:rPr>
          <w:rFonts w:ascii="Calibri" w:eastAsia="Calibri" w:hAnsi="Calibri" w:cs="Calibri"/>
          <w:color w:val="000000"/>
        </w:rPr>
        <w:t>Linux</w:t>
      </w:r>
    </w:p>
    <w:p w14:paraId="628F9916" w14:textId="2D8DFED5" w:rsidR="00A77E4A" w:rsidRPr="004D28C8" w:rsidRDefault="00A77E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By using a </w:t>
      </w:r>
      <w:r w:rsidR="00E41192">
        <w:rPr>
          <w:rFonts w:ascii="Calibri" w:eastAsia="Calibri" w:hAnsi="Calibri" w:cs="Calibri"/>
          <w:color w:val="000000"/>
        </w:rPr>
        <w:t>cloud-based</w:t>
      </w:r>
      <w:r>
        <w:rPr>
          <w:rFonts w:ascii="Calibri" w:eastAsia="Calibri" w:hAnsi="Calibri" w:cs="Calibri"/>
          <w:color w:val="000000"/>
        </w:rPr>
        <w:t xml:space="preserve"> platform, security and required databases are already sati</w:t>
      </w:r>
      <w:r w:rsidR="00C36BD5">
        <w:rPr>
          <w:rFonts w:ascii="Calibri" w:eastAsia="Calibri" w:hAnsi="Calibri" w:cs="Calibri"/>
          <w:color w:val="000000"/>
        </w:rPr>
        <w:t>sfied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BB9C5C8" w:rsidR="001F5855" w:rsidRDefault="00AA2F5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w:t>
      </w:r>
      <w:r w:rsidR="00EB7E12">
        <w:rPr>
          <w:rFonts w:ascii="Calibri" w:eastAsia="Calibri" w:hAnsi="Calibri" w:cs="Calibri"/>
          <w:color w:val="000000"/>
        </w:rPr>
        <w:t>ers will each have distinct usernames and passwords</w:t>
      </w:r>
    </w:p>
    <w:p w14:paraId="7B55B9BC" w14:textId="0083467F" w:rsidR="00EB7E12" w:rsidRDefault="00EB7E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 sensitive</w:t>
      </w:r>
    </w:p>
    <w:p w14:paraId="35923034" w14:textId="55F4FBD9" w:rsidR="00EB7E12" w:rsidRDefault="000C62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multi-factor authentication to increase security</w:t>
      </w:r>
    </w:p>
    <w:p w14:paraId="5990AAE0" w14:textId="42247378" w:rsidR="000C62EC" w:rsidRPr="004D28C8" w:rsidRDefault="00E4119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Issues with the should be sent to the admin immediately so they can be handled as quickly as possible.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7622255" w:rsidR="001F5855" w:rsidRDefault="001F0E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will be designed to make changes to user information without having to change any code</w:t>
      </w:r>
    </w:p>
    <w:p w14:paraId="2BA262BE" w14:textId="36C81FD0" w:rsidR="001F0E56" w:rsidRDefault="005518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be wrapped into updates done to add new features.</w:t>
      </w:r>
      <w:r w:rsidR="00A0045E">
        <w:rPr>
          <w:rFonts w:ascii="Calibri" w:eastAsia="Calibri" w:hAnsi="Calibri" w:cs="Calibri"/>
          <w:color w:val="000000"/>
        </w:rPr>
        <w:t xml:space="preserve"> </w:t>
      </w:r>
    </w:p>
    <w:p w14:paraId="626EB088" w14:textId="6118562F" w:rsidR="00A0045E" w:rsidRPr="004D28C8" w:rsidRDefault="00A004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needs full access to the system to make changes as needed, especially </w:t>
      </w:r>
      <w:proofErr w:type="gramStart"/>
      <w:r>
        <w:rPr>
          <w:rFonts w:ascii="Calibri" w:eastAsia="Calibri" w:hAnsi="Calibri" w:cs="Calibri"/>
          <w:color w:val="000000"/>
        </w:rPr>
        <w:t>in regards to</w:t>
      </w:r>
      <w:proofErr w:type="gramEnd"/>
      <w:r>
        <w:rPr>
          <w:rFonts w:ascii="Calibri" w:eastAsia="Calibri" w:hAnsi="Calibri" w:cs="Calibri"/>
          <w:color w:val="000000"/>
        </w:rPr>
        <w:t xml:space="preserve"> employee access</w:t>
      </w:r>
      <w:r w:rsidR="008E6379">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440BDBA" w:rsidR="001F5855" w:rsidRDefault="008E63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required to log in, plus multi-</w:t>
      </w:r>
      <w:r w:rsidR="00C01E17">
        <w:rPr>
          <w:rFonts w:ascii="Calibri" w:eastAsia="Calibri" w:hAnsi="Calibri" w:cs="Calibri"/>
          <w:color w:val="000000"/>
        </w:rPr>
        <w:t>factor</w:t>
      </w:r>
      <w:r>
        <w:rPr>
          <w:rFonts w:ascii="Calibri" w:eastAsia="Calibri" w:hAnsi="Calibri" w:cs="Calibri"/>
          <w:color w:val="000000"/>
        </w:rPr>
        <w:t xml:space="preserve"> authentication.</w:t>
      </w:r>
    </w:p>
    <w:p w14:paraId="55CA3535" w14:textId="255944C5" w:rsidR="00C01E17" w:rsidRDefault="00C01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is responsible for all data exchange between client and server.</w:t>
      </w:r>
    </w:p>
    <w:p w14:paraId="394455B2" w14:textId="5DA88447" w:rsidR="00C01E17" w:rsidRDefault="003F13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should be disabled after 4 incorrect tries to keep from hacking attempts and require an IT override to reestablish the account</w:t>
      </w:r>
    </w:p>
    <w:p w14:paraId="5FB411DD" w14:textId="5729CDB9" w:rsidR="003F1388" w:rsidRPr="004D28C8" w:rsidRDefault="001658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Prompt for forgotten password will exist and send a</w:t>
      </w:r>
      <w:r w:rsidR="00E301AB">
        <w:rPr>
          <w:rFonts w:ascii="Calibri" w:eastAsia="Calibri" w:hAnsi="Calibri" w:cs="Calibri"/>
          <w:color w:val="000000"/>
        </w:rPr>
        <w:t>n email to reset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1FD7013" w:rsidR="001F5855" w:rsidRDefault="005D20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14F43">
        <w:rPr>
          <w:rFonts w:ascii="Calibri" w:eastAsia="Calibri" w:hAnsi="Calibri" w:cs="Calibri"/>
          <w:color w:val="000000"/>
        </w:rPr>
        <w:t>validate user credentials during login</w:t>
      </w:r>
    </w:p>
    <w:p w14:paraId="7B3E9B03" w14:textId="5B1B8F5E" w:rsidR="00614F43" w:rsidRDefault="00614F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practice tests, and classes</w:t>
      </w:r>
    </w:p>
    <w:p w14:paraId="09A847AD" w14:textId="31FF88AD" w:rsidR="00614F43" w:rsidRDefault="00614F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0224B">
        <w:rPr>
          <w:rFonts w:ascii="Calibri" w:eastAsia="Calibri" w:hAnsi="Calibri" w:cs="Calibri"/>
          <w:color w:val="000000"/>
        </w:rPr>
        <w:t xml:space="preserve"> offer 3 different driving packages</w:t>
      </w:r>
    </w:p>
    <w:p w14:paraId="186361DD" w14:textId="049046EF" w:rsidR="00C0224B" w:rsidRDefault="00C022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run fast and efficiently</w:t>
      </w:r>
    </w:p>
    <w:p w14:paraId="7F5147A7" w14:textId="5429474E" w:rsidR="00C0224B" w:rsidRDefault="00C022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book reservations made by users</w:t>
      </w:r>
    </w:p>
    <w:p w14:paraId="1D1F9E9A" w14:textId="2EAB6000" w:rsidR="00C0224B" w:rsidRDefault="00894C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which driver the customer is paired with</w:t>
      </w:r>
    </w:p>
    <w:p w14:paraId="20096F76" w14:textId="3AB7CF91" w:rsidR="00894C72" w:rsidRDefault="00894C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tests and work the user has completed</w:t>
      </w:r>
    </w:p>
    <w:p w14:paraId="0D23B05B" w14:textId="4F4F7918" w:rsidR="00E32C5E" w:rsidRPr="00E32C5E" w:rsidRDefault="00894C72" w:rsidP="00E32C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E32C5E">
        <w:rPr>
          <w:rFonts w:ascii="Calibri" w:eastAsia="Calibri" w:hAnsi="Calibri" w:cs="Calibri"/>
          <w:color w:val="000000"/>
        </w:rPr>
        <w:t>provide customized access based on the user and their privileges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16562BE" w:rsidR="001F5855" w:rsidRDefault="007004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w:t>
      </w:r>
      <w:r w:rsidR="00722562">
        <w:rPr>
          <w:rFonts w:ascii="Calibri" w:eastAsia="Calibri" w:hAnsi="Calibri" w:cs="Calibri"/>
          <w:color w:val="000000"/>
        </w:rPr>
        <w:t xml:space="preserve"> must allow customers to make reservations</w:t>
      </w:r>
      <w:r>
        <w:rPr>
          <w:rFonts w:ascii="Calibri" w:eastAsia="Calibri" w:hAnsi="Calibri" w:cs="Calibri"/>
          <w:color w:val="000000"/>
        </w:rPr>
        <w:t xml:space="preserve"> for their driving appointment packages, take online classes and tests.</w:t>
      </w:r>
    </w:p>
    <w:p w14:paraId="6592F22F" w14:textId="263D1601" w:rsidR="0070048C" w:rsidRDefault="000F4B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employees need to be allowed to make changes and update the system as needed</w:t>
      </w:r>
    </w:p>
    <w:p w14:paraId="6421D828" w14:textId="17AE6317" w:rsidR="000F4B06" w:rsidRPr="004D28C8" w:rsidRDefault="002274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needs to be able to interact with the interface from a </w:t>
      </w:r>
      <w:r w:rsidR="00B045AB">
        <w:rPr>
          <w:rFonts w:ascii="Calibri" w:eastAsia="Calibri" w:hAnsi="Calibri" w:cs="Calibri"/>
          <w:color w:val="000000"/>
        </w:rPr>
        <w:t>desktop, a laptop, mobile phone, or any other device with inte</w:t>
      </w:r>
      <w:r w:rsidR="00342847">
        <w:rPr>
          <w:rFonts w:ascii="Calibri" w:eastAsia="Calibri" w:hAnsi="Calibri" w:cs="Calibri"/>
          <w:color w:val="000000"/>
        </w:rPr>
        <w:t>rnet connection.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8CF4007" w:rsidR="001F5855" w:rsidRDefault="00D074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No budget was given so an assumption has been made that the </w:t>
      </w:r>
      <w:r w:rsidR="00BD40DF">
        <w:rPr>
          <w:rFonts w:ascii="Calibri" w:eastAsia="Calibri" w:hAnsi="Calibri" w:cs="Calibri"/>
          <w:color w:val="000000"/>
        </w:rPr>
        <w:t>called-out</w:t>
      </w:r>
      <w:r>
        <w:rPr>
          <w:rFonts w:ascii="Calibri" w:eastAsia="Calibri" w:hAnsi="Calibri" w:cs="Calibri"/>
          <w:color w:val="000000"/>
        </w:rPr>
        <w:t xml:space="preserve"> requirements are within the budget scope</w:t>
      </w:r>
      <w:r w:rsidR="00BD40DF">
        <w:rPr>
          <w:rFonts w:ascii="Calibri" w:eastAsia="Calibri" w:hAnsi="Calibri" w:cs="Calibri"/>
          <w:color w:val="000000"/>
        </w:rPr>
        <w:t>, including the Linux environment and cloud space used.</w:t>
      </w:r>
    </w:p>
    <w:p w14:paraId="285C99AC" w14:textId="0EA7FDF7" w:rsidR="009C187C" w:rsidRPr="004D28C8" w:rsidRDefault="009C18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 is also being made that easy access to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technology required is available.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9497AAC" w:rsidR="001F5855" w:rsidRDefault="006957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build time for this system is 5 months.</w:t>
      </w:r>
    </w:p>
    <w:p w14:paraId="16FFA529" w14:textId="7643EC22" w:rsidR="00695735" w:rsidRDefault="006957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number of employees currently available </w:t>
      </w:r>
      <w:r w:rsidR="00AB7930">
        <w:rPr>
          <w:rFonts w:ascii="Calibri" w:eastAsia="Calibri" w:hAnsi="Calibri" w:cs="Calibri"/>
          <w:color w:val="000000"/>
        </w:rPr>
        <w:t>to work on creating this system.</w:t>
      </w:r>
    </w:p>
    <w:p w14:paraId="359B8B6A" w14:textId="5E052D36" w:rsidR="00AB7930" w:rsidRPr="004D28C8" w:rsidRDefault="00AB793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Whatever our budget ends up being (this needs to be clarified before continuing</w:t>
      </w:r>
      <w:r w:rsidR="007D2E81">
        <w:rPr>
          <w:rFonts w:ascii="Calibri" w:eastAsia="Calibri" w:hAnsi="Calibri" w:cs="Calibri"/>
          <w:color w:val="000000"/>
        </w:rPr>
        <w:t>, especially from a legal perspective).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5908A67" w:rsidR="00927DCE" w:rsidRPr="0073026F" w:rsidRDefault="00352965" w:rsidP="00C924BA">
      <w:pPr>
        <w:suppressAutoHyphens/>
        <w:spacing w:after="0" w:line="240" w:lineRule="auto"/>
        <w:rPr>
          <w:rFonts w:ascii="Calibri" w:hAnsi="Calibri" w:cs="Calibri"/>
        </w:rPr>
      </w:pPr>
      <w:r>
        <w:rPr>
          <w:noProof/>
        </w:rPr>
        <w:drawing>
          <wp:inline distT="0" distB="0" distL="0" distR="0" wp14:anchorId="151A45F2" wp14:editId="2E5A9CC4">
            <wp:extent cx="5943600" cy="3592830"/>
            <wp:effectExtent l="0" t="0" r="0" b="762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5943600" cy="35928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12497A"/>
    <w:multiLevelType w:val="multilevel"/>
    <w:tmpl w:val="033EDFB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743819">
    <w:abstractNumId w:val="6"/>
  </w:num>
  <w:num w:numId="2" w16cid:durableId="1671637588">
    <w:abstractNumId w:val="3"/>
  </w:num>
  <w:num w:numId="3" w16cid:durableId="117376161">
    <w:abstractNumId w:val="5"/>
  </w:num>
  <w:num w:numId="4" w16cid:durableId="629747882">
    <w:abstractNumId w:val="2"/>
  </w:num>
  <w:num w:numId="5" w16cid:durableId="331226129">
    <w:abstractNumId w:val="0"/>
  </w:num>
  <w:num w:numId="6" w16cid:durableId="1553999259">
    <w:abstractNumId w:val="4"/>
  </w:num>
  <w:num w:numId="7" w16cid:durableId="1247611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62EC"/>
    <w:rsid w:val="000F4B06"/>
    <w:rsid w:val="001066F6"/>
    <w:rsid w:val="001155B5"/>
    <w:rsid w:val="0014411C"/>
    <w:rsid w:val="00165877"/>
    <w:rsid w:val="001F0E56"/>
    <w:rsid w:val="001F5855"/>
    <w:rsid w:val="00227453"/>
    <w:rsid w:val="0027235C"/>
    <w:rsid w:val="00342847"/>
    <w:rsid w:val="00352965"/>
    <w:rsid w:val="003F1388"/>
    <w:rsid w:val="004A24BF"/>
    <w:rsid w:val="004D28C8"/>
    <w:rsid w:val="00551845"/>
    <w:rsid w:val="005A3902"/>
    <w:rsid w:val="005C2F72"/>
    <w:rsid w:val="005D20CD"/>
    <w:rsid w:val="00614F43"/>
    <w:rsid w:val="00695735"/>
    <w:rsid w:val="0070048C"/>
    <w:rsid w:val="00722562"/>
    <w:rsid w:val="0073026F"/>
    <w:rsid w:val="007D2E81"/>
    <w:rsid w:val="0087013E"/>
    <w:rsid w:val="00894C72"/>
    <w:rsid w:val="008E6379"/>
    <w:rsid w:val="008F0C5E"/>
    <w:rsid w:val="008F277B"/>
    <w:rsid w:val="009231F4"/>
    <w:rsid w:val="00927DCE"/>
    <w:rsid w:val="009462E1"/>
    <w:rsid w:val="009B03F8"/>
    <w:rsid w:val="009C187C"/>
    <w:rsid w:val="00A0045E"/>
    <w:rsid w:val="00A77E4A"/>
    <w:rsid w:val="00AA2F5A"/>
    <w:rsid w:val="00AB7930"/>
    <w:rsid w:val="00AE38B2"/>
    <w:rsid w:val="00B045AB"/>
    <w:rsid w:val="00B435D2"/>
    <w:rsid w:val="00B56238"/>
    <w:rsid w:val="00BD40DF"/>
    <w:rsid w:val="00C01E17"/>
    <w:rsid w:val="00C0224B"/>
    <w:rsid w:val="00C36BD5"/>
    <w:rsid w:val="00C4115E"/>
    <w:rsid w:val="00C865DB"/>
    <w:rsid w:val="00C924BA"/>
    <w:rsid w:val="00D074C5"/>
    <w:rsid w:val="00D47AF8"/>
    <w:rsid w:val="00D64982"/>
    <w:rsid w:val="00E12755"/>
    <w:rsid w:val="00E301AB"/>
    <w:rsid w:val="00E32C5E"/>
    <w:rsid w:val="00E358DC"/>
    <w:rsid w:val="00E41192"/>
    <w:rsid w:val="00EB7E1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Heading3Char">
    <w:name w:val="Heading 3 Char"/>
    <w:basedOn w:val="DefaultParagraphFont"/>
    <w:link w:val="Heading3"/>
    <w:uiPriority w:val="9"/>
    <w:rsid w:val="008F0C5E"/>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8161">
      <w:bodyDiv w:val="1"/>
      <w:marLeft w:val="0"/>
      <w:marRight w:val="0"/>
      <w:marTop w:val="0"/>
      <w:marBottom w:val="0"/>
      <w:divBdr>
        <w:top w:val="none" w:sz="0" w:space="0" w:color="auto"/>
        <w:left w:val="none" w:sz="0" w:space="0" w:color="auto"/>
        <w:bottom w:val="none" w:sz="0" w:space="0" w:color="auto"/>
        <w:right w:val="none" w:sz="0" w:space="0" w:color="auto"/>
      </w:divBdr>
    </w:div>
    <w:div w:id="1253396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Dakota McDonough</cp:lastModifiedBy>
  <cp:revision>43</cp:revision>
  <dcterms:created xsi:type="dcterms:W3CDTF">2022-06-12T17:51:00Z</dcterms:created>
  <dcterms:modified xsi:type="dcterms:W3CDTF">2022-06-12T19:40:00Z</dcterms:modified>
</cp:coreProperties>
</file>