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7915C5" w14:textId="77777777" w:rsidR="00B67C3C" w:rsidRPr="0032314C" w:rsidRDefault="00B67C3C" w:rsidP="00BA03D2">
      <w:pPr>
        <w:autoSpaceDE w:val="0"/>
        <w:autoSpaceDN w:val="0"/>
        <w:adjustRightInd w:val="0"/>
        <w:spacing w:before="87" w:after="0" w:line="240" w:lineRule="auto"/>
        <w:ind w:left="40" w:right="-20"/>
        <w:jc w:val="center"/>
        <w:rPr>
          <w:rFonts w:ascii="Century Gothic" w:hAnsi="Century Gothic" w:cs="Times New Roman"/>
          <w:b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i/>
          <w:iCs/>
          <w:sz w:val="24"/>
          <w:szCs w:val="24"/>
        </w:rPr>
        <w:t xml:space="preserve">C </w:t>
      </w:r>
      <w:r w:rsidRPr="0032314C">
        <w:rPr>
          <w:rFonts w:ascii="Century Gothic" w:hAnsi="Century Gothic" w:cs="Times New Roman"/>
          <w:b/>
          <w:sz w:val="24"/>
          <w:szCs w:val="24"/>
        </w:rPr>
        <w:t>Coding Standard</w:t>
      </w:r>
    </w:p>
    <w:p w14:paraId="3B44F637" w14:textId="77777777" w:rsidR="00B67C3C" w:rsidRPr="0032314C" w:rsidRDefault="00B67C3C" w:rsidP="00BA03D2">
      <w:pPr>
        <w:autoSpaceDE w:val="0"/>
        <w:autoSpaceDN w:val="0"/>
        <w:adjustRightInd w:val="0"/>
        <w:spacing w:before="73" w:after="0" w:line="266" w:lineRule="exact"/>
        <w:ind w:left="40" w:right="149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sz w:val="24"/>
          <w:szCs w:val="24"/>
        </w:rPr>
        <w:t>Adapted from</w:t>
      </w:r>
      <w:r w:rsidRPr="0032314C">
        <w:rPr>
          <w:rFonts w:ascii="Century Gothic" w:hAnsi="Century Gothic" w:cs="Times New Roman"/>
          <w:bCs/>
          <w:spacing w:val="-1"/>
          <w:sz w:val="24"/>
          <w:szCs w:val="24"/>
        </w:rPr>
        <w:t xml:space="preserve"> </w:t>
      </w:r>
      <w:hyperlink r:id="rId6" w:history="1">
        <w:r w:rsidRPr="0032314C">
          <w:rPr>
            <w:rFonts w:ascii="Century Gothic" w:hAnsi="Century Gothic" w:cs="Times New Roman"/>
            <w:bCs/>
            <w:color w:val="800080"/>
            <w:sz w:val="24"/>
            <w:szCs w:val="24"/>
            <w:u w:val="single"/>
          </w:rPr>
          <w:t>http://www.possibility.co</w:t>
        </w:r>
        <w:r w:rsidRPr="0032314C">
          <w:rPr>
            <w:rFonts w:ascii="Century Gothic" w:hAnsi="Century Gothic" w:cs="Times New Roman"/>
            <w:bCs/>
            <w:color w:val="800080"/>
            <w:spacing w:val="1"/>
            <w:sz w:val="24"/>
            <w:szCs w:val="24"/>
            <w:u w:val="single"/>
          </w:rPr>
          <w:t>m</w:t>
        </w:r>
        <w:r w:rsidRPr="0032314C">
          <w:rPr>
            <w:rFonts w:ascii="Century Gothic" w:hAnsi="Century Gothic" w:cs="Times New Roman"/>
            <w:bCs/>
            <w:color w:val="800080"/>
            <w:sz w:val="24"/>
            <w:szCs w:val="24"/>
            <w:u w:val="single"/>
          </w:rPr>
          <w:t>/Cpp/CppCodingStandard.html</w:t>
        </w:r>
      </w:hyperlink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and </w:t>
      </w:r>
      <w:proofErr w:type="spell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NetBSD's</w:t>
      </w:r>
      <w:proofErr w:type="spell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style guidelines</w:t>
      </w:r>
    </w:p>
    <w:p w14:paraId="5FA6790A" w14:textId="77777777" w:rsidR="00B67C3C" w:rsidRPr="0032314C" w:rsidRDefault="00B67C3C" w:rsidP="00BA03D2">
      <w:pPr>
        <w:autoSpaceDE w:val="0"/>
        <w:autoSpaceDN w:val="0"/>
        <w:adjustRightInd w:val="0"/>
        <w:spacing w:before="9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107E6567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jc w:val="center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For the C++ coding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 xml:space="preserve"> s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tandards click </w:t>
      </w:r>
      <w:r w:rsidRPr="0032314C">
        <w:rPr>
          <w:rFonts w:ascii="Century Gothic" w:hAnsi="Century Gothic" w:cs="Times New Roman"/>
          <w:bCs/>
          <w:color w:val="0065CC"/>
          <w:sz w:val="24"/>
          <w:szCs w:val="24"/>
          <w:u w:val="single"/>
        </w:rPr>
        <w:t>here</w:t>
      </w:r>
    </w:p>
    <w:p w14:paraId="7A73099F" w14:textId="77777777" w:rsidR="00B67C3C" w:rsidRPr="0032314C" w:rsidRDefault="00B67C3C" w:rsidP="00BA03D2">
      <w:pPr>
        <w:autoSpaceDE w:val="0"/>
        <w:autoSpaceDN w:val="0"/>
        <w:adjustRightInd w:val="0"/>
        <w:spacing w:before="4" w:after="0" w:line="10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2A45002A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Function Names</w:t>
      </w:r>
    </w:p>
    <w:p w14:paraId="34241836" w14:textId="77777777" w:rsidR="00B67C3C" w:rsidRPr="0032314C" w:rsidRDefault="00B67C3C" w:rsidP="00BA03D2">
      <w:pPr>
        <w:autoSpaceDE w:val="0"/>
        <w:autoSpaceDN w:val="0"/>
        <w:adjustRightInd w:val="0"/>
        <w:spacing w:before="18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67C197FF" w14:textId="77777777" w:rsidR="00B67C3C" w:rsidRPr="0032314C" w:rsidRDefault="00B67C3C" w:rsidP="00BA03D2">
      <w:pPr>
        <w:autoSpaceDE w:val="0"/>
        <w:autoSpaceDN w:val="0"/>
        <w:adjustRightInd w:val="0"/>
        <w:spacing w:after="0" w:line="231" w:lineRule="auto"/>
        <w:ind w:left="40" w:right="245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i/>
          <w:color w:val="000000"/>
          <w:sz w:val="24"/>
          <w:szCs w:val="24"/>
        </w:rPr>
        <w:t>Usually every function performs an action, so the name should make</w:t>
      </w:r>
      <w:r w:rsidRPr="0032314C">
        <w:rPr>
          <w:rFonts w:ascii="Century Gothic" w:hAnsi="Century Gothic" w:cs="Times New Roman"/>
          <w:bCs/>
          <w:i/>
          <w:color w:val="000000"/>
          <w:spacing w:val="-2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i/>
          <w:color w:val="000000"/>
          <w:sz w:val="24"/>
          <w:szCs w:val="24"/>
        </w:rPr>
        <w:t xml:space="preserve">clear what it does: </w:t>
      </w:r>
      <w:proofErr w:type="spellStart"/>
      <w:proofErr w:type="gramStart"/>
      <w:r w:rsidRPr="0032314C">
        <w:rPr>
          <w:rFonts w:ascii="Century Gothic" w:hAnsi="Century Gothic" w:cs="Times New Roman"/>
          <w:b/>
          <w:bCs/>
          <w:i/>
          <w:color w:val="000000"/>
          <w:sz w:val="24"/>
          <w:szCs w:val="24"/>
        </w:rPr>
        <w:t>CheckForErrors</w:t>
      </w:r>
      <w:proofErr w:type="spellEnd"/>
      <w:r w:rsidRPr="0032314C">
        <w:rPr>
          <w:rFonts w:ascii="Century Gothic" w:hAnsi="Century Gothic" w:cs="Times New Roman"/>
          <w:b/>
          <w:bCs/>
          <w:i/>
          <w:color w:val="000000"/>
          <w:sz w:val="24"/>
          <w:szCs w:val="24"/>
        </w:rPr>
        <w:t>(</w:t>
      </w:r>
      <w:proofErr w:type="gramEnd"/>
      <w:r w:rsidRPr="0032314C">
        <w:rPr>
          <w:rFonts w:ascii="Century Gothic" w:hAnsi="Century Gothic" w:cs="Times New Roman"/>
          <w:b/>
          <w:bCs/>
          <w:i/>
          <w:color w:val="000000"/>
          <w:sz w:val="24"/>
          <w:szCs w:val="24"/>
        </w:rPr>
        <w:t>)</w:t>
      </w:r>
      <w:r w:rsidRPr="0032314C">
        <w:rPr>
          <w:rFonts w:ascii="Century Gothic" w:hAnsi="Century Gothic" w:cs="Times New Roman"/>
          <w:bCs/>
          <w:i/>
          <w:color w:val="000000"/>
          <w:sz w:val="24"/>
          <w:szCs w:val="24"/>
        </w:rPr>
        <w:t xml:space="preserve"> in</w:t>
      </w:r>
      <w:r w:rsidRPr="0032314C">
        <w:rPr>
          <w:rFonts w:ascii="Century Gothic" w:hAnsi="Century Gothic" w:cs="Times New Roman"/>
          <w:bCs/>
          <w:i/>
          <w:color w:val="000000"/>
          <w:spacing w:val="-1"/>
          <w:sz w:val="24"/>
          <w:szCs w:val="24"/>
        </w:rPr>
        <w:t>s</w:t>
      </w:r>
      <w:r w:rsidRPr="0032314C">
        <w:rPr>
          <w:rFonts w:ascii="Century Gothic" w:hAnsi="Century Gothic" w:cs="Times New Roman"/>
          <w:bCs/>
          <w:i/>
          <w:color w:val="000000"/>
          <w:sz w:val="24"/>
          <w:szCs w:val="24"/>
        </w:rPr>
        <w:t xml:space="preserve">tead of </w:t>
      </w:r>
      <w:proofErr w:type="spellStart"/>
      <w:r w:rsidRPr="0032314C">
        <w:rPr>
          <w:rFonts w:ascii="Century Gothic" w:hAnsi="Century Gothic" w:cs="Times New Roman"/>
          <w:b/>
          <w:bCs/>
          <w:i/>
          <w:color w:val="000000"/>
          <w:sz w:val="24"/>
          <w:szCs w:val="24"/>
        </w:rPr>
        <w:t>ErrorCheck</w:t>
      </w:r>
      <w:proofErr w:type="spellEnd"/>
      <w:r w:rsidRPr="0032314C">
        <w:rPr>
          <w:rFonts w:ascii="Century Gothic" w:hAnsi="Century Gothic" w:cs="Times New Roman"/>
          <w:b/>
          <w:bCs/>
          <w:i/>
          <w:color w:val="000000"/>
          <w:sz w:val="24"/>
          <w:szCs w:val="24"/>
        </w:rPr>
        <w:t>(</w:t>
      </w:r>
      <w:r w:rsidRPr="0032314C">
        <w:rPr>
          <w:rFonts w:ascii="Century Gothic" w:hAnsi="Century Gothic" w:cs="Times New Roman"/>
          <w:bCs/>
          <w:i/>
          <w:color w:val="000000"/>
          <w:sz w:val="24"/>
          <w:szCs w:val="24"/>
        </w:rPr>
        <w:t>),</w:t>
      </w:r>
      <w:r w:rsidRPr="0032314C">
        <w:rPr>
          <w:rFonts w:ascii="Century Gothic" w:hAnsi="Century Gothic" w:cs="Times New Roman"/>
          <w:bCs/>
          <w:i/>
          <w:color w:val="000000"/>
          <w:spacing w:val="1"/>
          <w:sz w:val="24"/>
          <w:szCs w:val="24"/>
        </w:rPr>
        <w:t xml:space="preserve"> </w:t>
      </w:r>
      <w:proofErr w:type="spellStart"/>
      <w:r w:rsidRPr="0032314C">
        <w:rPr>
          <w:rFonts w:ascii="Century Gothic" w:hAnsi="Century Gothic" w:cs="Times New Roman"/>
          <w:b/>
          <w:bCs/>
          <w:i/>
          <w:color w:val="000000"/>
          <w:sz w:val="24"/>
          <w:szCs w:val="24"/>
        </w:rPr>
        <w:t>DumpDataToFile</w:t>
      </w:r>
      <w:proofErr w:type="spellEnd"/>
      <w:r w:rsidRPr="0032314C">
        <w:rPr>
          <w:rFonts w:ascii="Century Gothic" w:hAnsi="Century Gothic" w:cs="Times New Roman"/>
          <w:b/>
          <w:bCs/>
          <w:i/>
          <w:color w:val="000000"/>
          <w:sz w:val="24"/>
          <w:szCs w:val="24"/>
        </w:rPr>
        <w:t>()</w:t>
      </w:r>
      <w:r w:rsidRPr="0032314C">
        <w:rPr>
          <w:rFonts w:ascii="Century Gothic" w:hAnsi="Century Gothic" w:cs="Times New Roman"/>
          <w:bCs/>
          <w:i/>
          <w:color w:val="000000"/>
          <w:sz w:val="24"/>
          <w:szCs w:val="24"/>
        </w:rPr>
        <w:t xml:space="preserve"> instead of </w:t>
      </w:r>
      <w:proofErr w:type="spellStart"/>
      <w:r w:rsidRPr="009E51FB">
        <w:rPr>
          <w:rFonts w:ascii="Century Gothic" w:hAnsi="Century Gothic" w:cs="Times New Roman"/>
          <w:b/>
          <w:bCs/>
          <w:i/>
          <w:color w:val="000000"/>
          <w:sz w:val="24"/>
          <w:szCs w:val="24"/>
        </w:rPr>
        <w:t>DataFile</w:t>
      </w:r>
      <w:proofErr w:type="spellEnd"/>
      <w:r w:rsidRPr="009E51FB">
        <w:rPr>
          <w:rFonts w:ascii="Century Gothic" w:hAnsi="Century Gothic" w:cs="Times New Roman"/>
          <w:b/>
          <w:bCs/>
          <w:i/>
          <w:color w:val="000000"/>
          <w:sz w:val="24"/>
          <w:szCs w:val="24"/>
        </w:rPr>
        <w:t>().</w:t>
      </w:r>
      <w:r w:rsidRPr="0032314C">
        <w:rPr>
          <w:rFonts w:ascii="Century Gothic" w:hAnsi="Century Gothic" w:cs="Times New Roman"/>
          <w:bCs/>
          <w:i/>
          <w:color w:val="000000"/>
          <w:sz w:val="24"/>
          <w:szCs w:val="24"/>
        </w:rPr>
        <w:t xml:space="preserve"> This will also make functions and data objects</w:t>
      </w:r>
      <w:r w:rsidRPr="0032314C">
        <w:rPr>
          <w:rFonts w:ascii="Century Gothic" w:hAnsi="Century Gothic" w:cs="Times New Roman"/>
          <w:bCs/>
          <w:i/>
          <w:color w:val="000000"/>
          <w:spacing w:val="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i/>
          <w:color w:val="000000"/>
          <w:sz w:val="24"/>
          <w:szCs w:val="24"/>
        </w:rPr>
        <w:t>mo</w:t>
      </w:r>
      <w:r w:rsidRPr="0032314C">
        <w:rPr>
          <w:rFonts w:ascii="Century Gothic" w:hAnsi="Century Gothic" w:cs="Times New Roman"/>
          <w:bCs/>
          <w:i/>
          <w:color w:val="000000"/>
          <w:spacing w:val="-1"/>
          <w:sz w:val="24"/>
          <w:szCs w:val="24"/>
        </w:rPr>
        <w:t>r</w:t>
      </w:r>
      <w:r w:rsidRPr="0032314C">
        <w:rPr>
          <w:rFonts w:ascii="Century Gothic" w:hAnsi="Century Gothic" w:cs="Times New Roman"/>
          <w:bCs/>
          <w:i/>
          <w:color w:val="000000"/>
          <w:sz w:val="24"/>
          <w:szCs w:val="24"/>
        </w:rPr>
        <w:t xml:space="preserve">e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dis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t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ingui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s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hable.</w:t>
      </w:r>
    </w:p>
    <w:p w14:paraId="08F0FD50" w14:textId="77777777" w:rsidR="00B67C3C" w:rsidRPr="0032314C" w:rsidRDefault="00B67C3C" w:rsidP="00BA03D2">
      <w:pPr>
        <w:autoSpaceDE w:val="0"/>
        <w:autoSpaceDN w:val="0"/>
        <w:adjustRightInd w:val="0"/>
        <w:spacing w:before="3" w:after="0" w:line="28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20329A37" w14:textId="77777777" w:rsidR="00B67C3C" w:rsidRPr="0032314C" w:rsidRDefault="00B67C3C" w:rsidP="00BA03D2">
      <w:pPr>
        <w:autoSpaceDE w:val="0"/>
        <w:autoSpaceDN w:val="0"/>
        <w:adjustRightInd w:val="0"/>
        <w:spacing w:after="0" w:line="266" w:lineRule="exact"/>
        <w:ind w:left="40" w:right="431"/>
        <w:rPr>
          <w:rFonts w:ascii="Century Gothic" w:hAnsi="Century Gothic" w:cs="Times New Roman"/>
          <w:color w:val="000000"/>
          <w:sz w:val="24"/>
          <w:szCs w:val="24"/>
        </w:rPr>
      </w:pPr>
      <w:proofErr w:type="spellStart"/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Structs</w:t>
      </w:r>
      <w:proofErr w:type="spell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are often nouns. By making function</w:t>
      </w:r>
      <w:r w:rsidRPr="0032314C">
        <w:rPr>
          <w:rFonts w:ascii="Century Gothic" w:hAnsi="Century Gothic" w:cs="Times New Roman"/>
          <w:bCs/>
          <w:color w:val="000000"/>
          <w:spacing w:val="2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names verbs and following other naming conventions programs can be read more naturally.</w:t>
      </w:r>
    </w:p>
    <w:p w14:paraId="5052F3A4" w14:textId="77777777" w:rsidR="00B67C3C" w:rsidRPr="0032314C" w:rsidRDefault="00B67C3C" w:rsidP="00BA03D2">
      <w:pPr>
        <w:autoSpaceDE w:val="0"/>
        <w:autoSpaceDN w:val="0"/>
        <w:adjustRightInd w:val="0"/>
        <w:spacing w:before="8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1959B53E" w14:textId="77777777" w:rsidR="00B67C3C" w:rsidRPr="0032314C" w:rsidRDefault="00B67C3C" w:rsidP="00BA03D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b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Suffixes a</w:t>
      </w:r>
      <w:r w:rsidRPr="0032314C">
        <w:rPr>
          <w:rFonts w:ascii="Century Gothic" w:hAnsi="Century Gothic" w:cs="Times New Roman"/>
          <w:b/>
          <w:bCs/>
          <w:color w:val="000000"/>
          <w:spacing w:val="-1"/>
          <w:sz w:val="24"/>
          <w:szCs w:val="24"/>
        </w:rPr>
        <w:t>r</w:t>
      </w: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e sometimes</w:t>
      </w:r>
      <w:r w:rsidRPr="0032314C">
        <w:rPr>
          <w:rFonts w:ascii="Century Gothic" w:hAnsi="Century Gothic" w:cs="Times New Roman"/>
          <w:b/>
          <w:b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u</w:t>
      </w:r>
      <w:r w:rsidRPr="0032314C">
        <w:rPr>
          <w:rFonts w:ascii="Century Gothic" w:hAnsi="Century Gothic" w:cs="Times New Roman"/>
          <w:b/>
          <w:bCs/>
          <w:color w:val="000000"/>
          <w:spacing w:val="-1"/>
          <w:sz w:val="24"/>
          <w:szCs w:val="24"/>
        </w:rPr>
        <w:t>s</w:t>
      </w: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eful:</w:t>
      </w:r>
    </w:p>
    <w:p w14:paraId="218ADD1F" w14:textId="77777777" w:rsidR="00B67C3C" w:rsidRPr="0032314C" w:rsidRDefault="00B67C3C" w:rsidP="009E51FB">
      <w:pPr>
        <w:tabs>
          <w:tab w:val="left" w:pos="851"/>
        </w:tabs>
        <w:autoSpaceDE w:val="0"/>
        <w:autoSpaceDN w:val="0"/>
        <w:adjustRightInd w:val="0"/>
        <w:spacing w:after="0" w:line="266" w:lineRule="exact"/>
        <w:ind w:left="720" w:right="-20"/>
        <w:rPr>
          <w:rFonts w:ascii="Century Gothic" w:hAnsi="Century Gothic" w:cs="Times New Roman"/>
          <w:color w:val="000000"/>
          <w:sz w:val="24"/>
          <w:szCs w:val="24"/>
        </w:rPr>
      </w:pPr>
      <w:proofErr w:type="gramStart"/>
      <w:r w:rsidRPr="00BA03D2">
        <w:rPr>
          <w:rFonts w:ascii="Century Gothic" w:hAnsi="Century Gothic" w:cs="Times New Roman"/>
          <w:b/>
          <w:bCs/>
          <w:iCs/>
          <w:color w:val="000000"/>
          <w:sz w:val="24"/>
          <w:szCs w:val="24"/>
        </w:rPr>
        <w:t>max</w:t>
      </w:r>
      <w:proofErr w:type="gramEnd"/>
      <w:r w:rsidRPr="0032314C">
        <w:rPr>
          <w:rFonts w:ascii="Century Gothic" w:hAnsi="Century Gothic" w:cs="Times New Roman"/>
          <w:bCs/>
          <w:iCs/>
          <w:color w:val="000000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- to mean the maximum value something can have.</w:t>
      </w:r>
    </w:p>
    <w:p w14:paraId="6751C0AE" w14:textId="77777777" w:rsidR="00B67C3C" w:rsidRPr="0032314C" w:rsidRDefault="00B67C3C" w:rsidP="009E51FB">
      <w:pPr>
        <w:tabs>
          <w:tab w:val="left" w:pos="851"/>
        </w:tabs>
        <w:autoSpaceDE w:val="0"/>
        <w:autoSpaceDN w:val="0"/>
        <w:adjustRightInd w:val="0"/>
        <w:spacing w:after="0" w:line="265" w:lineRule="exact"/>
        <w:ind w:left="720" w:right="-20"/>
        <w:rPr>
          <w:rFonts w:ascii="Century Gothic" w:hAnsi="Century Gothic" w:cs="Times New Roman"/>
          <w:color w:val="000000"/>
          <w:sz w:val="24"/>
          <w:szCs w:val="24"/>
        </w:rPr>
      </w:pPr>
      <w:proofErr w:type="spellStart"/>
      <w:proofErr w:type="gramStart"/>
      <w:r w:rsidRPr="00BA03D2">
        <w:rPr>
          <w:rFonts w:ascii="Century Gothic" w:hAnsi="Century Gothic" w:cs="Times New Roman"/>
          <w:b/>
          <w:bCs/>
          <w:iCs/>
          <w:color w:val="000000"/>
          <w:sz w:val="24"/>
          <w:szCs w:val="24"/>
        </w:rPr>
        <w:t>cnt</w:t>
      </w:r>
      <w:proofErr w:type="spellEnd"/>
      <w:proofErr w:type="gramEnd"/>
      <w:r w:rsidRPr="0032314C">
        <w:rPr>
          <w:rFonts w:ascii="Century Gothic" w:hAnsi="Century Gothic" w:cs="Times New Roman"/>
          <w:bCs/>
          <w:i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- the current count of a running count variable.</w:t>
      </w:r>
    </w:p>
    <w:p w14:paraId="4659CBEC" w14:textId="77777777" w:rsidR="00B67C3C" w:rsidRPr="0032314C" w:rsidRDefault="00B67C3C" w:rsidP="009E51FB">
      <w:pPr>
        <w:tabs>
          <w:tab w:val="left" w:pos="851"/>
        </w:tabs>
        <w:autoSpaceDE w:val="0"/>
        <w:autoSpaceDN w:val="0"/>
        <w:adjustRightInd w:val="0"/>
        <w:spacing w:after="0" w:line="266" w:lineRule="exact"/>
        <w:ind w:left="720" w:right="-20"/>
        <w:rPr>
          <w:rFonts w:ascii="Century Gothic" w:hAnsi="Century Gothic" w:cs="Times New Roman"/>
          <w:color w:val="000000"/>
          <w:sz w:val="24"/>
          <w:szCs w:val="24"/>
        </w:rPr>
      </w:pPr>
      <w:proofErr w:type="gramStart"/>
      <w:r w:rsidRPr="00BA03D2">
        <w:rPr>
          <w:rFonts w:ascii="Century Gothic" w:hAnsi="Century Gothic" w:cs="Times New Roman"/>
          <w:b/>
          <w:bCs/>
          <w:iCs/>
          <w:color w:val="000000"/>
          <w:sz w:val="24"/>
          <w:szCs w:val="24"/>
        </w:rPr>
        <w:t>key</w:t>
      </w:r>
      <w:proofErr w:type="gramEnd"/>
      <w:r w:rsidRPr="0032314C">
        <w:rPr>
          <w:rFonts w:ascii="Century Gothic" w:hAnsi="Century Gothic" w:cs="Times New Roman"/>
          <w:bCs/>
          <w:i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- key value.</w:t>
      </w:r>
    </w:p>
    <w:p w14:paraId="7DF0E81C" w14:textId="77777777" w:rsidR="00B67C3C" w:rsidRPr="0032314C" w:rsidRDefault="00B67C3C" w:rsidP="00BA03D2">
      <w:pPr>
        <w:autoSpaceDE w:val="0"/>
        <w:autoSpaceDN w:val="0"/>
        <w:adjustRightInd w:val="0"/>
        <w:spacing w:before="1" w:after="0" w:line="28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1E057009" w14:textId="77777777" w:rsidR="00B67C3C" w:rsidRPr="0032314C" w:rsidRDefault="00B67C3C" w:rsidP="00BA03D2">
      <w:pPr>
        <w:autoSpaceDE w:val="0"/>
        <w:autoSpaceDN w:val="0"/>
        <w:adjustRightInd w:val="0"/>
        <w:spacing w:after="0" w:line="266" w:lineRule="exact"/>
        <w:ind w:left="40" w:right="1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For example: </w:t>
      </w:r>
      <w:proofErr w:type="spell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retry_max</w:t>
      </w:r>
      <w:proofErr w:type="spell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to mean the maximum</w:t>
      </w:r>
      <w:r w:rsidRPr="0032314C">
        <w:rPr>
          <w:rFonts w:ascii="Century Gothic" w:hAnsi="Century Gothic" w:cs="Times New Roman"/>
          <w:bCs/>
          <w:color w:val="000000"/>
          <w:spacing w:val="-2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number of retries, </w:t>
      </w:r>
      <w:proofErr w:type="spell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r</w:t>
      </w:r>
      <w:r w:rsidRPr="0032314C">
        <w:rPr>
          <w:rFonts w:ascii="Century Gothic" w:hAnsi="Century Gothic" w:cs="Times New Roman"/>
          <w:bCs/>
          <w:color w:val="000000"/>
          <w:spacing w:val="-2"/>
          <w:sz w:val="24"/>
          <w:szCs w:val="24"/>
        </w:rPr>
        <w:t>e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try_cnt</w:t>
      </w:r>
      <w:proofErr w:type="spell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to mean the current retry count.</w:t>
      </w:r>
    </w:p>
    <w:p w14:paraId="51A7D878" w14:textId="77777777" w:rsidR="00B67C3C" w:rsidRPr="0032314C" w:rsidRDefault="00B67C3C" w:rsidP="00BA03D2">
      <w:pPr>
        <w:autoSpaceDE w:val="0"/>
        <w:autoSpaceDN w:val="0"/>
        <w:adjustRightInd w:val="0"/>
        <w:spacing w:before="9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2F284D36" w14:textId="77777777" w:rsidR="00B67C3C" w:rsidRPr="0032314C" w:rsidRDefault="00BA03D2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proofErr w:type="spellStart"/>
      <w:r w:rsidRPr="009E51FB">
        <w:rPr>
          <w:rFonts w:ascii="Century Gothic" w:hAnsi="Century Gothic" w:cs="Times New Roman"/>
          <w:b/>
          <w:bCs/>
          <w:color w:val="000000"/>
          <w:sz w:val="24"/>
          <w:szCs w:val="24"/>
        </w:rPr>
        <w:t>P</w:t>
      </w:r>
      <w:r w:rsidR="00B67C3C" w:rsidRPr="009E51FB">
        <w:rPr>
          <w:rFonts w:ascii="Century Gothic" w:hAnsi="Century Gothic" w:cs="Times New Roman"/>
          <w:b/>
          <w:bCs/>
          <w:color w:val="000000"/>
          <w:sz w:val="24"/>
          <w:szCs w:val="24"/>
        </w:rPr>
        <w:t>efixes</w:t>
      </w:r>
      <w:proofErr w:type="spellEnd"/>
      <w:r w:rsidR="00B67C3C" w:rsidRPr="009E51FB">
        <w:rPr>
          <w:rFonts w:ascii="Century Gothic" w:hAnsi="Century Gothic" w:cs="Times New Roman"/>
          <w:b/>
          <w:bCs/>
          <w:color w:val="000000"/>
          <w:sz w:val="24"/>
          <w:szCs w:val="24"/>
        </w:rPr>
        <w:t xml:space="preserve"> </w:t>
      </w:r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>are sometimes useful:</w:t>
      </w:r>
    </w:p>
    <w:p w14:paraId="3826CD63" w14:textId="77777777" w:rsidR="00B67C3C" w:rsidRPr="0032314C" w:rsidRDefault="00B67C3C" w:rsidP="009E51FB">
      <w:pPr>
        <w:autoSpaceDE w:val="0"/>
        <w:autoSpaceDN w:val="0"/>
        <w:adjustRightInd w:val="0"/>
        <w:spacing w:after="0" w:line="240" w:lineRule="auto"/>
        <w:ind w:left="1134" w:right="-164" w:hanging="437"/>
        <w:rPr>
          <w:rFonts w:ascii="Century Gothic" w:hAnsi="Century Gothic" w:cs="Times New Roman"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Times New Roman"/>
          <w:b/>
          <w:bCs/>
          <w:iCs/>
          <w:color w:val="000000"/>
          <w:spacing w:val="-1"/>
          <w:sz w:val="24"/>
          <w:szCs w:val="24"/>
        </w:rPr>
        <w:t>i</w:t>
      </w:r>
      <w:r w:rsidRPr="0032314C">
        <w:rPr>
          <w:rFonts w:ascii="Century Gothic" w:hAnsi="Century Gothic" w:cs="Times New Roman"/>
          <w:b/>
          <w:bCs/>
          <w:iCs/>
          <w:color w:val="000000"/>
          <w:sz w:val="24"/>
          <w:szCs w:val="24"/>
        </w:rPr>
        <w:t>s</w:t>
      </w:r>
      <w:proofErr w:type="gramEnd"/>
      <w:r w:rsidRPr="0032314C">
        <w:rPr>
          <w:rFonts w:ascii="Century Gothic" w:hAnsi="Century Gothic" w:cs="Times New Roman"/>
          <w:bCs/>
          <w:iCs/>
          <w:color w:val="000000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- to ask a question about s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o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mething. Whenever 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s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omeone 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s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ees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 xml:space="preserve"> </w:t>
      </w:r>
      <w:proofErr w:type="gramStart"/>
      <w:r w:rsidRPr="0032314C">
        <w:rPr>
          <w:rFonts w:ascii="Century Gothic" w:hAnsi="Century Gothic" w:cs="Times New Roman"/>
          <w:bCs/>
          <w:iCs/>
          <w:color w:val="000000"/>
          <w:spacing w:val="-1"/>
          <w:sz w:val="24"/>
          <w:szCs w:val="24"/>
        </w:rPr>
        <w:t>I</w:t>
      </w:r>
      <w:r w:rsidRPr="0032314C">
        <w:rPr>
          <w:rFonts w:ascii="Century Gothic" w:hAnsi="Century Gothic" w:cs="Times New Roman"/>
          <w:bCs/>
          <w:iCs/>
          <w:color w:val="000000"/>
          <w:sz w:val="24"/>
          <w:szCs w:val="24"/>
        </w:rPr>
        <w:t>s</w:t>
      </w:r>
      <w:proofErr w:type="gramEnd"/>
      <w:r w:rsidRPr="0032314C">
        <w:rPr>
          <w:rFonts w:ascii="Century Gothic" w:hAnsi="Century Gothic" w:cs="Times New Roman"/>
          <w:bCs/>
          <w:iCs/>
          <w:color w:val="000000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they will know it's a question.</w:t>
      </w:r>
    </w:p>
    <w:p w14:paraId="43A20E5B" w14:textId="77777777" w:rsidR="00B67C3C" w:rsidRPr="0032314C" w:rsidRDefault="00B67C3C" w:rsidP="009E51FB">
      <w:pPr>
        <w:autoSpaceDE w:val="0"/>
        <w:autoSpaceDN w:val="0"/>
        <w:adjustRightInd w:val="0"/>
        <w:spacing w:after="0" w:line="264" w:lineRule="exact"/>
        <w:ind w:left="720" w:right="-20"/>
        <w:rPr>
          <w:rFonts w:ascii="Century Gothic" w:hAnsi="Century Gothic" w:cs="Times New Roman"/>
          <w:bCs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Times New Roman"/>
          <w:b/>
          <w:bCs/>
          <w:iCs/>
          <w:color w:val="000000"/>
          <w:sz w:val="24"/>
          <w:szCs w:val="24"/>
        </w:rPr>
        <w:t>get</w:t>
      </w:r>
      <w:proofErr w:type="gramEnd"/>
      <w:r w:rsidRPr="0032314C">
        <w:rPr>
          <w:rFonts w:ascii="Century Gothic" w:hAnsi="Century Gothic" w:cs="Times New Roman"/>
          <w:bCs/>
          <w:i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- get a value.</w:t>
      </w:r>
    </w:p>
    <w:p w14:paraId="3B0D8629" w14:textId="77777777" w:rsidR="00B67C3C" w:rsidRPr="0032314C" w:rsidRDefault="00B67C3C" w:rsidP="009E51FB">
      <w:pPr>
        <w:autoSpaceDE w:val="0"/>
        <w:autoSpaceDN w:val="0"/>
        <w:adjustRightInd w:val="0"/>
        <w:spacing w:before="29" w:after="0" w:line="240" w:lineRule="auto"/>
        <w:ind w:left="720" w:right="5302"/>
        <w:rPr>
          <w:rFonts w:ascii="Century Gothic" w:hAnsi="Century Gothic" w:cs="Times New Roman"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Times New Roman"/>
          <w:b/>
          <w:bCs/>
          <w:iCs/>
          <w:color w:val="000000"/>
          <w:sz w:val="24"/>
          <w:szCs w:val="24"/>
        </w:rPr>
        <w:t>set</w:t>
      </w:r>
      <w:proofErr w:type="gramEnd"/>
      <w:r w:rsidRPr="0032314C">
        <w:rPr>
          <w:rFonts w:ascii="Century Gothic" w:hAnsi="Century Gothic" w:cs="Times New Roman"/>
          <w:bCs/>
          <w:i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- set a value</w:t>
      </w: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.</w:t>
      </w:r>
    </w:p>
    <w:p w14:paraId="10E0A937" w14:textId="77777777" w:rsidR="00B67C3C" w:rsidRPr="0032314C" w:rsidRDefault="00B67C3C" w:rsidP="00BA03D2">
      <w:pPr>
        <w:autoSpaceDE w:val="0"/>
        <w:autoSpaceDN w:val="0"/>
        <w:adjustRightInd w:val="0"/>
        <w:spacing w:before="10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15C8600D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For example:</w:t>
      </w: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isHitRetryLimit</w:t>
      </w:r>
      <w:proofErr w:type="spell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.</w:t>
      </w:r>
    </w:p>
    <w:p w14:paraId="4319879F" w14:textId="77777777" w:rsidR="00B67C3C" w:rsidRPr="0032314C" w:rsidRDefault="00B67C3C" w:rsidP="00BA03D2">
      <w:pPr>
        <w:autoSpaceDE w:val="0"/>
        <w:autoSpaceDN w:val="0"/>
        <w:adjustRightInd w:val="0"/>
        <w:spacing w:before="4" w:after="0" w:line="18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4574C1BE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Include Units in Names</w:t>
      </w:r>
    </w:p>
    <w:p w14:paraId="2B396DD7" w14:textId="77777777" w:rsidR="00B67C3C" w:rsidRPr="0032314C" w:rsidRDefault="00B67C3C" w:rsidP="00BA03D2">
      <w:pPr>
        <w:autoSpaceDE w:val="0"/>
        <w:autoSpaceDN w:val="0"/>
        <w:adjustRightInd w:val="0"/>
        <w:spacing w:before="1" w:after="0" w:line="28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5537A673" w14:textId="77777777" w:rsidR="00B67C3C" w:rsidRPr="0032314C" w:rsidRDefault="00B67C3C" w:rsidP="00BA03D2">
      <w:pPr>
        <w:autoSpaceDE w:val="0"/>
        <w:autoSpaceDN w:val="0"/>
        <w:adjustRightInd w:val="0"/>
        <w:spacing w:after="0" w:line="266" w:lineRule="exact"/>
        <w:ind w:left="40" w:right="377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If a variable represents time, weight, or some o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t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her unit then include the unit in the name so developers can more easily spot problems. For example:</w:t>
      </w:r>
    </w:p>
    <w:p w14:paraId="52F95F58" w14:textId="77777777" w:rsidR="00B67C3C" w:rsidRPr="0032314C" w:rsidRDefault="00B67C3C" w:rsidP="00BA03D2">
      <w:pPr>
        <w:autoSpaceDE w:val="0"/>
        <w:autoSpaceDN w:val="0"/>
        <w:adjustRightInd w:val="0"/>
        <w:spacing w:before="18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43CB9D71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uint32 </w:t>
      </w:r>
      <w:proofErr w:type="spell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timeout_msecs</w:t>
      </w:r>
      <w:proofErr w:type="spell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;</w:t>
      </w:r>
    </w:p>
    <w:p w14:paraId="7563D628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uint32 </w:t>
      </w:r>
      <w:proofErr w:type="spell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my_weight_lbs</w:t>
      </w:r>
      <w:proofErr w:type="spell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;</w:t>
      </w:r>
    </w:p>
    <w:p w14:paraId="121BC222" w14:textId="77777777" w:rsidR="00B67C3C" w:rsidRPr="0032314C" w:rsidRDefault="00B67C3C" w:rsidP="00BA03D2">
      <w:pPr>
        <w:autoSpaceDE w:val="0"/>
        <w:autoSpaceDN w:val="0"/>
        <w:adjustRightInd w:val="0"/>
        <w:spacing w:after="0" w:line="200" w:lineRule="exact"/>
        <w:ind w:left="40"/>
        <w:rPr>
          <w:rFonts w:ascii="Century Gothic" w:hAnsi="Century Gothic" w:cs="Courier New"/>
          <w:color w:val="000000"/>
          <w:sz w:val="24"/>
          <w:szCs w:val="24"/>
        </w:rPr>
      </w:pPr>
    </w:p>
    <w:p w14:paraId="4DF340BB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Structure Names</w:t>
      </w:r>
    </w:p>
    <w:p w14:paraId="0807307C" w14:textId="77777777" w:rsidR="00B67C3C" w:rsidRPr="0032314C" w:rsidRDefault="00B67C3C" w:rsidP="00BA03D2">
      <w:pPr>
        <w:autoSpaceDE w:val="0"/>
        <w:autoSpaceDN w:val="0"/>
        <w:adjustRightInd w:val="0"/>
        <w:spacing w:before="10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16DBC3C4" w14:textId="019A1DFE" w:rsidR="00B67C3C" w:rsidRPr="0032314C" w:rsidRDefault="00B67C3C" w:rsidP="00BA03D2">
      <w:pPr>
        <w:autoSpaceDE w:val="0"/>
        <w:autoSpaceDN w:val="0"/>
        <w:adjustRightInd w:val="0"/>
        <w:spacing w:after="0" w:line="266" w:lineRule="exact"/>
        <w:ind w:left="40" w:right="133"/>
        <w:jc w:val="both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When declaring variables in structures, dec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l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are them organized by use in a manner to attempt to minimize memory wastage because of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compiler alignment issues, then by size,</w:t>
      </w:r>
      <w:r w:rsidR="006C45C1"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and then by alphabetical order. </w:t>
      </w:r>
      <w:proofErr w:type="spell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E.g</w:t>
      </w:r>
      <w:proofErr w:type="spell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, don't use `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`</w:t>
      </w:r>
      <w:proofErr w:type="spell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int</w:t>
      </w:r>
      <w:proofErr w:type="spell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a; char *b; </w:t>
      </w:r>
      <w:proofErr w:type="spell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int</w:t>
      </w:r>
      <w:proofErr w:type="spell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c; char *d''; use ``</w:t>
      </w:r>
      <w:proofErr w:type="spell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int</w:t>
      </w:r>
      <w:proofErr w:type="spellEnd"/>
      <w:r w:rsidR="006C45C1"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a; </w:t>
      </w:r>
      <w:proofErr w:type="spell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int</w:t>
      </w:r>
      <w:proofErr w:type="spell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b; char *c; char *d''. Each variable gets its own type and line</w:t>
      </w:r>
      <w:r w:rsidR="009E51FB">
        <w:rPr>
          <w:rFonts w:ascii="Century Gothic" w:hAnsi="Century Gothic" w:cs="Times New Roman"/>
          <w:bCs/>
          <w:color w:val="000000"/>
          <w:sz w:val="24"/>
          <w:szCs w:val="24"/>
        </w:rPr>
        <w:t>.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M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a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jor str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u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ctures sho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u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ld be declared at the top of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the 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f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ile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in which they are used, or in separate header files, if th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e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y</w:t>
      </w:r>
      <w:r w:rsidR="006C45C1"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are used in multiple source files. Use of the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structures should be by separate declarations</w:t>
      </w:r>
      <w:r w:rsidR="009E51FB">
        <w:rPr>
          <w:rFonts w:ascii="Century Gothic" w:hAnsi="Century Gothic" w:cs="Times New Roman"/>
          <w:bCs/>
          <w:color w:val="000000"/>
          <w:sz w:val="24"/>
          <w:szCs w:val="24"/>
        </w:rPr>
        <w:t>.</w:t>
      </w:r>
    </w:p>
    <w:p w14:paraId="07F1EAF5" w14:textId="77777777" w:rsidR="00B67C3C" w:rsidRPr="0032314C" w:rsidRDefault="00B67C3C" w:rsidP="00BA03D2">
      <w:pPr>
        <w:autoSpaceDE w:val="0"/>
        <w:autoSpaceDN w:val="0"/>
        <w:adjustRightInd w:val="0"/>
        <w:spacing w:before="10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0020DF02" w14:textId="77777777" w:rsidR="00774EF9" w:rsidRDefault="00774EF9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b/>
          <w:bCs/>
          <w:color w:val="000000"/>
          <w:sz w:val="24"/>
          <w:szCs w:val="24"/>
        </w:rPr>
      </w:pPr>
    </w:p>
    <w:p w14:paraId="66CF67AF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lastRenderedPageBreak/>
        <w:t>Ex</w:t>
      </w:r>
      <w:r w:rsidRPr="0032314C">
        <w:rPr>
          <w:rFonts w:ascii="Century Gothic" w:hAnsi="Century Gothic" w:cs="Times New Roman"/>
          <w:b/>
          <w:bCs/>
          <w:color w:val="000000"/>
          <w:spacing w:val="-1"/>
          <w:sz w:val="24"/>
          <w:szCs w:val="24"/>
        </w:rPr>
        <w:t>a</w:t>
      </w:r>
      <w:r w:rsidRPr="0032314C">
        <w:rPr>
          <w:rFonts w:ascii="Century Gothic" w:hAnsi="Century Gothic" w:cs="Times New Roman"/>
          <w:b/>
          <w:bCs/>
          <w:color w:val="000000"/>
          <w:spacing w:val="1"/>
          <w:sz w:val="24"/>
          <w:szCs w:val="24"/>
        </w:rPr>
        <w:t>m</w:t>
      </w: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ple</w:t>
      </w:r>
    </w:p>
    <w:p w14:paraId="3DC984A2" w14:textId="77777777" w:rsidR="00B67C3C" w:rsidRPr="0032314C" w:rsidRDefault="00B67C3C" w:rsidP="00BA03D2">
      <w:pPr>
        <w:autoSpaceDE w:val="0"/>
        <w:autoSpaceDN w:val="0"/>
        <w:adjustRightInd w:val="0"/>
        <w:spacing w:before="6" w:after="0" w:line="10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76F20F71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proofErr w:type="spellStart"/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struct</w:t>
      </w:r>
      <w:proofErr w:type="spellEnd"/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foo {</w:t>
      </w:r>
    </w:p>
    <w:p w14:paraId="3F476507" w14:textId="77777777" w:rsidR="00B67C3C" w:rsidRPr="0032314C" w:rsidRDefault="006C45C1" w:rsidP="00BA03D2">
      <w:pPr>
        <w:autoSpaceDE w:val="0"/>
        <w:autoSpaceDN w:val="0"/>
        <w:adjustRightInd w:val="0"/>
        <w:spacing w:before="40" w:after="0" w:line="240" w:lineRule="auto"/>
        <w:ind w:left="1440" w:right="-20"/>
        <w:rPr>
          <w:rFonts w:ascii="Century Gothic" w:hAnsi="Century Gothic" w:cs="Courier New"/>
          <w:bCs/>
          <w:color w:val="000000"/>
          <w:sz w:val="24"/>
          <w:szCs w:val="24"/>
        </w:rPr>
      </w:pPr>
      <w:proofErr w:type="spellStart"/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int</w:t>
      </w:r>
      <w:proofErr w:type="spellEnd"/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</w:t>
      </w:r>
      <w:proofErr w:type="spell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Abc</w:t>
      </w:r>
      <w:proofErr w:type="spell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;</w:t>
      </w:r>
    </w:p>
    <w:p w14:paraId="30FB8480" w14:textId="77777777" w:rsidR="006C45C1" w:rsidRPr="0032314C" w:rsidRDefault="006C45C1" w:rsidP="00BA03D2">
      <w:pPr>
        <w:autoSpaceDE w:val="0"/>
        <w:autoSpaceDN w:val="0"/>
        <w:adjustRightInd w:val="0"/>
        <w:spacing w:before="40" w:after="0" w:line="240" w:lineRule="auto"/>
        <w:ind w:left="1440" w:right="-20"/>
        <w:rPr>
          <w:rFonts w:ascii="Century Gothic" w:hAnsi="Century Gothic" w:cs="Courier New"/>
          <w:bCs/>
          <w:color w:val="000000"/>
          <w:sz w:val="24"/>
          <w:szCs w:val="24"/>
        </w:rPr>
      </w:pPr>
      <w:proofErr w:type="spellStart"/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int</w:t>
      </w:r>
      <w:proofErr w:type="spellEnd"/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Bde;</w:t>
      </w:r>
    </w:p>
    <w:p w14:paraId="3C16FCDD" w14:textId="77777777" w:rsidR="006C45C1" w:rsidRPr="0032314C" w:rsidRDefault="006C45C1" w:rsidP="00BA03D2">
      <w:pPr>
        <w:autoSpaceDE w:val="0"/>
        <w:autoSpaceDN w:val="0"/>
        <w:adjustRightInd w:val="0"/>
        <w:spacing w:before="40" w:after="0" w:line="240" w:lineRule="auto"/>
        <w:ind w:left="1440" w:right="-20"/>
        <w:rPr>
          <w:rFonts w:ascii="Century Gothic" w:hAnsi="Century Gothic" w:cs="Courier New"/>
          <w:bCs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char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</w:t>
      </w:r>
      <w:proofErr w:type="spell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Abcde</w:t>
      </w:r>
      <w:proofErr w:type="spell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;</w:t>
      </w:r>
    </w:p>
    <w:p w14:paraId="58EF865F" w14:textId="77777777" w:rsidR="006C45C1" w:rsidRPr="0032314C" w:rsidRDefault="006C45C1" w:rsidP="00BA03D2">
      <w:pPr>
        <w:autoSpaceDE w:val="0"/>
        <w:autoSpaceDN w:val="0"/>
        <w:adjustRightInd w:val="0"/>
        <w:spacing w:before="40" w:after="0" w:line="240" w:lineRule="auto"/>
        <w:ind w:left="1440" w:right="-20"/>
        <w:rPr>
          <w:rFonts w:ascii="Century Gothic" w:hAnsi="Century Gothic" w:cs="Courier New"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char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</w:t>
      </w:r>
      <w:proofErr w:type="spell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Bcdedg</w:t>
      </w:r>
      <w:proofErr w:type="spell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;</w:t>
      </w:r>
    </w:p>
    <w:p w14:paraId="7802CD6A" w14:textId="77777777" w:rsidR="00B67C3C" w:rsidRPr="0032314C" w:rsidRDefault="00B67C3C" w:rsidP="00BA03D2">
      <w:pPr>
        <w:autoSpaceDE w:val="0"/>
        <w:autoSpaceDN w:val="0"/>
        <w:adjustRightInd w:val="0"/>
        <w:spacing w:after="0" w:line="226" w:lineRule="exact"/>
        <w:ind w:left="760" w:right="-20" w:firstLine="516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position w:val="1"/>
          <w:sz w:val="24"/>
          <w:szCs w:val="24"/>
        </w:rPr>
        <w:t>};</w:t>
      </w:r>
    </w:p>
    <w:p w14:paraId="1E8F52B9" w14:textId="77777777" w:rsidR="00B67C3C" w:rsidRPr="0032314C" w:rsidRDefault="00B67C3C" w:rsidP="00BA03D2">
      <w:pPr>
        <w:autoSpaceDE w:val="0"/>
        <w:autoSpaceDN w:val="0"/>
        <w:adjustRightInd w:val="0"/>
        <w:spacing w:after="0" w:line="200" w:lineRule="exact"/>
        <w:ind w:left="40"/>
        <w:rPr>
          <w:rFonts w:ascii="Century Gothic" w:hAnsi="Century Gothic" w:cs="Courier New"/>
          <w:color w:val="000000"/>
          <w:sz w:val="24"/>
          <w:szCs w:val="24"/>
        </w:rPr>
      </w:pPr>
    </w:p>
    <w:p w14:paraId="7B653661" w14:textId="77777777" w:rsidR="00B67C3C" w:rsidRPr="0032314C" w:rsidRDefault="00B67C3C" w:rsidP="00BA03D2">
      <w:pPr>
        <w:autoSpaceDE w:val="0"/>
        <w:autoSpaceDN w:val="0"/>
        <w:adjustRightInd w:val="0"/>
        <w:spacing w:before="40"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proofErr w:type="spellStart"/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struct</w:t>
      </w:r>
      <w:proofErr w:type="spellEnd"/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foo *</w:t>
      </w:r>
      <w:proofErr w:type="spell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foohead</w:t>
      </w:r>
      <w:proofErr w:type="spell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;            </w:t>
      </w: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ab/>
      </w: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ab/>
        <w:t>/* Head of global foo li</w:t>
      </w:r>
      <w:r w:rsidRPr="0032314C">
        <w:rPr>
          <w:rFonts w:ascii="Century Gothic" w:hAnsi="Century Gothic" w:cs="Courier New"/>
          <w:bCs/>
          <w:color w:val="000000"/>
          <w:spacing w:val="-1"/>
          <w:sz w:val="24"/>
          <w:szCs w:val="24"/>
        </w:rPr>
        <w:t>s</w:t>
      </w: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t */</w:t>
      </w:r>
    </w:p>
    <w:p w14:paraId="74E429C3" w14:textId="77777777" w:rsidR="00B67C3C" w:rsidRPr="0032314C" w:rsidRDefault="00B67C3C" w:rsidP="00BA03D2">
      <w:pPr>
        <w:autoSpaceDE w:val="0"/>
        <w:autoSpaceDN w:val="0"/>
        <w:adjustRightInd w:val="0"/>
        <w:spacing w:after="0" w:line="200" w:lineRule="exact"/>
        <w:ind w:left="40"/>
        <w:rPr>
          <w:rFonts w:ascii="Century Gothic" w:hAnsi="Century Gothic" w:cs="Courier New"/>
          <w:color w:val="000000"/>
          <w:sz w:val="24"/>
          <w:szCs w:val="24"/>
        </w:rPr>
      </w:pPr>
    </w:p>
    <w:p w14:paraId="702307DC" w14:textId="77777777" w:rsidR="00B67C3C" w:rsidRPr="0032314C" w:rsidRDefault="00B67C3C" w:rsidP="00BA03D2">
      <w:pPr>
        <w:autoSpaceDE w:val="0"/>
        <w:autoSpaceDN w:val="0"/>
        <w:adjustRightInd w:val="0"/>
        <w:spacing w:before="8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0AF18407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Justification</w:t>
      </w:r>
    </w:p>
    <w:p w14:paraId="6E62B2D1" w14:textId="77777777" w:rsidR="00B67C3C" w:rsidRPr="0032314C" w:rsidRDefault="00B67C3C" w:rsidP="00BA03D2">
      <w:pPr>
        <w:autoSpaceDE w:val="0"/>
        <w:autoSpaceDN w:val="0"/>
        <w:adjustRightInd w:val="0"/>
        <w:spacing w:after="0" w:line="20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5B72F78E" w14:textId="77777777" w:rsidR="00B67C3C" w:rsidRPr="0032314C" w:rsidRDefault="00B67C3C" w:rsidP="00BA03D2">
      <w:pPr>
        <w:autoSpaceDE w:val="0"/>
        <w:autoSpaceDN w:val="0"/>
        <w:adjustRightInd w:val="0"/>
        <w:spacing w:before="29"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With this approach the scope of the var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i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able 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i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s c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l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ear 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i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n the co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d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e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.</w:t>
      </w:r>
    </w:p>
    <w:p w14:paraId="648FF7B2" w14:textId="77777777" w:rsidR="00B67C3C" w:rsidRPr="0032314C" w:rsidRDefault="00B67C3C" w:rsidP="00BA03D2">
      <w:pPr>
        <w:autoSpaceDE w:val="0"/>
        <w:autoSpaceDN w:val="0"/>
        <w:adjustRightInd w:val="0"/>
        <w:spacing w:after="0" w:line="266" w:lineRule="exact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Now all variables look different </w:t>
      </w:r>
      <w:r w:rsidRPr="0032314C">
        <w:rPr>
          <w:rFonts w:ascii="Century Gothic" w:hAnsi="Century Gothic" w:cs="Times New Roman"/>
          <w:bCs/>
          <w:color w:val="000000"/>
          <w:spacing w:val="-2"/>
          <w:sz w:val="24"/>
          <w:szCs w:val="24"/>
        </w:rPr>
        <w:t>a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nd are identifiable in the code.</w:t>
      </w:r>
    </w:p>
    <w:p w14:paraId="11D5B2B1" w14:textId="77777777" w:rsidR="00B67C3C" w:rsidRPr="0032314C" w:rsidRDefault="00B67C3C" w:rsidP="009E51FB">
      <w:pPr>
        <w:autoSpaceDE w:val="0"/>
        <w:autoSpaceDN w:val="0"/>
        <w:adjustRightInd w:val="0"/>
        <w:spacing w:before="5" w:after="0" w:line="180" w:lineRule="exact"/>
        <w:rPr>
          <w:rFonts w:ascii="Century Gothic" w:hAnsi="Century Gothic" w:cs="Courier New"/>
          <w:color w:val="000000"/>
          <w:sz w:val="24"/>
          <w:szCs w:val="24"/>
        </w:rPr>
      </w:pPr>
    </w:p>
    <w:p w14:paraId="4E34F48F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Pointer Variables</w:t>
      </w:r>
    </w:p>
    <w:p w14:paraId="6096FDFF" w14:textId="77777777" w:rsidR="00B67C3C" w:rsidRPr="0032314C" w:rsidRDefault="00B67C3C" w:rsidP="00BA03D2">
      <w:pPr>
        <w:autoSpaceDE w:val="0"/>
        <w:autoSpaceDN w:val="0"/>
        <w:adjustRightInd w:val="0"/>
        <w:spacing w:before="9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1B9AF6A2" w14:textId="77777777" w:rsidR="00B67C3C" w:rsidRPr="0032314C" w:rsidRDefault="00BA03D2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proofErr w:type="spellStart"/>
      <w:r>
        <w:rPr>
          <w:rFonts w:ascii="Century Gothic" w:hAnsi="Century Gothic" w:cs="Wingdings"/>
          <w:color w:val="000000"/>
          <w:sz w:val="24"/>
          <w:szCs w:val="24"/>
        </w:rPr>
        <w:t>P</w:t>
      </w:r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>place</w:t>
      </w:r>
      <w:proofErr w:type="spellEnd"/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the </w:t>
      </w:r>
      <w:r w:rsidR="00B67C3C" w:rsidRPr="0032314C">
        <w:rPr>
          <w:rFonts w:ascii="Century Gothic" w:hAnsi="Century Gothic" w:cs="Times New Roman"/>
          <w:bCs/>
          <w:iCs/>
          <w:color w:val="000000"/>
          <w:sz w:val="24"/>
          <w:szCs w:val="24"/>
        </w:rPr>
        <w:t xml:space="preserve">* </w:t>
      </w:r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>close to the variable name not pointer type</w:t>
      </w:r>
    </w:p>
    <w:p w14:paraId="22F453E9" w14:textId="77777777" w:rsidR="00B67C3C" w:rsidRPr="0032314C" w:rsidRDefault="00B67C3C" w:rsidP="00BA03D2">
      <w:pPr>
        <w:autoSpaceDE w:val="0"/>
        <w:autoSpaceDN w:val="0"/>
        <w:adjustRightInd w:val="0"/>
        <w:spacing w:before="10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1243C7D2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Ex</w:t>
      </w:r>
      <w:r w:rsidRPr="0032314C">
        <w:rPr>
          <w:rFonts w:ascii="Century Gothic" w:hAnsi="Century Gothic" w:cs="Times New Roman"/>
          <w:b/>
          <w:bCs/>
          <w:color w:val="000000"/>
          <w:spacing w:val="-1"/>
          <w:sz w:val="24"/>
          <w:szCs w:val="24"/>
        </w:rPr>
        <w:t>a</w:t>
      </w:r>
      <w:r w:rsidRPr="0032314C">
        <w:rPr>
          <w:rFonts w:ascii="Century Gothic" w:hAnsi="Century Gothic" w:cs="Times New Roman"/>
          <w:b/>
          <w:bCs/>
          <w:color w:val="000000"/>
          <w:spacing w:val="1"/>
          <w:sz w:val="24"/>
          <w:szCs w:val="24"/>
        </w:rPr>
        <w:t>m</w:t>
      </w: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ple</w:t>
      </w:r>
    </w:p>
    <w:p w14:paraId="4D558347" w14:textId="77777777" w:rsidR="00B67C3C" w:rsidRPr="0032314C" w:rsidRDefault="00B67C3C" w:rsidP="00BA03D2">
      <w:pPr>
        <w:autoSpaceDE w:val="0"/>
        <w:autoSpaceDN w:val="0"/>
        <w:adjustRightInd w:val="0"/>
        <w:spacing w:after="0" w:line="28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649A1947" w14:textId="3357C384" w:rsidR="00B67C3C" w:rsidRPr="0032314C" w:rsidRDefault="00B67C3C" w:rsidP="009E51FB">
      <w:pPr>
        <w:autoSpaceDE w:val="0"/>
        <w:autoSpaceDN w:val="0"/>
        <w:adjustRightInd w:val="0"/>
        <w:spacing w:after="0" w:line="240" w:lineRule="auto"/>
        <w:ind w:left="40" w:right="-730"/>
        <w:rPr>
          <w:rFonts w:ascii="Century Gothic" w:hAnsi="Century Gothic" w:cs="Courier New"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char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*</w:t>
      </w:r>
      <w:r w:rsidR="006C45C1" w:rsidRPr="0032314C">
        <w:rPr>
          <w:rFonts w:ascii="Century Gothic" w:hAnsi="Century Gothic" w:cs="Courier New"/>
          <w:bCs/>
          <w:color w:val="000000"/>
          <w:sz w:val="24"/>
          <w:szCs w:val="24"/>
        </w:rPr>
        <w:t>N</w:t>
      </w: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ame= </w:t>
      </w:r>
      <w:r w:rsidR="009E51FB">
        <w:rPr>
          <w:rFonts w:ascii="Century Gothic" w:hAnsi="Century Gothic" w:cs="Courier New"/>
          <w:bCs/>
          <w:color w:val="000000"/>
          <w:sz w:val="24"/>
          <w:szCs w:val="24"/>
        </w:rPr>
        <w:t>N</w:t>
      </w: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ULL;</w:t>
      </w:r>
    </w:p>
    <w:p w14:paraId="06C89482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char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*</w:t>
      </w:r>
      <w:r w:rsidR="006C45C1" w:rsidRPr="0032314C">
        <w:rPr>
          <w:rFonts w:ascii="Century Gothic" w:hAnsi="Century Gothic" w:cs="Courier New"/>
          <w:bCs/>
          <w:color w:val="000000"/>
          <w:sz w:val="24"/>
          <w:szCs w:val="24"/>
        </w:rPr>
        <w:t>N</w:t>
      </w: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ame, </w:t>
      </w:r>
      <w:r w:rsidR="006C45C1" w:rsidRPr="0032314C">
        <w:rPr>
          <w:rFonts w:ascii="Century Gothic" w:hAnsi="Century Gothic" w:cs="Courier New"/>
          <w:bCs/>
          <w:color w:val="000000"/>
          <w:sz w:val="24"/>
          <w:szCs w:val="24"/>
        </w:rPr>
        <w:t>A</w:t>
      </w: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ddres</w:t>
      </w:r>
      <w:r w:rsidRPr="0032314C">
        <w:rPr>
          <w:rFonts w:ascii="Century Gothic" w:hAnsi="Century Gothic" w:cs="Courier New"/>
          <w:bCs/>
          <w:color w:val="000000"/>
          <w:spacing w:val="-1"/>
          <w:sz w:val="24"/>
          <w:szCs w:val="24"/>
        </w:rPr>
        <w:t>s</w:t>
      </w: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;</w:t>
      </w:r>
    </w:p>
    <w:p w14:paraId="57F5FF4A" w14:textId="77777777" w:rsidR="00B67C3C" w:rsidRPr="0032314C" w:rsidRDefault="00B67C3C" w:rsidP="00BA03D2">
      <w:pPr>
        <w:autoSpaceDE w:val="0"/>
        <w:autoSpaceDN w:val="0"/>
        <w:adjustRightInd w:val="0"/>
        <w:spacing w:before="5" w:after="0" w:line="180" w:lineRule="exact"/>
        <w:ind w:left="40"/>
        <w:rPr>
          <w:rFonts w:ascii="Century Gothic" w:hAnsi="Century Gothic" w:cs="Courier New"/>
          <w:color w:val="000000"/>
          <w:sz w:val="24"/>
          <w:szCs w:val="24"/>
        </w:rPr>
      </w:pPr>
    </w:p>
    <w:p w14:paraId="134F9F57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Global Variables</w:t>
      </w:r>
    </w:p>
    <w:p w14:paraId="70A07DD5" w14:textId="77777777" w:rsidR="00B67C3C" w:rsidRPr="0032314C" w:rsidRDefault="00B67C3C" w:rsidP="00BA03D2">
      <w:pPr>
        <w:autoSpaceDE w:val="0"/>
        <w:autoSpaceDN w:val="0"/>
        <w:adjustRightInd w:val="0"/>
        <w:spacing w:before="9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58083B2E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Global variables should be prepended with “global”.</w:t>
      </w:r>
    </w:p>
    <w:p w14:paraId="4ED335A4" w14:textId="77777777" w:rsidR="00B67C3C" w:rsidRPr="0032314C" w:rsidRDefault="00BA03D2" w:rsidP="00BA03D2">
      <w:pPr>
        <w:autoSpaceDE w:val="0"/>
        <w:autoSpaceDN w:val="0"/>
        <w:adjustRightInd w:val="0"/>
        <w:spacing w:after="0" w:line="266" w:lineRule="exact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>
        <w:rPr>
          <w:rFonts w:ascii="Century Gothic" w:hAnsi="Century Gothic" w:cs="Times New Roman"/>
          <w:bCs/>
          <w:color w:val="000000"/>
          <w:sz w:val="24"/>
          <w:szCs w:val="24"/>
        </w:rPr>
        <w:t>G</w:t>
      </w:r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>lobal variables should be avoided whenever possible.</w:t>
      </w:r>
    </w:p>
    <w:p w14:paraId="17BDBDEE" w14:textId="77777777" w:rsidR="006C45C1" w:rsidRPr="0032314C" w:rsidRDefault="006C45C1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b/>
          <w:bCs/>
          <w:color w:val="000000"/>
          <w:sz w:val="24"/>
          <w:szCs w:val="24"/>
        </w:rPr>
      </w:pPr>
    </w:p>
    <w:p w14:paraId="66771BD8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Ex</w:t>
      </w:r>
      <w:r w:rsidRPr="0032314C">
        <w:rPr>
          <w:rFonts w:ascii="Century Gothic" w:hAnsi="Century Gothic" w:cs="Times New Roman"/>
          <w:b/>
          <w:bCs/>
          <w:color w:val="000000"/>
          <w:spacing w:val="-1"/>
          <w:sz w:val="24"/>
          <w:szCs w:val="24"/>
        </w:rPr>
        <w:t>a</w:t>
      </w:r>
      <w:r w:rsidRPr="0032314C">
        <w:rPr>
          <w:rFonts w:ascii="Century Gothic" w:hAnsi="Century Gothic" w:cs="Times New Roman"/>
          <w:b/>
          <w:bCs/>
          <w:color w:val="000000"/>
          <w:spacing w:val="1"/>
          <w:sz w:val="24"/>
          <w:szCs w:val="24"/>
        </w:rPr>
        <w:t>m</w:t>
      </w: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ple</w:t>
      </w:r>
    </w:p>
    <w:p w14:paraId="0274206A" w14:textId="77777777" w:rsidR="00B67C3C" w:rsidRPr="0032314C" w:rsidRDefault="00B67C3C" w:rsidP="00BA03D2">
      <w:pPr>
        <w:autoSpaceDE w:val="0"/>
        <w:autoSpaceDN w:val="0"/>
        <w:adjustRightInd w:val="0"/>
        <w:spacing w:before="6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3C0C280C" w14:textId="4EFA3E8F" w:rsidR="00B67C3C" w:rsidRDefault="009E51FB" w:rsidP="00BA03D2">
      <w:pPr>
        <w:autoSpaceDE w:val="0"/>
        <w:autoSpaceDN w:val="0"/>
        <w:adjustRightInd w:val="0"/>
        <w:spacing w:after="0" w:line="226" w:lineRule="exact"/>
        <w:ind w:left="40" w:right="121"/>
        <w:rPr>
          <w:rFonts w:ascii="Century Gothic" w:hAnsi="Century Gothic" w:cs="Courier New"/>
          <w:bCs/>
          <w:color w:val="000000"/>
          <w:sz w:val="24"/>
          <w:szCs w:val="24"/>
        </w:rPr>
      </w:pPr>
      <w:proofErr w:type="spellStart"/>
      <w:r>
        <w:rPr>
          <w:rFonts w:ascii="Century Gothic" w:hAnsi="Century Gothic" w:cs="Courier New"/>
          <w:bCs/>
          <w:color w:val="000000"/>
          <w:sz w:val="24"/>
          <w:szCs w:val="24"/>
        </w:rPr>
        <w:t>Int</w:t>
      </w:r>
      <w:proofErr w:type="spellEnd"/>
      <w:r>
        <w:rPr>
          <w:rFonts w:ascii="Century Gothic" w:hAnsi="Century Gothic" w:cs="Courier New"/>
          <w:bCs/>
          <w:color w:val="000000"/>
          <w:sz w:val="24"/>
          <w:szCs w:val="24"/>
        </w:rPr>
        <w:t xml:space="preserve"> </w:t>
      </w:r>
      <w:proofErr w:type="spellStart"/>
      <w:r w:rsidR="00B67C3C" w:rsidRPr="0032314C">
        <w:rPr>
          <w:rFonts w:ascii="Century Gothic" w:hAnsi="Century Gothic" w:cs="Courier New"/>
          <w:bCs/>
          <w:color w:val="000000"/>
          <w:sz w:val="24"/>
          <w:szCs w:val="24"/>
        </w:rPr>
        <w:t>g</w:t>
      </w:r>
      <w:r w:rsidR="00B231A5" w:rsidRPr="0032314C">
        <w:rPr>
          <w:rFonts w:ascii="Century Gothic" w:hAnsi="Century Gothic" w:cs="Courier New"/>
          <w:bCs/>
          <w:color w:val="000000"/>
          <w:sz w:val="24"/>
          <w:szCs w:val="24"/>
        </w:rPr>
        <w:t>lobalL</w:t>
      </w:r>
      <w:r w:rsidR="00B67C3C" w:rsidRPr="0032314C">
        <w:rPr>
          <w:rFonts w:ascii="Century Gothic" w:hAnsi="Century Gothic" w:cs="Courier New"/>
          <w:bCs/>
          <w:color w:val="000000"/>
          <w:sz w:val="24"/>
          <w:szCs w:val="24"/>
        </w:rPr>
        <w:t>o</w:t>
      </w:r>
      <w:r w:rsidR="00AA4F30">
        <w:rPr>
          <w:rFonts w:ascii="Century Gothic" w:hAnsi="Century Gothic" w:cs="Courier New"/>
          <w:bCs/>
          <w:color w:val="000000"/>
          <w:sz w:val="24"/>
          <w:szCs w:val="24"/>
        </w:rPr>
        <w:t>gger</w:t>
      </w:r>
      <w:proofErr w:type="spellEnd"/>
      <w:r w:rsidR="00B67C3C"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; </w:t>
      </w:r>
      <w:r w:rsidR="00AA4F30">
        <w:rPr>
          <w:rFonts w:ascii="Century Gothic" w:hAnsi="Century Gothic" w:cs="Courier New"/>
          <w:bCs/>
          <w:color w:val="000000"/>
          <w:sz w:val="24"/>
          <w:szCs w:val="24"/>
        </w:rPr>
        <w:tab/>
        <w:t xml:space="preserve">// Global </w:t>
      </w:r>
      <w:proofErr w:type="spellStart"/>
      <w:r w:rsidR="00AA4F30">
        <w:rPr>
          <w:rFonts w:ascii="Century Gothic" w:hAnsi="Century Gothic" w:cs="Courier New"/>
          <w:bCs/>
          <w:color w:val="000000"/>
          <w:sz w:val="24"/>
          <w:szCs w:val="24"/>
        </w:rPr>
        <w:t>vairiable</w:t>
      </w:r>
      <w:proofErr w:type="spellEnd"/>
    </w:p>
    <w:p w14:paraId="39692E47" w14:textId="713ED115" w:rsidR="00AA4F30" w:rsidRPr="0032314C" w:rsidRDefault="00AA4F30" w:rsidP="00BA03D2">
      <w:pPr>
        <w:autoSpaceDE w:val="0"/>
        <w:autoSpaceDN w:val="0"/>
        <w:adjustRightInd w:val="0"/>
        <w:spacing w:after="0" w:line="226" w:lineRule="exact"/>
        <w:ind w:left="40" w:right="3664"/>
        <w:rPr>
          <w:rFonts w:ascii="Century Gothic" w:hAnsi="Century Gothic" w:cs="Courier New"/>
          <w:color w:val="000000"/>
          <w:sz w:val="24"/>
          <w:szCs w:val="24"/>
        </w:rPr>
      </w:pPr>
      <w:proofErr w:type="spellStart"/>
      <w:r>
        <w:rPr>
          <w:rFonts w:ascii="Century Gothic" w:hAnsi="Century Gothic" w:cs="Courier New"/>
          <w:bCs/>
          <w:color w:val="000000"/>
          <w:sz w:val="24"/>
          <w:szCs w:val="24"/>
        </w:rPr>
        <w:t>Int</w:t>
      </w:r>
      <w:proofErr w:type="spellEnd"/>
      <w:r>
        <w:rPr>
          <w:rFonts w:ascii="Century Gothic" w:hAnsi="Century Gothic" w:cs="Courier New"/>
          <w:bCs/>
          <w:color w:val="000000"/>
          <w:sz w:val="24"/>
          <w:szCs w:val="24"/>
        </w:rPr>
        <w:t xml:space="preserve"> Logger;</w:t>
      </w:r>
      <w:r>
        <w:rPr>
          <w:rFonts w:ascii="Century Gothic" w:hAnsi="Century Gothic" w:cs="Courier New"/>
          <w:bCs/>
          <w:color w:val="000000"/>
          <w:sz w:val="24"/>
          <w:szCs w:val="24"/>
        </w:rPr>
        <w:tab/>
      </w:r>
      <w:r>
        <w:rPr>
          <w:rFonts w:ascii="Century Gothic" w:hAnsi="Century Gothic" w:cs="Courier New"/>
          <w:bCs/>
          <w:color w:val="000000"/>
          <w:sz w:val="24"/>
          <w:szCs w:val="24"/>
        </w:rPr>
        <w:tab/>
        <w:t xml:space="preserve">// Local variable </w:t>
      </w:r>
    </w:p>
    <w:p w14:paraId="13212313" w14:textId="77777777" w:rsidR="00B67C3C" w:rsidRPr="0032314C" w:rsidRDefault="00B67C3C" w:rsidP="00BA03D2">
      <w:pPr>
        <w:autoSpaceDE w:val="0"/>
        <w:autoSpaceDN w:val="0"/>
        <w:adjustRightInd w:val="0"/>
        <w:spacing w:before="10" w:after="0" w:line="190" w:lineRule="exact"/>
        <w:ind w:left="40"/>
        <w:rPr>
          <w:rFonts w:ascii="Century Gothic" w:hAnsi="Century Gothic" w:cs="Courier New"/>
          <w:color w:val="000000"/>
          <w:sz w:val="24"/>
          <w:szCs w:val="24"/>
        </w:rPr>
      </w:pPr>
    </w:p>
    <w:p w14:paraId="794B5C1A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Global Constants</w:t>
      </w:r>
    </w:p>
    <w:p w14:paraId="5B19473B" w14:textId="77777777" w:rsidR="00B67C3C" w:rsidRPr="0032314C" w:rsidRDefault="00B67C3C" w:rsidP="00BA03D2">
      <w:pPr>
        <w:autoSpaceDE w:val="0"/>
        <w:autoSpaceDN w:val="0"/>
        <w:adjustRightInd w:val="0"/>
        <w:spacing w:before="10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73CE90F3" w14:textId="7B47CE6E" w:rsidR="00B67C3C" w:rsidRDefault="009E51FB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bCs/>
          <w:color w:val="000000"/>
          <w:sz w:val="24"/>
          <w:szCs w:val="24"/>
        </w:rPr>
      </w:pPr>
      <w:r>
        <w:rPr>
          <w:rFonts w:ascii="Century Gothic" w:hAnsi="Century Gothic" w:cs="Times New Roman"/>
          <w:bCs/>
          <w:color w:val="000000"/>
          <w:sz w:val="24"/>
          <w:szCs w:val="24"/>
        </w:rPr>
        <w:t>G</w:t>
      </w:r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>lobal constants should be all caps with '_' separators.</w:t>
      </w:r>
    </w:p>
    <w:p w14:paraId="569BB768" w14:textId="77777777" w:rsidR="00AA4F30" w:rsidRDefault="00AA4F30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bCs/>
          <w:color w:val="000000"/>
          <w:sz w:val="24"/>
          <w:szCs w:val="24"/>
        </w:rPr>
      </w:pPr>
    </w:p>
    <w:p w14:paraId="2ED7F7CF" w14:textId="77777777" w:rsidR="00B67C3C" w:rsidRPr="0032314C" w:rsidRDefault="00B67C3C" w:rsidP="00BA03D2">
      <w:pPr>
        <w:autoSpaceDE w:val="0"/>
        <w:autoSpaceDN w:val="0"/>
        <w:adjustRightInd w:val="0"/>
        <w:spacing w:before="8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2E4A90AC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Ex</w:t>
      </w:r>
      <w:r w:rsidRPr="0032314C">
        <w:rPr>
          <w:rFonts w:ascii="Century Gothic" w:hAnsi="Century Gothic" w:cs="Times New Roman"/>
          <w:b/>
          <w:bCs/>
          <w:color w:val="000000"/>
          <w:spacing w:val="-1"/>
          <w:sz w:val="24"/>
          <w:szCs w:val="24"/>
        </w:rPr>
        <w:t>a</w:t>
      </w:r>
      <w:r w:rsidRPr="0032314C">
        <w:rPr>
          <w:rFonts w:ascii="Century Gothic" w:hAnsi="Century Gothic" w:cs="Times New Roman"/>
          <w:b/>
          <w:bCs/>
          <w:color w:val="000000"/>
          <w:spacing w:val="1"/>
          <w:sz w:val="24"/>
          <w:szCs w:val="24"/>
        </w:rPr>
        <w:t>m</w:t>
      </w: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ple</w:t>
      </w:r>
    </w:p>
    <w:p w14:paraId="7D9CF378" w14:textId="77777777" w:rsidR="00B67C3C" w:rsidRPr="0032314C" w:rsidRDefault="00B67C3C" w:rsidP="00BA03D2">
      <w:pPr>
        <w:autoSpaceDE w:val="0"/>
        <w:autoSpaceDN w:val="0"/>
        <w:adjustRightInd w:val="0"/>
        <w:spacing w:after="0" w:line="20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09352C65" w14:textId="77777777" w:rsidR="00B67C3C" w:rsidRPr="0032314C" w:rsidRDefault="00B67C3C" w:rsidP="00BA03D2">
      <w:pPr>
        <w:autoSpaceDE w:val="0"/>
        <w:autoSpaceDN w:val="0"/>
        <w:adjustRightInd w:val="0"/>
        <w:spacing w:before="40"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proofErr w:type="spellStart"/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const</w:t>
      </w:r>
      <w:proofErr w:type="spellEnd"/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</w:t>
      </w:r>
      <w:proofErr w:type="spell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int</w:t>
      </w:r>
      <w:proofErr w:type="spell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A_GLOB</w:t>
      </w:r>
      <w:r w:rsidRPr="0032314C">
        <w:rPr>
          <w:rFonts w:ascii="Century Gothic" w:hAnsi="Century Gothic" w:cs="Courier New"/>
          <w:bCs/>
          <w:color w:val="000000"/>
          <w:spacing w:val="-1"/>
          <w:sz w:val="24"/>
          <w:szCs w:val="24"/>
        </w:rPr>
        <w:t>A</w:t>
      </w: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L_CONSTANT= 5;</w:t>
      </w:r>
    </w:p>
    <w:p w14:paraId="57F4E473" w14:textId="77777777" w:rsidR="00B67C3C" w:rsidRPr="0032314C" w:rsidRDefault="00B67C3C" w:rsidP="00BA03D2">
      <w:pPr>
        <w:autoSpaceDE w:val="0"/>
        <w:autoSpaceDN w:val="0"/>
        <w:adjustRightInd w:val="0"/>
        <w:spacing w:before="5" w:after="0" w:line="180" w:lineRule="exact"/>
        <w:ind w:left="40"/>
        <w:rPr>
          <w:rFonts w:ascii="Century Gothic" w:hAnsi="Century Gothic" w:cs="Courier New"/>
          <w:color w:val="000000"/>
          <w:sz w:val="24"/>
          <w:szCs w:val="24"/>
        </w:rPr>
      </w:pPr>
    </w:p>
    <w:p w14:paraId="195CF4CE" w14:textId="77777777" w:rsidR="00774EF9" w:rsidRDefault="00774EF9">
      <w:pPr>
        <w:rPr>
          <w:rFonts w:ascii="Century Gothic" w:hAnsi="Century Gothic" w:cs="Times New Roman"/>
          <w:b/>
          <w:bCs/>
          <w:color w:val="000000"/>
          <w:sz w:val="24"/>
          <w:szCs w:val="24"/>
        </w:rPr>
      </w:pPr>
      <w:r>
        <w:rPr>
          <w:rFonts w:ascii="Century Gothic" w:hAnsi="Century Gothic" w:cs="Times New Roman"/>
          <w:b/>
          <w:bCs/>
          <w:color w:val="000000"/>
          <w:sz w:val="24"/>
          <w:szCs w:val="24"/>
        </w:rPr>
        <w:br w:type="page"/>
      </w:r>
    </w:p>
    <w:p w14:paraId="68ECEDBC" w14:textId="0817EFF3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lastRenderedPageBreak/>
        <w:t>#</w:t>
      </w:r>
      <w:proofErr w:type="gramStart"/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define</w:t>
      </w:r>
      <w:proofErr w:type="gramEnd"/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 xml:space="preserve"> and Macro Names</w:t>
      </w:r>
    </w:p>
    <w:p w14:paraId="64693CF5" w14:textId="77777777" w:rsidR="00B67C3C" w:rsidRPr="0032314C" w:rsidRDefault="00B67C3C" w:rsidP="00BA03D2">
      <w:pPr>
        <w:autoSpaceDE w:val="0"/>
        <w:autoSpaceDN w:val="0"/>
        <w:adjustRightInd w:val="0"/>
        <w:spacing w:before="18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34545FEB" w14:textId="77777777" w:rsidR="00B67C3C" w:rsidRPr="0032314C" w:rsidRDefault="00B67C3C" w:rsidP="00774EF9">
      <w:pPr>
        <w:autoSpaceDE w:val="0"/>
        <w:autoSpaceDN w:val="0"/>
        <w:adjustRightInd w:val="0"/>
        <w:spacing w:after="0" w:line="231" w:lineRule="auto"/>
        <w:ind w:left="40" w:right="91"/>
        <w:jc w:val="both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Put #defines and macros in all upper using '_' separators. Macros are capitalized, parenthesized, and should avoid side-effects. Spacing before and after the macro name may be any whitespace, though use of TABs s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h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ould be consistent through a file. If they are an inline expansion of a function, the 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f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unction is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defined all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in lowerca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s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e, the macro has the same name all in upperca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s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e. If the macro is an expression, wrap the expression in parenthesis. If the macro is more than a single statement, use ``do </w:t>
      </w:r>
      <w:proofErr w:type="gram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{ ...</w:t>
      </w:r>
      <w:proofErr w:type="gram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} while (0)'', so</w:t>
      </w:r>
      <w:r w:rsidR="003B7CC4"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that a trailing semicolon works. Right-justify the backslashes; it makes it easier to read.</w:t>
      </w:r>
    </w:p>
    <w:p w14:paraId="23F076D7" w14:textId="77777777" w:rsidR="00B67C3C" w:rsidRPr="0032314C" w:rsidRDefault="00B67C3C" w:rsidP="00BA03D2">
      <w:pPr>
        <w:autoSpaceDE w:val="0"/>
        <w:autoSpaceDN w:val="0"/>
        <w:adjustRightInd w:val="0"/>
        <w:spacing w:before="10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5B0BDFFC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Justification</w:t>
      </w:r>
    </w:p>
    <w:p w14:paraId="719CA421" w14:textId="77777777" w:rsidR="00B67C3C" w:rsidRPr="0032314C" w:rsidRDefault="00B67C3C" w:rsidP="00BA03D2">
      <w:pPr>
        <w:autoSpaceDE w:val="0"/>
        <w:autoSpaceDN w:val="0"/>
        <w:adjustRightInd w:val="0"/>
        <w:spacing w:before="1" w:after="0" w:line="28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2151812C" w14:textId="77777777" w:rsidR="00B67C3C" w:rsidRPr="0032314C" w:rsidRDefault="00B67C3C" w:rsidP="00BA03D2">
      <w:pPr>
        <w:autoSpaceDE w:val="0"/>
        <w:autoSpaceDN w:val="0"/>
        <w:adjustRightInd w:val="0"/>
        <w:spacing w:after="0" w:line="266" w:lineRule="exact"/>
        <w:ind w:left="40" w:right="106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This makes it very clear that the 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v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alue is not alterable 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a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nd in the ca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s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e of macro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s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,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makes it clear that you are using a construct that requires care.</w:t>
      </w:r>
    </w:p>
    <w:p w14:paraId="4ED54023" w14:textId="77777777" w:rsidR="00B67C3C" w:rsidRPr="0032314C" w:rsidRDefault="00B67C3C" w:rsidP="00BA03D2">
      <w:pPr>
        <w:autoSpaceDE w:val="0"/>
        <w:autoSpaceDN w:val="0"/>
        <w:adjustRightInd w:val="0"/>
        <w:spacing w:before="9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660A5FAC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Some 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s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ubtle errors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can occ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u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r when macro names and </w:t>
      </w:r>
      <w:proofErr w:type="spell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enum</w:t>
      </w:r>
      <w:proofErr w:type="spell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labels use the same name.</w:t>
      </w:r>
    </w:p>
    <w:p w14:paraId="370524F9" w14:textId="77777777" w:rsidR="00B67C3C" w:rsidRPr="0032314C" w:rsidRDefault="00B67C3C" w:rsidP="00BA03D2">
      <w:pPr>
        <w:autoSpaceDE w:val="0"/>
        <w:autoSpaceDN w:val="0"/>
        <w:adjustRightInd w:val="0"/>
        <w:spacing w:before="10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47EBA9A3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Ex</w:t>
      </w:r>
      <w:r w:rsidRPr="0032314C">
        <w:rPr>
          <w:rFonts w:ascii="Century Gothic" w:hAnsi="Century Gothic" w:cs="Times New Roman"/>
          <w:b/>
          <w:bCs/>
          <w:color w:val="000000"/>
          <w:spacing w:val="-1"/>
          <w:sz w:val="24"/>
          <w:szCs w:val="24"/>
        </w:rPr>
        <w:t>a</w:t>
      </w:r>
      <w:r w:rsidRPr="0032314C">
        <w:rPr>
          <w:rFonts w:ascii="Century Gothic" w:hAnsi="Century Gothic" w:cs="Times New Roman"/>
          <w:b/>
          <w:bCs/>
          <w:color w:val="000000"/>
          <w:spacing w:val="1"/>
          <w:sz w:val="24"/>
          <w:szCs w:val="24"/>
        </w:rPr>
        <w:t>m</w:t>
      </w: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ple</w:t>
      </w:r>
    </w:p>
    <w:p w14:paraId="36D7A8AF" w14:textId="77777777" w:rsidR="00B67C3C" w:rsidRPr="0032314C" w:rsidRDefault="00B67C3C" w:rsidP="00BA03D2">
      <w:pPr>
        <w:autoSpaceDE w:val="0"/>
        <w:autoSpaceDN w:val="0"/>
        <w:adjustRightInd w:val="0"/>
        <w:spacing w:after="0" w:line="28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0A6F0C95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#</w:t>
      </w: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define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MAX(</w:t>
      </w:r>
      <w:proofErr w:type="spell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a,b</w:t>
      </w:r>
      <w:proofErr w:type="spell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) blah</w:t>
      </w:r>
    </w:p>
    <w:p w14:paraId="61425CC9" w14:textId="77777777" w:rsidR="00B67C3C" w:rsidRPr="0032314C" w:rsidRDefault="00B67C3C" w:rsidP="00BA03D2">
      <w:pPr>
        <w:autoSpaceDE w:val="0"/>
        <w:autoSpaceDN w:val="0"/>
        <w:adjustRightInd w:val="0"/>
        <w:spacing w:after="0" w:line="226" w:lineRule="exact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position w:val="1"/>
          <w:sz w:val="24"/>
          <w:szCs w:val="24"/>
        </w:rPr>
        <w:t xml:space="preserve">#define IS_ERR(err) </w:t>
      </w:r>
      <w:r w:rsidRPr="0032314C">
        <w:rPr>
          <w:rFonts w:ascii="Century Gothic" w:hAnsi="Century Gothic" w:cs="Courier New"/>
          <w:bCs/>
          <w:color w:val="000000"/>
          <w:spacing w:val="-1"/>
          <w:position w:val="1"/>
          <w:sz w:val="24"/>
          <w:szCs w:val="24"/>
        </w:rPr>
        <w:t>b</w:t>
      </w:r>
      <w:r w:rsidRPr="0032314C">
        <w:rPr>
          <w:rFonts w:ascii="Century Gothic" w:hAnsi="Century Gothic" w:cs="Courier New"/>
          <w:bCs/>
          <w:color w:val="000000"/>
          <w:position w:val="1"/>
          <w:sz w:val="24"/>
          <w:szCs w:val="24"/>
        </w:rPr>
        <w:t>lah</w:t>
      </w:r>
    </w:p>
    <w:p w14:paraId="1B53A8F7" w14:textId="77777777" w:rsidR="009E51FB" w:rsidRDefault="00B67C3C" w:rsidP="00BA03D2">
      <w:pPr>
        <w:autoSpaceDE w:val="0"/>
        <w:autoSpaceDN w:val="0"/>
        <w:adjustRightInd w:val="0"/>
        <w:spacing w:after="0" w:line="240" w:lineRule="auto"/>
        <w:ind w:left="40" w:right="1064"/>
        <w:rPr>
          <w:rFonts w:ascii="Century Gothic" w:hAnsi="Century Gothic" w:cs="Courier New"/>
          <w:bCs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#</w:t>
      </w: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define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MACRO(v, w, x, y)      \ </w:t>
      </w:r>
      <w:r w:rsidR="003B7CC4"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 </w:t>
      </w: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do </w:t>
      </w:r>
    </w:p>
    <w:p w14:paraId="49EE6EC0" w14:textId="786942C4" w:rsidR="003B7CC4" w:rsidRPr="0032314C" w:rsidRDefault="009E51FB" w:rsidP="009E51FB">
      <w:pPr>
        <w:autoSpaceDE w:val="0"/>
        <w:autoSpaceDN w:val="0"/>
        <w:adjustRightInd w:val="0"/>
        <w:spacing w:after="0" w:line="240" w:lineRule="auto"/>
        <w:ind w:left="2864" w:right="1064" w:firstLine="680"/>
        <w:rPr>
          <w:rFonts w:ascii="Century Gothic" w:hAnsi="Century Gothic" w:cs="Courier New"/>
          <w:bCs/>
          <w:color w:val="000000"/>
          <w:sz w:val="24"/>
          <w:szCs w:val="24"/>
        </w:rPr>
      </w:pPr>
      <w:r>
        <w:rPr>
          <w:rFonts w:ascii="Century Gothic" w:hAnsi="Century Gothic" w:cs="Courier New"/>
          <w:bCs/>
          <w:color w:val="000000"/>
          <w:sz w:val="24"/>
          <w:szCs w:val="24"/>
        </w:rPr>
        <w:t xml:space="preserve">\ </w:t>
      </w:r>
      <w:r>
        <w:rPr>
          <w:rFonts w:ascii="Century Gothic" w:hAnsi="Century Gothic" w:cs="Courier New"/>
          <w:bCs/>
          <w:color w:val="000000"/>
          <w:sz w:val="24"/>
          <w:szCs w:val="24"/>
        </w:rPr>
        <w:tab/>
      </w:r>
      <w:proofErr w:type="gramStart"/>
      <w:r w:rsidR="00B67C3C" w:rsidRPr="0032314C">
        <w:rPr>
          <w:rFonts w:ascii="Century Gothic" w:hAnsi="Century Gothic" w:cs="Courier New"/>
          <w:bCs/>
          <w:color w:val="000000"/>
          <w:sz w:val="24"/>
          <w:szCs w:val="24"/>
        </w:rPr>
        <w:t>{ v</w:t>
      </w:r>
      <w:proofErr w:type="gramEnd"/>
      <w:r w:rsidR="00B67C3C"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= (x) + (y);                                                  </w:t>
      </w:r>
    </w:p>
    <w:p w14:paraId="5B1B8C85" w14:textId="5D57DB47" w:rsidR="003B7CC4" w:rsidRPr="0032314C" w:rsidRDefault="00B67C3C" w:rsidP="009E51FB">
      <w:pPr>
        <w:autoSpaceDE w:val="0"/>
        <w:autoSpaceDN w:val="0"/>
        <w:adjustRightInd w:val="0"/>
        <w:spacing w:after="0" w:line="240" w:lineRule="auto"/>
        <w:ind w:left="3544" w:right="1064"/>
        <w:rPr>
          <w:rFonts w:ascii="Century Gothic" w:hAnsi="Century Gothic" w:cs="Courier New"/>
          <w:bCs/>
          <w:color w:val="000000"/>
          <w:position w:val="2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\</w:t>
      </w:r>
      <w:r w:rsidR="003B7CC4"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</w:t>
      </w:r>
      <w:r w:rsidR="009E51FB">
        <w:rPr>
          <w:rFonts w:ascii="Century Gothic" w:hAnsi="Century Gothic" w:cs="Courier New"/>
          <w:bCs/>
          <w:color w:val="000000"/>
          <w:sz w:val="24"/>
          <w:szCs w:val="24"/>
        </w:rPr>
        <w:t xml:space="preserve"> </w:t>
      </w:r>
      <w:r w:rsidR="009E51FB">
        <w:rPr>
          <w:rFonts w:ascii="Century Gothic" w:hAnsi="Century Gothic" w:cs="Courier New"/>
          <w:bCs/>
          <w:color w:val="000000"/>
          <w:sz w:val="24"/>
          <w:szCs w:val="24"/>
        </w:rPr>
        <w:tab/>
        <w:t xml:space="preserve">  </w:t>
      </w:r>
      <w:r w:rsidRPr="0032314C">
        <w:rPr>
          <w:rFonts w:ascii="Century Gothic" w:hAnsi="Century Gothic" w:cs="Courier New"/>
          <w:bCs/>
          <w:color w:val="000000"/>
          <w:position w:val="2"/>
          <w:sz w:val="24"/>
          <w:szCs w:val="24"/>
        </w:rPr>
        <w:t xml:space="preserve">w = (y) + 2;                                                    </w:t>
      </w:r>
    </w:p>
    <w:p w14:paraId="0E8414BA" w14:textId="2E57E0BD" w:rsidR="009E51FB" w:rsidRDefault="00B67C3C" w:rsidP="009E51FB">
      <w:pPr>
        <w:autoSpaceDE w:val="0"/>
        <w:autoSpaceDN w:val="0"/>
        <w:adjustRightInd w:val="0"/>
        <w:spacing w:after="0" w:line="240" w:lineRule="auto"/>
        <w:ind w:left="3544" w:right="1064"/>
        <w:rPr>
          <w:rFonts w:ascii="Century Gothic" w:hAnsi="Century Gothic" w:cs="Courier New"/>
          <w:bCs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position w:val="2"/>
          <w:sz w:val="24"/>
          <w:szCs w:val="24"/>
        </w:rPr>
        <w:t>\</w:t>
      </w:r>
      <w:r w:rsidR="003B7CC4" w:rsidRPr="0032314C">
        <w:rPr>
          <w:rFonts w:ascii="Century Gothic" w:hAnsi="Century Gothic" w:cs="Courier New"/>
          <w:bCs/>
          <w:color w:val="000000"/>
          <w:position w:val="2"/>
          <w:sz w:val="24"/>
          <w:szCs w:val="24"/>
        </w:rPr>
        <w:t xml:space="preserve">  </w:t>
      </w:r>
      <w:r w:rsidR="009E51FB">
        <w:rPr>
          <w:rFonts w:ascii="Century Gothic" w:hAnsi="Century Gothic" w:cs="Courier New"/>
          <w:bCs/>
          <w:color w:val="000000"/>
          <w:position w:val="2"/>
          <w:sz w:val="24"/>
          <w:szCs w:val="24"/>
        </w:rPr>
        <w:tab/>
      </w:r>
      <w:r w:rsidR="003B7CC4" w:rsidRPr="0032314C">
        <w:rPr>
          <w:rFonts w:ascii="Century Gothic" w:hAnsi="Century Gothic" w:cs="Courier New"/>
          <w:bCs/>
          <w:color w:val="000000"/>
          <w:position w:val="2"/>
          <w:sz w:val="24"/>
          <w:szCs w:val="24"/>
        </w:rPr>
        <w:t>)</w:t>
      </w: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</w:t>
      </w:r>
    </w:p>
    <w:p w14:paraId="4AEAC32D" w14:textId="5568BE43" w:rsidR="00B67C3C" w:rsidRPr="0032314C" w:rsidRDefault="009E51FB" w:rsidP="009E51FB">
      <w:pPr>
        <w:autoSpaceDE w:val="0"/>
        <w:autoSpaceDN w:val="0"/>
        <w:adjustRightInd w:val="0"/>
        <w:spacing w:after="0" w:line="240" w:lineRule="auto"/>
        <w:ind w:left="3544" w:right="1064"/>
        <w:rPr>
          <w:rFonts w:ascii="Century Gothic" w:hAnsi="Century Gothic" w:cs="Courier New"/>
          <w:color w:val="000000"/>
          <w:sz w:val="24"/>
          <w:szCs w:val="24"/>
        </w:rPr>
      </w:pPr>
      <w:r>
        <w:rPr>
          <w:rFonts w:ascii="Century Gothic" w:hAnsi="Century Gothic" w:cs="Courier New"/>
          <w:bCs/>
          <w:color w:val="000000"/>
          <w:sz w:val="24"/>
          <w:szCs w:val="24"/>
        </w:rPr>
        <w:t xml:space="preserve">\ </w:t>
      </w:r>
      <w:proofErr w:type="gramStart"/>
      <w:r w:rsidR="00B67C3C" w:rsidRPr="0032314C">
        <w:rPr>
          <w:rFonts w:ascii="Century Gothic" w:hAnsi="Century Gothic" w:cs="Courier New"/>
          <w:bCs/>
          <w:color w:val="000000"/>
          <w:sz w:val="24"/>
          <w:szCs w:val="24"/>
        </w:rPr>
        <w:t>while</w:t>
      </w:r>
      <w:proofErr w:type="gramEnd"/>
      <w:r w:rsidR="00B67C3C"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(0)</w:t>
      </w:r>
      <w:r w:rsidR="00113DF1">
        <w:rPr>
          <w:rFonts w:ascii="Century Gothic" w:hAnsi="Century Gothic" w:cs="Courier New"/>
          <w:bCs/>
          <w:color w:val="000000"/>
          <w:sz w:val="24"/>
          <w:szCs w:val="24"/>
        </w:rPr>
        <w:t>;</w:t>
      </w:r>
    </w:p>
    <w:p w14:paraId="2B4E6EAA" w14:textId="77777777" w:rsidR="00B67C3C" w:rsidRPr="0032314C" w:rsidRDefault="00B67C3C" w:rsidP="00BA03D2">
      <w:pPr>
        <w:autoSpaceDE w:val="0"/>
        <w:autoSpaceDN w:val="0"/>
        <w:adjustRightInd w:val="0"/>
        <w:spacing w:before="5" w:after="0" w:line="180" w:lineRule="exact"/>
        <w:ind w:left="40"/>
        <w:rPr>
          <w:rFonts w:ascii="Century Gothic" w:hAnsi="Century Gothic" w:cs="Courier New"/>
          <w:color w:val="000000"/>
          <w:sz w:val="24"/>
          <w:szCs w:val="24"/>
        </w:rPr>
      </w:pPr>
    </w:p>
    <w:p w14:paraId="7AF83703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proofErr w:type="spellStart"/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Enum</w:t>
      </w:r>
      <w:proofErr w:type="spellEnd"/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 xml:space="preserve"> Names</w:t>
      </w:r>
    </w:p>
    <w:p w14:paraId="1F636454" w14:textId="77777777" w:rsidR="00B67C3C" w:rsidRPr="0032314C" w:rsidRDefault="00B67C3C" w:rsidP="00BA03D2">
      <w:pPr>
        <w:autoSpaceDE w:val="0"/>
        <w:autoSpaceDN w:val="0"/>
        <w:adjustRightInd w:val="0"/>
        <w:spacing w:before="9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430CB645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Labels All Upper Ca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s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e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with '_' Word Separators</w:t>
      </w:r>
    </w:p>
    <w:p w14:paraId="59B9410B" w14:textId="77777777" w:rsidR="00B67C3C" w:rsidRPr="0032314C" w:rsidRDefault="00B67C3C" w:rsidP="00BA03D2">
      <w:pPr>
        <w:autoSpaceDE w:val="0"/>
        <w:autoSpaceDN w:val="0"/>
        <w:adjustRightInd w:val="0"/>
        <w:spacing w:before="11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330123E1" w14:textId="77777777" w:rsidR="00B67C3C" w:rsidRDefault="00B67C3C" w:rsidP="00BA03D2">
      <w:pPr>
        <w:tabs>
          <w:tab w:val="left" w:pos="9923"/>
        </w:tabs>
        <w:autoSpaceDE w:val="0"/>
        <w:autoSpaceDN w:val="0"/>
        <w:adjustRightInd w:val="0"/>
        <w:spacing w:after="0" w:line="473" w:lineRule="auto"/>
        <w:ind w:left="40" w:right="1191"/>
        <w:rPr>
          <w:rFonts w:ascii="Century Gothic" w:hAnsi="Century Gothic" w:cs="Times New Roman"/>
          <w:bCs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This is the standard rule for </w:t>
      </w:r>
      <w:proofErr w:type="spell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en</w:t>
      </w:r>
      <w:r w:rsidR="003B7CC4" w:rsidRPr="0032314C">
        <w:rPr>
          <w:rFonts w:ascii="Century Gothic" w:hAnsi="Century Gothic" w:cs="Times New Roman"/>
          <w:bCs/>
          <w:color w:val="000000"/>
          <w:sz w:val="24"/>
          <w:szCs w:val="24"/>
        </w:rPr>
        <w:t>um</w:t>
      </w:r>
      <w:proofErr w:type="spellEnd"/>
      <w:r w:rsidR="003B7CC4"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labels. No comma on the last e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lement. Example</w:t>
      </w:r>
    </w:p>
    <w:p w14:paraId="4DCA4342" w14:textId="77777777" w:rsidR="00841D4A" w:rsidRDefault="00BA03D2" w:rsidP="00841D4A">
      <w:pPr>
        <w:tabs>
          <w:tab w:val="left" w:pos="9923"/>
        </w:tabs>
        <w:autoSpaceDE w:val="0"/>
        <w:autoSpaceDN w:val="0"/>
        <w:adjustRightInd w:val="0"/>
        <w:spacing w:after="0" w:line="240" w:lineRule="auto"/>
        <w:ind w:left="40" w:right="1191"/>
        <w:rPr>
          <w:rFonts w:ascii="Century Gothic" w:hAnsi="Century Gothic" w:cs="Times New Roman"/>
          <w:bCs/>
          <w:color w:val="000000"/>
          <w:sz w:val="24"/>
          <w:szCs w:val="24"/>
        </w:rPr>
      </w:pPr>
      <w:proofErr w:type="spellStart"/>
      <w:r>
        <w:rPr>
          <w:rFonts w:ascii="Century Gothic" w:hAnsi="Century Gothic" w:cs="Times New Roman"/>
          <w:bCs/>
          <w:color w:val="000000"/>
          <w:sz w:val="24"/>
          <w:szCs w:val="24"/>
        </w:rPr>
        <w:t>Enum</w:t>
      </w:r>
      <w:proofErr w:type="spellEnd"/>
      <w:r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Times New Roman"/>
          <w:bCs/>
          <w:color w:val="000000"/>
          <w:sz w:val="24"/>
          <w:szCs w:val="24"/>
        </w:rPr>
        <w:t>PinStateType</w:t>
      </w:r>
      <w:proofErr w:type="spellEnd"/>
      <w:r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</w:t>
      </w:r>
    </w:p>
    <w:p w14:paraId="6383109E" w14:textId="77777777" w:rsidR="00BA03D2" w:rsidRDefault="00BA03D2" w:rsidP="00841D4A">
      <w:pPr>
        <w:tabs>
          <w:tab w:val="left" w:pos="9923"/>
        </w:tabs>
        <w:autoSpaceDE w:val="0"/>
        <w:autoSpaceDN w:val="0"/>
        <w:adjustRightInd w:val="0"/>
        <w:spacing w:after="0" w:line="240" w:lineRule="auto"/>
        <w:ind w:left="40" w:right="1191"/>
        <w:rPr>
          <w:rFonts w:ascii="Century Gothic" w:hAnsi="Century Gothic" w:cs="Times New Roman"/>
          <w:bCs/>
          <w:color w:val="000000"/>
          <w:sz w:val="24"/>
          <w:szCs w:val="24"/>
        </w:rPr>
      </w:pPr>
      <w:r>
        <w:rPr>
          <w:rFonts w:ascii="Century Gothic" w:hAnsi="Century Gothic" w:cs="Times New Roman"/>
          <w:bCs/>
          <w:color w:val="000000"/>
          <w:sz w:val="24"/>
          <w:szCs w:val="24"/>
        </w:rPr>
        <w:t>(</w:t>
      </w:r>
    </w:p>
    <w:p w14:paraId="36216ED7" w14:textId="77777777" w:rsidR="00841D4A" w:rsidRDefault="00841D4A" w:rsidP="00841D4A">
      <w:pPr>
        <w:tabs>
          <w:tab w:val="left" w:pos="9923"/>
        </w:tabs>
        <w:autoSpaceDE w:val="0"/>
        <w:autoSpaceDN w:val="0"/>
        <w:adjustRightInd w:val="0"/>
        <w:spacing w:after="0" w:line="240" w:lineRule="auto"/>
        <w:ind w:left="720" w:right="1191"/>
        <w:rPr>
          <w:rFonts w:ascii="Century Gothic" w:hAnsi="Century Gothic" w:cs="Times New Roman"/>
          <w:bCs/>
          <w:color w:val="000000"/>
          <w:sz w:val="24"/>
          <w:szCs w:val="24"/>
        </w:rPr>
      </w:pPr>
      <w:r>
        <w:rPr>
          <w:rFonts w:ascii="Century Gothic" w:hAnsi="Century Gothic" w:cs="Times New Roman"/>
          <w:bCs/>
          <w:color w:val="000000"/>
          <w:sz w:val="24"/>
          <w:szCs w:val="24"/>
        </w:rPr>
        <w:t>PIN_OFF,</w:t>
      </w:r>
    </w:p>
    <w:p w14:paraId="3BA60818" w14:textId="77777777" w:rsidR="00841D4A" w:rsidRDefault="00841D4A" w:rsidP="00841D4A">
      <w:pPr>
        <w:tabs>
          <w:tab w:val="left" w:pos="9923"/>
        </w:tabs>
        <w:autoSpaceDE w:val="0"/>
        <w:autoSpaceDN w:val="0"/>
        <w:adjustRightInd w:val="0"/>
        <w:spacing w:after="0" w:line="240" w:lineRule="auto"/>
        <w:ind w:left="720" w:right="1191"/>
        <w:rPr>
          <w:rFonts w:ascii="Century Gothic" w:hAnsi="Century Gothic" w:cs="Times New Roman"/>
          <w:bCs/>
          <w:color w:val="000000"/>
          <w:sz w:val="24"/>
          <w:szCs w:val="24"/>
        </w:rPr>
      </w:pPr>
      <w:r>
        <w:rPr>
          <w:rFonts w:ascii="Century Gothic" w:hAnsi="Century Gothic" w:cs="Times New Roman"/>
          <w:bCs/>
          <w:color w:val="000000"/>
          <w:sz w:val="24"/>
          <w:szCs w:val="24"/>
        </w:rPr>
        <w:t>PIN_ON</w:t>
      </w:r>
    </w:p>
    <w:p w14:paraId="6B916053" w14:textId="77777777" w:rsidR="00841D4A" w:rsidRDefault="00841D4A" w:rsidP="00841D4A">
      <w:pPr>
        <w:tabs>
          <w:tab w:val="left" w:pos="9923"/>
        </w:tabs>
        <w:autoSpaceDE w:val="0"/>
        <w:autoSpaceDN w:val="0"/>
        <w:adjustRightInd w:val="0"/>
        <w:spacing w:after="0" w:line="240" w:lineRule="auto"/>
        <w:ind w:left="40" w:right="1191"/>
        <w:rPr>
          <w:rFonts w:ascii="Century Gothic" w:hAnsi="Century Gothic" w:cs="Times New Roman"/>
          <w:bCs/>
          <w:color w:val="000000"/>
          <w:sz w:val="24"/>
          <w:szCs w:val="24"/>
        </w:rPr>
      </w:pPr>
      <w:r>
        <w:rPr>
          <w:rFonts w:ascii="Century Gothic" w:hAnsi="Century Gothic" w:cs="Times New Roman"/>
          <w:bCs/>
          <w:color w:val="000000"/>
          <w:sz w:val="24"/>
          <w:szCs w:val="24"/>
        </w:rPr>
        <w:t>};</w:t>
      </w:r>
    </w:p>
    <w:p w14:paraId="432947AA" w14:textId="77777777" w:rsidR="00841D4A" w:rsidRDefault="00841D4A" w:rsidP="00841D4A">
      <w:pPr>
        <w:autoSpaceDE w:val="0"/>
        <w:autoSpaceDN w:val="0"/>
        <w:adjustRightInd w:val="0"/>
        <w:spacing w:after="0" w:line="240" w:lineRule="auto"/>
        <w:ind w:left="40" w:right="7632"/>
        <w:rPr>
          <w:rFonts w:ascii="Century Gothic" w:hAnsi="Century Gothic" w:cs="Times New Roman"/>
          <w:bCs/>
          <w:color w:val="000000"/>
          <w:sz w:val="24"/>
          <w:szCs w:val="24"/>
        </w:rPr>
      </w:pPr>
    </w:p>
    <w:p w14:paraId="5497B7E0" w14:textId="1E28352E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Make a Label for an Error State</w:t>
      </w:r>
    </w:p>
    <w:p w14:paraId="5B75F7BF" w14:textId="77777777" w:rsidR="00B67C3C" w:rsidRPr="0032314C" w:rsidRDefault="00B67C3C" w:rsidP="00BA03D2">
      <w:pPr>
        <w:autoSpaceDE w:val="0"/>
        <w:autoSpaceDN w:val="0"/>
        <w:adjustRightInd w:val="0"/>
        <w:spacing w:before="2" w:after="0" w:line="28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57AE3F64" w14:textId="77777777" w:rsidR="00B67C3C" w:rsidRPr="0032314C" w:rsidRDefault="00B67C3C" w:rsidP="00BA03D2">
      <w:pPr>
        <w:autoSpaceDE w:val="0"/>
        <w:autoSpaceDN w:val="0"/>
        <w:adjustRightInd w:val="0"/>
        <w:spacing w:after="0" w:line="266" w:lineRule="exact"/>
        <w:ind w:left="40" w:right="391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It's often useful to be able to say an </w:t>
      </w:r>
      <w:proofErr w:type="spell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enum</w:t>
      </w:r>
      <w:proofErr w:type="spell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is not in any of its</w:t>
      </w:r>
      <w:r w:rsidRPr="0032314C">
        <w:rPr>
          <w:rFonts w:ascii="Century Gothic" w:hAnsi="Century Gothic" w:cs="Times New Roman"/>
          <w:bCs/>
          <w:color w:val="000000"/>
          <w:spacing w:val="2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i/>
          <w:iCs/>
          <w:color w:val="000000"/>
          <w:sz w:val="24"/>
          <w:szCs w:val="24"/>
        </w:rPr>
        <w:t>va</w:t>
      </w:r>
      <w:r w:rsidRPr="0032314C">
        <w:rPr>
          <w:rFonts w:ascii="Century Gothic" w:hAnsi="Century Gothic" w:cs="Times New Roman"/>
          <w:bCs/>
          <w:i/>
          <w:iCs/>
          <w:color w:val="000000"/>
          <w:spacing w:val="1"/>
          <w:sz w:val="24"/>
          <w:szCs w:val="24"/>
        </w:rPr>
        <w:t>l</w:t>
      </w:r>
      <w:r w:rsidRPr="0032314C">
        <w:rPr>
          <w:rFonts w:ascii="Century Gothic" w:hAnsi="Century Gothic" w:cs="Times New Roman"/>
          <w:bCs/>
          <w:i/>
          <w:iCs/>
          <w:color w:val="000000"/>
          <w:spacing w:val="-1"/>
          <w:sz w:val="24"/>
          <w:szCs w:val="24"/>
        </w:rPr>
        <w:t>i</w:t>
      </w:r>
      <w:r w:rsidRPr="0032314C">
        <w:rPr>
          <w:rFonts w:ascii="Century Gothic" w:hAnsi="Century Gothic" w:cs="Times New Roman"/>
          <w:bCs/>
          <w:i/>
          <w:iCs/>
          <w:color w:val="000000"/>
          <w:sz w:val="24"/>
          <w:szCs w:val="24"/>
        </w:rPr>
        <w:t xml:space="preserve">d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states. Make a label for an uninitialized or err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o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r state. Make it the first label if pos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s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ibl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e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.</w:t>
      </w:r>
    </w:p>
    <w:p w14:paraId="52C2B379" w14:textId="77777777" w:rsidR="00B67C3C" w:rsidRPr="0032314C" w:rsidRDefault="00B67C3C" w:rsidP="00BA03D2">
      <w:pPr>
        <w:autoSpaceDE w:val="0"/>
        <w:autoSpaceDN w:val="0"/>
        <w:adjustRightInd w:val="0"/>
        <w:spacing w:before="9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660D013F" w14:textId="77777777" w:rsidR="00774EF9" w:rsidRDefault="00774EF9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bCs/>
          <w:color w:val="000000"/>
          <w:sz w:val="24"/>
          <w:szCs w:val="24"/>
        </w:rPr>
      </w:pPr>
    </w:p>
    <w:p w14:paraId="126C0220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lastRenderedPageBreak/>
        <w:t>Example</w:t>
      </w:r>
    </w:p>
    <w:p w14:paraId="549A3EF2" w14:textId="77777777" w:rsidR="00B67C3C" w:rsidRPr="0032314C" w:rsidRDefault="00B67C3C" w:rsidP="00BA03D2">
      <w:pPr>
        <w:autoSpaceDE w:val="0"/>
        <w:autoSpaceDN w:val="0"/>
        <w:adjustRightInd w:val="0"/>
        <w:spacing w:before="20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3C6DA208" w14:textId="77777777" w:rsidR="00841D4A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bCs/>
          <w:color w:val="000000"/>
          <w:sz w:val="24"/>
          <w:szCs w:val="24"/>
        </w:rPr>
      </w:pPr>
      <w:proofErr w:type="spellStart"/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enum</w:t>
      </w:r>
      <w:proofErr w:type="spellEnd"/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</w:t>
      </w:r>
    </w:p>
    <w:p w14:paraId="79334506" w14:textId="77777777" w:rsidR="009E51FB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bCs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{ </w:t>
      </w:r>
      <w:proofErr w:type="gramEnd"/>
    </w:p>
    <w:p w14:paraId="54EDD7C2" w14:textId="3EEBDFB4" w:rsidR="00841D4A" w:rsidRDefault="00B67C3C" w:rsidP="009E51FB">
      <w:pPr>
        <w:autoSpaceDE w:val="0"/>
        <w:autoSpaceDN w:val="0"/>
        <w:adjustRightInd w:val="0"/>
        <w:spacing w:after="0" w:line="240" w:lineRule="auto"/>
        <w:ind w:left="40" w:right="-20" w:firstLine="680"/>
        <w:rPr>
          <w:rFonts w:ascii="Century Gothic" w:hAnsi="Century Gothic" w:cs="Courier New"/>
          <w:bCs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STATE_ERR,  </w:t>
      </w:r>
    </w:p>
    <w:p w14:paraId="437B18ED" w14:textId="79F1E536" w:rsidR="00841D4A" w:rsidRDefault="00841D4A" w:rsidP="00841D4A">
      <w:pPr>
        <w:autoSpaceDE w:val="0"/>
        <w:autoSpaceDN w:val="0"/>
        <w:adjustRightInd w:val="0"/>
        <w:spacing w:after="0" w:line="240" w:lineRule="auto"/>
        <w:ind w:right="-20"/>
        <w:rPr>
          <w:rFonts w:ascii="Century Gothic" w:hAnsi="Century Gothic" w:cs="Courier New"/>
          <w:bCs/>
          <w:color w:val="000000"/>
          <w:sz w:val="24"/>
          <w:szCs w:val="24"/>
        </w:rPr>
      </w:pPr>
      <w:r>
        <w:rPr>
          <w:rFonts w:ascii="Century Gothic" w:hAnsi="Century Gothic" w:cs="Courier New"/>
          <w:bCs/>
          <w:color w:val="000000"/>
          <w:sz w:val="24"/>
          <w:szCs w:val="24"/>
        </w:rPr>
        <w:t xml:space="preserve">   </w:t>
      </w:r>
      <w:r w:rsidR="009E51FB">
        <w:rPr>
          <w:rFonts w:ascii="Century Gothic" w:hAnsi="Century Gothic" w:cs="Courier New"/>
          <w:bCs/>
          <w:color w:val="000000"/>
          <w:sz w:val="24"/>
          <w:szCs w:val="24"/>
        </w:rPr>
        <w:tab/>
      </w:r>
      <w:r w:rsidR="00B67C3C" w:rsidRPr="0032314C">
        <w:rPr>
          <w:rFonts w:ascii="Century Gothic" w:hAnsi="Century Gothic" w:cs="Courier New"/>
          <w:bCs/>
          <w:color w:val="000000"/>
          <w:sz w:val="24"/>
          <w:szCs w:val="24"/>
        </w:rPr>
        <w:t>S</w:t>
      </w:r>
      <w:r w:rsidR="00B67C3C" w:rsidRPr="0032314C">
        <w:rPr>
          <w:rFonts w:ascii="Century Gothic" w:hAnsi="Century Gothic" w:cs="Courier New"/>
          <w:bCs/>
          <w:color w:val="000000"/>
          <w:spacing w:val="-1"/>
          <w:sz w:val="24"/>
          <w:szCs w:val="24"/>
        </w:rPr>
        <w:t>T</w:t>
      </w:r>
      <w:r w:rsidR="00B67C3C"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ATE_OPEN, </w:t>
      </w:r>
    </w:p>
    <w:p w14:paraId="647801B4" w14:textId="4FF34D3D" w:rsidR="00841D4A" w:rsidRDefault="00841D4A" w:rsidP="00841D4A">
      <w:pPr>
        <w:autoSpaceDE w:val="0"/>
        <w:autoSpaceDN w:val="0"/>
        <w:adjustRightInd w:val="0"/>
        <w:spacing w:after="0" w:line="240" w:lineRule="auto"/>
        <w:ind w:right="-20"/>
        <w:rPr>
          <w:rFonts w:ascii="Century Gothic" w:hAnsi="Century Gothic" w:cs="Courier New"/>
          <w:bCs/>
          <w:color w:val="000000"/>
          <w:sz w:val="24"/>
          <w:szCs w:val="24"/>
        </w:rPr>
      </w:pPr>
      <w:r>
        <w:rPr>
          <w:rFonts w:ascii="Century Gothic" w:hAnsi="Century Gothic" w:cs="Courier New"/>
          <w:bCs/>
          <w:color w:val="000000"/>
          <w:sz w:val="24"/>
          <w:szCs w:val="24"/>
        </w:rPr>
        <w:t xml:space="preserve">   </w:t>
      </w:r>
      <w:r w:rsidR="009E51FB">
        <w:rPr>
          <w:rFonts w:ascii="Century Gothic" w:hAnsi="Century Gothic" w:cs="Courier New"/>
          <w:bCs/>
          <w:color w:val="000000"/>
          <w:sz w:val="24"/>
          <w:szCs w:val="24"/>
        </w:rPr>
        <w:tab/>
      </w:r>
      <w:r w:rsidR="00B67C3C"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STATE_RUNNING, </w:t>
      </w:r>
    </w:p>
    <w:p w14:paraId="6AE64CC6" w14:textId="43E70A7B" w:rsidR="00841D4A" w:rsidRDefault="00841D4A" w:rsidP="00841D4A">
      <w:pPr>
        <w:autoSpaceDE w:val="0"/>
        <w:autoSpaceDN w:val="0"/>
        <w:adjustRightInd w:val="0"/>
        <w:spacing w:after="0" w:line="240" w:lineRule="auto"/>
        <w:ind w:right="-20"/>
        <w:rPr>
          <w:rFonts w:ascii="Century Gothic" w:hAnsi="Century Gothic" w:cs="Courier New"/>
          <w:bCs/>
          <w:color w:val="000000"/>
          <w:sz w:val="24"/>
          <w:szCs w:val="24"/>
        </w:rPr>
      </w:pPr>
      <w:r>
        <w:rPr>
          <w:rFonts w:ascii="Century Gothic" w:hAnsi="Century Gothic" w:cs="Courier New"/>
          <w:bCs/>
          <w:color w:val="000000"/>
          <w:sz w:val="24"/>
          <w:szCs w:val="24"/>
        </w:rPr>
        <w:t xml:space="preserve">   </w:t>
      </w:r>
      <w:r w:rsidR="009E51FB">
        <w:rPr>
          <w:rFonts w:ascii="Century Gothic" w:hAnsi="Century Gothic" w:cs="Courier New"/>
          <w:bCs/>
          <w:color w:val="000000"/>
          <w:sz w:val="24"/>
          <w:szCs w:val="24"/>
        </w:rPr>
        <w:tab/>
      </w:r>
      <w:r w:rsidR="00B67C3C" w:rsidRPr="0032314C">
        <w:rPr>
          <w:rFonts w:ascii="Century Gothic" w:hAnsi="Century Gothic" w:cs="Courier New"/>
          <w:bCs/>
          <w:color w:val="000000"/>
          <w:sz w:val="24"/>
          <w:szCs w:val="24"/>
        </w:rPr>
        <w:t>STATE_DYING</w:t>
      </w:r>
    </w:p>
    <w:p w14:paraId="201C47D6" w14:textId="77777777" w:rsidR="00B67C3C" w:rsidRPr="0032314C" w:rsidRDefault="00B67C3C" w:rsidP="00841D4A">
      <w:pPr>
        <w:autoSpaceDE w:val="0"/>
        <w:autoSpaceDN w:val="0"/>
        <w:adjustRightInd w:val="0"/>
        <w:spacing w:after="0" w:line="240" w:lineRule="auto"/>
        <w:ind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};</w:t>
      </w:r>
    </w:p>
    <w:p w14:paraId="77FC929D" w14:textId="77777777" w:rsidR="00B67C3C" w:rsidRPr="0032314C" w:rsidRDefault="00B67C3C" w:rsidP="00BA03D2">
      <w:pPr>
        <w:autoSpaceDE w:val="0"/>
        <w:autoSpaceDN w:val="0"/>
        <w:adjustRightInd w:val="0"/>
        <w:spacing w:before="9" w:after="0" w:line="160" w:lineRule="exact"/>
        <w:ind w:left="40"/>
        <w:rPr>
          <w:rFonts w:ascii="Century Gothic" w:hAnsi="Century Gothic" w:cs="Courier New"/>
          <w:color w:val="000000"/>
          <w:sz w:val="24"/>
          <w:szCs w:val="24"/>
        </w:rPr>
      </w:pPr>
    </w:p>
    <w:p w14:paraId="2F9181E1" w14:textId="77777777" w:rsidR="00B67C3C" w:rsidRPr="0032314C" w:rsidRDefault="00B67C3C" w:rsidP="00BA03D2">
      <w:pPr>
        <w:autoSpaceDE w:val="0"/>
        <w:autoSpaceDN w:val="0"/>
        <w:adjustRightInd w:val="0"/>
        <w:spacing w:after="0" w:line="550" w:lineRule="exact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position w:val="-1"/>
          <w:sz w:val="24"/>
          <w:szCs w:val="24"/>
        </w:rPr>
        <w:t>Formatting</w:t>
      </w:r>
    </w:p>
    <w:p w14:paraId="7C305D7E" w14:textId="77777777" w:rsidR="00B67C3C" w:rsidRPr="0032314C" w:rsidRDefault="00B67C3C" w:rsidP="00BA03D2">
      <w:pPr>
        <w:autoSpaceDE w:val="0"/>
        <w:autoSpaceDN w:val="0"/>
        <w:adjustRightInd w:val="0"/>
        <w:spacing w:before="4" w:after="0" w:line="18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667F92EC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Brace Placeme</w:t>
      </w:r>
      <w:r w:rsidRPr="0032314C">
        <w:rPr>
          <w:rFonts w:ascii="Century Gothic" w:hAnsi="Century Gothic" w:cs="Times New Roman"/>
          <w:b/>
          <w:bCs/>
          <w:color w:val="000000"/>
          <w:spacing w:val="-1"/>
          <w:sz w:val="24"/>
          <w:szCs w:val="24"/>
        </w:rPr>
        <w:t>n</w:t>
      </w: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t</w:t>
      </w:r>
    </w:p>
    <w:p w14:paraId="47345428" w14:textId="77777777" w:rsidR="00B67C3C" w:rsidRPr="0032314C" w:rsidRDefault="00B67C3C" w:rsidP="00BA03D2">
      <w:pPr>
        <w:autoSpaceDE w:val="0"/>
        <w:autoSpaceDN w:val="0"/>
        <w:adjustRightInd w:val="0"/>
        <w:spacing w:before="9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3D8D5600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Of the three major brace placement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strategies one is recommended:</w:t>
      </w:r>
    </w:p>
    <w:p w14:paraId="7229252C" w14:textId="77777777" w:rsidR="00B67C3C" w:rsidRPr="0032314C" w:rsidRDefault="00B67C3C" w:rsidP="00BA03D2">
      <w:pPr>
        <w:autoSpaceDE w:val="0"/>
        <w:autoSpaceDN w:val="0"/>
        <w:adjustRightInd w:val="0"/>
        <w:spacing w:before="20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2F840DC2" w14:textId="77777777" w:rsidR="003B7CC4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bCs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if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(condition) </w:t>
      </w:r>
    </w:p>
    <w:p w14:paraId="7810A038" w14:textId="77777777" w:rsidR="003B7CC4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bCs/>
          <w:color w:val="000000"/>
          <w:spacing w:val="118"/>
          <w:sz w:val="24"/>
          <w:szCs w:val="24"/>
        </w:rPr>
      </w:pP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{    </w:t>
      </w:r>
      <w:r w:rsidRPr="0032314C">
        <w:rPr>
          <w:rFonts w:ascii="Century Gothic" w:hAnsi="Century Gothic" w:cs="Courier New"/>
          <w:bCs/>
          <w:color w:val="000000"/>
          <w:spacing w:val="118"/>
          <w:sz w:val="24"/>
          <w:szCs w:val="24"/>
        </w:rPr>
        <w:t xml:space="preserve"> </w:t>
      </w:r>
      <w:proofErr w:type="gramEnd"/>
    </w:p>
    <w:p w14:paraId="30DF6EE5" w14:textId="77777777" w:rsidR="003B7CC4" w:rsidRPr="0032314C" w:rsidRDefault="00B67C3C" w:rsidP="009E51FB">
      <w:pPr>
        <w:autoSpaceDE w:val="0"/>
        <w:autoSpaceDN w:val="0"/>
        <w:adjustRightInd w:val="0"/>
        <w:spacing w:after="0" w:line="240" w:lineRule="auto"/>
        <w:ind w:left="720" w:right="-20"/>
        <w:rPr>
          <w:rFonts w:ascii="Century Gothic" w:hAnsi="Century Gothic" w:cs="Courier New"/>
          <w:bCs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while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(condition) </w:t>
      </w:r>
    </w:p>
    <w:p w14:paraId="06AE060F" w14:textId="77777777" w:rsidR="00B67C3C" w:rsidRPr="0032314C" w:rsidRDefault="00B67C3C" w:rsidP="009E51FB">
      <w:pPr>
        <w:autoSpaceDE w:val="0"/>
        <w:autoSpaceDN w:val="0"/>
        <w:adjustRightInd w:val="0"/>
        <w:spacing w:after="0" w:line="240" w:lineRule="auto"/>
        <w:ind w:right="-20" w:firstLine="7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{</w:t>
      </w:r>
    </w:p>
    <w:p w14:paraId="5D2B3022" w14:textId="77777777" w:rsidR="003B7CC4" w:rsidRPr="0032314C" w:rsidRDefault="00B67C3C" w:rsidP="009E51FB">
      <w:pPr>
        <w:autoSpaceDE w:val="0"/>
        <w:autoSpaceDN w:val="0"/>
        <w:adjustRightInd w:val="0"/>
        <w:spacing w:after="0" w:line="240" w:lineRule="auto"/>
        <w:ind w:left="1440" w:right="-20"/>
        <w:rPr>
          <w:rFonts w:ascii="Century Gothic" w:hAnsi="Century Gothic" w:cs="Courier New"/>
          <w:bCs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... </w:t>
      </w:r>
    </w:p>
    <w:p w14:paraId="5CE27B84" w14:textId="77777777" w:rsidR="00B67C3C" w:rsidRPr="0032314C" w:rsidRDefault="00B67C3C" w:rsidP="009E51FB">
      <w:pPr>
        <w:autoSpaceDE w:val="0"/>
        <w:autoSpaceDN w:val="0"/>
        <w:adjustRightInd w:val="0"/>
        <w:spacing w:after="0" w:line="240" w:lineRule="auto"/>
        <w:ind w:left="14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...</w:t>
      </w:r>
    </w:p>
    <w:p w14:paraId="77A957C2" w14:textId="77777777" w:rsidR="003B7CC4" w:rsidRPr="0032314C" w:rsidRDefault="00B67C3C" w:rsidP="009E51FB">
      <w:pPr>
        <w:autoSpaceDE w:val="0"/>
        <w:autoSpaceDN w:val="0"/>
        <w:adjustRightInd w:val="0"/>
        <w:spacing w:after="0" w:line="240" w:lineRule="auto"/>
        <w:ind w:left="760" w:right="-20"/>
        <w:rPr>
          <w:rFonts w:ascii="Century Gothic" w:hAnsi="Century Gothic" w:cs="Courier New"/>
          <w:bCs/>
          <w:color w:val="000000"/>
          <w:spacing w:val="118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}                   </w:t>
      </w:r>
      <w:r w:rsidRPr="0032314C">
        <w:rPr>
          <w:rFonts w:ascii="Century Gothic" w:hAnsi="Century Gothic" w:cs="Courier New"/>
          <w:bCs/>
          <w:color w:val="000000"/>
          <w:spacing w:val="118"/>
          <w:sz w:val="24"/>
          <w:szCs w:val="24"/>
        </w:rPr>
        <w:t xml:space="preserve"> </w:t>
      </w:r>
    </w:p>
    <w:p w14:paraId="3698A164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}</w:t>
      </w:r>
    </w:p>
    <w:p w14:paraId="1874532B" w14:textId="77777777" w:rsidR="00B67C3C" w:rsidRPr="0032314C" w:rsidRDefault="00B67C3C" w:rsidP="00BA03D2">
      <w:pPr>
        <w:autoSpaceDE w:val="0"/>
        <w:autoSpaceDN w:val="0"/>
        <w:adjustRightInd w:val="0"/>
        <w:spacing w:before="5" w:after="0" w:line="180" w:lineRule="exact"/>
        <w:ind w:left="40"/>
        <w:rPr>
          <w:rFonts w:ascii="Century Gothic" w:hAnsi="Century Gothic" w:cs="Courier New"/>
          <w:color w:val="000000"/>
          <w:sz w:val="24"/>
          <w:szCs w:val="24"/>
        </w:rPr>
      </w:pPr>
    </w:p>
    <w:p w14:paraId="41A76A4B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 xml:space="preserve">When Braces are </w:t>
      </w:r>
      <w:proofErr w:type="gramStart"/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Needed</w:t>
      </w:r>
      <w:proofErr w:type="gramEnd"/>
    </w:p>
    <w:p w14:paraId="4EA598A3" w14:textId="77777777" w:rsidR="00B67C3C" w:rsidRPr="0032314C" w:rsidRDefault="00B67C3C" w:rsidP="00BA03D2">
      <w:pPr>
        <w:autoSpaceDE w:val="0"/>
        <w:autoSpaceDN w:val="0"/>
        <w:adjustRightInd w:val="0"/>
        <w:spacing w:before="9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41DD7371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All if, while and do statements must eit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h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er have braces or be on a single line.</w:t>
      </w:r>
    </w:p>
    <w:p w14:paraId="67A281CD" w14:textId="77777777" w:rsidR="00B67C3C" w:rsidRPr="0032314C" w:rsidRDefault="00B67C3C" w:rsidP="00BA03D2">
      <w:pPr>
        <w:autoSpaceDE w:val="0"/>
        <w:autoSpaceDN w:val="0"/>
        <w:adjustRightInd w:val="0"/>
        <w:spacing w:before="10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605A87D0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Always Uses Braces Form</w:t>
      </w:r>
    </w:p>
    <w:p w14:paraId="0C191773" w14:textId="77777777" w:rsidR="00B67C3C" w:rsidRPr="0032314C" w:rsidRDefault="00B67C3C" w:rsidP="00BA03D2">
      <w:pPr>
        <w:autoSpaceDE w:val="0"/>
        <w:autoSpaceDN w:val="0"/>
        <w:adjustRightInd w:val="0"/>
        <w:spacing w:before="1" w:after="0" w:line="28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39A544EF" w14:textId="77777777" w:rsidR="00B67C3C" w:rsidRPr="0032314C" w:rsidRDefault="00B67C3C" w:rsidP="00BA03D2">
      <w:pPr>
        <w:autoSpaceDE w:val="0"/>
        <w:autoSpaceDN w:val="0"/>
        <w:adjustRightInd w:val="0"/>
        <w:spacing w:after="0" w:line="266" w:lineRule="exact"/>
        <w:ind w:left="40" w:right="118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All if, while and do 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s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tatements require braces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even if there is only a single statement within the braces. For example:</w:t>
      </w:r>
    </w:p>
    <w:p w14:paraId="14525A78" w14:textId="77777777" w:rsidR="00B67C3C" w:rsidRPr="0032314C" w:rsidRDefault="00B67C3C" w:rsidP="00BA03D2">
      <w:pPr>
        <w:autoSpaceDE w:val="0"/>
        <w:autoSpaceDN w:val="0"/>
        <w:adjustRightInd w:val="0"/>
        <w:spacing w:before="18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366578AC" w14:textId="77777777" w:rsidR="00113DF1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bCs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if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(1 == </w:t>
      </w:r>
      <w:proofErr w:type="spell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somevalue</w:t>
      </w:r>
      <w:proofErr w:type="spell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) </w:t>
      </w:r>
    </w:p>
    <w:p w14:paraId="6DD33879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{</w:t>
      </w:r>
    </w:p>
    <w:p w14:paraId="5B2A5990" w14:textId="77777777" w:rsidR="00B67C3C" w:rsidRPr="0032314C" w:rsidRDefault="00B67C3C" w:rsidP="009E51FB">
      <w:pPr>
        <w:autoSpaceDE w:val="0"/>
        <w:autoSpaceDN w:val="0"/>
        <w:adjustRightInd w:val="0"/>
        <w:spacing w:after="0" w:line="240" w:lineRule="auto"/>
        <w:ind w:left="40" w:right="-305" w:firstLine="680"/>
        <w:rPr>
          <w:rFonts w:ascii="Century Gothic" w:hAnsi="Century Gothic" w:cs="Courier New"/>
          <w:color w:val="000000"/>
          <w:sz w:val="24"/>
          <w:szCs w:val="24"/>
        </w:rPr>
      </w:pPr>
      <w:proofErr w:type="spellStart"/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somevalue</w:t>
      </w:r>
      <w:proofErr w:type="spellEnd"/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= 2;</w:t>
      </w:r>
    </w:p>
    <w:p w14:paraId="02BAE0D4" w14:textId="77777777" w:rsidR="00B67C3C" w:rsidRPr="0032314C" w:rsidRDefault="00B67C3C" w:rsidP="00BA03D2">
      <w:pPr>
        <w:autoSpaceDE w:val="0"/>
        <w:autoSpaceDN w:val="0"/>
        <w:adjustRightInd w:val="0"/>
        <w:spacing w:before="2" w:after="0" w:line="100" w:lineRule="exact"/>
        <w:ind w:left="40"/>
        <w:rPr>
          <w:rFonts w:ascii="Century Gothic" w:hAnsi="Century Gothic" w:cs="Courier New"/>
          <w:color w:val="000000"/>
          <w:sz w:val="24"/>
          <w:szCs w:val="24"/>
        </w:rPr>
      </w:pPr>
    </w:p>
    <w:p w14:paraId="564FCDA0" w14:textId="77777777" w:rsidR="00B67C3C" w:rsidRPr="0032314C" w:rsidRDefault="00B67C3C" w:rsidP="00BA03D2">
      <w:pPr>
        <w:autoSpaceDE w:val="0"/>
        <w:autoSpaceDN w:val="0"/>
        <w:adjustRightInd w:val="0"/>
        <w:spacing w:before="40"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}</w:t>
      </w:r>
    </w:p>
    <w:p w14:paraId="4E905E33" w14:textId="77777777" w:rsidR="00B67C3C" w:rsidRPr="0032314C" w:rsidRDefault="00B67C3C" w:rsidP="00BA03D2">
      <w:pPr>
        <w:autoSpaceDE w:val="0"/>
        <w:autoSpaceDN w:val="0"/>
        <w:adjustRightInd w:val="0"/>
        <w:spacing w:before="10" w:after="0" w:line="260" w:lineRule="exact"/>
        <w:ind w:left="40"/>
        <w:rPr>
          <w:rFonts w:ascii="Century Gothic" w:hAnsi="Century Gothic" w:cs="Courier New"/>
          <w:color w:val="000000"/>
          <w:sz w:val="24"/>
          <w:szCs w:val="24"/>
        </w:rPr>
      </w:pPr>
    </w:p>
    <w:p w14:paraId="137AAAAA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Justification</w:t>
      </w:r>
    </w:p>
    <w:p w14:paraId="53B5BF7E" w14:textId="77777777" w:rsidR="00B67C3C" w:rsidRPr="0032314C" w:rsidRDefault="00B67C3C" w:rsidP="009E51FB">
      <w:pPr>
        <w:autoSpaceDE w:val="0"/>
        <w:autoSpaceDN w:val="0"/>
        <w:adjustRightInd w:val="0"/>
        <w:spacing w:after="0" w:line="240" w:lineRule="auto"/>
        <w:ind w:left="40" w:right="193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It ensures that when 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s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omeone adds a line of code later there are already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b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r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aces and they don't forget. It provides a more consistent look. This doesn't affect execution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speed. It's easy to do.</w:t>
      </w:r>
    </w:p>
    <w:p w14:paraId="7E803277" w14:textId="77777777" w:rsidR="00B67C3C" w:rsidRPr="0032314C" w:rsidRDefault="00B67C3C" w:rsidP="00BA03D2">
      <w:pPr>
        <w:autoSpaceDE w:val="0"/>
        <w:autoSpaceDN w:val="0"/>
        <w:adjustRightInd w:val="0"/>
        <w:spacing w:before="8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171CFC70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 xml:space="preserve">One Line </w:t>
      </w:r>
      <w:r w:rsidRPr="0032314C">
        <w:rPr>
          <w:rFonts w:ascii="Century Gothic" w:hAnsi="Century Gothic" w:cs="Times New Roman"/>
          <w:b/>
          <w:bCs/>
          <w:color w:val="000000"/>
          <w:spacing w:val="-1"/>
          <w:sz w:val="24"/>
          <w:szCs w:val="24"/>
        </w:rPr>
        <w:t>F</w:t>
      </w: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orm</w:t>
      </w:r>
    </w:p>
    <w:p w14:paraId="4E0D1C3E" w14:textId="77777777" w:rsidR="00B67C3C" w:rsidRPr="0032314C" w:rsidRDefault="00B67C3C" w:rsidP="00BA03D2">
      <w:pPr>
        <w:autoSpaceDE w:val="0"/>
        <w:autoSpaceDN w:val="0"/>
        <w:adjustRightInd w:val="0"/>
        <w:spacing w:after="0" w:line="28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68016245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if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(1 == </w:t>
      </w:r>
      <w:proofErr w:type="spell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somevalue</w:t>
      </w:r>
      <w:proofErr w:type="spell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) </w:t>
      </w:r>
      <w:proofErr w:type="spellStart"/>
      <w:r w:rsidRPr="0032314C">
        <w:rPr>
          <w:rFonts w:ascii="Century Gothic" w:hAnsi="Century Gothic" w:cs="Courier New"/>
          <w:bCs/>
          <w:color w:val="000000"/>
          <w:spacing w:val="-1"/>
          <w:sz w:val="24"/>
          <w:szCs w:val="24"/>
        </w:rPr>
        <w:t>s</w:t>
      </w: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omevalue</w:t>
      </w:r>
      <w:proofErr w:type="spell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= 2;</w:t>
      </w:r>
    </w:p>
    <w:p w14:paraId="1823D28D" w14:textId="77777777" w:rsidR="00B67C3C" w:rsidRPr="0032314C" w:rsidRDefault="00B67C3C" w:rsidP="00BA03D2">
      <w:pPr>
        <w:autoSpaceDE w:val="0"/>
        <w:autoSpaceDN w:val="0"/>
        <w:adjustRightInd w:val="0"/>
        <w:spacing w:before="9" w:after="0" w:line="260" w:lineRule="exact"/>
        <w:ind w:left="40"/>
        <w:rPr>
          <w:rFonts w:ascii="Century Gothic" w:hAnsi="Century Gothic" w:cs="Courier New"/>
          <w:color w:val="000000"/>
          <w:sz w:val="24"/>
          <w:szCs w:val="24"/>
        </w:rPr>
      </w:pPr>
    </w:p>
    <w:p w14:paraId="31512AC3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lastRenderedPageBreak/>
        <w:t>Justification</w:t>
      </w:r>
    </w:p>
    <w:p w14:paraId="11E255E1" w14:textId="77777777" w:rsidR="00B67C3C" w:rsidRPr="0032314C" w:rsidRDefault="00B67C3C" w:rsidP="00BA03D2">
      <w:pPr>
        <w:autoSpaceDE w:val="0"/>
        <w:autoSpaceDN w:val="0"/>
        <w:adjustRightInd w:val="0"/>
        <w:spacing w:before="10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330566D1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It provides safety when adding new lines while </w:t>
      </w:r>
      <w:proofErr w:type="spell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maintainng</w:t>
      </w:r>
      <w:proofErr w:type="spell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a compact readable form.</w:t>
      </w:r>
    </w:p>
    <w:p w14:paraId="71461DBD" w14:textId="77777777" w:rsidR="00B67C3C" w:rsidRPr="0032314C" w:rsidRDefault="00B67C3C" w:rsidP="00BA03D2">
      <w:pPr>
        <w:autoSpaceDE w:val="0"/>
        <w:autoSpaceDN w:val="0"/>
        <w:adjustRightInd w:val="0"/>
        <w:spacing w:before="5" w:after="0" w:line="10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29EFD63F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Add Comments to Closing Braces</w:t>
      </w:r>
    </w:p>
    <w:p w14:paraId="70FAE8A7" w14:textId="77777777" w:rsidR="00B67C3C" w:rsidRPr="0032314C" w:rsidRDefault="00B67C3C" w:rsidP="00BA03D2">
      <w:pPr>
        <w:autoSpaceDE w:val="0"/>
        <w:autoSpaceDN w:val="0"/>
        <w:adjustRightInd w:val="0"/>
        <w:spacing w:before="1" w:after="0" w:line="28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64BC5097" w14:textId="77777777" w:rsidR="00B67C3C" w:rsidRPr="0032314C" w:rsidRDefault="00B67C3C" w:rsidP="00BA03D2">
      <w:pPr>
        <w:autoSpaceDE w:val="0"/>
        <w:autoSpaceDN w:val="0"/>
        <w:adjustRightInd w:val="0"/>
        <w:spacing w:after="0" w:line="266" w:lineRule="exact"/>
        <w:ind w:left="40" w:right="471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Adding a comment to closing braces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can help when you are reading code because you don't have to find the begin brace to know what is going on.</w:t>
      </w:r>
    </w:p>
    <w:p w14:paraId="276CAFDC" w14:textId="77777777" w:rsidR="00B67C3C" w:rsidRPr="0032314C" w:rsidRDefault="00B67C3C" w:rsidP="00BA03D2">
      <w:pPr>
        <w:autoSpaceDE w:val="0"/>
        <w:autoSpaceDN w:val="0"/>
        <w:adjustRightInd w:val="0"/>
        <w:spacing w:before="18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0FA36032" w14:textId="77777777" w:rsidR="00113DF1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bCs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while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(1) </w:t>
      </w:r>
    </w:p>
    <w:p w14:paraId="09AE0667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{</w:t>
      </w:r>
    </w:p>
    <w:p w14:paraId="743865A5" w14:textId="77777777" w:rsidR="00113DF1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bCs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if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(valid) </w:t>
      </w:r>
    </w:p>
    <w:p w14:paraId="32A06F0B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{</w:t>
      </w:r>
    </w:p>
    <w:p w14:paraId="4FD0B576" w14:textId="77777777" w:rsidR="00B67C3C" w:rsidRPr="0032314C" w:rsidRDefault="00B67C3C" w:rsidP="00BA03D2">
      <w:pPr>
        <w:autoSpaceDE w:val="0"/>
        <w:autoSpaceDN w:val="0"/>
        <w:adjustRightInd w:val="0"/>
        <w:spacing w:before="6" w:after="0" w:line="220" w:lineRule="exact"/>
        <w:ind w:left="40"/>
        <w:rPr>
          <w:rFonts w:ascii="Century Gothic" w:hAnsi="Century Gothic" w:cs="Courier New"/>
          <w:color w:val="000000"/>
          <w:sz w:val="24"/>
          <w:szCs w:val="24"/>
        </w:rPr>
      </w:pPr>
    </w:p>
    <w:p w14:paraId="14CE601D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} /* if valid */</w:t>
      </w:r>
    </w:p>
    <w:p w14:paraId="4C49EFC2" w14:textId="77777777" w:rsidR="00113DF1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bCs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else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</w:t>
      </w:r>
    </w:p>
    <w:p w14:paraId="4B7FBA4C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{</w:t>
      </w:r>
    </w:p>
    <w:p w14:paraId="7E1AC0C2" w14:textId="77777777" w:rsidR="00B67C3C" w:rsidRPr="0032314C" w:rsidRDefault="00B67C3C" w:rsidP="00BA03D2">
      <w:pPr>
        <w:autoSpaceDE w:val="0"/>
        <w:autoSpaceDN w:val="0"/>
        <w:adjustRightInd w:val="0"/>
        <w:spacing w:before="40"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} /* not valid */</w:t>
      </w:r>
    </w:p>
    <w:p w14:paraId="6361D9CC" w14:textId="77777777" w:rsidR="00B67C3C" w:rsidRPr="0032314C" w:rsidRDefault="00B67C3C" w:rsidP="00BA03D2">
      <w:pPr>
        <w:autoSpaceDE w:val="0"/>
        <w:autoSpaceDN w:val="0"/>
        <w:adjustRightInd w:val="0"/>
        <w:spacing w:before="6" w:after="0" w:line="220" w:lineRule="exact"/>
        <w:ind w:left="40"/>
        <w:rPr>
          <w:rFonts w:ascii="Century Gothic" w:hAnsi="Century Gothic" w:cs="Courier New"/>
          <w:color w:val="000000"/>
          <w:sz w:val="24"/>
          <w:szCs w:val="24"/>
        </w:rPr>
      </w:pPr>
    </w:p>
    <w:p w14:paraId="3BED42BF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} /* end forever */</w:t>
      </w:r>
    </w:p>
    <w:p w14:paraId="182678D9" w14:textId="77777777" w:rsidR="00B67C3C" w:rsidRPr="0032314C" w:rsidRDefault="00B67C3C" w:rsidP="00BA03D2">
      <w:pPr>
        <w:autoSpaceDE w:val="0"/>
        <w:autoSpaceDN w:val="0"/>
        <w:adjustRightInd w:val="0"/>
        <w:spacing w:before="5" w:after="0" w:line="180" w:lineRule="exact"/>
        <w:ind w:left="40"/>
        <w:rPr>
          <w:rFonts w:ascii="Century Gothic" w:hAnsi="Century Gothic" w:cs="Courier New"/>
          <w:color w:val="000000"/>
          <w:sz w:val="24"/>
          <w:szCs w:val="24"/>
        </w:rPr>
      </w:pPr>
    </w:p>
    <w:p w14:paraId="16F6E00C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Consider Screen Size Limits</w:t>
      </w:r>
    </w:p>
    <w:p w14:paraId="17FDDD37" w14:textId="77777777" w:rsidR="00B67C3C" w:rsidRPr="0032314C" w:rsidRDefault="00B67C3C" w:rsidP="00BA03D2">
      <w:pPr>
        <w:autoSpaceDE w:val="0"/>
        <w:autoSpaceDN w:val="0"/>
        <w:adjustRightInd w:val="0"/>
        <w:spacing w:before="1" w:after="0" w:line="28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011C4AF2" w14:textId="77777777" w:rsidR="00B67C3C" w:rsidRPr="0032314C" w:rsidRDefault="00B67C3C" w:rsidP="00BA03D2">
      <w:pPr>
        <w:autoSpaceDE w:val="0"/>
        <w:autoSpaceDN w:val="0"/>
        <w:adjustRightInd w:val="0"/>
        <w:spacing w:after="0" w:line="266" w:lineRule="exact"/>
        <w:ind w:left="40" w:right="346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Some people like blocks</w:t>
      </w:r>
      <w:r w:rsidRPr="0032314C">
        <w:rPr>
          <w:rFonts w:ascii="Century Gothic" w:hAnsi="Century Gothic" w:cs="Times New Roman"/>
          <w:bCs/>
          <w:color w:val="000000"/>
          <w:spacing w:val="-2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to fit within a common screen size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so scrolling is not necessary when reading code.</w:t>
      </w:r>
    </w:p>
    <w:p w14:paraId="3573CFBA" w14:textId="77777777" w:rsidR="00B67C3C" w:rsidRDefault="00B67C3C" w:rsidP="00BA03D2">
      <w:pPr>
        <w:autoSpaceDE w:val="0"/>
        <w:autoSpaceDN w:val="0"/>
        <w:adjustRightInd w:val="0"/>
        <w:spacing w:before="3" w:after="0" w:line="18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28B09438" w14:textId="77777777" w:rsidR="009E51FB" w:rsidRPr="0032314C" w:rsidRDefault="009E51FB" w:rsidP="009E51FB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A Line Should Not Exceed 78 Characters</w:t>
      </w:r>
    </w:p>
    <w:p w14:paraId="1932EB7C" w14:textId="77777777" w:rsidR="009E51FB" w:rsidRPr="0032314C" w:rsidRDefault="009E51FB" w:rsidP="009E51FB">
      <w:pPr>
        <w:autoSpaceDE w:val="0"/>
        <w:autoSpaceDN w:val="0"/>
        <w:adjustRightInd w:val="0"/>
        <w:spacing w:before="10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36F4D3AF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proofErr w:type="spellStart"/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Parens</w:t>
      </w:r>
      <w:proofErr w:type="spellEnd"/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/>
          <w:bCs/>
          <w:i/>
          <w:iCs/>
          <w:color w:val="000000"/>
          <w:sz w:val="24"/>
          <w:szCs w:val="24"/>
        </w:rPr>
        <w:t xml:space="preserve">() </w:t>
      </w: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with Key Words and Functions Policy</w:t>
      </w:r>
    </w:p>
    <w:p w14:paraId="6969BFF5" w14:textId="77777777" w:rsidR="00B67C3C" w:rsidRPr="0032314C" w:rsidRDefault="00B67C3C" w:rsidP="00BA03D2">
      <w:pPr>
        <w:autoSpaceDE w:val="0"/>
        <w:autoSpaceDN w:val="0"/>
        <w:adjustRightInd w:val="0"/>
        <w:spacing w:before="9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18F5FC9D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Wingdings"/>
          <w:color w:val="000000"/>
          <w:sz w:val="24"/>
          <w:szCs w:val="24"/>
        </w:rPr>
        <w:t></w:t>
      </w:r>
      <w:r w:rsidRPr="0032314C">
        <w:rPr>
          <w:rFonts w:ascii="Century Gothic" w:hAnsi="Century Gothic" w:cs="Times New Roman"/>
          <w:color w:val="000000"/>
          <w:sz w:val="24"/>
          <w:szCs w:val="24"/>
        </w:rPr>
        <w:t xml:space="preserve">  </w:t>
      </w:r>
      <w:r w:rsidRPr="0032314C">
        <w:rPr>
          <w:rFonts w:ascii="Century Gothic" w:hAnsi="Century Gothic" w:cs="Times New Roman"/>
          <w:color w:val="000000"/>
          <w:spacing w:val="30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Do not put </w:t>
      </w:r>
      <w:proofErr w:type="spell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parens</w:t>
      </w:r>
      <w:proofErr w:type="spell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next to keywords. Put a space between.</w:t>
      </w:r>
    </w:p>
    <w:p w14:paraId="2FE8C803" w14:textId="77777777" w:rsidR="00B67C3C" w:rsidRPr="0032314C" w:rsidRDefault="00B67C3C" w:rsidP="00BA03D2">
      <w:pPr>
        <w:autoSpaceDE w:val="0"/>
        <w:autoSpaceDN w:val="0"/>
        <w:adjustRightInd w:val="0"/>
        <w:spacing w:after="0" w:line="266" w:lineRule="exact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Wingdings"/>
          <w:color w:val="000000"/>
          <w:sz w:val="24"/>
          <w:szCs w:val="24"/>
        </w:rPr>
        <w:t></w:t>
      </w:r>
      <w:r w:rsidRPr="0032314C">
        <w:rPr>
          <w:rFonts w:ascii="Century Gothic" w:hAnsi="Century Gothic" w:cs="Times New Roman"/>
          <w:color w:val="000000"/>
          <w:sz w:val="24"/>
          <w:szCs w:val="24"/>
        </w:rPr>
        <w:t xml:space="preserve">  </w:t>
      </w:r>
      <w:r w:rsidRPr="0032314C">
        <w:rPr>
          <w:rFonts w:ascii="Century Gothic" w:hAnsi="Century Gothic" w:cs="Times New Roman"/>
          <w:color w:val="000000"/>
          <w:spacing w:val="30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Do put </w:t>
      </w:r>
      <w:proofErr w:type="spell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parens</w:t>
      </w:r>
      <w:proofErr w:type="spell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next to function names.</w:t>
      </w:r>
    </w:p>
    <w:p w14:paraId="104DDEAE" w14:textId="77777777" w:rsidR="00B67C3C" w:rsidRPr="0032314C" w:rsidRDefault="00B67C3C" w:rsidP="00BA03D2">
      <w:pPr>
        <w:autoSpaceDE w:val="0"/>
        <w:autoSpaceDN w:val="0"/>
        <w:adjustRightInd w:val="0"/>
        <w:spacing w:after="0" w:line="265" w:lineRule="exact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Wingdings"/>
          <w:color w:val="000000"/>
          <w:sz w:val="24"/>
          <w:szCs w:val="24"/>
        </w:rPr>
        <w:t></w:t>
      </w:r>
      <w:r w:rsidRPr="0032314C">
        <w:rPr>
          <w:rFonts w:ascii="Century Gothic" w:hAnsi="Century Gothic" w:cs="Times New Roman"/>
          <w:color w:val="000000"/>
          <w:sz w:val="24"/>
          <w:szCs w:val="24"/>
        </w:rPr>
        <w:t xml:space="preserve">  </w:t>
      </w:r>
      <w:r w:rsidRPr="0032314C">
        <w:rPr>
          <w:rFonts w:ascii="Century Gothic" w:hAnsi="Century Gothic" w:cs="Times New Roman"/>
          <w:color w:val="000000"/>
          <w:spacing w:val="30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Do not use </w:t>
      </w:r>
      <w:proofErr w:type="spell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parens</w:t>
      </w:r>
      <w:proofErr w:type="spell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in return 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s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tate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m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ents when it's not necessary.</w:t>
      </w:r>
    </w:p>
    <w:p w14:paraId="1664668C" w14:textId="77777777" w:rsidR="00B67C3C" w:rsidRPr="0032314C" w:rsidRDefault="00B67C3C" w:rsidP="00BA03D2">
      <w:pPr>
        <w:autoSpaceDE w:val="0"/>
        <w:autoSpaceDN w:val="0"/>
        <w:adjustRightInd w:val="0"/>
        <w:spacing w:before="10" w:after="0" w:line="260" w:lineRule="exact"/>
        <w:ind w:left="40"/>
        <w:rPr>
          <w:rFonts w:ascii="Century Gothic" w:hAnsi="Century Gothic" w:cs="Times New Roman"/>
          <w:b/>
          <w:color w:val="000000"/>
          <w:sz w:val="24"/>
          <w:szCs w:val="24"/>
        </w:rPr>
      </w:pPr>
    </w:p>
    <w:p w14:paraId="24BEB837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Justification</w:t>
      </w:r>
    </w:p>
    <w:p w14:paraId="43ADE807" w14:textId="77777777" w:rsidR="00B67C3C" w:rsidRPr="009E51FB" w:rsidRDefault="00B67C3C" w:rsidP="00BA03D2">
      <w:pPr>
        <w:autoSpaceDE w:val="0"/>
        <w:autoSpaceDN w:val="0"/>
        <w:adjustRightInd w:val="0"/>
        <w:spacing w:before="1" w:after="0" w:line="28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01AB2A6A" w14:textId="72262EA1" w:rsidR="00B67C3C" w:rsidRPr="009E51FB" w:rsidRDefault="00B67C3C" w:rsidP="00BA03D2">
      <w:pPr>
        <w:autoSpaceDE w:val="0"/>
        <w:autoSpaceDN w:val="0"/>
        <w:adjustRightInd w:val="0"/>
        <w:spacing w:after="0" w:line="266" w:lineRule="exact"/>
        <w:ind w:left="40" w:right="179"/>
        <w:rPr>
          <w:rFonts w:ascii="Century Gothic" w:hAnsi="Century Gothic" w:cs="Times New Roman"/>
          <w:color w:val="000000"/>
          <w:sz w:val="24"/>
          <w:szCs w:val="24"/>
        </w:rPr>
      </w:pPr>
      <w:r w:rsidRPr="009E51FB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Keywords are not functions. By putting </w:t>
      </w:r>
      <w:proofErr w:type="spellStart"/>
      <w:r w:rsidRPr="009E51FB">
        <w:rPr>
          <w:rFonts w:ascii="Century Gothic" w:hAnsi="Century Gothic" w:cs="Times New Roman"/>
          <w:bCs/>
          <w:color w:val="000000"/>
          <w:sz w:val="24"/>
          <w:szCs w:val="24"/>
        </w:rPr>
        <w:t>pare</w:t>
      </w:r>
      <w:r w:rsidRPr="009E51FB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n</w:t>
      </w:r>
      <w:r w:rsidRPr="009E51FB">
        <w:rPr>
          <w:rFonts w:ascii="Century Gothic" w:hAnsi="Century Gothic" w:cs="Times New Roman"/>
          <w:bCs/>
          <w:color w:val="000000"/>
          <w:sz w:val="24"/>
          <w:szCs w:val="24"/>
        </w:rPr>
        <w:t>s</w:t>
      </w:r>
      <w:proofErr w:type="spellEnd"/>
      <w:r w:rsidRPr="009E51FB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next to keywords </w:t>
      </w:r>
      <w:proofErr w:type="spellStart"/>
      <w:r w:rsidRPr="009E51FB">
        <w:rPr>
          <w:rFonts w:ascii="Century Gothic" w:hAnsi="Century Gothic" w:cs="Times New Roman"/>
          <w:bCs/>
          <w:color w:val="000000"/>
          <w:sz w:val="24"/>
          <w:szCs w:val="24"/>
        </w:rPr>
        <w:t>keywords</w:t>
      </w:r>
      <w:proofErr w:type="spellEnd"/>
      <w:r w:rsidRPr="009E51FB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and function names are made to look alike.</w:t>
      </w:r>
    </w:p>
    <w:p w14:paraId="1E86DE21" w14:textId="77777777" w:rsidR="00B67C3C" w:rsidRPr="0032314C" w:rsidRDefault="00B67C3C" w:rsidP="00BA03D2">
      <w:pPr>
        <w:autoSpaceDE w:val="0"/>
        <w:autoSpaceDN w:val="0"/>
        <w:adjustRightInd w:val="0"/>
        <w:spacing w:before="8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3704659E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Ex</w:t>
      </w:r>
      <w:r w:rsidRPr="0032314C">
        <w:rPr>
          <w:rFonts w:ascii="Century Gothic" w:hAnsi="Century Gothic" w:cs="Times New Roman"/>
          <w:b/>
          <w:bCs/>
          <w:color w:val="000000"/>
          <w:spacing w:val="-1"/>
          <w:sz w:val="24"/>
          <w:szCs w:val="24"/>
        </w:rPr>
        <w:t>a</w:t>
      </w:r>
      <w:r w:rsidRPr="0032314C">
        <w:rPr>
          <w:rFonts w:ascii="Century Gothic" w:hAnsi="Century Gothic" w:cs="Times New Roman"/>
          <w:b/>
          <w:bCs/>
          <w:color w:val="000000"/>
          <w:spacing w:val="1"/>
          <w:sz w:val="24"/>
          <w:szCs w:val="24"/>
        </w:rPr>
        <w:t>m</w:t>
      </w: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ple</w:t>
      </w:r>
    </w:p>
    <w:p w14:paraId="3EBB2FC5" w14:textId="77777777" w:rsidR="00B67C3C" w:rsidRPr="0032314C" w:rsidRDefault="00B67C3C" w:rsidP="00BA03D2">
      <w:pPr>
        <w:autoSpaceDE w:val="0"/>
        <w:autoSpaceDN w:val="0"/>
        <w:adjustRightInd w:val="0"/>
        <w:spacing w:before="19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2E247C72" w14:textId="77777777" w:rsidR="00113DF1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bCs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if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(condition)</w:t>
      </w:r>
    </w:p>
    <w:p w14:paraId="48C70020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{</w:t>
      </w:r>
    </w:p>
    <w:p w14:paraId="155C95E2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}</w:t>
      </w:r>
    </w:p>
    <w:p w14:paraId="1BEEB2CE" w14:textId="77777777" w:rsidR="00B67C3C" w:rsidRPr="0032314C" w:rsidRDefault="00B67C3C" w:rsidP="00BA03D2">
      <w:pPr>
        <w:autoSpaceDE w:val="0"/>
        <w:autoSpaceDN w:val="0"/>
        <w:adjustRightInd w:val="0"/>
        <w:spacing w:before="7" w:after="0" w:line="220" w:lineRule="exact"/>
        <w:ind w:left="40"/>
        <w:rPr>
          <w:rFonts w:ascii="Century Gothic" w:hAnsi="Century Gothic" w:cs="Courier New"/>
          <w:color w:val="000000"/>
          <w:sz w:val="24"/>
          <w:szCs w:val="24"/>
        </w:rPr>
      </w:pPr>
    </w:p>
    <w:p w14:paraId="2F4E490D" w14:textId="77777777" w:rsidR="00113DF1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bCs/>
          <w:color w:val="000000"/>
          <w:spacing w:val="-1"/>
          <w:sz w:val="24"/>
          <w:szCs w:val="24"/>
        </w:rPr>
      </w:pP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while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(condition)</w:t>
      </w:r>
      <w:r w:rsidRPr="0032314C">
        <w:rPr>
          <w:rFonts w:ascii="Century Gothic" w:hAnsi="Century Gothic" w:cs="Courier New"/>
          <w:bCs/>
          <w:color w:val="000000"/>
          <w:spacing w:val="-1"/>
          <w:sz w:val="24"/>
          <w:szCs w:val="24"/>
        </w:rPr>
        <w:t xml:space="preserve"> </w:t>
      </w:r>
    </w:p>
    <w:p w14:paraId="695544BF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{</w:t>
      </w:r>
    </w:p>
    <w:p w14:paraId="073B491A" w14:textId="77777777" w:rsidR="00B67C3C" w:rsidRPr="0032314C" w:rsidRDefault="00B67C3C" w:rsidP="00BA03D2">
      <w:pPr>
        <w:autoSpaceDE w:val="0"/>
        <w:autoSpaceDN w:val="0"/>
        <w:adjustRightInd w:val="0"/>
        <w:spacing w:after="0" w:line="226" w:lineRule="exact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position w:val="1"/>
          <w:sz w:val="24"/>
          <w:szCs w:val="24"/>
        </w:rPr>
        <w:t>}</w:t>
      </w:r>
    </w:p>
    <w:p w14:paraId="08702BA3" w14:textId="77777777" w:rsidR="00B67C3C" w:rsidRPr="0032314C" w:rsidRDefault="00B67C3C" w:rsidP="00BA03D2">
      <w:pPr>
        <w:autoSpaceDE w:val="0"/>
        <w:autoSpaceDN w:val="0"/>
        <w:adjustRightInd w:val="0"/>
        <w:spacing w:before="7" w:after="0" w:line="220" w:lineRule="exact"/>
        <w:ind w:left="40"/>
        <w:rPr>
          <w:rFonts w:ascii="Century Gothic" w:hAnsi="Century Gothic" w:cs="Courier New"/>
          <w:color w:val="000000"/>
          <w:sz w:val="24"/>
          <w:szCs w:val="24"/>
        </w:rPr>
      </w:pPr>
    </w:p>
    <w:p w14:paraId="5246C0BD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proofErr w:type="spellStart"/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strcpy</w:t>
      </w:r>
      <w:proofErr w:type="spellEnd"/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(s, s1);</w:t>
      </w:r>
    </w:p>
    <w:p w14:paraId="7F5CF929" w14:textId="77777777" w:rsidR="00B67C3C" w:rsidRPr="0032314C" w:rsidRDefault="00B67C3C" w:rsidP="00BA03D2">
      <w:pPr>
        <w:autoSpaceDE w:val="0"/>
        <w:autoSpaceDN w:val="0"/>
        <w:adjustRightInd w:val="0"/>
        <w:spacing w:before="6" w:after="0" w:line="220" w:lineRule="exact"/>
        <w:ind w:left="40"/>
        <w:rPr>
          <w:rFonts w:ascii="Century Gothic" w:hAnsi="Century Gothic" w:cs="Courier New"/>
          <w:color w:val="000000"/>
          <w:sz w:val="24"/>
          <w:szCs w:val="24"/>
        </w:rPr>
      </w:pPr>
    </w:p>
    <w:p w14:paraId="2CCF8651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return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1;</w:t>
      </w:r>
    </w:p>
    <w:p w14:paraId="3060A4F9" w14:textId="77777777" w:rsidR="00B67C3C" w:rsidRPr="0032314C" w:rsidRDefault="00B67C3C" w:rsidP="00BA03D2">
      <w:pPr>
        <w:autoSpaceDE w:val="0"/>
        <w:autoSpaceDN w:val="0"/>
        <w:adjustRightInd w:val="0"/>
        <w:spacing w:before="5" w:after="0" w:line="180" w:lineRule="exact"/>
        <w:ind w:left="40"/>
        <w:rPr>
          <w:rFonts w:ascii="Century Gothic" w:hAnsi="Century Gothic" w:cs="Courier New"/>
          <w:color w:val="000000"/>
          <w:sz w:val="24"/>
          <w:szCs w:val="24"/>
        </w:rPr>
      </w:pPr>
    </w:p>
    <w:p w14:paraId="0F4A7ED2" w14:textId="77777777" w:rsidR="00B67C3C" w:rsidRPr="0032314C" w:rsidRDefault="00B67C3C" w:rsidP="00BA03D2">
      <w:pPr>
        <w:autoSpaceDE w:val="0"/>
        <w:autoSpaceDN w:val="0"/>
        <w:adjustRightInd w:val="0"/>
        <w:spacing w:before="4" w:after="0" w:line="18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37EFF4EA" w14:textId="1D59AA5B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i/>
          <w:iCs/>
          <w:color w:val="000000"/>
          <w:sz w:val="24"/>
          <w:szCs w:val="24"/>
        </w:rPr>
        <w:t xml:space="preserve">If Then Else </w:t>
      </w: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Formatting</w:t>
      </w:r>
    </w:p>
    <w:p w14:paraId="0B937872" w14:textId="77777777" w:rsidR="00B67C3C" w:rsidRPr="0032314C" w:rsidRDefault="00B67C3C" w:rsidP="00BA03D2">
      <w:pPr>
        <w:autoSpaceDE w:val="0"/>
        <w:autoSpaceDN w:val="0"/>
        <w:adjustRightInd w:val="0"/>
        <w:spacing w:before="9" w:after="0" w:line="1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3380732C" w14:textId="77777777" w:rsidR="00B67C3C" w:rsidRPr="0032314C" w:rsidRDefault="00B67C3C" w:rsidP="00BA03D2">
      <w:pPr>
        <w:autoSpaceDE w:val="0"/>
        <w:autoSpaceDN w:val="0"/>
        <w:adjustRightInd w:val="0"/>
        <w:spacing w:before="26"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La</w:t>
      </w:r>
      <w:r w:rsidRPr="0032314C">
        <w:rPr>
          <w:rFonts w:ascii="Century Gothic" w:hAnsi="Century Gothic" w:cs="Times New Roman"/>
          <w:b/>
          <w:bCs/>
          <w:color w:val="000000"/>
          <w:spacing w:val="-1"/>
          <w:sz w:val="24"/>
          <w:szCs w:val="24"/>
        </w:rPr>
        <w:t>y</w:t>
      </w: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out</w:t>
      </w:r>
    </w:p>
    <w:p w14:paraId="61CF3CF1" w14:textId="77777777" w:rsidR="00B67C3C" w:rsidRPr="0032314C" w:rsidRDefault="00B67C3C" w:rsidP="00BA03D2">
      <w:pPr>
        <w:autoSpaceDE w:val="0"/>
        <w:autoSpaceDN w:val="0"/>
        <w:adjustRightInd w:val="0"/>
        <w:spacing w:before="2" w:after="0" w:line="28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6661E136" w14:textId="77777777" w:rsidR="00B67C3C" w:rsidRPr="0032314C" w:rsidRDefault="00B67C3C" w:rsidP="00BA03D2">
      <w:pPr>
        <w:autoSpaceDE w:val="0"/>
        <w:autoSpaceDN w:val="0"/>
        <w:adjustRightInd w:val="0"/>
        <w:spacing w:after="0" w:line="266" w:lineRule="exact"/>
        <w:ind w:left="40" w:right="698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It's up to the programmer. Diff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e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rent bracing styles will yield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 xml:space="preserve"> s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l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ightly different looks. One common approach is:</w:t>
      </w:r>
    </w:p>
    <w:p w14:paraId="5409B187" w14:textId="77777777" w:rsidR="00B67C3C" w:rsidRPr="0032314C" w:rsidRDefault="00B67C3C" w:rsidP="00BA03D2">
      <w:pPr>
        <w:autoSpaceDE w:val="0"/>
        <w:autoSpaceDN w:val="0"/>
        <w:adjustRightInd w:val="0"/>
        <w:spacing w:before="18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12EC6AE0" w14:textId="77777777" w:rsidR="00113DF1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bCs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if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(condition) </w:t>
      </w:r>
    </w:p>
    <w:p w14:paraId="12CCDD42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{</w:t>
      </w:r>
    </w:p>
    <w:p w14:paraId="5850E433" w14:textId="77777777" w:rsidR="00113DF1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bCs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} </w:t>
      </w:r>
    </w:p>
    <w:p w14:paraId="324F4D59" w14:textId="77777777" w:rsidR="00113DF1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bCs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else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if (condit</w:t>
      </w:r>
      <w:r w:rsidRPr="0032314C">
        <w:rPr>
          <w:rFonts w:ascii="Century Gothic" w:hAnsi="Century Gothic" w:cs="Courier New"/>
          <w:bCs/>
          <w:color w:val="000000"/>
          <w:spacing w:val="-1"/>
          <w:sz w:val="24"/>
          <w:szCs w:val="24"/>
        </w:rPr>
        <w:t>i</w:t>
      </w: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on)</w:t>
      </w:r>
    </w:p>
    <w:p w14:paraId="27571A7D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{</w:t>
      </w:r>
    </w:p>
    <w:p w14:paraId="539FE801" w14:textId="77777777" w:rsidR="00113DF1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bCs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} </w:t>
      </w:r>
    </w:p>
    <w:p w14:paraId="389449DA" w14:textId="77777777" w:rsidR="00113DF1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bCs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else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</w:t>
      </w:r>
    </w:p>
    <w:p w14:paraId="2BE201B8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{</w:t>
      </w:r>
    </w:p>
    <w:p w14:paraId="1868BB4D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}</w:t>
      </w:r>
    </w:p>
    <w:p w14:paraId="04E62915" w14:textId="77777777" w:rsidR="00B67C3C" w:rsidRPr="0032314C" w:rsidRDefault="00B67C3C" w:rsidP="00BA03D2">
      <w:pPr>
        <w:autoSpaceDE w:val="0"/>
        <w:autoSpaceDN w:val="0"/>
        <w:adjustRightInd w:val="0"/>
        <w:spacing w:after="0" w:line="231" w:lineRule="auto"/>
        <w:ind w:left="40" w:right="605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If you have </w:t>
      </w:r>
      <w:r w:rsidRPr="0032314C">
        <w:rPr>
          <w:rFonts w:ascii="Century Gothic" w:hAnsi="Century Gothic" w:cs="Times New Roman"/>
          <w:bCs/>
          <w:i/>
          <w:iCs/>
          <w:color w:val="000000"/>
          <w:sz w:val="24"/>
          <w:szCs w:val="24"/>
        </w:rPr>
        <w:t>else if</w:t>
      </w:r>
      <w:r w:rsidRPr="0032314C">
        <w:rPr>
          <w:rFonts w:ascii="Century Gothic" w:hAnsi="Century Gothic" w:cs="Times New Roman"/>
          <w:bCs/>
          <w:i/>
          <w:i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statements then it is usually a good i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d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ea to always have an else block for finding unhandled cases. Maybe put a log message in the else even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if there is no corrective action taken.</w:t>
      </w:r>
    </w:p>
    <w:p w14:paraId="0CC2AF46" w14:textId="77777777" w:rsidR="00B67C3C" w:rsidRPr="0032314C" w:rsidRDefault="00B67C3C" w:rsidP="00BA03D2">
      <w:pPr>
        <w:autoSpaceDE w:val="0"/>
        <w:autoSpaceDN w:val="0"/>
        <w:adjustRightInd w:val="0"/>
        <w:spacing w:before="12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23CABD17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Condition Format</w:t>
      </w:r>
    </w:p>
    <w:p w14:paraId="33C4D8B9" w14:textId="77777777" w:rsidR="00B67C3C" w:rsidRPr="0032314C" w:rsidRDefault="00B67C3C" w:rsidP="00BA03D2">
      <w:pPr>
        <w:autoSpaceDE w:val="0"/>
        <w:autoSpaceDN w:val="0"/>
        <w:adjustRightInd w:val="0"/>
        <w:spacing w:before="1" w:after="0" w:line="28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21BB01FB" w14:textId="77777777" w:rsidR="00B67C3C" w:rsidRPr="0032314C" w:rsidRDefault="00B67C3C" w:rsidP="00BA03D2">
      <w:pPr>
        <w:autoSpaceDE w:val="0"/>
        <w:autoSpaceDN w:val="0"/>
        <w:adjustRightInd w:val="0"/>
        <w:spacing w:after="0" w:line="266" w:lineRule="exact"/>
        <w:ind w:left="40" w:right="89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Always put the constant on t</w:t>
      </w:r>
      <w:r w:rsidRPr="0032314C">
        <w:rPr>
          <w:rFonts w:ascii="Century Gothic" w:hAnsi="Century Gothic" w:cs="Times New Roman"/>
          <w:bCs/>
          <w:color w:val="000000"/>
          <w:spacing w:val="2"/>
          <w:sz w:val="24"/>
          <w:szCs w:val="24"/>
        </w:rPr>
        <w:t>h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e left hand side of an equal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i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ty/inequality comparison. For example:</w:t>
      </w:r>
    </w:p>
    <w:p w14:paraId="1E47CCAF" w14:textId="77777777" w:rsidR="00B67C3C" w:rsidRPr="0032314C" w:rsidRDefault="00B67C3C" w:rsidP="00BA03D2">
      <w:pPr>
        <w:autoSpaceDE w:val="0"/>
        <w:autoSpaceDN w:val="0"/>
        <w:adjustRightInd w:val="0"/>
        <w:spacing w:before="8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43840887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if</w:t>
      </w:r>
      <w:proofErr w:type="gram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( 6 == </w:t>
      </w:r>
      <w:proofErr w:type="spell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errorNum</w:t>
      </w:r>
      <w:proofErr w:type="spell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) ...</w:t>
      </w:r>
    </w:p>
    <w:p w14:paraId="3B47EA4D" w14:textId="77777777" w:rsidR="00B67C3C" w:rsidRPr="0032314C" w:rsidRDefault="00B67C3C" w:rsidP="00BA03D2">
      <w:pPr>
        <w:autoSpaceDE w:val="0"/>
        <w:autoSpaceDN w:val="0"/>
        <w:adjustRightInd w:val="0"/>
        <w:spacing w:before="18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50F45BD8" w14:textId="77777777" w:rsidR="00B67C3C" w:rsidRPr="0032314C" w:rsidRDefault="00B67C3C" w:rsidP="00BA03D2">
      <w:pPr>
        <w:autoSpaceDE w:val="0"/>
        <w:autoSpaceDN w:val="0"/>
        <w:adjustRightInd w:val="0"/>
        <w:spacing w:after="0" w:line="231" w:lineRule="auto"/>
        <w:ind w:left="40" w:right="95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O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n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e reason is that if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you leave out one of the = s</w:t>
      </w:r>
      <w:r w:rsidRPr="0032314C">
        <w:rPr>
          <w:rFonts w:ascii="Century Gothic" w:hAnsi="Century Gothic" w:cs="Times New Roman"/>
          <w:bCs/>
          <w:color w:val="000000"/>
          <w:spacing w:val="-2"/>
          <w:sz w:val="24"/>
          <w:szCs w:val="24"/>
        </w:rPr>
        <w:t>i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gns, the compiler will find the error for</w:t>
      </w:r>
      <w:r w:rsidRPr="0032314C">
        <w:rPr>
          <w:rFonts w:ascii="Century Gothic" w:hAnsi="Century Gothic" w:cs="Times New Roman"/>
          <w:bCs/>
          <w:color w:val="000000"/>
          <w:spacing w:val="-2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you. A second reason is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that it puts the value you are looking for right up front where you can find it instead of buried at the 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e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nd of your expression. It takes a little time to get used to this format, but then it really gets useful.</w:t>
      </w:r>
    </w:p>
    <w:p w14:paraId="49745F6F" w14:textId="77777777" w:rsidR="00B67C3C" w:rsidRPr="0032314C" w:rsidRDefault="00B67C3C" w:rsidP="00BA03D2">
      <w:pPr>
        <w:autoSpaceDE w:val="0"/>
        <w:autoSpaceDN w:val="0"/>
        <w:adjustRightInd w:val="0"/>
        <w:spacing w:before="6" w:after="0" w:line="18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107E09BB" w14:textId="5E21613C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bookmarkStart w:id="0" w:name="_GoBack"/>
      <w:bookmarkEnd w:id="0"/>
      <w:proofErr w:type="gramStart"/>
      <w:r w:rsidRPr="0032314C">
        <w:rPr>
          <w:rFonts w:ascii="Century Gothic" w:hAnsi="Century Gothic" w:cs="Times New Roman"/>
          <w:b/>
          <w:bCs/>
          <w:i/>
          <w:iCs/>
          <w:color w:val="000000"/>
          <w:sz w:val="24"/>
          <w:szCs w:val="24"/>
        </w:rPr>
        <w:t>switch</w:t>
      </w:r>
      <w:proofErr w:type="gramEnd"/>
      <w:r w:rsidRPr="0032314C">
        <w:rPr>
          <w:rFonts w:ascii="Century Gothic" w:hAnsi="Century Gothic" w:cs="Times New Roman"/>
          <w:b/>
          <w:bCs/>
          <w:i/>
          <w:iCs/>
          <w:color w:val="000000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Formatting</w:t>
      </w:r>
    </w:p>
    <w:p w14:paraId="4E480DB2" w14:textId="77777777" w:rsidR="00B67C3C" w:rsidRPr="0032314C" w:rsidRDefault="00B67C3C" w:rsidP="00BA03D2">
      <w:pPr>
        <w:autoSpaceDE w:val="0"/>
        <w:autoSpaceDN w:val="0"/>
        <w:adjustRightInd w:val="0"/>
        <w:spacing w:before="1" w:after="0" w:line="28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3D42396F" w14:textId="77777777" w:rsidR="00B67C3C" w:rsidRPr="0032314C" w:rsidRDefault="00B67C3C" w:rsidP="00BA03D2">
      <w:pPr>
        <w:autoSpaceDE w:val="0"/>
        <w:autoSpaceDN w:val="0"/>
        <w:adjustRightInd w:val="0"/>
        <w:spacing w:after="0" w:line="266" w:lineRule="exact"/>
        <w:ind w:left="40" w:right="28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Falling through a case statement into the next</w:t>
      </w:r>
      <w:r w:rsidRPr="0032314C">
        <w:rPr>
          <w:rFonts w:ascii="Century Gothic" w:hAnsi="Century Gothic" w:cs="Times New Roman"/>
          <w:bCs/>
          <w:color w:val="000000"/>
          <w:spacing w:val="-2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case statement shall be permitted as long as a comment is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included.</w:t>
      </w:r>
    </w:p>
    <w:p w14:paraId="59B22504" w14:textId="3DD7DD82" w:rsidR="00B67C3C" w:rsidRPr="0032314C" w:rsidRDefault="00B67C3C" w:rsidP="00BA03D2">
      <w:pPr>
        <w:autoSpaceDE w:val="0"/>
        <w:autoSpaceDN w:val="0"/>
        <w:adjustRightInd w:val="0"/>
        <w:spacing w:after="0" w:line="265" w:lineRule="exact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If you need to create variables put all the code in a block.</w:t>
      </w:r>
    </w:p>
    <w:p w14:paraId="2242E0B3" w14:textId="77777777" w:rsidR="00B67C3C" w:rsidRPr="0032314C" w:rsidRDefault="00B67C3C" w:rsidP="00BA03D2">
      <w:pPr>
        <w:autoSpaceDE w:val="0"/>
        <w:autoSpaceDN w:val="0"/>
        <w:adjustRightInd w:val="0"/>
        <w:spacing w:before="10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7AB2E91F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Ex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a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m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ple</w:t>
      </w:r>
    </w:p>
    <w:p w14:paraId="3CA65002" w14:textId="77777777" w:rsidR="00B67C3C" w:rsidRPr="0032314C" w:rsidRDefault="00B67C3C" w:rsidP="00BA03D2">
      <w:pPr>
        <w:autoSpaceDE w:val="0"/>
        <w:autoSpaceDN w:val="0"/>
        <w:adjustRightInd w:val="0"/>
        <w:spacing w:after="0" w:line="28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53583F68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switch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(...)</w:t>
      </w:r>
    </w:p>
    <w:p w14:paraId="7B855B15" w14:textId="77777777" w:rsidR="00B67C3C" w:rsidRPr="0032314C" w:rsidRDefault="00B67C3C" w:rsidP="00BA03D2">
      <w:pPr>
        <w:autoSpaceDE w:val="0"/>
        <w:autoSpaceDN w:val="0"/>
        <w:adjustRightInd w:val="0"/>
        <w:spacing w:after="0" w:line="226" w:lineRule="exact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position w:val="1"/>
          <w:sz w:val="24"/>
          <w:szCs w:val="24"/>
        </w:rPr>
        <w:t>{</w:t>
      </w:r>
    </w:p>
    <w:p w14:paraId="460440D2" w14:textId="77777777" w:rsidR="00B67C3C" w:rsidRPr="0032314C" w:rsidRDefault="00B67C3C" w:rsidP="00BA03D2">
      <w:pPr>
        <w:autoSpaceDE w:val="0"/>
        <w:autoSpaceDN w:val="0"/>
        <w:adjustRightInd w:val="0"/>
        <w:spacing w:after="0" w:line="200" w:lineRule="exact"/>
        <w:ind w:left="40"/>
        <w:rPr>
          <w:rFonts w:ascii="Century Gothic" w:hAnsi="Century Gothic" w:cs="Courier New"/>
          <w:color w:val="000000"/>
          <w:sz w:val="24"/>
          <w:szCs w:val="24"/>
        </w:rPr>
      </w:pPr>
    </w:p>
    <w:p w14:paraId="2C378C6F" w14:textId="77777777" w:rsidR="00113DF1" w:rsidRPr="0032314C" w:rsidRDefault="00B67C3C" w:rsidP="009E51FB">
      <w:pPr>
        <w:autoSpaceDE w:val="0"/>
        <w:autoSpaceDN w:val="0"/>
        <w:adjustRightInd w:val="0"/>
        <w:spacing w:after="0" w:line="226" w:lineRule="exact"/>
        <w:ind w:left="720" w:right="-20"/>
        <w:rPr>
          <w:rFonts w:ascii="Century Gothic" w:hAnsi="Century Gothic" w:cs="Courier New"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case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1:</w:t>
      </w:r>
      <w:r w:rsidR="00113DF1">
        <w:rPr>
          <w:rFonts w:ascii="Century Gothic" w:hAnsi="Century Gothic" w:cs="Courier New"/>
          <w:bCs/>
          <w:color w:val="000000"/>
          <w:sz w:val="24"/>
          <w:szCs w:val="24"/>
        </w:rPr>
        <w:t xml:space="preserve">  </w:t>
      </w:r>
      <w:r w:rsidR="00113DF1" w:rsidRPr="0032314C">
        <w:rPr>
          <w:rFonts w:ascii="Century Gothic" w:hAnsi="Century Gothic" w:cs="Courier New"/>
          <w:bCs/>
          <w:color w:val="000000"/>
          <w:position w:val="1"/>
          <w:sz w:val="24"/>
          <w:szCs w:val="24"/>
        </w:rPr>
        <w:t>/* comments */</w:t>
      </w:r>
    </w:p>
    <w:p w14:paraId="6A13577D" w14:textId="77777777" w:rsidR="00B67C3C" w:rsidRPr="0032314C" w:rsidRDefault="00B67C3C" w:rsidP="009E51FB">
      <w:pPr>
        <w:autoSpaceDE w:val="0"/>
        <w:autoSpaceDN w:val="0"/>
        <w:adjustRightInd w:val="0"/>
        <w:spacing w:before="40" w:after="0" w:line="240" w:lineRule="auto"/>
        <w:ind w:left="720" w:right="-20"/>
        <w:rPr>
          <w:rFonts w:ascii="Century Gothic" w:hAnsi="Century Gothic" w:cs="Courier New"/>
          <w:color w:val="000000"/>
          <w:sz w:val="24"/>
          <w:szCs w:val="24"/>
        </w:rPr>
      </w:pPr>
    </w:p>
    <w:p w14:paraId="03103619" w14:textId="77777777" w:rsidR="00B67C3C" w:rsidRPr="0032314C" w:rsidRDefault="00B67C3C" w:rsidP="009E51FB">
      <w:pPr>
        <w:autoSpaceDE w:val="0"/>
        <w:autoSpaceDN w:val="0"/>
        <w:adjustRightInd w:val="0"/>
        <w:spacing w:after="0" w:line="240" w:lineRule="auto"/>
        <w:ind w:left="72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...</w:t>
      </w:r>
    </w:p>
    <w:p w14:paraId="1FF80ED6" w14:textId="77777777" w:rsidR="00B67C3C" w:rsidRPr="0032314C" w:rsidRDefault="00B67C3C" w:rsidP="009E51FB">
      <w:pPr>
        <w:autoSpaceDE w:val="0"/>
        <w:autoSpaceDN w:val="0"/>
        <w:adjustRightInd w:val="0"/>
        <w:spacing w:before="7" w:after="0" w:line="220" w:lineRule="exact"/>
        <w:ind w:left="720"/>
        <w:rPr>
          <w:rFonts w:ascii="Century Gothic" w:hAnsi="Century Gothic" w:cs="Courier New"/>
          <w:color w:val="000000"/>
          <w:sz w:val="24"/>
          <w:szCs w:val="24"/>
        </w:rPr>
      </w:pPr>
    </w:p>
    <w:p w14:paraId="0A5DF29A" w14:textId="77777777" w:rsidR="00B67C3C" w:rsidRPr="0032314C" w:rsidRDefault="00B67C3C" w:rsidP="009E51FB">
      <w:pPr>
        <w:autoSpaceDE w:val="0"/>
        <w:autoSpaceDN w:val="0"/>
        <w:adjustRightInd w:val="0"/>
        <w:spacing w:after="0" w:line="240" w:lineRule="auto"/>
        <w:ind w:left="720" w:right="-20"/>
        <w:rPr>
          <w:rFonts w:ascii="Century Gothic" w:hAnsi="Century Gothic" w:cs="Courier New"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lastRenderedPageBreak/>
        <w:t>case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2:</w:t>
      </w:r>
    </w:p>
    <w:p w14:paraId="5130B3AB" w14:textId="77777777" w:rsidR="00B67C3C" w:rsidRPr="0032314C" w:rsidRDefault="00B67C3C" w:rsidP="009E51FB">
      <w:pPr>
        <w:autoSpaceDE w:val="0"/>
        <w:autoSpaceDN w:val="0"/>
        <w:adjustRightInd w:val="0"/>
        <w:spacing w:after="0" w:line="240" w:lineRule="auto"/>
        <w:ind w:left="72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{</w:t>
      </w:r>
    </w:p>
    <w:p w14:paraId="54698A07" w14:textId="77777777" w:rsidR="00B67C3C" w:rsidRPr="0032314C" w:rsidRDefault="00B67C3C" w:rsidP="00BA03D2">
      <w:pPr>
        <w:autoSpaceDE w:val="0"/>
        <w:autoSpaceDN w:val="0"/>
        <w:adjustRightInd w:val="0"/>
        <w:spacing w:after="0" w:line="200" w:lineRule="exact"/>
        <w:ind w:left="40"/>
        <w:rPr>
          <w:rFonts w:ascii="Century Gothic" w:hAnsi="Century Gothic" w:cs="Courier New"/>
          <w:color w:val="000000"/>
          <w:sz w:val="24"/>
          <w:szCs w:val="24"/>
        </w:rPr>
      </w:pPr>
    </w:p>
    <w:p w14:paraId="6FE0FF63" w14:textId="77777777" w:rsidR="00B67C3C" w:rsidRPr="0032314C" w:rsidRDefault="00B67C3C" w:rsidP="009E51FB">
      <w:pPr>
        <w:autoSpaceDE w:val="0"/>
        <w:autoSpaceDN w:val="0"/>
        <w:adjustRightInd w:val="0"/>
        <w:spacing w:before="40" w:after="0" w:line="240" w:lineRule="auto"/>
        <w:ind w:left="760" w:right="-20" w:firstLine="680"/>
        <w:rPr>
          <w:rFonts w:ascii="Century Gothic" w:hAnsi="Century Gothic" w:cs="Courier New"/>
          <w:color w:val="000000"/>
          <w:sz w:val="24"/>
          <w:szCs w:val="24"/>
        </w:rPr>
      </w:pPr>
      <w:proofErr w:type="spellStart"/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int</w:t>
      </w:r>
      <w:proofErr w:type="spellEnd"/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v;</w:t>
      </w:r>
    </w:p>
    <w:p w14:paraId="25B278CB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...</w:t>
      </w:r>
    </w:p>
    <w:p w14:paraId="4AD0D917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}</w:t>
      </w:r>
    </w:p>
    <w:p w14:paraId="49251CEC" w14:textId="77777777" w:rsidR="00B67C3C" w:rsidRPr="0032314C" w:rsidRDefault="00B67C3C" w:rsidP="00BA03D2">
      <w:pPr>
        <w:autoSpaceDE w:val="0"/>
        <w:autoSpaceDN w:val="0"/>
        <w:adjustRightInd w:val="0"/>
        <w:spacing w:after="0" w:line="200" w:lineRule="exact"/>
        <w:ind w:left="40"/>
        <w:rPr>
          <w:rFonts w:ascii="Century Gothic" w:hAnsi="Century Gothic" w:cs="Courier New"/>
          <w:color w:val="000000"/>
          <w:sz w:val="24"/>
          <w:szCs w:val="24"/>
        </w:rPr>
      </w:pPr>
    </w:p>
    <w:p w14:paraId="2FD37435" w14:textId="77777777" w:rsidR="00B67C3C" w:rsidRPr="0032314C" w:rsidRDefault="00B67C3C" w:rsidP="00BA03D2">
      <w:pPr>
        <w:autoSpaceDE w:val="0"/>
        <w:autoSpaceDN w:val="0"/>
        <w:adjustRightInd w:val="0"/>
        <w:spacing w:before="40"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break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;</w:t>
      </w:r>
    </w:p>
    <w:p w14:paraId="5E1DF35D" w14:textId="77777777" w:rsidR="00B67C3C" w:rsidRPr="0032314C" w:rsidRDefault="00B67C3C" w:rsidP="00BA03D2">
      <w:pPr>
        <w:autoSpaceDE w:val="0"/>
        <w:autoSpaceDN w:val="0"/>
        <w:adjustRightInd w:val="0"/>
        <w:spacing w:before="5" w:after="0" w:line="140" w:lineRule="exact"/>
        <w:ind w:left="40"/>
        <w:rPr>
          <w:rFonts w:ascii="Century Gothic" w:hAnsi="Century Gothic" w:cs="Courier New"/>
          <w:color w:val="000000"/>
          <w:sz w:val="24"/>
          <w:szCs w:val="24"/>
        </w:rPr>
      </w:pPr>
    </w:p>
    <w:p w14:paraId="3E0E1605" w14:textId="77777777" w:rsidR="00B67C3C" w:rsidRPr="0032314C" w:rsidRDefault="00B67C3C" w:rsidP="00BA03D2">
      <w:pPr>
        <w:autoSpaceDE w:val="0"/>
        <w:autoSpaceDN w:val="0"/>
        <w:adjustRightInd w:val="0"/>
        <w:spacing w:before="40"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default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:</w:t>
      </w:r>
    </w:p>
    <w:p w14:paraId="3D6F927C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}</w:t>
      </w:r>
    </w:p>
    <w:p w14:paraId="7C5382A0" w14:textId="77777777" w:rsidR="00B67C3C" w:rsidRPr="0032314C" w:rsidRDefault="00B67C3C" w:rsidP="00BA03D2">
      <w:pPr>
        <w:autoSpaceDE w:val="0"/>
        <w:autoSpaceDN w:val="0"/>
        <w:adjustRightInd w:val="0"/>
        <w:spacing w:before="9" w:after="0" w:line="160" w:lineRule="exact"/>
        <w:ind w:left="40"/>
        <w:rPr>
          <w:rFonts w:ascii="Century Gothic" w:hAnsi="Century Gothic" w:cs="Courier New"/>
          <w:color w:val="000000"/>
          <w:sz w:val="24"/>
          <w:szCs w:val="24"/>
        </w:rPr>
      </w:pPr>
    </w:p>
    <w:p w14:paraId="2AC71D53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Continue and Break</w:t>
      </w:r>
    </w:p>
    <w:p w14:paraId="33BCD3E4" w14:textId="77777777" w:rsidR="00B67C3C" w:rsidRPr="0032314C" w:rsidRDefault="00B67C3C" w:rsidP="00BA03D2">
      <w:pPr>
        <w:autoSpaceDE w:val="0"/>
        <w:autoSpaceDN w:val="0"/>
        <w:adjustRightInd w:val="0"/>
        <w:spacing w:before="10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6E19AA64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Continue and </w:t>
      </w:r>
      <w:proofErr w:type="gram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break are</w:t>
      </w:r>
      <w:proofErr w:type="gram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really disguised </w:t>
      </w:r>
      <w:proofErr w:type="spell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gotos</w:t>
      </w:r>
      <w:proofErr w:type="spell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so they are covered here.</w:t>
      </w:r>
    </w:p>
    <w:p w14:paraId="69AAB2FD" w14:textId="77777777" w:rsidR="00B67C3C" w:rsidRPr="0032314C" w:rsidRDefault="00B67C3C" w:rsidP="00BA03D2">
      <w:pPr>
        <w:autoSpaceDE w:val="0"/>
        <w:autoSpaceDN w:val="0"/>
        <w:adjustRightInd w:val="0"/>
        <w:spacing w:before="1" w:after="0" w:line="28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54A18D11" w14:textId="77777777" w:rsidR="00B67C3C" w:rsidRPr="0032314C" w:rsidRDefault="00B67C3C" w:rsidP="00BA03D2">
      <w:pPr>
        <w:autoSpaceDE w:val="0"/>
        <w:autoSpaceDN w:val="0"/>
        <w:adjustRightInd w:val="0"/>
        <w:spacing w:after="0" w:line="266" w:lineRule="exact"/>
        <w:ind w:left="40" w:right="178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Continue and break like </w:t>
      </w:r>
      <w:proofErr w:type="spell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goto</w:t>
      </w:r>
      <w:proofErr w:type="spell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should be used sparingly as they are magic in code. With a simple spell the reader is beamed to god kno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w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s where for some usual</w:t>
      </w:r>
      <w:r w:rsidRPr="0032314C">
        <w:rPr>
          <w:rFonts w:ascii="Century Gothic" w:hAnsi="Century Gothic" w:cs="Times New Roman"/>
          <w:bCs/>
          <w:color w:val="000000"/>
          <w:spacing w:val="2"/>
          <w:sz w:val="24"/>
          <w:szCs w:val="24"/>
        </w:rPr>
        <w:t>l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y undocumented reason.</w:t>
      </w:r>
    </w:p>
    <w:p w14:paraId="54ADBA5D" w14:textId="77777777" w:rsidR="00B67C3C" w:rsidRPr="0032314C" w:rsidRDefault="00B67C3C" w:rsidP="00BA03D2">
      <w:pPr>
        <w:autoSpaceDE w:val="0"/>
        <w:autoSpaceDN w:val="0"/>
        <w:adjustRightInd w:val="0"/>
        <w:spacing w:before="8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27D35EEC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The two main problems with continue are:</w:t>
      </w:r>
    </w:p>
    <w:p w14:paraId="72ED551B" w14:textId="77777777" w:rsidR="00B67C3C" w:rsidRPr="0032314C" w:rsidRDefault="00B67C3C" w:rsidP="00BA03D2">
      <w:pPr>
        <w:autoSpaceDE w:val="0"/>
        <w:autoSpaceDN w:val="0"/>
        <w:adjustRightInd w:val="0"/>
        <w:spacing w:before="10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15E6D0B1" w14:textId="6E5B5A9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It may bypass the test condition</w:t>
      </w:r>
    </w:p>
    <w:p w14:paraId="52E0CEB9" w14:textId="18FD0A08" w:rsidR="00B67C3C" w:rsidRPr="0032314C" w:rsidRDefault="00B67C3C" w:rsidP="00BA03D2">
      <w:pPr>
        <w:autoSpaceDE w:val="0"/>
        <w:autoSpaceDN w:val="0"/>
        <w:adjustRightInd w:val="0"/>
        <w:spacing w:after="0" w:line="266" w:lineRule="exact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It may bypass the increment/decrement expres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s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i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on</w:t>
      </w:r>
    </w:p>
    <w:p w14:paraId="1567606F" w14:textId="77777777" w:rsidR="00B67C3C" w:rsidRPr="0032314C" w:rsidRDefault="00B67C3C" w:rsidP="00BA03D2">
      <w:pPr>
        <w:autoSpaceDE w:val="0"/>
        <w:autoSpaceDN w:val="0"/>
        <w:adjustRightInd w:val="0"/>
        <w:spacing w:before="9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39EB31E8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Con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s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ider the following example where both problems occur:</w:t>
      </w:r>
    </w:p>
    <w:p w14:paraId="0EE651DF" w14:textId="77777777" w:rsidR="00B67C3C" w:rsidRPr="0032314C" w:rsidRDefault="00B67C3C" w:rsidP="00BA03D2">
      <w:pPr>
        <w:autoSpaceDE w:val="0"/>
        <w:autoSpaceDN w:val="0"/>
        <w:adjustRightInd w:val="0"/>
        <w:spacing w:before="1" w:after="0" w:line="28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34DFA184" w14:textId="77777777" w:rsidR="00113DF1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bCs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while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(TRUE) </w:t>
      </w:r>
    </w:p>
    <w:p w14:paraId="02442610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{</w:t>
      </w:r>
    </w:p>
    <w:p w14:paraId="0B74F6E0" w14:textId="77777777" w:rsidR="00B67C3C" w:rsidRPr="0032314C" w:rsidRDefault="00B67C3C" w:rsidP="00BA03D2">
      <w:pPr>
        <w:autoSpaceDE w:val="0"/>
        <w:autoSpaceDN w:val="0"/>
        <w:adjustRightInd w:val="0"/>
        <w:spacing w:after="0" w:line="226" w:lineRule="exact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position w:val="1"/>
          <w:sz w:val="24"/>
          <w:szCs w:val="24"/>
        </w:rPr>
        <w:t>...</w:t>
      </w:r>
    </w:p>
    <w:p w14:paraId="212FB8A9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/* A lot of code </w:t>
      </w:r>
      <w:r w:rsidRPr="0032314C">
        <w:rPr>
          <w:rFonts w:ascii="Century Gothic" w:hAnsi="Century Gothic" w:cs="Courier New"/>
          <w:bCs/>
          <w:color w:val="000000"/>
          <w:spacing w:val="-1"/>
          <w:sz w:val="24"/>
          <w:szCs w:val="24"/>
        </w:rPr>
        <w:t>*</w:t>
      </w: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/</w:t>
      </w:r>
    </w:p>
    <w:p w14:paraId="3ECBE83A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...</w:t>
      </w:r>
    </w:p>
    <w:p w14:paraId="2F98D68B" w14:textId="77777777" w:rsidR="00113DF1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bCs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if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(/* some condi</w:t>
      </w:r>
      <w:r w:rsidRPr="0032314C">
        <w:rPr>
          <w:rFonts w:ascii="Century Gothic" w:hAnsi="Century Gothic" w:cs="Courier New"/>
          <w:bCs/>
          <w:color w:val="000000"/>
          <w:spacing w:val="-1"/>
          <w:sz w:val="24"/>
          <w:szCs w:val="24"/>
        </w:rPr>
        <w:t>t</w:t>
      </w: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ion */) </w:t>
      </w:r>
    </w:p>
    <w:p w14:paraId="156B7002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{</w:t>
      </w:r>
    </w:p>
    <w:p w14:paraId="55B4CA93" w14:textId="77777777" w:rsidR="00B67C3C" w:rsidRPr="0032314C" w:rsidRDefault="00B67C3C" w:rsidP="00BA03D2">
      <w:pPr>
        <w:autoSpaceDE w:val="0"/>
        <w:autoSpaceDN w:val="0"/>
        <w:adjustRightInd w:val="0"/>
        <w:spacing w:after="0" w:line="226" w:lineRule="exact"/>
        <w:ind w:left="40" w:right="6499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position w:val="1"/>
          <w:sz w:val="24"/>
          <w:szCs w:val="24"/>
        </w:rPr>
        <w:t>continue;</w:t>
      </w:r>
    </w:p>
    <w:p w14:paraId="13CC5F0B" w14:textId="77777777" w:rsidR="00B67C3C" w:rsidRPr="0032314C" w:rsidRDefault="00B67C3C" w:rsidP="00BA03D2">
      <w:pPr>
        <w:autoSpaceDE w:val="0"/>
        <w:autoSpaceDN w:val="0"/>
        <w:adjustRightInd w:val="0"/>
        <w:spacing w:before="40"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}</w:t>
      </w:r>
    </w:p>
    <w:p w14:paraId="2266E338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...</w:t>
      </w:r>
    </w:p>
    <w:p w14:paraId="602793FD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/* A lot of code </w:t>
      </w:r>
      <w:r w:rsidRPr="0032314C">
        <w:rPr>
          <w:rFonts w:ascii="Century Gothic" w:hAnsi="Century Gothic" w:cs="Courier New"/>
          <w:bCs/>
          <w:color w:val="000000"/>
          <w:spacing w:val="-1"/>
          <w:sz w:val="24"/>
          <w:szCs w:val="24"/>
        </w:rPr>
        <w:t>*</w:t>
      </w: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/</w:t>
      </w:r>
    </w:p>
    <w:p w14:paraId="69653709" w14:textId="77777777" w:rsidR="00B67C3C" w:rsidRPr="0032314C" w:rsidRDefault="00B67C3C" w:rsidP="00BA03D2">
      <w:pPr>
        <w:autoSpaceDE w:val="0"/>
        <w:autoSpaceDN w:val="0"/>
        <w:adjustRightInd w:val="0"/>
        <w:spacing w:after="0" w:line="226" w:lineRule="exact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position w:val="1"/>
          <w:sz w:val="24"/>
          <w:szCs w:val="24"/>
        </w:rPr>
        <w:t>...</w:t>
      </w:r>
    </w:p>
    <w:p w14:paraId="6AFD4436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if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( </w:t>
      </w:r>
      <w:proofErr w:type="spell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i</w:t>
      </w:r>
      <w:proofErr w:type="spell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++ &gt; STOP_V</w:t>
      </w:r>
      <w:r w:rsidRPr="0032314C">
        <w:rPr>
          <w:rFonts w:ascii="Century Gothic" w:hAnsi="Century Gothic" w:cs="Courier New"/>
          <w:bCs/>
          <w:color w:val="000000"/>
          <w:spacing w:val="-1"/>
          <w:sz w:val="24"/>
          <w:szCs w:val="24"/>
        </w:rPr>
        <w:t>A</w:t>
      </w: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LUE) break;</w:t>
      </w:r>
    </w:p>
    <w:p w14:paraId="112EB3B2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}</w:t>
      </w:r>
    </w:p>
    <w:p w14:paraId="47B072AE" w14:textId="77777777" w:rsidR="00B67C3C" w:rsidRPr="0032314C" w:rsidRDefault="00B67C3C" w:rsidP="00BA03D2">
      <w:pPr>
        <w:autoSpaceDE w:val="0"/>
        <w:autoSpaceDN w:val="0"/>
        <w:adjustRightInd w:val="0"/>
        <w:spacing w:before="1" w:after="0" w:line="140" w:lineRule="exact"/>
        <w:ind w:left="40"/>
        <w:rPr>
          <w:rFonts w:ascii="Century Gothic" w:hAnsi="Century Gothic" w:cs="Courier New"/>
          <w:color w:val="000000"/>
          <w:sz w:val="24"/>
          <w:szCs w:val="24"/>
        </w:rPr>
      </w:pPr>
    </w:p>
    <w:p w14:paraId="572C4DD5" w14:textId="77777777" w:rsidR="00B67C3C" w:rsidRPr="0032314C" w:rsidRDefault="00B67C3C" w:rsidP="00BA03D2">
      <w:pPr>
        <w:autoSpaceDE w:val="0"/>
        <w:autoSpaceDN w:val="0"/>
        <w:adjustRightInd w:val="0"/>
        <w:spacing w:before="40" w:after="0" w:line="266" w:lineRule="exact"/>
        <w:ind w:left="40" w:right="539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Note: "A lot of code" is necessary in order that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the problem cannot be caught easily 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b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y the programmer.</w:t>
      </w:r>
    </w:p>
    <w:p w14:paraId="59B2CF4D" w14:textId="77777777" w:rsidR="00B67C3C" w:rsidRPr="0032314C" w:rsidRDefault="00B67C3C" w:rsidP="00BA03D2">
      <w:pPr>
        <w:autoSpaceDE w:val="0"/>
        <w:autoSpaceDN w:val="0"/>
        <w:adjustRightInd w:val="0"/>
        <w:spacing w:before="9" w:after="0" w:line="1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3BC79E88" w14:textId="77777777" w:rsidR="00B67C3C" w:rsidRPr="0032314C" w:rsidRDefault="00B67C3C" w:rsidP="00BA03D2">
      <w:pPr>
        <w:autoSpaceDE w:val="0"/>
        <w:autoSpaceDN w:val="0"/>
        <w:adjustRightInd w:val="0"/>
        <w:spacing w:before="40" w:after="0" w:line="266" w:lineRule="exact"/>
        <w:ind w:left="40" w:right="128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From the above example, a further rule m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a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y 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b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e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given: Mixing </w:t>
      </w:r>
      <w:proofErr w:type="gram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continue</w:t>
      </w:r>
      <w:proofErr w:type="gram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with break in the same loop is a sure way to disaster.</w:t>
      </w:r>
    </w:p>
    <w:p w14:paraId="74198DE9" w14:textId="77777777" w:rsidR="00B67C3C" w:rsidRPr="0032314C" w:rsidRDefault="00B67C3C" w:rsidP="00BA03D2">
      <w:pPr>
        <w:autoSpaceDE w:val="0"/>
        <w:autoSpaceDN w:val="0"/>
        <w:adjustRightInd w:val="0"/>
        <w:spacing w:before="7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136620ED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?:</w:t>
      </w:r>
    </w:p>
    <w:p w14:paraId="5009F28C" w14:textId="77777777" w:rsidR="00B67C3C" w:rsidRPr="0032314C" w:rsidRDefault="00B67C3C" w:rsidP="00BA03D2">
      <w:pPr>
        <w:autoSpaceDE w:val="0"/>
        <w:autoSpaceDN w:val="0"/>
        <w:adjustRightInd w:val="0"/>
        <w:spacing w:before="2" w:after="0" w:line="28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28AAC585" w14:textId="77777777" w:rsidR="00B67C3C" w:rsidRPr="0032314C" w:rsidRDefault="00B67C3C" w:rsidP="00BA03D2">
      <w:pPr>
        <w:autoSpaceDE w:val="0"/>
        <w:autoSpaceDN w:val="0"/>
        <w:adjustRightInd w:val="0"/>
        <w:spacing w:after="0" w:line="266" w:lineRule="exact"/>
        <w:ind w:left="40" w:right="451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lastRenderedPageBreak/>
        <w:t>The trouble is people usually try and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stuff too much code in between </w:t>
      </w:r>
      <w:proofErr w:type="gram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the </w:t>
      </w:r>
      <w:r w:rsidRPr="0032314C">
        <w:rPr>
          <w:rFonts w:ascii="Century Gothic" w:hAnsi="Century Gothic" w:cs="Times New Roman"/>
          <w:bCs/>
          <w:i/>
          <w:iCs/>
          <w:color w:val="000000"/>
          <w:sz w:val="24"/>
          <w:szCs w:val="24"/>
        </w:rPr>
        <w:t>?</w:t>
      </w:r>
      <w:proofErr w:type="gramEnd"/>
      <w:r w:rsidRPr="0032314C">
        <w:rPr>
          <w:rFonts w:ascii="Century Gothic" w:hAnsi="Century Gothic" w:cs="Times New Roman"/>
          <w:bCs/>
          <w:i/>
          <w:iCs/>
          <w:color w:val="000000"/>
          <w:sz w:val="24"/>
          <w:szCs w:val="24"/>
        </w:rPr>
        <w:t xml:space="preserve"> </w:t>
      </w:r>
      <w:proofErr w:type="gram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and</w:t>
      </w:r>
      <w:proofErr w:type="gram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i/>
          <w:iCs/>
          <w:color w:val="000000"/>
          <w:sz w:val="24"/>
          <w:szCs w:val="24"/>
        </w:rPr>
        <w:t>: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. Here are a couple of clarity rules to follow:</w:t>
      </w:r>
    </w:p>
    <w:p w14:paraId="3A683EEE" w14:textId="77777777" w:rsidR="00B67C3C" w:rsidRPr="0032314C" w:rsidRDefault="00B67C3C" w:rsidP="00BA03D2">
      <w:pPr>
        <w:autoSpaceDE w:val="0"/>
        <w:autoSpaceDN w:val="0"/>
        <w:adjustRightInd w:val="0"/>
        <w:spacing w:before="9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195263CE" w14:textId="77777777" w:rsidR="00774EF9" w:rsidRDefault="00B67C3C" w:rsidP="00774EF9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bCs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Put the condition in </w:t>
      </w:r>
      <w:proofErr w:type="spell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parens</w:t>
      </w:r>
      <w:proofErr w:type="spell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so as to set it off from other </w:t>
      </w:r>
      <w:proofErr w:type="spell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code</w:t>
      </w:r>
      <w:proofErr w:type="gramStart"/>
      <w:r w:rsidR="00774EF9">
        <w:rPr>
          <w:rFonts w:ascii="Century Gothic" w:hAnsi="Century Gothic" w:cs="Times New Roman"/>
          <w:bCs/>
          <w:color w:val="000000"/>
          <w:sz w:val="24"/>
          <w:szCs w:val="24"/>
        </w:rPr>
        <w:t>,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If</w:t>
      </w:r>
      <w:proofErr w:type="spellEnd"/>
      <w:proofErr w:type="gram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p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o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ssible, the a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c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tions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for the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te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s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t should be simple functions.</w:t>
      </w:r>
    </w:p>
    <w:p w14:paraId="59809269" w14:textId="08CB862B" w:rsidR="00B67C3C" w:rsidRPr="0032314C" w:rsidRDefault="00B67C3C" w:rsidP="00774EF9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Put the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action for the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then and else statement on a separate line unless it can be clearly put on one line.</w:t>
      </w:r>
    </w:p>
    <w:p w14:paraId="347DBD35" w14:textId="77777777" w:rsidR="00B67C3C" w:rsidRPr="0032314C" w:rsidRDefault="00B67C3C" w:rsidP="00BA03D2">
      <w:pPr>
        <w:autoSpaceDE w:val="0"/>
        <w:autoSpaceDN w:val="0"/>
        <w:adjustRightInd w:val="0"/>
        <w:spacing w:before="8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56D065C8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Ex</w:t>
      </w:r>
      <w:r w:rsidRPr="0032314C">
        <w:rPr>
          <w:rFonts w:ascii="Century Gothic" w:hAnsi="Century Gothic" w:cs="Times New Roman"/>
          <w:b/>
          <w:bCs/>
          <w:color w:val="000000"/>
          <w:spacing w:val="-1"/>
          <w:sz w:val="24"/>
          <w:szCs w:val="24"/>
        </w:rPr>
        <w:t>a</w:t>
      </w:r>
      <w:r w:rsidRPr="0032314C">
        <w:rPr>
          <w:rFonts w:ascii="Century Gothic" w:hAnsi="Century Gothic" w:cs="Times New Roman"/>
          <w:b/>
          <w:bCs/>
          <w:color w:val="000000"/>
          <w:spacing w:val="1"/>
          <w:sz w:val="24"/>
          <w:szCs w:val="24"/>
        </w:rPr>
        <w:t>m</w:t>
      </w: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ple</w:t>
      </w:r>
    </w:p>
    <w:p w14:paraId="13DD8718" w14:textId="77777777" w:rsidR="00B67C3C" w:rsidRPr="0032314C" w:rsidRDefault="00B67C3C" w:rsidP="00BA03D2">
      <w:pPr>
        <w:autoSpaceDE w:val="0"/>
        <w:autoSpaceDN w:val="0"/>
        <w:adjustRightInd w:val="0"/>
        <w:spacing w:after="0" w:line="28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34946A9A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(</w:t>
      </w: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condition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) ? </w:t>
      </w: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fun</w:t>
      </w:r>
      <w:r w:rsidRPr="0032314C">
        <w:rPr>
          <w:rFonts w:ascii="Century Gothic" w:hAnsi="Century Gothic" w:cs="Courier New"/>
          <w:bCs/>
          <w:color w:val="000000"/>
          <w:spacing w:val="-1"/>
          <w:sz w:val="24"/>
          <w:szCs w:val="24"/>
        </w:rPr>
        <w:t>c</w:t>
      </w: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t1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() : func2();</w:t>
      </w:r>
    </w:p>
    <w:p w14:paraId="3CCA6957" w14:textId="77777777" w:rsidR="00B67C3C" w:rsidRPr="0032314C" w:rsidRDefault="00B67C3C" w:rsidP="00BA03D2">
      <w:pPr>
        <w:autoSpaceDE w:val="0"/>
        <w:autoSpaceDN w:val="0"/>
        <w:adjustRightInd w:val="0"/>
        <w:spacing w:before="7" w:after="0" w:line="220" w:lineRule="exact"/>
        <w:ind w:left="40"/>
        <w:rPr>
          <w:rFonts w:ascii="Century Gothic" w:hAnsi="Century Gothic" w:cs="Courier New"/>
          <w:color w:val="000000"/>
          <w:sz w:val="24"/>
          <w:szCs w:val="24"/>
        </w:rPr>
      </w:pPr>
    </w:p>
    <w:p w14:paraId="3C380ED0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or</w:t>
      </w:r>
      <w:proofErr w:type="gramEnd"/>
    </w:p>
    <w:p w14:paraId="4D9D2418" w14:textId="77777777" w:rsidR="00B67C3C" w:rsidRPr="0032314C" w:rsidRDefault="00B67C3C" w:rsidP="00BA03D2">
      <w:pPr>
        <w:autoSpaceDE w:val="0"/>
        <w:autoSpaceDN w:val="0"/>
        <w:adjustRightInd w:val="0"/>
        <w:spacing w:before="6" w:after="0" w:line="220" w:lineRule="exact"/>
        <w:ind w:left="40"/>
        <w:rPr>
          <w:rFonts w:ascii="Century Gothic" w:hAnsi="Century Gothic" w:cs="Courier New"/>
          <w:color w:val="000000"/>
          <w:sz w:val="24"/>
          <w:szCs w:val="24"/>
        </w:rPr>
      </w:pPr>
    </w:p>
    <w:p w14:paraId="207E8117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(</w:t>
      </w: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condition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)</w:t>
      </w:r>
    </w:p>
    <w:p w14:paraId="302B1710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7151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? </w:t>
      </w: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long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stateme</w:t>
      </w:r>
      <w:r w:rsidRPr="0032314C">
        <w:rPr>
          <w:rFonts w:ascii="Century Gothic" w:hAnsi="Century Gothic" w:cs="Courier New"/>
          <w:bCs/>
          <w:color w:val="000000"/>
          <w:spacing w:val="-1"/>
          <w:sz w:val="24"/>
          <w:szCs w:val="24"/>
        </w:rPr>
        <w:t>n</w:t>
      </w: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t</w:t>
      </w:r>
    </w:p>
    <w:p w14:paraId="00209423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: </w:t>
      </w: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another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long</w:t>
      </w:r>
      <w:r w:rsidRPr="0032314C">
        <w:rPr>
          <w:rFonts w:ascii="Century Gothic" w:hAnsi="Century Gothic" w:cs="Courier New"/>
          <w:b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statement;</w:t>
      </w:r>
    </w:p>
    <w:p w14:paraId="7CDFB596" w14:textId="77777777" w:rsidR="00B67C3C" w:rsidRPr="0032314C" w:rsidRDefault="00B67C3C" w:rsidP="00BA03D2">
      <w:pPr>
        <w:autoSpaceDE w:val="0"/>
        <w:autoSpaceDN w:val="0"/>
        <w:adjustRightInd w:val="0"/>
        <w:spacing w:before="3" w:after="0" w:line="180" w:lineRule="exact"/>
        <w:ind w:left="40"/>
        <w:rPr>
          <w:rFonts w:ascii="Century Gothic" w:hAnsi="Century Gothic" w:cs="Courier New"/>
          <w:color w:val="000000"/>
          <w:sz w:val="24"/>
          <w:szCs w:val="24"/>
        </w:rPr>
      </w:pPr>
    </w:p>
    <w:p w14:paraId="2D464883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One Statement Per Line</w:t>
      </w:r>
    </w:p>
    <w:p w14:paraId="7C58859B" w14:textId="77777777" w:rsidR="00B67C3C" w:rsidRPr="0032314C" w:rsidRDefault="00B67C3C" w:rsidP="00BA03D2">
      <w:pPr>
        <w:autoSpaceDE w:val="0"/>
        <w:autoSpaceDN w:val="0"/>
        <w:adjustRightInd w:val="0"/>
        <w:spacing w:before="10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6B0A781A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607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There should be only one statement per line unle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s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s the 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s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tateme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n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ts are very closely related. The reasons are:</w:t>
      </w:r>
    </w:p>
    <w:p w14:paraId="0BAE73C3" w14:textId="77777777" w:rsidR="00B67C3C" w:rsidRPr="0032314C" w:rsidRDefault="00B67C3C" w:rsidP="00BA03D2">
      <w:pPr>
        <w:autoSpaceDE w:val="0"/>
        <w:autoSpaceDN w:val="0"/>
        <w:adjustRightInd w:val="0"/>
        <w:spacing w:before="22" w:after="0" w:line="266" w:lineRule="exact"/>
        <w:ind w:left="40" w:right="439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The code is easier to read. Use some white space too. Nothing better than to read code that is one line after another with </w:t>
      </w:r>
      <w:proofErr w:type="gram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no</w:t>
      </w:r>
      <w:proofErr w:type="gram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white space or comments.</w:t>
      </w:r>
    </w:p>
    <w:p w14:paraId="3E9BAC1F" w14:textId="77777777" w:rsidR="00B67C3C" w:rsidRPr="0032314C" w:rsidRDefault="00B67C3C" w:rsidP="00BA03D2">
      <w:pPr>
        <w:autoSpaceDE w:val="0"/>
        <w:autoSpaceDN w:val="0"/>
        <w:adjustRightInd w:val="0"/>
        <w:spacing w:before="7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75270883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One Variable Per Line</w:t>
      </w:r>
    </w:p>
    <w:p w14:paraId="757E6EF7" w14:textId="77777777" w:rsidR="00B67C3C" w:rsidRPr="0032314C" w:rsidRDefault="00B67C3C" w:rsidP="00BA03D2">
      <w:pPr>
        <w:autoSpaceDE w:val="0"/>
        <w:autoSpaceDN w:val="0"/>
        <w:adjustRightInd w:val="0"/>
        <w:spacing w:before="11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0E73F0CB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Related to this is always define one variable per line:</w:t>
      </w:r>
    </w:p>
    <w:p w14:paraId="10E9675A" w14:textId="77777777" w:rsidR="00B67C3C" w:rsidRPr="0032314C" w:rsidRDefault="00B67C3C" w:rsidP="00BA03D2">
      <w:pPr>
        <w:autoSpaceDE w:val="0"/>
        <w:autoSpaceDN w:val="0"/>
        <w:adjustRightInd w:val="0"/>
        <w:spacing w:before="20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652EA5BC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Not:</w:t>
      </w:r>
    </w:p>
    <w:p w14:paraId="4999066C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char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**a, *x;</w:t>
      </w:r>
    </w:p>
    <w:p w14:paraId="0E983102" w14:textId="77777777" w:rsidR="00B67C3C" w:rsidRPr="0032314C" w:rsidRDefault="00B67C3C" w:rsidP="00BA03D2">
      <w:pPr>
        <w:autoSpaceDE w:val="0"/>
        <w:autoSpaceDN w:val="0"/>
        <w:adjustRightInd w:val="0"/>
        <w:spacing w:before="6" w:after="0" w:line="220" w:lineRule="exact"/>
        <w:ind w:left="40"/>
        <w:rPr>
          <w:rFonts w:ascii="Century Gothic" w:hAnsi="Century Gothic" w:cs="Courier New"/>
          <w:color w:val="000000"/>
          <w:sz w:val="24"/>
          <w:szCs w:val="24"/>
        </w:rPr>
      </w:pPr>
    </w:p>
    <w:p w14:paraId="7F9CD00C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Do:</w:t>
      </w:r>
    </w:p>
    <w:p w14:paraId="3DE650A6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char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**a = 0;  /* add</w:t>
      </w:r>
      <w:r w:rsidRPr="0032314C">
        <w:rPr>
          <w:rFonts w:ascii="Century Gothic" w:hAnsi="Century Gothic" w:cs="Courier New"/>
          <w:b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doc */</w:t>
      </w:r>
    </w:p>
    <w:p w14:paraId="47B0C68C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char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 *x = 0;  /* add</w:t>
      </w:r>
      <w:r w:rsidRPr="0032314C">
        <w:rPr>
          <w:rFonts w:ascii="Century Gothic" w:hAnsi="Century Gothic" w:cs="Courier New"/>
          <w:b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doc */</w:t>
      </w:r>
    </w:p>
    <w:p w14:paraId="63BDC552" w14:textId="77777777" w:rsidR="00B67C3C" w:rsidRPr="0032314C" w:rsidRDefault="00B67C3C" w:rsidP="00BA03D2">
      <w:pPr>
        <w:autoSpaceDE w:val="0"/>
        <w:autoSpaceDN w:val="0"/>
        <w:adjustRightInd w:val="0"/>
        <w:spacing w:before="9" w:after="0" w:line="260" w:lineRule="exact"/>
        <w:ind w:left="40"/>
        <w:rPr>
          <w:rFonts w:ascii="Century Gothic" w:hAnsi="Century Gothic" w:cs="Courier New"/>
          <w:color w:val="000000"/>
          <w:sz w:val="24"/>
          <w:szCs w:val="24"/>
        </w:rPr>
      </w:pPr>
    </w:p>
    <w:p w14:paraId="673B5B54" w14:textId="77777777" w:rsidR="00774EF9" w:rsidRDefault="00774EF9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bCs/>
          <w:color w:val="000000"/>
          <w:sz w:val="24"/>
          <w:szCs w:val="24"/>
        </w:rPr>
      </w:pPr>
    </w:p>
    <w:p w14:paraId="0247BA2D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The reasons are:</w:t>
      </w:r>
    </w:p>
    <w:p w14:paraId="14BE0C98" w14:textId="77777777" w:rsidR="00B67C3C" w:rsidRPr="0032314C" w:rsidRDefault="00B67C3C" w:rsidP="00BA03D2">
      <w:pPr>
        <w:autoSpaceDE w:val="0"/>
        <w:autoSpaceDN w:val="0"/>
        <w:adjustRightInd w:val="0"/>
        <w:spacing w:before="10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59F5D832" w14:textId="77777777" w:rsidR="00B67C3C" w:rsidRPr="0032314C" w:rsidRDefault="00B67C3C" w:rsidP="009E51FB">
      <w:pPr>
        <w:autoSpaceDE w:val="0"/>
        <w:autoSpaceDN w:val="0"/>
        <w:adjustRightInd w:val="0"/>
        <w:spacing w:after="0" w:line="240" w:lineRule="auto"/>
        <w:ind w:left="142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1.   Documentation can be added for the variable on the line.</w:t>
      </w:r>
    </w:p>
    <w:p w14:paraId="4773D0C1" w14:textId="77777777" w:rsidR="00B67C3C" w:rsidRPr="0032314C" w:rsidRDefault="00B67C3C" w:rsidP="009E51FB">
      <w:pPr>
        <w:autoSpaceDE w:val="0"/>
        <w:autoSpaceDN w:val="0"/>
        <w:adjustRightInd w:val="0"/>
        <w:spacing w:after="0" w:line="266" w:lineRule="exact"/>
        <w:ind w:left="142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2.   It's clear that the vari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a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bles are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ini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t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iali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z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ed.</w:t>
      </w:r>
    </w:p>
    <w:p w14:paraId="411C46BE" w14:textId="38D34CDE" w:rsidR="00B67C3C" w:rsidRPr="0032314C" w:rsidRDefault="00B67C3C" w:rsidP="009E51FB">
      <w:pPr>
        <w:autoSpaceDE w:val="0"/>
        <w:autoSpaceDN w:val="0"/>
        <w:adjustRightInd w:val="0"/>
        <w:spacing w:after="0" w:line="266" w:lineRule="exact"/>
        <w:ind w:left="567" w:right="586" w:hanging="425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3.   Declarations are clear which reduces the </w:t>
      </w:r>
      <w:r w:rsidR="00774EF9" w:rsidRPr="0032314C">
        <w:rPr>
          <w:rFonts w:ascii="Century Gothic" w:hAnsi="Century Gothic" w:cs="Times New Roman"/>
          <w:bCs/>
          <w:color w:val="000000"/>
          <w:sz w:val="24"/>
          <w:szCs w:val="24"/>
        </w:rPr>
        <w:t>p</w:t>
      </w:r>
      <w:r w:rsidR="00774EF9" w:rsidRPr="0032314C">
        <w:rPr>
          <w:rFonts w:ascii="Century Gothic" w:hAnsi="Century Gothic" w:cs="Times New Roman"/>
          <w:bCs/>
          <w:color w:val="000000"/>
          <w:spacing w:val="-3"/>
          <w:sz w:val="24"/>
          <w:szCs w:val="24"/>
        </w:rPr>
        <w:t>r</w:t>
      </w:r>
      <w:r w:rsidR="00774EF9" w:rsidRPr="0032314C">
        <w:rPr>
          <w:rFonts w:ascii="Century Gothic" w:hAnsi="Century Gothic" w:cs="Times New Roman"/>
          <w:bCs/>
          <w:color w:val="000000"/>
          <w:sz w:val="24"/>
          <w:szCs w:val="24"/>
        </w:rPr>
        <w:t>obability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of declaring a pointer when you meant to declare just a char.</w:t>
      </w:r>
    </w:p>
    <w:p w14:paraId="74D2BD90" w14:textId="77777777" w:rsidR="00B67C3C" w:rsidRPr="0032314C" w:rsidRDefault="00B67C3C" w:rsidP="00BA03D2">
      <w:pPr>
        <w:autoSpaceDE w:val="0"/>
        <w:autoSpaceDN w:val="0"/>
        <w:adjustRightInd w:val="0"/>
        <w:spacing w:before="3" w:after="0" w:line="18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53BF35A5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Replace Macros with Inline Functions</w:t>
      </w:r>
    </w:p>
    <w:p w14:paraId="6979F05A" w14:textId="77777777" w:rsidR="00B67C3C" w:rsidRPr="0032314C" w:rsidRDefault="00B67C3C" w:rsidP="00BA03D2">
      <w:pPr>
        <w:autoSpaceDE w:val="0"/>
        <w:autoSpaceDN w:val="0"/>
        <w:adjustRightInd w:val="0"/>
        <w:spacing w:before="1" w:after="0" w:line="28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06069EBD" w14:textId="77777777" w:rsidR="00B67C3C" w:rsidRPr="0032314C" w:rsidRDefault="00B67C3C" w:rsidP="00BA03D2">
      <w:pPr>
        <w:autoSpaceDE w:val="0"/>
        <w:autoSpaceDN w:val="0"/>
        <w:adjustRightInd w:val="0"/>
        <w:spacing w:after="0" w:line="266" w:lineRule="exact"/>
        <w:ind w:left="40" w:right="926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In C macr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o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s are not needed for code efficiency. Use </w:t>
      </w:r>
      <w:proofErr w:type="spell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inline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s</w:t>
      </w:r>
      <w:proofErr w:type="spell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.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However, macros for small functions are ok.</w:t>
      </w:r>
    </w:p>
    <w:p w14:paraId="47047DAB" w14:textId="77777777" w:rsidR="00B67C3C" w:rsidRPr="0032314C" w:rsidRDefault="00B67C3C" w:rsidP="00BA03D2">
      <w:pPr>
        <w:autoSpaceDE w:val="0"/>
        <w:autoSpaceDN w:val="0"/>
        <w:adjustRightInd w:val="0"/>
        <w:spacing w:before="7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1255EE21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Ex</w:t>
      </w:r>
      <w:r w:rsidRPr="0032314C">
        <w:rPr>
          <w:rFonts w:ascii="Century Gothic" w:hAnsi="Century Gothic" w:cs="Times New Roman"/>
          <w:b/>
          <w:bCs/>
          <w:color w:val="000000"/>
          <w:spacing w:val="-1"/>
          <w:sz w:val="24"/>
          <w:szCs w:val="24"/>
        </w:rPr>
        <w:t>a</w:t>
      </w:r>
      <w:r w:rsidRPr="0032314C">
        <w:rPr>
          <w:rFonts w:ascii="Century Gothic" w:hAnsi="Century Gothic" w:cs="Times New Roman"/>
          <w:b/>
          <w:bCs/>
          <w:color w:val="000000"/>
          <w:spacing w:val="1"/>
          <w:sz w:val="24"/>
          <w:szCs w:val="24"/>
        </w:rPr>
        <w:t>m</w:t>
      </w: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ple</w:t>
      </w:r>
    </w:p>
    <w:p w14:paraId="059D15C6" w14:textId="77777777" w:rsidR="00B67C3C" w:rsidRPr="0032314C" w:rsidRDefault="00B67C3C" w:rsidP="00BA03D2">
      <w:pPr>
        <w:autoSpaceDE w:val="0"/>
        <w:autoSpaceDN w:val="0"/>
        <w:adjustRightInd w:val="0"/>
        <w:spacing w:after="0" w:line="28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7658FFBA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#</w:t>
      </w: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define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 MAX(</w:t>
      </w:r>
      <w:proofErr w:type="spell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x,y</w:t>
      </w:r>
      <w:proofErr w:type="spell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)       (((x) &gt; (y) ? (x</w:t>
      </w: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) :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(y)</w:t>
      </w:r>
      <w:r w:rsidRPr="0032314C">
        <w:rPr>
          <w:rFonts w:ascii="Century Gothic" w:hAnsi="Century Gothic" w:cs="Courier New"/>
          <w:bCs/>
          <w:color w:val="000000"/>
          <w:spacing w:val="1"/>
          <w:sz w:val="24"/>
          <w:szCs w:val="24"/>
        </w:rPr>
        <w:t>)</w:t>
      </w: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// Get the maximum</w:t>
      </w:r>
    </w:p>
    <w:p w14:paraId="4F57889E" w14:textId="77777777" w:rsidR="00B67C3C" w:rsidRPr="0032314C" w:rsidRDefault="00B67C3C" w:rsidP="00BA03D2">
      <w:pPr>
        <w:autoSpaceDE w:val="0"/>
        <w:autoSpaceDN w:val="0"/>
        <w:adjustRightInd w:val="0"/>
        <w:spacing w:before="2" w:after="0" w:line="280" w:lineRule="exact"/>
        <w:ind w:left="40"/>
        <w:rPr>
          <w:rFonts w:ascii="Century Gothic" w:hAnsi="Century Gothic" w:cs="Courier New"/>
          <w:color w:val="000000"/>
          <w:sz w:val="24"/>
          <w:szCs w:val="24"/>
        </w:rPr>
      </w:pPr>
    </w:p>
    <w:p w14:paraId="6C20ED96" w14:textId="77777777" w:rsidR="00B67C3C" w:rsidRPr="0032314C" w:rsidRDefault="00B67C3C" w:rsidP="00BA03D2">
      <w:pPr>
        <w:autoSpaceDE w:val="0"/>
        <w:autoSpaceDN w:val="0"/>
        <w:adjustRightInd w:val="0"/>
        <w:spacing w:after="0" w:line="266" w:lineRule="exact"/>
        <w:ind w:left="40" w:right="144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The macro above can be replaced for integers with the following i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n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line fu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n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c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tion with no loss of efficiency:</w:t>
      </w:r>
    </w:p>
    <w:p w14:paraId="46478BAD" w14:textId="77777777" w:rsidR="00B67C3C" w:rsidRPr="0032314C" w:rsidRDefault="00B67C3C" w:rsidP="00BA03D2">
      <w:pPr>
        <w:autoSpaceDE w:val="0"/>
        <w:autoSpaceDN w:val="0"/>
        <w:adjustRightInd w:val="0"/>
        <w:spacing w:before="18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41C6532D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inline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</w:t>
      </w:r>
      <w:proofErr w:type="spell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int</w:t>
      </w:r>
      <w:proofErr w:type="spellEnd"/>
    </w:p>
    <w:p w14:paraId="7071AB54" w14:textId="77777777" w:rsidR="00113DF1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bCs/>
          <w:color w:val="000000"/>
          <w:spacing w:val="-1"/>
          <w:sz w:val="24"/>
          <w:szCs w:val="24"/>
        </w:rPr>
      </w:pP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max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(</w:t>
      </w:r>
      <w:proofErr w:type="spell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int</w:t>
      </w:r>
      <w:proofErr w:type="spell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x, </w:t>
      </w:r>
      <w:proofErr w:type="spell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int</w:t>
      </w:r>
      <w:proofErr w:type="spell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y)</w:t>
      </w:r>
      <w:r w:rsidRPr="0032314C">
        <w:rPr>
          <w:rFonts w:ascii="Century Gothic" w:hAnsi="Century Gothic" w:cs="Courier New"/>
          <w:bCs/>
          <w:color w:val="000000"/>
          <w:spacing w:val="-1"/>
          <w:sz w:val="24"/>
          <w:szCs w:val="24"/>
        </w:rPr>
        <w:t xml:space="preserve"> </w:t>
      </w:r>
    </w:p>
    <w:p w14:paraId="53C6A861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{</w:t>
      </w:r>
    </w:p>
    <w:p w14:paraId="505751AD" w14:textId="02571489" w:rsidR="00B67C3C" w:rsidRPr="0032314C" w:rsidRDefault="00B67C3C" w:rsidP="009E51FB">
      <w:pPr>
        <w:autoSpaceDE w:val="0"/>
        <w:autoSpaceDN w:val="0"/>
        <w:adjustRightInd w:val="0"/>
        <w:spacing w:after="0" w:line="240" w:lineRule="auto"/>
        <w:ind w:left="40" w:right="-20" w:firstLine="680"/>
        <w:rPr>
          <w:rFonts w:ascii="Century Gothic" w:hAnsi="Century Gothic" w:cs="Courier New"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return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(x &gt; y ?</w:t>
      </w:r>
      <w:r w:rsidRPr="0032314C">
        <w:rPr>
          <w:rFonts w:ascii="Century Gothic" w:hAnsi="Century Gothic" w:cs="Courier New"/>
          <w:b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x : y);</w:t>
      </w:r>
    </w:p>
    <w:p w14:paraId="40E52DFE" w14:textId="77777777" w:rsidR="00B67C3C" w:rsidRPr="0032314C" w:rsidRDefault="00B67C3C" w:rsidP="00BA03D2">
      <w:pPr>
        <w:autoSpaceDE w:val="0"/>
        <w:autoSpaceDN w:val="0"/>
        <w:adjustRightInd w:val="0"/>
        <w:spacing w:before="40"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/>
          <w:bCs/>
          <w:color w:val="000000"/>
          <w:sz w:val="24"/>
          <w:szCs w:val="24"/>
        </w:rPr>
        <w:t>}</w:t>
      </w:r>
    </w:p>
    <w:p w14:paraId="33224270" w14:textId="77777777" w:rsidR="00B67C3C" w:rsidRPr="0032314C" w:rsidRDefault="00B67C3C" w:rsidP="00BA03D2">
      <w:pPr>
        <w:autoSpaceDE w:val="0"/>
        <w:autoSpaceDN w:val="0"/>
        <w:adjustRightInd w:val="0"/>
        <w:spacing w:after="0" w:line="20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445BA25F" w14:textId="77777777" w:rsidR="00B67C3C" w:rsidRPr="0032314C" w:rsidRDefault="00B67C3C" w:rsidP="00BA03D2">
      <w:pPr>
        <w:autoSpaceDE w:val="0"/>
        <w:autoSpaceDN w:val="0"/>
        <w:adjustRightInd w:val="0"/>
        <w:spacing w:before="13"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Be Careful of Side Effects</w:t>
      </w:r>
    </w:p>
    <w:p w14:paraId="0A70EEA2" w14:textId="77777777" w:rsidR="00B67C3C" w:rsidRPr="0032314C" w:rsidRDefault="00B67C3C" w:rsidP="00BA03D2">
      <w:pPr>
        <w:autoSpaceDE w:val="0"/>
        <w:autoSpaceDN w:val="0"/>
        <w:adjustRightInd w:val="0"/>
        <w:spacing w:before="2" w:after="0" w:line="28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297F6158" w14:textId="77777777" w:rsidR="00B67C3C" w:rsidRPr="0032314C" w:rsidRDefault="00B67C3C" w:rsidP="00BA03D2">
      <w:pPr>
        <w:autoSpaceDE w:val="0"/>
        <w:autoSpaceDN w:val="0"/>
        <w:adjustRightInd w:val="0"/>
        <w:spacing w:after="0" w:line="266" w:lineRule="exact"/>
        <w:ind w:left="40" w:right="365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Macros should be used with caution because of the potential for error when invoked with an expression that has side effects.</w:t>
      </w:r>
    </w:p>
    <w:p w14:paraId="16C6320E" w14:textId="77777777" w:rsidR="00B67C3C" w:rsidRPr="0032314C" w:rsidRDefault="00B67C3C" w:rsidP="00BA03D2">
      <w:pPr>
        <w:autoSpaceDE w:val="0"/>
        <w:autoSpaceDN w:val="0"/>
        <w:adjustRightInd w:val="0"/>
        <w:spacing w:before="8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4C7B08B2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Ex</w:t>
      </w:r>
      <w:r w:rsidRPr="0032314C">
        <w:rPr>
          <w:rFonts w:ascii="Century Gothic" w:hAnsi="Century Gothic" w:cs="Times New Roman"/>
          <w:b/>
          <w:bCs/>
          <w:color w:val="000000"/>
          <w:spacing w:val="-1"/>
          <w:sz w:val="24"/>
          <w:szCs w:val="24"/>
        </w:rPr>
        <w:t>a</w:t>
      </w:r>
      <w:r w:rsidRPr="0032314C">
        <w:rPr>
          <w:rFonts w:ascii="Century Gothic" w:hAnsi="Century Gothic" w:cs="Times New Roman"/>
          <w:b/>
          <w:bCs/>
          <w:color w:val="000000"/>
          <w:spacing w:val="1"/>
          <w:sz w:val="24"/>
          <w:szCs w:val="24"/>
        </w:rPr>
        <w:t>m</w:t>
      </w: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ple</w:t>
      </w:r>
    </w:p>
    <w:p w14:paraId="270964B0" w14:textId="77777777" w:rsidR="00B67C3C" w:rsidRPr="0032314C" w:rsidRDefault="00B67C3C" w:rsidP="00BA03D2">
      <w:pPr>
        <w:autoSpaceDE w:val="0"/>
        <w:autoSpaceDN w:val="0"/>
        <w:adjustRightInd w:val="0"/>
        <w:spacing w:after="0" w:line="28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2E688D7A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MAX(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f(x),z++);</w:t>
      </w:r>
    </w:p>
    <w:p w14:paraId="7C085D7B" w14:textId="77777777" w:rsidR="00B67C3C" w:rsidRPr="0032314C" w:rsidRDefault="00B67C3C" w:rsidP="00BA03D2">
      <w:pPr>
        <w:autoSpaceDE w:val="0"/>
        <w:autoSpaceDN w:val="0"/>
        <w:adjustRightInd w:val="0"/>
        <w:spacing w:before="4" w:after="0" w:line="260" w:lineRule="exact"/>
        <w:ind w:left="40"/>
        <w:rPr>
          <w:rFonts w:ascii="Century Gothic" w:hAnsi="Century Gothic" w:cs="Courier New"/>
          <w:color w:val="000000"/>
          <w:sz w:val="24"/>
          <w:szCs w:val="24"/>
        </w:rPr>
      </w:pPr>
    </w:p>
    <w:p w14:paraId="67F7218E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b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Always Wrap the Expression in Parenthesis</w:t>
      </w:r>
    </w:p>
    <w:p w14:paraId="0ECF37C1" w14:textId="77777777" w:rsidR="00B67C3C" w:rsidRPr="0032314C" w:rsidRDefault="00B67C3C" w:rsidP="00BA03D2">
      <w:pPr>
        <w:autoSpaceDE w:val="0"/>
        <w:autoSpaceDN w:val="0"/>
        <w:adjustRightInd w:val="0"/>
        <w:spacing w:before="2" w:after="0" w:line="28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3E9AA18F" w14:textId="77777777" w:rsidR="00B67C3C" w:rsidRPr="0032314C" w:rsidRDefault="00B67C3C" w:rsidP="00BA03D2">
      <w:pPr>
        <w:autoSpaceDE w:val="0"/>
        <w:autoSpaceDN w:val="0"/>
        <w:adjustRightInd w:val="0"/>
        <w:spacing w:after="0" w:line="266" w:lineRule="exact"/>
        <w:ind w:left="40" w:right="825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When putting expressions in macros always w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r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ap the expression in parenthesis to avoid potential </w:t>
      </w:r>
      <w:proofErr w:type="spell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communitive</w:t>
      </w:r>
      <w:proofErr w:type="spell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operation </w:t>
      </w:r>
      <w:proofErr w:type="spell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abiguity</w:t>
      </w:r>
      <w:proofErr w:type="spell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.</w:t>
      </w:r>
    </w:p>
    <w:p w14:paraId="4D34B880" w14:textId="77777777" w:rsidR="00B67C3C" w:rsidRPr="0032314C" w:rsidRDefault="00B67C3C" w:rsidP="00BA03D2">
      <w:pPr>
        <w:autoSpaceDE w:val="0"/>
        <w:autoSpaceDN w:val="0"/>
        <w:adjustRightInd w:val="0"/>
        <w:spacing w:before="8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7A96E043" w14:textId="77777777" w:rsidR="00B67C3C" w:rsidRPr="009E51FB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b/>
          <w:color w:val="000000"/>
          <w:sz w:val="24"/>
          <w:szCs w:val="24"/>
        </w:rPr>
      </w:pPr>
      <w:r w:rsidRPr="009E51FB">
        <w:rPr>
          <w:rFonts w:ascii="Century Gothic" w:hAnsi="Century Gothic" w:cs="Times New Roman"/>
          <w:b/>
          <w:bCs/>
          <w:color w:val="000000"/>
          <w:sz w:val="24"/>
          <w:szCs w:val="24"/>
        </w:rPr>
        <w:t>Ex</w:t>
      </w:r>
      <w:r w:rsidRPr="009E51FB">
        <w:rPr>
          <w:rFonts w:ascii="Century Gothic" w:hAnsi="Century Gothic" w:cs="Times New Roman"/>
          <w:b/>
          <w:bCs/>
          <w:color w:val="000000"/>
          <w:spacing w:val="-1"/>
          <w:sz w:val="24"/>
          <w:szCs w:val="24"/>
        </w:rPr>
        <w:t>a</w:t>
      </w:r>
      <w:r w:rsidRPr="009E51FB">
        <w:rPr>
          <w:rFonts w:ascii="Century Gothic" w:hAnsi="Century Gothic" w:cs="Times New Roman"/>
          <w:b/>
          <w:bCs/>
          <w:color w:val="000000"/>
          <w:spacing w:val="1"/>
          <w:sz w:val="24"/>
          <w:szCs w:val="24"/>
        </w:rPr>
        <w:t>m</w:t>
      </w:r>
      <w:r w:rsidRPr="009E51FB">
        <w:rPr>
          <w:rFonts w:ascii="Century Gothic" w:hAnsi="Century Gothic" w:cs="Times New Roman"/>
          <w:b/>
          <w:bCs/>
          <w:color w:val="000000"/>
          <w:sz w:val="24"/>
          <w:szCs w:val="24"/>
        </w:rPr>
        <w:t>ple</w:t>
      </w:r>
    </w:p>
    <w:p w14:paraId="09265B69" w14:textId="77777777" w:rsidR="00B67C3C" w:rsidRPr="0032314C" w:rsidRDefault="00B67C3C" w:rsidP="00BA03D2">
      <w:pPr>
        <w:autoSpaceDE w:val="0"/>
        <w:autoSpaceDN w:val="0"/>
        <w:adjustRightInd w:val="0"/>
        <w:spacing w:after="0" w:line="28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692AFE0B" w14:textId="77777777" w:rsidR="009E51FB" w:rsidRDefault="00B67C3C" w:rsidP="00774EF9">
      <w:pPr>
        <w:autoSpaceDE w:val="0"/>
        <w:autoSpaceDN w:val="0"/>
        <w:adjustRightInd w:val="0"/>
        <w:spacing w:after="0" w:line="240" w:lineRule="auto"/>
        <w:ind w:left="40" w:right="2245"/>
        <w:rPr>
          <w:rFonts w:ascii="Century Gothic" w:hAnsi="Century Gothic" w:cs="Courier New"/>
          <w:bCs/>
          <w:color w:val="000000"/>
          <w:spacing w:val="-1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#</w:t>
      </w: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define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ADD(</w:t>
      </w:r>
      <w:proofErr w:type="spell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x,y</w:t>
      </w:r>
      <w:proofErr w:type="spell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) x +</w:t>
      </w:r>
      <w:r w:rsidRPr="0032314C">
        <w:rPr>
          <w:rFonts w:ascii="Century Gothic" w:hAnsi="Century Gothic" w:cs="Courier New"/>
          <w:bCs/>
          <w:color w:val="000000"/>
          <w:spacing w:val="-1"/>
          <w:sz w:val="24"/>
          <w:szCs w:val="24"/>
        </w:rPr>
        <w:t xml:space="preserve"> </w:t>
      </w:r>
      <w:r w:rsidR="009E51FB">
        <w:rPr>
          <w:rFonts w:ascii="Century Gothic" w:hAnsi="Century Gothic" w:cs="Courier New"/>
          <w:bCs/>
          <w:color w:val="000000"/>
          <w:spacing w:val="-1"/>
          <w:sz w:val="24"/>
          <w:szCs w:val="24"/>
        </w:rPr>
        <w:t xml:space="preserve">y </w:t>
      </w:r>
    </w:p>
    <w:p w14:paraId="1F8D825E" w14:textId="3160DFD6" w:rsidR="00B67C3C" w:rsidRPr="00774EF9" w:rsidRDefault="00B67C3C" w:rsidP="00774EF9">
      <w:pPr>
        <w:autoSpaceDE w:val="0"/>
        <w:autoSpaceDN w:val="0"/>
        <w:adjustRightInd w:val="0"/>
        <w:spacing w:after="0" w:line="240" w:lineRule="auto"/>
        <w:ind w:left="40" w:right="2245"/>
        <w:rPr>
          <w:rFonts w:ascii="Century Gothic" w:hAnsi="Century Gothic" w:cs="Courier New"/>
          <w:b/>
          <w:color w:val="000000"/>
          <w:sz w:val="24"/>
          <w:szCs w:val="24"/>
        </w:rPr>
      </w:pPr>
      <w:proofErr w:type="gramStart"/>
      <w:r w:rsidRPr="00774EF9">
        <w:rPr>
          <w:rFonts w:ascii="Century Gothic" w:hAnsi="Century Gothic" w:cs="Courier New"/>
          <w:b/>
          <w:bCs/>
          <w:color w:val="000000"/>
          <w:sz w:val="24"/>
          <w:szCs w:val="24"/>
        </w:rPr>
        <w:t>must</w:t>
      </w:r>
      <w:proofErr w:type="gramEnd"/>
      <w:r w:rsidRPr="00774EF9">
        <w:rPr>
          <w:rFonts w:ascii="Century Gothic" w:hAnsi="Century Gothic" w:cs="Courier New"/>
          <w:b/>
          <w:bCs/>
          <w:color w:val="000000"/>
          <w:sz w:val="24"/>
          <w:szCs w:val="24"/>
        </w:rPr>
        <w:t xml:space="preserve"> be written as</w:t>
      </w:r>
    </w:p>
    <w:p w14:paraId="12CF24F8" w14:textId="77777777" w:rsidR="00B67C3C" w:rsidRPr="0032314C" w:rsidRDefault="00B67C3C" w:rsidP="00BA03D2">
      <w:pPr>
        <w:autoSpaceDE w:val="0"/>
        <w:autoSpaceDN w:val="0"/>
        <w:adjustRightInd w:val="0"/>
        <w:spacing w:before="1"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#</w:t>
      </w: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define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ADD(</w:t>
      </w:r>
      <w:proofErr w:type="spell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x,y</w:t>
      </w:r>
      <w:proofErr w:type="spell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) ((x)</w:t>
      </w:r>
      <w:r w:rsidRPr="0032314C">
        <w:rPr>
          <w:rFonts w:ascii="Century Gothic" w:hAnsi="Century Gothic" w:cs="Courier New"/>
          <w:b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+ (y))</w:t>
      </w:r>
    </w:p>
    <w:p w14:paraId="2FCA0940" w14:textId="77777777" w:rsidR="00B67C3C" w:rsidRPr="0032314C" w:rsidRDefault="00B67C3C" w:rsidP="00BA03D2">
      <w:pPr>
        <w:autoSpaceDE w:val="0"/>
        <w:autoSpaceDN w:val="0"/>
        <w:adjustRightInd w:val="0"/>
        <w:spacing w:before="5" w:after="0" w:line="260" w:lineRule="exact"/>
        <w:ind w:left="40"/>
        <w:rPr>
          <w:rFonts w:ascii="Century Gothic" w:hAnsi="Century Gothic" w:cs="Courier New"/>
          <w:color w:val="000000"/>
          <w:sz w:val="24"/>
          <w:szCs w:val="24"/>
        </w:rPr>
      </w:pPr>
    </w:p>
    <w:p w14:paraId="74D196D7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Make Macro Names Unique</w:t>
      </w:r>
    </w:p>
    <w:p w14:paraId="2794B7F5" w14:textId="77777777" w:rsidR="00B67C3C" w:rsidRPr="0032314C" w:rsidRDefault="00B67C3C" w:rsidP="00BA03D2">
      <w:pPr>
        <w:autoSpaceDE w:val="0"/>
        <w:autoSpaceDN w:val="0"/>
        <w:adjustRightInd w:val="0"/>
        <w:spacing w:before="9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0F62039B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Like global variables macros can conflict with macros from other packages.</w:t>
      </w:r>
    </w:p>
    <w:p w14:paraId="3E30FD5E" w14:textId="77777777" w:rsidR="00B67C3C" w:rsidRPr="0032314C" w:rsidRDefault="00B67C3C" w:rsidP="00BA03D2">
      <w:pPr>
        <w:autoSpaceDE w:val="0"/>
        <w:autoSpaceDN w:val="0"/>
        <w:adjustRightInd w:val="0"/>
        <w:spacing w:before="10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7874D17E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1.   Prepend macro names with package names.</w:t>
      </w:r>
    </w:p>
    <w:p w14:paraId="3495C084" w14:textId="77777777" w:rsidR="00B67C3C" w:rsidRPr="0032314C" w:rsidRDefault="00B67C3C" w:rsidP="00BA03D2">
      <w:pPr>
        <w:autoSpaceDE w:val="0"/>
        <w:autoSpaceDN w:val="0"/>
        <w:adjustRightInd w:val="0"/>
        <w:spacing w:after="0" w:line="265" w:lineRule="exact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2.   Avoid simple and common names like MAX and MIN.</w:t>
      </w:r>
    </w:p>
    <w:p w14:paraId="70075799" w14:textId="77777777" w:rsidR="00B67C3C" w:rsidRPr="0032314C" w:rsidRDefault="00B67C3C" w:rsidP="00BA03D2">
      <w:pPr>
        <w:autoSpaceDE w:val="0"/>
        <w:autoSpaceDN w:val="0"/>
        <w:adjustRightInd w:val="0"/>
        <w:spacing w:before="9" w:after="0" w:line="17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64B88C01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Initialize all Variables</w:t>
      </w:r>
    </w:p>
    <w:p w14:paraId="16DFF348" w14:textId="77777777" w:rsidR="00B67C3C" w:rsidRPr="0032314C" w:rsidRDefault="00B67C3C" w:rsidP="00BA03D2">
      <w:pPr>
        <w:autoSpaceDE w:val="0"/>
        <w:autoSpaceDN w:val="0"/>
        <w:adjustRightInd w:val="0"/>
        <w:spacing w:before="1" w:after="0" w:line="28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2884E0BB" w14:textId="77777777" w:rsidR="00B67C3C" w:rsidRPr="0032314C" w:rsidRDefault="00B67C3C" w:rsidP="00BA03D2">
      <w:pPr>
        <w:autoSpaceDE w:val="0"/>
        <w:autoSpaceDN w:val="0"/>
        <w:adjustRightInd w:val="0"/>
        <w:spacing w:after="0" w:line="266" w:lineRule="exact"/>
        <w:ind w:left="40" w:right="139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You shall always initialize variables. Alway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s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. Every time. </w:t>
      </w:r>
      <w:proofErr w:type="spellStart"/>
      <w:proofErr w:type="gram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gcc</w:t>
      </w:r>
      <w:proofErr w:type="spellEnd"/>
      <w:proofErr w:type="gram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with the flag -W may catch operations on uninitialized variables, but it may also not.</w:t>
      </w:r>
    </w:p>
    <w:p w14:paraId="0CAE3C08" w14:textId="77777777" w:rsidR="00B67C3C" w:rsidRPr="0032314C" w:rsidRDefault="00B67C3C" w:rsidP="00BA03D2">
      <w:pPr>
        <w:autoSpaceDE w:val="0"/>
        <w:autoSpaceDN w:val="0"/>
        <w:adjustRightInd w:val="0"/>
        <w:spacing w:before="4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1341A712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Justification</w:t>
      </w:r>
    </w:p>
    <w:p w14:paraId="58B31ECD" w14:textId="77777777" w:rsidR="00B67C3C" w:rsidRPr="0032314C" w:rsidRDefault="00B67C3C" w:rsidP="00BA03D2">
      <w:pPr>
        <w:autoSpaceDE w:val="0"/>
        <w:autoSpaceDN w:val="0"/>
        <w:adjustRightInd w:val="0"/>
        <w:spacing w:before="1" w:after="0" w:line="28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6AB18054" w14:textId="77777777" w:rsidR="00B67C3C" w:rsidRPr="0032314C" w:rsidRDefault="00B67C3C" w:rsidP="00BA03D2">
      <w:pPr>
        <w:autoSpaceDE w:val="0"/>
        <w:autoSpaceDN w:val="0"/>
        <w:adjustRightInd w:val="0"/>
        <w:spacing w:after="0" w:line="266" w:lineRule="exact"/>
        <w:ind w:left="40" w:right="253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More problems than you can believe are event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u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ally traced back to a pointer or variable left 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u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ninitialized.</w:t>
      </w:r>
    </w:p>
    <w:p w14:paraId="3694F8E6" w14:textId="77777777" w:rsidR="00B67C3C" w:rsidRPr="0032314C" w:rsidRDefault="00B67C3C" w:rsidP="00BA03D2">
      <w:pPr>
        <w:autoSpaceDE w:val="0"/>
        <w:autoSpaceDN w:val="0"/>
        <w:adjustRightInd w:val="0"/>
        <w:spacing w:before="9" w:after="0" w:line="17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0C1D55FE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Short Functions</w:t>
      </w:r>
    </w:p>
    <w:p w14:paraId="5C789ADB" w14:textId="77777777" w:rsidR="00B67C3C" w:rsidRPr="0032314C" w:rsidRDefault="00B67C3C" w:rsidP="00BA03D2">
      <w:pPr>
        <w:autoSpaceDE w:val="0"/>
        <w:autoSpaceDN w:val="0"/>
        <w:adjustRightInd w:val="0"/>
        <w:spacing w:before="10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19D9BC7F" w14:textId="77777777" w:rsidR="00B67C3C" w:rsidRPr="0032314C" w:rsidRDefault="00113DF1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>
        <w:rPr>
          <w:rFonts w:ascii="Century Gothic" w:hAnsi="Century Gothic" w:cs="Wingdings"/>
          <w:color w:val="000000"/>
          <w:sz w:val="24"/>
          <w:szCs w:val="24"/>
        </w:rPr>
        <w:t>F</w:t>
      </w:r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>unctions</w:t>
      </w:r>
      <w:r w:rsidR="00B67C3C"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 xml:space="preserve"> </w:t>
      </w:r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>should limit th</w:t>
      </w:r>
      <w:r w:rsidR="00B67C3C"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e</w:t>
      </w:r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>ms</w:t>
      </w:r>
      <w:r w:rsidR="00B67C3C"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e</w:t>
      </w:r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>lves to a single page of code.</w:t>
      </w:r>
    </w:p>
    <w:p w14:paraId="51210E0E" w14:textId="77777777" w:rsidR="00B67C3C" w:rsidRPr="0032314C" w:rsidRDefault="00B67C3C" w:rsidP="00BA03D2">
      <w:pPr>
        <w:autoSpaceDE w:val="0"/>
        <w:autoSpaceDN w:val="0"/>
        <w:adjustRightInd w:val="0"/>
        <w:spacing w:before="8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7C251895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Justification</w:t>
      </w:r>
    </w:p>
    <w:p w14:paraId="362D02BE" w14:textId="77777777" w:rsidR="00B67C3C" w:rsidRPr="0032314C" w:rsidRDefault="00B67C3C" w:rsidP="00BA03D2">
      <w:pPr>
        <w:autoSpaceDE w:val="0"/>
        <w:autoSpaceDN w:val="0"/>
        <w:adjustRightInd w:val="0"/>
        <w:spacing w:before="11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77CEFB2D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The idea is that the each method represents a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tec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h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ni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q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ue for achiev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i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ng a single 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o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b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jective.</w:t>
      </w:r>
    </w:p>
    <w:p w14:paraId="5A86EA7A" w14:textId="77777777" w:rsidR="00B67C3C" w:rsidRPr="0032314C" w:rsidRDefault="00B67C3C" w:rsidP="00BA03D2">
      <w:pPr>
        <w:autoSpaceDE w:val="0"/>
        <w:autoSpaceDN w:val="0"/>
        <w:adjustRightInd w:val="0"/>
        <w:spacing w:before="9" w:after="0" w:line="1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04DE315A" w14:textId="77777777" w:rsidR="00113DF1" w:rsidRDefault="00B67C3C" w:rsidP="00BA03D2">
      <w:pPr>
        <w:autoSpaceDE w:val="0"/>
        <w:autoSpaceDN w:val="0"/>
        <w:adjustRightInd w:val="0"/>
        <w:spacing w:before="29"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Most arguments of inefficiency turn out to be false in the lo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n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g run.</w:t>
      </w:r>
    </w:p>
    <w:p w14:paraId="5B17F3CE" w14:textId="77777777" w:rsidR="00B67C3C" w:rsidRPr="0032314C" w:rsidRDefault="00B67C3C" w:rsidP="00BA03D2">
      <w:pPr>
        <w:autoSpaceDE w:val="0"/>
        <w:autoSpaceDN w:val="0"/>
        <w:adjustRightInd w:val="0"/>
        <w:spacing w:before="29"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True function calls are slower than not, but there needs to a thought out decision (see premature o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p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t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i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m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i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zat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i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on).</w:t>
      </w:r>
    </w:p>
    <w:p w14:paraId="40F102D2" w14:textId="77777777" w:rsidR="00B67C3C" w:rsidRPr="0032314C" w:rsidRDefault="00B67C3C" w:rsidP="00BA03D2">
      <w:pPr>
        <w:autoSpaceDE w:val="0"/>
        <w:autoSpaceDN w:val="0"/>
        <w:adjustRightInd w:val="0"/>
        <w:spacing w:before="8" w:after="0" w:line="17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7A70641C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Document Null Statements</w:t>
      </w:r>
    </w:p>
    <w:p w14:paraId="44BD8A92" w14:textId="77777777" w:rsidR="00B67C3C" w:rsidRPr="0032314C" w:rsidRDefault="00B67C3C" w:rsidP="00BA03D2">
      <w:pPr>
        <w:autoSpaceDE w:val="0"/>
        <w:autoSpaceDN w:val="0"/>
        <w:adjustRightInd w:val="0"/>
        <w:spacing w:before="1" w:after="0" w:line="28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3679DB61" w14:textId="77777777" w:rsidR="00B67C3C" w:rsidRPr="0032314C" w:rsidRDefault="00B67C3C" w:rsidP="00BA03D2">
      <w:pPr>
        <w:autoSpaceDE w:val="0"/>
        <w:autoSpaceDN w:val="0"/>
        <w:adjustRightInd w:val="0"/>
        <w:spacing w:after="0" w:line="266" w:lineRule="exact"/>
        <w:ind w:left="40" w:right="52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Always document a null body for </w:t>
      </w:r>
      <w:proofErr w:type="gram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a for</w:t>
      </w:r>
      <w:proofErr w:type="gram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or while statement so that it is clear that the null body is intentional and not missing code.</w:t>
      </w:r>
    </w:p>
    <w:p w14:paraId="7BE1F7FE" w14:textId="77777777" w:rsidR="00B67C3C" w:rsidRPr="0032314C" w:rsidRDefault="00B67C3C" w:rsidP="00BA03D2">
      <w:pPr>
        <w:autoSpaceDE w:val="0"/>
        <w:autoSpaceDN w:val="0"/>
        <w:adjustRightInd w:val="0"/>
        <w:spacing w:before="5" w:after="0" w:line="10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26F3D0B9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while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(*</w:t>
      </w:r>
      <w:proofErr w:type="spell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dest</w:t>
      </w:r>
      <w:proofErr w:type="spell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++ = </w:t>
      </w:r>
      <w:r w:rsidRPr="0032314C">
        <w:rPr>
          <w:rFonts w:ascii="Century Gothic" w:hAnsi="Century Gothic" w:cs="Courier New"/>
          <w:bCs/>
          <w:color w:val="000000"/>
          <w:spacing w:val="-1"/>
          <w:sz w:val="24"/>
          <w:szCs w:val="24"/>
        </w:rPr>
        <w:t>*</w:t>
      </w:r>
      <w:proofErr w:type="spell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src</w:t>
      </w:r>
      <w:proofErr w:type="spell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++)</w:t>
      </w:r>
    </w:p>
    <w:p w14:paraId="41C235E1" w14:textId="77777777" w:rsidR="00B67C3C" w:rsidRPr="0032314C" w:rsidRDefault="00B67C3C" w:rsidP="00BA03D2">
      <w:pPr>
        <w:autoSpaceDE w:val="0"/>
        <w:autoSpaceDN w:val="0"/>
        <w:adjustRightInd w:val="0"/>
        <w:spacing w:before="40"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{</w:t>
      </w:r>
    </w:p>
    <w:p w14:paraId="10000FC6" w14:textId="77777777" w:rsidR="00B67C3C" w:rsidRPr="0032314C" w:rsidRDefault="00B67C3C" w:rsidP="00BA03D2">
      <w:pPr>
        <w:autoSpaceDE w:val="0"/>
        <w:autoSpaceDN w:val="0"/>
        <w:adjustRightInd w:val="0"/>
        <w:spacing w:before="40"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}</w:t>
      </w:r>
    </w:p>
    <w:p w14:paraId="6D69D4F3" w14:textId="77777777" w:rsidR="00B67C3C" w:rsidRPr="0032314C" w:rsidRDefault="00B67C3C" w:rsidP="00BA03D2">
      <w:pPr>
        <w:autoSpaceDE w:val="0"/>
        <w:autoSpaceDN w:val="0"/>
        <w:adjustRightInd w:val="0"/>
        <w:spacing w:before="8" w:after="0" w:line="170" w:lineRule="exact"/>
        <w:ind w:left="40"/>
        <w:rPr>
          <w:rFonts w:ascii="Century Gothic" w:hAnsi="Century Gothic" w:cs="Courier New"/>
          <w:color w:val="000000"/>
          <w:sz w:val="24"/>
          <w:szCs w:val="24"/>
        </w:rPr>
      </w:pPr>
    </w:p>
    <w:p w14:paraId="101B6D0F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Do Not Default If Test to Non-Zero</w:t>
      </w:r>
    </w:p>
    <w:p w14:paraId="073398D1" w14:textId="77777777" w:rsidR="00B67C3C" w:rsidRPr="0032314C" w:rsidRDefault="00B67C3C" w:rsidP="00BA03D2">
      <w:pPr>
        <w:autoSpaceDE w:val="0"/>
        <w:autoSpaceDN w:val="0"/>
        <w:adjustRightInd w:val="0"/>
        <w:spacing w:before="10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617A3E86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Do not default the test for non-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z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ero, i.e.</w:t>
      </w:r>
    </w:p>
    <w:p w14:paraId="29BD8827" w14:textId="77777777" w:rsidR="00B67C3C" w:rsidRPr="0032314C" w:rsidRDefault="00B67C3C" w:rsidP="00BA03D2">
      <w:pPr>
        <w:autoSpaceDE w:val="0"/>
        <w:autoSpaceDN w:val="0"/>
        <w:adjustRightInd w:val="0"/>
        <w:spacing w:before="6" w:after="0" w:line="10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671D021A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if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(FAIL != f())</w:t>
      </w:r>
    </w:p>
    <w:p w14:paraId="5EE699A7" w14:textId="77777777" w:rsidR="00B67C3C" w:rsidRPr="0032314C" w:rsidRDefault="00B67C3C" w:rsidP="00BA03D2">
      <w:pPr>
        <w:autoSpaceDE w:val="0"/>
        <w:autoSpaceDN w:val="0"/>
        <w:adjustRightInd w:val="0"/>
        <w:spacing w:before="10" w:after="0" w:line="260" w:lineRule="exact"/>
        <w:ind w:left="40"/>
        <w:rPr>
          <w:rFonts w:ascii="Century Gothic" w:hAnsi="Century Gothic" w:cs="Courier New"/>
          <w:color w:val="000000"/>
          <w:sz w:val="24"/>
          <w:szCs w:val="24"/>
        </w:rPr>
      </w:pPr>
    </w:p>
    <w:p w14:paraId="4FA17F52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is</w:t>
      </w:r>
      <w:proofErr w:type="gramEnd"/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b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e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tter than</w:t>
      </w:r>
    </w:p>
    <w:p w14:paraId="019E5CF6" w14:textId="77777777" w:rsidR="00B67C3C" w:rsidRPr="0032314C" w:rsidRDefault="00B67C3C" w:rsidP="00BA03D2">
      <w:pPr>
        <w:autoSpaceDE w:val="0"/>
        <w:autoSpaceDN w:val="0"/>
        <w:adjustRightInd w:val="0"/>
        <w:spacing w:before="6" w:after="0" w:line="10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3360F99F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if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(f())</w:t>
      </w:r>
    </w:p>
    <w:p w14:paraId="2A5521B4" w14:textId="77777777" w:rsidR="00B67C3C" w:rsidRPr="0032314C" w:rsidRDefault="00B67C3C" w:rsidP="00BA03D2">
      <w:pPr>
        <w:autoSpaceDE w:val="0"/>
        <w:autoSpaceDN w:val="0"/>
        <w:adjustRightInd w:val="0"/>
        <w:spacing w:before="17" w:after="0" w:line="260" w:lineRule="exact"/>
        <w:ind w:left="40"/>
        <w:rPr>
          <w:rFonts w:ascii="Century Gothic" w:hAnsi="Century Gothic" w:cs="Courier New"/>
          <w:color w:val="000000"/>
          <w:sz w:val="24"/>
          <w:szCs w:val="24"/>
        </w:rPr>
      </w:pPr>
    </w:p>
    <w:p w14:paraId="1EFACCAC" w14:textId="27FF25BA" w:rsidR="00B67C3C" w:rsidRPr="0032314C" w:rsidRDefault="009E51FB" w:rsidP="00774EF9">
      <w:pPr>
        <w:autoSpaceDE w:val="0"/>
        <w:autoSpaceDN w:val="0"/>
        <w:adjustRightInd w:val="0"/>
        <w:spacing w:after="0" w:line="231" w:lineRule="auto"/>
        <w:ind w:left="40" w:right="98"/>
        <w:jc w:val="both"/>
        <w:rPr>
          <w:rFonts w:ascii="Century Gothic" w:hAnsi="Century Gothic" w:cs="Times New Roman"/>
          <w:color w:val="000000"/>
          <w:sz w:val="24"/>
          <w:szCs w:val="24"/>
        </w:rPr>
      </w:pPr>
      <w:r>
        <w:rPr>
          <w:rFonts w:ascii="Century Gothic" w:hAnsi="Century Gothic" w:cs="Times New Roman"/>
          <w:bCs/>
          <w:color w:val="000000"/>
          <w:sz w:val="24"/>
          <w:szCs w:val="24"/>
        </w:rPr>
        <w:t>E</w:t>
      </w:r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>ven tho</w:t>
      </w:r>
      <w:r w:rsidR="00B67C3C"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u</w:t>
      </w:r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gh FAIL may have the value 0 which C considers </w:t>
      </w:r>
      <w:proofErr w:type="gramStart"/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>to be</w:t>
      </w:r>
      <w:proofErr w:type="gramEnd"/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false. An explicit test will help you out later when somebody decides that a fai</w:t>
      </w:r>
      <w:r w:rsidR="00B67C3C" w:rsidRPr="0032314C">
        <w:rPr>
          <w:rFonts w:ascii="Century Gothic" w:hAnsi="Century Gothic" w:cs="Times New Roman"/>
          <w:bCs/>
          <w:color w:val="000000"/>
          <w:spacing w:val="-2"/>
          <w:sz w:val="24"/>
          <w:szCs w:val="24"/>
        </w:rPr>
        <w:t>l</w:t>
      </w:r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>u</w:t>
      </w:r>
      <w:r w:rsidR="00B67C3C"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r</w:t>
      </w:r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>e</w:t>
      </w:r>
      <w:r w:rsidR="00B67C3C"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 xml:space="preserve"> </w:t>
      </w:r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>re</w:t>
      </w:r>
      <w:r w:rsidR="00B67C3C"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t</w:t>
      </w:r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>u</w:t>
      </w:r>
      <w:r w:rsidR="00B67C3C"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r</w:t>
      </w:r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>n</w:t>
      </w:r>
      <w:r w:rsidR="00B67C3C"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 xml:space="preserve"> </w:t>
      </w:r>
      <w:r w:rsidR="00B67C3C"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s</w:t>
      </w:r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>hou</w:t>
      </w:r>
      <w:r w:rsidR="00B67C3C"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l</w:t>
      </w:r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>d be</w:t>
      </w:r>
      <w:r w:rsidR="00B67C3C"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 xml:space="preserve"> </w:t>
      </w:r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>-1</w:t>
      </w:r>
      <w:r w:rsidR="00B67C3C"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 xml:space="preserve"> </w:t>
      </w:r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>instead of 0. Explicit comparison should be used even if the compari</w:t>
      </w:r>
      <w:r w:rsidR="00B67C3C" w:rsidRPr="0032314C">
        <w:rPr>
          <w:rFonts w:ascii="Century Gothic" w:hAnsi="Century Gothic" w:cs="Times New Roman"/>
          <w:bCs/>
          <w:color w:val="000000"/>
          <w:spacing w:val="-2"/>
          <w:sz w:val="24"/>
          <w:szCs w:val="24"/>
        </w:rPr>
        <w:t>s</w:t>
      </w:r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>on value will never cha</w:t>
      </w:r>
      <w:r w:rsidR="00B67C3C"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n</w:t>
      </w:r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>ge; e.g., if (</w:t>
      </w:r>
      <w:proofErr w:type="gramStart"/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>!(</w:t>
      </w:r>
      <w:proofErr w:type="spellStart"/>
      <w:proofErr w:type="gramEnd"/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>bufsize</w:t>
      </w:r>
      <w:proofErr w:type="spellEnd"/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% </w:t>
      </w:r>
      <w:proofErr w:type="spellStart"/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>sizeof</w:t>
      </w:r>
      <w:proofErr w:type="spellEnd"/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>(</w:t>
      </w:r>
      <w:proofErr w:type="spellStart"/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>i</w:t>
      </w:r>
      <w:r w:rsidR="00B67C3C"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n</w:t>
      </w:r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>t</w:t>
      </w:r>
      <w:proofErr w:type="spellEnd"/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>))) shou</w:t>
      </w:r>
      <w:r w:rsidR="00B67C3C"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l</w:t>
      </w:r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>d be wr</w:t>
      </w:r>
      <w:r w:rsidR="00B67C3C"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i</w:t>
      </w:r>
      <w:r w:rsidR="00B67C3C"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t</w:t>
      </w:r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>ten</w:t>
      </w:r>
      <w:r w:rsidR="00B67C3C"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 xml:space="preserve"> </w:t>
      </w:r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>i</w:t>
      </w:r>
      <w:r w:rsidR="00B67C3C"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n</w:t>
      </w:r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>ste</w:t>
      </w:r>
      <w:r w:rsidR="00B67C3C"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a</w:t>
      </w:r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>d as</w:t>
      </w:r>
      <w:r w:rsidR="00B67C3C"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 xml:space="preserve"> </w:t>
      </w:r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>if ((</w:t>
      </w:r>
      <w:proofErr w:type="spellStart"/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>buf</w:t>
      </w:r>
      <w:r w:rsidR="00B67C3C"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s</w:t>
      </w:r>
      <w:r w:rsidR="00B67C3C"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i</w:t>
      </w:r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>ze</w:t>
      </w:r>
      <w:proofErr w:type="spellEnd"/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%</w:t>
      </w:r>
      <w:r w:rsidR="00B67C3C"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 xml:space="preserve"> </w:t>
      </w:r>
      <w:proofErr w:type="spellStart"/>
      <w:r w:rsidR="00B67C3C"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s</w:t>
      </w:r>
      <w:r w:rsidR="00B67C3C"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i</w:t>
      </w:r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>zeof</w:t>
      </w:r>
      <w:proofErr w:type="spellEnd"/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>(</w:t>
      </w:r>
      <w:proofErr w:type="spellStart"/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>int</w:t>
      </w:r>
      <w:proofErr w:type="spellEnd"/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)) == 0) to reflect the numeric (not </w:t>
      </w:r>
      <w:proofErr w:type="spellStart"/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>boolean</w:t>
      </w:r>
      <w:proofErr w:type="spellEnd"/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>) nature of</w:t>
      </w:r>
      <w:r w:rsidR="00B67C3C"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 xml:space="preserve"> </w:t>
      </w:r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>the test. A frequent trouble spot is</w:t>
      </w:r>
      <w:r w:rsidR="00B67C3C"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 xml:space="preserve"> </w:t>
      </w:r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using </w:t>
      </w:r>
      <w:proofErr w:type="spellStart"/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>strcmp</w:t>
      </w:r>
      <w:proofErr w:type="spellEnd"/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to test for string equality, where the result should</w:t>
      </w:r>
      <w:r w:rsidR="00B67C3C"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 xml:space="preserve"> </w:t>
      </w:r>
      <w:r w:rsidR="00B67C3C" w:rsidRPr="0032314C">
        <w:rPr>
          <w:rFonts w:ascii="Century Gothic" w:hAnsi="Century Gothic" w:cs="Times New Roman"/>
          <w:bCs/>
          <w:i/>
          <w:iCs/>
          <w:color w:val="000000"/>
          <w:sz w:val="24"/>
          <w:szCs w:val="24"/>
        </w:rPr>
        <w:t xml:space="preserve">never ever </w:t>
      </w:r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>be defaulted. The preferred approach is to define a ma</w:t>
      </w:r>
      <w:r w:rsidR="00B67C3C"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c</w:t>
      </w:r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ro </w:t>
      </w:r>
      <w:r w:rsidR="00B67C3C" w:rsidRPr="0032314C">
        <w:rPr>
          <w:rFonts w:ascii="Century Gothic" w:hAnsi="Century Gothic" w:cs="Times New Roman"/>
          <w:bCs/>
          <w:i/>
          <w:iCs/>
          <w:color w:val="000000"/>
          <w:sz w:val="24"/>
          <w:szCs w:val="24"/>
        </w:rPr>
        <w:t>STRE</w:t>
      </w:r>
      <w:r w:rsidR="00B67C3C" w:rsidRPr="0032314C">
        <w:rPr>
          <w:rFonts w:ascii="Century Gothic" w:hAnsi="Century Gothic" w:cs="Times New Roman"/>
          <w:bCs/>
          <w:i/>
          <w:iCs/>
          <w:color w:val="000000"/>
          <w:spacing w:val="1"/>
          <w:sz w:val="24"/>
          <w:szCs w:val="24"/>
        </w:rPr>
        <w:t>Q</w:t>
      </w:r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>.</w:t>
      </w:r>
    </w:p>
    <w:p w14:paraId="168AAF40" w14:textId="77777777" w:rsidR="00B67C3C" w:rsidRPr="0032314C" w:rsidRDefault="00B67C3C" w:rsidP="00BA03D2">
      <w:pPr>
        <w:autoSpaceDE w:val="0"/>
        <w:autoSpaceDN w:val="0"/>
        <w:adjustRightInd w:val="0"/>
        <w:spacing w:before="8" w:after="0" w:line="10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6171F464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#</w:t>
      </w: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define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STREQ(a, </w:t>
      </w:r>
      <w:r w:rsidRPr="0032314C">
        <w:rPr>
          <w:rFonts w:ascii="Century Gothic" w:hAnsi="Century Gothic" w:cs="Courier New"/>
          <w:bCs/>
          <w:color w:val="000000"/>
          <w:spacing w:val="-1"/>
          <w:sz w:val="24"/>
          <w:szCs w:val="24"/>
        </w:rPr>
        <w:t>b</w:t>
      </w: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) (</w:t>
      </w:r>
      <w:proofErr w:type="spell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strcmp</w:t>
      </w:r>
      <w:proofErr w:type="spell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((a), (b)) == 0)</w:t>
      </w:r>
    </w:p>
    <w:p w14:paraId="6BB9831E" w14:textId="77777777" w:rsidR="00B67C3C" w:rsidRPr="0032314C" w:rsidRDefault="00B67C3C" w:rsidP="00BA03D2">
      <w:pPr>
        <w:autoSpaceDE w:val="0"/>
        <w:autoSpaceDN w:val="0"/>
        <w:adjustRightInd w:val="0"/>
        <w:spacing w:before="10" w:after="0" w:line="260" w:lineRule="exact"/>
        <w:ind w:left="40"/>
        <w:rPr>
          <w:rFonts w:ascii="Century Gothic" w:hAnsi="Century Gothic" w:cs="Courier New"/>
          <w:color w:val="000000"/>
          <w:sz w:val="24"/>
          <w:szCs w:val="24"/>
        </w:rPr>
      </w:pPr>
    </w:p>
    <w:p w14:paraId="46E815E0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Or better yet use an inline method:</w:t>
      </w:r>
    </w:p>
    <w:p w14:paraId="509C1581" w14:textId="77777777" w:rsidR="00B67C3C" w:rsidRPr="0032314C" w:rsidRDefault="00B67C3C" w:rsidP="00BA03D2">
      <w:pPr>
        <w:autoSpaceDE w:val="0"/>
        <w:autoSpaceDN w:val="0"/>
        <w:adjustRightInd w:val="0"/>
        <w:spacing w:before="6" w:after="0" w:line="10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0EF1DB9F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inline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</w:t>
      </w:r>
      <w:proofErr w:type="spell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bool</w:t>
      </w:r>
      <w:proofErr w:type="spellEnd"/>
    </w:p>
    <w:p w14:paraId="6F83097F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proofErr w:type="spellStart"/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string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_equal</w:t>
      </w:r>
      <w:proofErr w:type="spell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(char*</w:t>
      </w:r>
      <w:r w:rsidRPr="0032314C">
        <w:rPr>
          <w:rFonts w:ascii="Century Gothic" w:hAnsi="Century Gothic" w:cs="Courier New"/>
          <w:b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a, char* b)</w:t>
      </w:r>
    </w:p>
    <w:p w14:paraId="38ECBA5B" w14:textId="6E1266D4" w:rsidR="00B67C3C" w:rsidRPr="0032314C" w:rsidRDefault="00B67C3C" w:rsidP="00774EF9">
      <w:pPr>
        <w:autoSpaceDE w:val="0"/>
        <w:autoSpaceDN w:val="0"/>
        <w:adjustRightInd w:val="0"/>
        <w:spacing w:after="0" w:line="226" w:lineRule="exact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position w:val="1"/>
          <w:sz w:val="24"/>
          <w:szCs w:val="24"/>
        </w:rPr>
        <w:t>{</w:t>
      </w:r>
    </w:p>
    <w:p w14:paraId="6CB61052" w14:textId="60BDDC43" w:rsidR="00113DF1" w:rsidRDefault="00B67C3C" w:rsidP="00774EF9">
      <w:pPr>
        <w:autoSpaceDE w:val="0"/>
        <w:autoSpaceDN w:val="0"/>
        <w:adjustRightInd w:val="0"/>
        <w:spacing w:before="40" w:after="0" w:line="240" w:lineRule="auto"/>
        <w:ind w:right="3193" w:firstLine="720"/>
        <w:rPr>
          <w:rFonts w:ascii="Century Gothic" w:hAnsi="Century Gothic" w:cs="Courier New"/>
          <w:bCs/>
          <w:color w:val="000000"/>
          <w:sz w:val="24"/>
          <w:szCs w:val="24"/>
        </w:rPr>
      </w:pPr>
      <w:proofErr w:type="spellStart"/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strcmp</w:t>
      </w:r>
      <w:proofErr w:type="spellEnd"/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(a, b) </w:t>
      </w:r>
      <w:r w:rsidRPr="0032314C">
        <w:rPr>
          <w:rFonts w:ascii="Century Gothic" w:hAnsi="Century Gothic" w:cs="Courier New"/>
          <w:bCs/>
          <w:color w:val="000000"/>
          <w:spacing w:val="-1"/>
          <w:sz w:val="24"/>
          <w:szCs w:val="24"/>
        </w:rPr>
        <w:t>=</w:t>
      </w: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= 0) ? </w:t>
      </w: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return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true : return false; </w:t>
      </w:r>
    </w:p>
    <w:p w14:paraId="1F9CFCC6" w14:textId="77777777" w:rsidR="00B67C3C" w:rsidRPr="0032314C" w:rsidRDefault="00113DF1" w:rsidP="00774EF9">
      <w:pPr>
        <w:autoSpaceDE w:val="0"/>
        <w:autoSpaceDN w:val="0"/>
        <w:adjustRightInd w:val="0"/>
        <w:spacing w:before="40" w:after="0" w:line="240" w:lineRule="auto"/>
        <w:ind w:right="3193" w:firstLine="720"/>
        <w:rPr>
          <w:rFonts w:ascii="Century Gothic" w:hAnsi="Century Gothic" w:cs="Courier New"/>
          <w:color w:val="000000"/>
          <w:sz w:val="24"/>
          <w:szCs w:val="24"/>
        </w:rPr>
      </w:pPr>
      <w:r>
        <w:rPr>
          <w:rFonts w:ascii="Century Gothic" w:hAnsi="Century Gothic" w:cs="Courier New"/>
          <w:bCs/>
          <w:color w:val="000000"/>
          <w:sz w:val="24"/>
          <w:szCs w:val="24"/>
        </w:rPr>
        <w:t xml:space="preserve">/* </w:t>
      </w:r>
      <w:r w:rsidR="00B67C3C" w:rsidRPr="0032314C">
        <w:rPr>
          <w:rFonts w:ascii="Century Gothic" w:hAnsi="Century Gothic" w:cs="Courier New"/>
          <w:bCs/>
          <w:color w:val="000000"/>
          <w:sz w:val="24"/>
          <w:szCs w:val="24"/>
        </w:rPr>
        <w:t>Or more compactly:</w:t>
      </w:r>
      <w:r>
        <w:rPr>
          <w:rFonts w:ascii="Century Gothic" w:hAnsi="Century Gothic" w:cs="Courier New"/>
          <w:bCs/>
          <w:color w:val="000000"/>
          <w:sz w:val="24"/>
          <w:szCs w:val="24"/>
        </w:rPr>
        <w:t xml:space="preserve"> */</w:t>
      </w:r>
    </w:p>
    <w:p w14:paraId="6499E975" w14:textId="77777777" w:rsidR="00B67C3C" w:rsidRPr="0032314C" w:rsidRDefault="00B67C3C" w:rsidP="00774EF9">
      <w:pPr>
        <w:autoSpaceDE w:val="0"/>
        <w:autoSpaceDN w:val="0"/>
        <w:adjustRightInd w:val="0"/>
        <w:spacing w:after="0" w:line="240" w:lineRule="auto"/>
        <w:ind w:right="-20" w:firstLine="720"/>
        <w:rPr>
          <w:rFonts w:ascii="Century Gothic" w:hAnsi="Century Gothic" w:cs="Courier New"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return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(</w:t>
      </w:r>
      <w:proofErr w:type="spell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strcmp</w:t>
      </w:r>
      <w:proofErr w:type="spellEnd"/>
      <w:r w:rsidRPr="0032314C">
        <w:rPr>
          <w:rFonts w:ascii="Century Gothic" w:hAnsi="Century Gothic" w:cs="Courier New"/>
          <w:bCs/>
          <w:color w:val="000000"/>
          <w:spacing w:val="-1"/>
          <w:sz w:val="24"/>
          <w:szCs w:val="24"/>
        </w:rPr>
        <w:t>(</w:t>
      </w: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a, b) == 0);</w:t>
      </w:r>
    </w:p>
    <w:p w14:paraId="6EB7D5DF" w14:textId="1D94BC8E" w:rsidR="00774EF9" w:rsidRPr="0032314C" w:rsidRDefault="00774EF9" w:rsidP="00774EF9">
      <w:pPr>
        <w:autoSpaceDE w:val="0"/>
        <w:autoSpaceDN w:val="0"/>
        <w:adjustRightInd w:val="0"/>
        <w:spacing w:after="0" w:line="226" w:lineRule="exact"/>
        <w:ind w:right="-20"/>
        <w:rPr>
          <w:rFonts w:ascii="Century Gothic" w:hAnsi="Century Gothic" w:cs="Courier New"/>
          <w:color w:val="000000"/>
          <w:sz w:val="24"/>
          <w:szCs w:val="24"/>
        </w:rPr>
      </w:pPr>
      <w:r>
        <w:rPr>
          <w:rFonts w:ascii="Century Gothic" w:hAnsi="Century Gothic" w:cs="Courier New"/>
          <w:bCs/>
          <w:color w:val="000000"/>
          <w:position w:val="1"/>
          <w:sz w:val="24"/>
          <w:szCs w:val="24"/>
        </w:rPr>
        <w:t>}</w:t>
      </w:r>
    </w:p>
    <w:p w14:paraId="6CEB685F" w14:textId="77777777" w:rsidR="00B67C3C" w:rsidRPr="0032314C" w:rsidRDefault="00B67C3C" w:rsidP="00BA03D2">
      <w:pPr>
        <w:autoSpaceDE w:val="0"/>
        <w:autoSpaceDN w:val="0"/>
        <w:adjustRightInd w:val="0"/>
        <w:spacing w:before="9" w:after="0" w:line="160" w:lineRule="exact"/>
        <w:ind w:left="40"/>
        <w:rPr>
          <w:rFonts w:ascii="Century Gothic" w:hAnsi="Century Gothic" w:cs="Courier New"/>
          <w:color w:val="000000"/>
          <w:sz w:val="24"/>
          <w:szCs w:val="24"/>
        </w:rPr>
      </w:pPr>
    </w:p>
    <w:p w14:paraId="1E0FEF70" w14:textId="77777777" w:rsidR="00B67C3C" w:rsidRPr="0032314C" w:rsidRDefault="00B67C3C" w:rsidP="00BA03D2">
      <w:pPr>
        <w:autoSpaceDE w:val="0"/>
        <w:autoSpaceDN w:val="0"/>
        <w:adjustRightInd w:val="0"/>
        <w:spacing w:after="0" w:line="20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646156F4" w14:textId="77777777" w:rsidR="00B67C3C" w:rsidRPr="0032314C" w:rsidRDefault="00B67C3C" w:rsidP="00BA03D2">
      <w:pPr>
        <w:autoSpaceDE w:val="0"/>
        <w:autoSpaceDN w:val="0"/>
        <w:adjustRightInd w:val="0"/>
        <w:spacing w:before="40" w:after="0" w:line="266" w:lineRule="exact"/>
        <w:ind w:left="40" w:right="345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lastRenderedPageBreak/>
        <w:t>Note, t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h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is is just an </w:t>
      </w:r>
      <w:proofErr w:type="gram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example,</w:t>
      </w:r>
      <w:proofErr w:type="gram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you should real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l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y use the standard library 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s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tr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in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g type for doi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n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g the comparison.</w:t>
      </w:r>
    </w:p>
    <w:p w14:paraId="0551C27C" w14:textId="77777777" w:rsidR="00B67C3C" w:rsidRPr="0032314C" w:rsidRDefault="00B67C3C" w:rsidP="00BA03D2">
      <w:pPr>
        <w:autoSpaceDE w:val="0"/>
        <w:autoSpaceDN w:val="0"/>
        <w:adjustRightInd w:val="0"/>
        <w:spacing w:before="19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2C9EBB7B" w14:textId="77777777" w:rsidR="00B67C3C" w:rsidRPr="0032314C" w:rsidRDefault="00B67C3C" w:rsidP="00BA03D2">
      <w:pPr>
        <w:autoSpaceDE w:val="0"/>
        <w:autoSpaceDN w:val="0"/>
        <w:adjustRightInd w:val="0"/>
        <w:spacing w:after="0" w:line="266" w:lineRule="exact"/>
        <w:ind w:left="40" w:right="446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The non-zero test is often defaulted for predi</w:t>
      </w:r>
      <w:r w:rsidRPr="0032314C">
        <w:rPr>
          <w:rFonts w:ascii="Century Gothic" w:hAnsi="Century Gothic" w:cs="Times New Roman"/>
          <w:bCs/>
          <w:color w:val="000000"/>
          <w:spacing w:val="2"/>
          <w:sz w:val="24"/>
          <w:szCs w:val="24"/>
        </w:rPr>
        <w:t>c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ates and 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o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ther functions or expres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s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i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ons which meet the following restrictions:</w:t>
      </w:r>
    </w:p>
    <w:p w14:paraId="608B2C82" w14:textId="77777777" w:rsidR="00B67C3C" w:rsidRPr="0032314C" w:rsidRDefault="00B67C3C" w:rsidP="00BA03D2">
      <w:pPr>
        <w:autoSpaceDE w:val="0"/>
        <w:autoSpaceDN w:val="0"/>
        <w:adjustRightInd w:val="0"/>
        <w:spacing w:before="9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5637545D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Wingdings"/>
          <w:color w:val="000000"/>
          <w:sz w:val="24"/>
          <w:szCs w:val="24"/>
        </w:rPr>
        <w:t></w:t>
      </w:r>
      <w:r w:rsidRPr="0032314C">
        <w:rPr>
          <w:rFonts w:ascii="Century Gothic" w:hAnsi="Century Gothic" w:cs="Times New Roman"/>
          <w:color w:val="000000"/>
          <w:sz w:val="24"/>
          <w:szCs w:val="24"/>
        </w:rPr>
        <w:t xml:space="preserve">  </w:t>
      </w:r>
      <w:r w:rsidRPr="0032314C">
        <w:rPr>
          <w:rFonts w:ascii="Century Gothic" w:hAnsi="Century Gothic" w:cs="Times New Roman"/>
          <w:color w:val="000000"/>
          <w:spacing w:val="30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Returns 0 for false, nothing el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s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e.</w:t>
      </w:r>
    </w:p>
    <w:p w14:paraId="23AC4529" w14:textId="77777777" w:rsidR="00B67C3C" w:rsidRPr="0032314C" w:rsidRDefault="00B67C3C" w:rsidP="00BA03D2">
      <w:pPr>
        <w:autoSpaceDE w:val="0"/>
        <w:autoSpaceDN w:val="0"/>
        <w:adjustRightInd w:val="0"/>
        <w:spacing w:after="0" w:line="266" w:lineRule="exact"/>
        <w:ind w:left="40" w:right="58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Wingdings"/>
          <w:color w:val="000000"/>
          <w:sz w:val="24"/>
          <w:szCs w:val="24"/>
        </w:rPr>
        <w:t></w:t>
      </w:r>
      <w:r w:rsidRPr="0032314C">
        <w:rPr>
          <w:rFonts w:ascii="Century Gothic" w:hAnsi="Century Gothic" w:cs="Times New Roman"/>
          <w:color w:val="000000"/>
          <w:sz w:val="24"/>
          <w:szCs w:val="24"/>
        </w:rPr>
        <w:t xml:space="preserve">  </w:t>
      </w:r>
      <w:r w:rsidRPr="0032314C">
        <w:rPr>
          <w:rFonts w:ascii="Century Gothic" w:hAnsi="Century Gothic" w:cs="Times New Roman"/>
          <w:color w:val="000000"/>
          <w:spacing w:val="30"/>
          <w:sz w:val="24"/>
          <w:szCs w:val="24"/>
        </w:rPr>
        <w:t xml:space="preserve"> </w:t>
      </w:r>
      <w:proofErr w:type="gram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Is</w:t>
      </w:r>
      <w:proofErr w:type="gram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named so that the meaning of (say) a true return is absolutely obvious. Call a predicate </w:t>
      </w:r>
      <w:proofErr w:type="spell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is_</w:t>
      </w:r>
      <w:proofErr w:type="gram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valid</w:t>
      </w:r>
      <w:proofErr w:type="spell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(</w:t>
      </w:r>
      <w:proofErr w:type="gram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), not </w:t>
      </w:r>
      <w:proofErr w:type="spell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check_valid</w:t>
      </w:r>
      <w:proofErr w:type="spell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().</w:t>
      </w:r>
    </w:p>
    <w:p w14:paraId="22E5F36A" w14:textId="77777777" w:rsidR="00B67C3C" w:rsidRPr="0032314C" w:rsidRDefault="00B67C3C" w:rsidP="00BA03D2">
      <w:pPr>
        <w:autoSpaceDE w:val="0"/>
        <w:autoSpaceDN w:val="0"/>
        <w:adjustRightInd w:val="0"/>
        <w:spacing w:before="8" w:after="0" w:line="17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6AB7E1DA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Usually Avoid Embedded Assignments</w:t>
      </w:r>
    </w:p>
    <w:p w14:paraId="2B6058D0" w14:textId="77777777" w:rsidR="00B67C3C" w:rsidRPr="0032314C" w:rsidRDefault="00B67C3C" w:rsidP="00BA03D2">
      <w:pPr>
        <w:autoSpaceDE w:val="0"/>
        <w:autoSpaceDN w:val="0"/>
        <w:adjustRightInd w:val="0"/>
        <w:spacing w:before="1" w:after="0" w:line="28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2A3BFDA1" w14:textId="77777777" w:rsidR="00B67C3C" w:rsidRPr="0032314C" w:rsidRDefault="00B67C3C" w:rsidP="00BA03D2">
      <w:pPr>
        <w:autoSpaceDE w:val="0"/>
        <w:autoSpaceDN w:val="0"/>
        <w:adjustRightInd w:val="0"/>
        <w:spacing w:after="0" w:line="266" w:lineRule="exact"/>
        <w:ind w:left="40" w:right="346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There is a time and a place for embedded assignm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e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nt statements. In some constructs there is no better way to ac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c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omplish the 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r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esults witho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u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t making the code bulkier and less readable.</w:t>
      </w:r>
    </w:p>
    <w:p w14:paraId="5A7DC9B3" w14:textId="77777777" w:rsidR="00B67C3C" w:rsidRPr="0032314C" w:rsidRDefault="00B67C3C" w:rsidP="00BA03D2">
      <w:pPr>
        <w:autoSpaceDE w:val="0"/>
        <w:autoSpaceDN w:val="0"/>
        <w:adjustRightInd w:val="0"/>
        <w:spacing w:before="5" w:after="0" w:line="10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26AFCB6B" w14:textId="77777777" w:rsidR="00113DF1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bCs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while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(EOF != (c =</w:t>
      </w:r>
      <w:r w:rsidRPr="0032314C">
        <w:rPr>
          <w:rFonts w:ascii="Century Gothic" w:hAnsi="Century Gothic" w:cs="Courier New"/>
          <w:bCs/>
          <w:color w:val="000000"/>
          <w:spacing w:val="-1"/>
          <w:sz w:val="24"/>
          <w:szCs w:val="24"/>
        </w:rPr>
        <w:t xml:space="preserve"> </w:t>
      </w:r>
      <w:proofErr w:type="spell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getchar</w:t>
      </w:r>
      <w:proofErr w:type="spell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())) </w:t>
      </w:r>
    </w:p>
    <w:p w14:paraId="411B9738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{</w:t>
      </w:r>
    </w:p>
    <w:p w14:paraId="5A8526E5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process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the ch</w:t>
      </w:r>
      <w:r w:rsidRPr="0032314C">
        <w:rPr>
          <w:rFonts w:ascii="Century Gothic" w:hAnsi="Century Gothic" w:cs="Courier New"/>
          <w:bCs/>
          <w:color w:val="000000"/>
          <w:spacing w:val="-1"/>
          <w:sz w:val="24"/>
          <w:szCs w:val="24"/>
        </w:rPr>
        <w:t>a</w:t>
      </w: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racter</w:t>
      </w:r>
    </w:p>
    <w:p w14:paraId="4131FA14" w14:textId="77777777" w:rsidR="00B67C3C" w:rsidRPr="0032314C" w:rsidRDefault="00B67C3C" w:rsidP="00BA03D2">
      <w:pPr>
        <w:autoSpaceDE w:val="0"/>
        <w:autoSpaceDN w:val="0"/>
        <w:adjustRightInd w:val="0"/>
        <w:spacing w:after="0" w:line="200" w:lineRule="exact"/>
        <w:ind w:left="40"/>
        <w:rPr>
          <w:rFonts w:ascii="Century Gothic" w:hAnsi="Century Gothic" w:cs="Courier New"/>
          <w:color w:val="000000"/>
          <w:sz w:val="24"/>
          <w:szCs w:val="24"/>
        </w:rPr>
      </w:pPr>
    </w:p>
    <w:p w14:paraId="3553B7C5" w14:textId="77777777" w:rsidR="00B67C3C" w:rsidRPr="0032314C" w:rsidRDefault="00B67C3C" w:rsidP="00BA03D2">
      <w:pPr>
        <w:autoSpaceDE w:val="0"/>
        <w:autoSpaceDN w:val="0"/>
        <w:adjustRightInd w:val="0"/>
        <w:spacing w:before="40"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}</w:t>
      </w:r>
    </w:p>
    <w:p w14:paraId="67BDC69F" w14:textId="77777777" w:rsidR="00B67C3C" w:rsidRPr="0032314C" w:rsidRDefault="00B67C3C" w:rsidP="00BA03D2">
      <w:pPr>
        <w:autoSpaceDE w:val="0"/>
        <w:autoSpaceDN w:val="0"/>
        <w:adjustRightInd w:val="0"/>
        <w:spacing w:before="17" w:after="0" w:line="260" w:lineRule="exact"/>
        <w:ind w:left="40"/>
        <w:rPr>
          <w:rFonts w:ascii="Century Gothic" w:hAnsi="Century Gothic" w:cs="Courier New"/>
          <w:color w:val="000000"/>
          <w:sz w:val="24"/>
          <w:szCs w:val="24"/>
        </w:rPr>
      </w:pPr>
    </w:p>
    <w:p w14:paraId="7679BB98" w14:textId="77777777" w:rsidR="00B67C3C" w:rsidRPr="0032314C" w:rsidRDefault="00B67C3C" w:rsidP="00BA03D2">
      <w:pPr>
        <w:autoSpaceDE w:val="0"/>
        <w:autoSpaceDN w:val="0"/>
        <w:adjustRightInd w:val="0"/>
        <w:spacing w:after="0" w:line="231" w:lineRule="auto"/>
        <w:ind w:left="40" w:right="24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The ++ and -- operators count as assignment s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t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atements. So, for many purposes, do functions with side effects. Using embedded assignment statements to improve run-time performance is also possible. However, one should consider the </w:t>
      </w:r>
      <w:proofErr w:type="spell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tradeoff</w:t>
      </w:r>
      <w:proofErr w:type="spell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between increa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s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ed speed and decreased maintainability th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a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t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re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s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ults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when e</w:t>
      </w:r>
      <w:r w:rsidRPr="0032314C">
        <w:rPr>
          <w:rFonts w:ascii="Century Gothic" w:hAnsi="Century Gothic" w:cs="Times New Roman"/>
          <w:bCs/>
          <w:color w:val="000000"/>
          <w:spacing w:val="-2"/>
          <w:sz w:val="24"/>
          <w:szCs w:val="24"/>
        </w:rPr>
        <w:t>m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bedded assignments are used in artificial places. For example,</w:t>
      </w:r>
    </w:p>
    <w:p w14:paraId="371E9D65" w14:textId="77777777" w:rsidR="00B67C3C" w:rsidRPr="0032314C" w:rsidRDefault="00B67C3C" w:rsidP="00BA03D2">
      <w:pPr>
        <w:autoSpaceDE w:val="0"/>
        <w:autoSpaceDN w:val="0"/>
        <w:adjustRightInd w:val="0"/>
        <w:spacing w:before="8" w:after="0" w:line="10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2C890A2D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a = b + c;</w:t>
      </w:r>
    </w:p>
    <w:p w14:paraId="20583C10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d = a + r;</w:t>
      </w:r>
    </w:p>
    <w:p w14:paraId="7404F1E0" w14:textId="77777777" w:rsidR="00B67C3C" w:rsidRPr="0032314C" w:rsidRDefault="00B67C3C" w:rsidP="00BA03D2">
      <w:pPr>
        <w:autoSpaceDE w:val="0"/>
        <w:autoSpaceDN w:val="0"/>
        <w:adjustRightInd w:val="0"/>
        <w:spacing w:before="9" w:after="0" w:line="260" w:lineRule="exact"/>
        <w:ind w:left="40"/>
        <w:rPr>
          <w:rFonts w:ascii="Century Gothic" w:hAnsi="Century Gothic" w:cs="Courier New"/>
          <w:color w:val="000000"/>
          <w:sz w:val="24"/>
          <w:szCs w:val="24"/>
        </w:rPr>
      </w:pPr>
    </w:p>
    <w:p w14:paraId="7CC003D3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should</w:t>
      </w:r>
      <w:proofErr w:type="gram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not be replaced by</w:t>
      </w:r>
    </w:p>
    <w:p w14:paraId="6D5FB3C1" w14:textId="77777777" w:rsidR="00B67C3C" w:rsidRPr="0032314C" w:rsidRDefault="00B67C3C" w:rsidP="00BA03D2">
      <w:pPr>
        <w:autoSpaceDE w:val="0"/>
        <w:autoSpaceDN w:val="0"/>
        <w:adjustRightInd w:val="0"/>
        <w:spacing w:before="6" w:after="0" w:line="10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0B7FE7EE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d = (a = b + c) +</w:t>
      </w:r>
      <w:r w:rsidRPr="0032314C">
        <w:rPr>
          <w:rFonts w:ascii="Century Gothic" w:hAnsi="Century Gothic" w:cs="Courier New"/>
          <w:b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r;</w:t>
      </w:r>
    </w:p>
    <w:p w14:paraId="44F14FD5" w14:textId="77777777" w:rsidR="00B67C3C" w:rsidRPr="0032314C" w:rsidRDefault="00B67C3C" w:rsidP="00BA03D2">
      <w:pPr>
        <w:autoSpaceDE w:val="0"/>
        <w:autoSpaceDN w:val="0"/>
        <w:adjustRightInd w:val="0"/>
        <w:spacing w:before="19" w:after="0" w:line="260" w:lineRule="exact"/>
        <w:ind w:left="40"/>
        <w:rPr>
          <w:rFonts w:ascii="Century Gothic" w:hAnsi="Century Gothic" w:cs="Courier New"/>
          <w:color w:val="000000"/>
          <w:sz w:val="24"/>
          <w:szCs w:val="24"/>
        </w:rPr>
      </w:pPr>
    </w:p>
    <w:p w14:paraId="789064F5" w14:textId="77777777" w:rsidR="00B67C3C" w:rsidRPr="0032314C" w:rsidRDefault="00B67C3C" w:rsidP="00BA03D2">
      <w:pPr>
        <w:autoSpaceDE w:val="0"/>
        <w:autoSpaceDN w:val="0"/>
        <w:adjustRightInd w:val="0"/>
        <w:spacing w:after="0" w:line="231" w:lineRule="auto"/>
        <w:ind w:left="40" w:right="200"/>
        <w:rPr>
          <w:rFonts w:ascii="Century Gothic" w:hAnsi="Century Gothic" w:cs="Times New Roman"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even</w:t>
      </w:r>
      <w:proofErr w:type="gram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though the latter may save one cycle. In the l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o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ng 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r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u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n the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time diff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e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rence betw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e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en the two will decrease as the optimizer gains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maturity, while the difference in ease of maintenance will increase as the human memory of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what's going on in the latter</w:t>
      </w:r>
      <w:r w:rsidRPr="0032314C">
        <w:rPr>
          <w:rFonts w:ascii="Century Gothic" w:hAnsi="Century Gothic" w:cs="Times New Roman"/>
          <w:bCs/>
          <w:color w:val="000000"/>
          <w:spacing w:val="-2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piece of code begins to fade.</w:t>
      </w:r>
    </w:p>
    <w:p w14:paraId="567E0F40" w14:textId="77777777" w:rsidR="00B67C3C" w:rsidRPr="0032314C" w:rsidRDefault="00B67C3C" w:rsidP="00BA03D2">
      <w:pPr>
        <w:autoSpaceDE w:val="0"/>
        <w:autoSpaceDN w:val="0"/>
        <w:adjustRightInd w:val="0"/>
        <w:spacing w:before="1" w:after="0" w:line="18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3D1BFB05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Documentation</w:t>
      </w:r>
    </w:p>
    <w:p w14:paraId="7579B073" w14:textId="77777777" w:rsidR="00B67C3C" w:rsidRPr="0032314C" w:rsidRDefault="00B67C3C" w:rsidP="00BA03D2">
      <w:pPr>
        <w:autoSpaceDE w:val="0"/>
        <w:autoSpaceDN w:val="0"/>
        <w:adjustRightInd w:val="0"/>
        <w:spacing w:before="4" w:after="0" w:line="18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58733079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Comments Should Tell a Story</w:t>
      </w:r>
    </w:p>
    <w:p w14:paraId="5617862B" w14:textId="77777777" w:rsidR="00B67C3C" w:rsidRPr="0032314C" w:rsidRDefault="00B67C3C" w:rsidP="00BA03D2">
      <w:pPr>
        <w:autoSpaceDE w:val="0"/>
        <w:autoSpaceDN w:val="0"/>
        <w:adjustRightInd w:val="0"/>
        <w:spacing w:before="19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5F831542" w14:textId="77777777" w:rsidR="00B67C3C" w:rsidRPr="0032314C" w:rsidRDefault="00B67C3C" w:rsidP="00BA03D2">
      <w:pPr>
        <w:autoSpaceDE w:val="0"/>
        <w:autoSpaceDN w:val="0"/>
        <w:adjustRightInd w:val="0"/>
        <w:spacing w:after="0" w:line="230" w:lineRule="auto"/>
        <w:ind w:left="40" w:right="146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Consider your comments a story describing the system. Expect your comments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to be extracted by a robot and formed into a man page. Class comments are one part of the story, method signature comments are another part of t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h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e story, method arguments another part, and method implementation yet another part. All the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s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e parts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should weave together and inform</w:t>
      </w:r>
      <w:r w:rsidR="00B231A5"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someone else at another point of time just 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e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xact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l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y what you did and why.</w:t>
      </w:r>
    </w:p>
    <w:p w14:paraId="42D3658F" w14:textId="77777777" w:rsidR="00B67C3C" w:rsidRPr="0032314C" w:rsidRDefault="00B67C3C" w:rsidP="00BA03D2">
      <w:pPr>
        <w:autoSpaceDE w:val="0"/>
        <w:autoSpaceDN w:val="0"/>
        <w:adjustRightInd w:val="0"/>
        <w:spacing w:before="5" w:after="0" w:line="10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42EBFDF5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Document Decisions</w:t>
      </w:r>
    </w:p>
    <w:p w14:paraId="727A8621" w14:textId="77777777" w:rsidR="00B67C3C" w:rsidRPr="0032314C" w:rsidRDefault="00B67C3C" w:rsidP="00BA03D2">
      <w:pPr>
        <w:autoSpaceDE w:val="0"/>
        <w:autoSpaceDN w:val="0"/>
        <w:adjustRightInd w:val="0"/>
        <w:spacing w:before="18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61788FEE" w14:textId="5848E909" w:rsidR="00B67C3C" w:rsidRPr="0032314C" w:rsidRDefault="00B67C3C" w:rsidP="00BA03D2">
      <w:pPr>
        <w:autoSpaceDE w:val="0"/>
        <w:autoSpaceDN w:val="0"/>
        <w:adjustRightInd w:val="0"/>
        <w:spacing w:after="0" w:line="231" w:lineRule="auto"/>
        <w:ind w:left="40" w:right="352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lastRenderedPageBreak/>
        <w:t>Comments should document decision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s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. At every point where you had a c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h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oice of what to do place a comment de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s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cribing which choice you made and why. </w:t>
      </w:r>
      <w:r w:rsidR="00774EF9" w:rsidRPr="0032314C">
        <w:rPr>
          <w:rFonts w:ascii="Century Gothic" w:hAnsi="Century Gothic" w:cs="Times New Roman"/>
          <w:bCs/>
          <w:color w:val="000000"/>
          <w:sz w:val="24"/>
          <w:szCs w:val="24"/>
        </w:rPr>
        <w:t>Archaeologi</w:t>
      </w:r>
      <w:r w:rsidR="00774EF9"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s</w:t>
      </w:r>
      <w:r w:rsidR="00774EF9" w:rsidRPr="0032314C">
        <w:rPr>
          <w:rFonts w:ascii="Century Gothic" w:hAnsi="Century Gothic" w:cs="Times New Roman"/>
          <w:bCs/>
          <w:color w:val="000000"/>
          <w:sz w:val="24"/>
          <w:szCs w:val="24"/>
        </w:rPr>
        <w:t>ts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will find 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t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his 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t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he most useful information.</w:t>
      </w:r>
    </w:p>
    <w:p w14:paraId="693685AF" w14:textId="77777777" w:rsidR="00B67C3C" w:rsidRPr="0032314C" w:rsidRDefault="00B67C3C" w:rsidP="00BA03D2">
      <w:pPr>
        <w:autoSpaceDE w:val="0"/>
        <w:autoSpaceDN w:val="0"/>
        <w:adjustRightInd w:val="0"/>
        <w:spacing w:before="7" w:after="0" w:line="10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6BB37DD0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Use Headers</w:t>
      </w:r>
    </w:p>
    <w:p w14:paraId="5FEE7C56" w14:textId="77777777" w:rsidR="00B67C3C" w:rsidRPr="0032314C" w:rsidRDefault="00B67C3C" w:rsidP="00BA03D2">
      <w:pPr>
        <w:autoSpaceDE w:val="0"/>
        <w:autoSpaceDN w:val="0"/>
        <w:adjustRightInd w:val="0"/>
        <w:spacing w:before="9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5B24DF1C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Use a document extraction system like </w:t>
      </w:r>
      <w:proofErr w:type="spellStart"/>
      <w:r w:rsidRPr="0032314C">
        <w:rPr>
          <w:rFonts w:ascii="Century Gothic" w:hAnsi="Century Gothic" w:cs="Times New Roman"/>
          <w:bCs/>
          <w:color w:val="0065CC"/>
          <w:sz w:val="24"/>
          <w:szCs w:val="24"/>
          <w:u w:val="single"/>
        </w:rPr>
        <w:t>Doxygen</w:t>
      </w:r>
      <w:proofErr w:type="spell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.</w:t>
      </w:r>
    </w:p>
    <w:p w14:paraId="30901648" w14:textId="77777777" w:rsidR="00B67C3C" w:rsidRPr="0032314C" w:rsidRDefault="00B67C3C" w:rsidP="00BA03D2">
      <w:pPr>
        <w:autoSpaceDE w:val="0"/>
        <w:autoSpaceDN w:val="0"/>
        <w:adjustRightInd w:val="0"/>
        <w:spacing w:before="18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22B38B38" w14:textId="77777777" w:rsidR="00B67C3C" w:rsidRPr="0032314C" w:rsidRDefault="00B67C3C" w:rsidP="00BA03D2">
      <w:pPr>
        <w:autoSpaceDE w:val="0"/>
        <w:autoSpaceDN w:val="0"/>
        <w:adjustRightInd w:val="0"/>
        <w:spacing w:after="0" w:line="231" w:lineRule="auto"/>
        <w:ind w:left="40" w:right="211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These headers are structured in such a way as t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h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ey can be parsed and extracted. They are not useless like normal headers. So take time to f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i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ll them out. If you do it right once no more documentation may be necessary.</w:t>
      </w:r>
    </w:p>
    <w:p w14:paraId="5CF0AC9F" w14:textId="77777777" w:rsidR="00B67C3C" w:rsidRPr="0032314C" w:rsidRDefault="00B67C3C" w:rsidP="00BA03D2">
      <w:pPr>
        <w:autoSpaceDE w:val="0"/>
        <w:autoSpaceDN w:val="0"/>
        <w:adjustRightInd w:val="0"/>
        <w:spacing w:before="6" w:after="0" w:line="18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181B4254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Comment Layout</w:t>
      </w:r>
    </w:p>
    <w:p w14:paraId="68CC5FF0" w14:textId="77777777" w:rsidR="00B67C3C" w:rsidRPr="0032314C" w:rsidRDefault="00B67C3C" w:rsidP="00BA03D2">
      <w:pPr>
        <w:autoSpaceDE w:val="0"/>
        <w:autoSpaceDN w:val="0"/>
        <w:adjustRightInd w:val="0"/>
        <w:spacing w:before="2" w:after="0" w:line="28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038968B6" w14:textId="77777777" w:rsidR="00B67C3C" w:rsidRPr="0032314C" w:rsidRDefault="00B67C3C" w:rsidP="00BA03D2">
      <w:pPr>
        <w:autoSpaceDE w:val="0"/>
        <w:autoSpaceDN w:val="0"/>
        <w:adjustRightInd w:val="0"/>
        <w:spacing w:after="0" w:line="266" w:lineRule="exact"/>
        <w:ind w:left="40" w:right="14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Each part of the project has a specific comment layout. </w:t>
      </w:r>
      <w:proofErr w:type="spellStart"/>
      <w:r w:rsidRPr="0032314C">
        <w:rPr>
          <w:rFonts w:ascii="Century Gothic" w:hAnsi="Century Gothic" w:cs="Times New Roman"/>
          <w:bCs/>
          <w:color w:val="0065CC"/>
          <w:sz w:val="24"/>
          <w:szCs w:val="24"/>
          <w:u w:val="single"/>
        </w:rPr>
        <w:t>Doxygen</w:t>
      </w:r>
      <w:proofErr w:type="spellEnd"/>
      <w:r w:rsidRPr="0032314C">
        <w:rPr>
          <w:rFonts w:ascii="Century Gothic" w:hAnsi="Century Gothic" w:cs="Times New Roman"/>
          <w:bCs/>
          <w:color w:val="0065CC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has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the recommended format for the comment layouts.</w:t>
      </w:r>
    </w:p>
    <w:p w14:paraId="4982BE85" w14:textId="77777777" w:rsidR="00B67C3C" w:rsidRPr="0032314C" w:rsidRDefault="00B67C3C" w:rsidP="00BA03D2">
      <w:pPr>
        <w:autoSpaceDE w:val="0"/>
        <w:autoSpaceDN w:val="0"/>
        <w:adjustRightInd w:val="0"/>
        <w:spacing w:before="4" w:after="0" w:line="10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37D3DB32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Make Gotchas Explicit</w:t>
      </w:r>
    </w:p>
    <w:p w14:paraId="558CCFB3" w14:textId="77777777" w:rsidR="00B67C3C" w:rsidRPr="0032314C" w:rsidRDefault="00B67C3C" w:rsidP="00BA03D2">
      <w:pPr>
        <w:autoSpaceDE w:val="0"/>
        <w:autoSpaceDN w:val="0"/>
        <w:adjustRightInd w:val="0"/>
        <w:spacing w:before="17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1608EB42" w14:textId="77777777" w:rsidR="00B67C3C" w:rsidRPr="0032314C" w:rsidRDefault="00B67C3C" w:rsidP="00BA03D2">
      <w:pPr>
        <w:autoSpaceDE w:val="0"/>
        <w:autoSpaceDN w:val="0"/>
        <w:adjustRightInd w:val="0"/>
        <w:spacing w:after="0" w:line="231" w:lineRule="auto"/>
        <w:ind w:left="40" w:right="412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Expli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c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i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t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ly co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m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ment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variables cha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n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ged out of the normal control flow or other code likely to break during maintenance. Embedded keywords are used to point out issues and potential problems. Consider a robot will parse your c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o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mments looking for keywords, stripping them out, and making a report so people can make a special effort where needed.</w:t>
      </w:r>
    </w:p>
    <w:p w14:paraId="6F3605A9" w14:textId="77777777" w:rsidR="00B67C3C" w:rsidRPr="0032314C" w:rsidRDefault="00B67C3C" w:rsidP="00BA03D2">
      <w:pPr>
        <w:autoSpaceDE w:val="0"/>
        <w:autoSpaceDN w:val="0"/>
        <w:adjustRightInd w:val="0"/>
        <w:spacing w:before="10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06841790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Gotcha Keywords</w:t>
      </w:r>
    </w:p>
    <w:p w14:paraId="1488A9D6" w14:textId="77777777" w:rsidR="00B67C3C" w:rsidRPr="0032314C" w:rsidRDefault="00B67C3C" w:rsidP="00BA03D2">
      <w:pPr>
        <w:autoSpaceDE w:val="0"/>
        <w:autoSpaceDN w:val="0"/>
        <w:adjustRightInd w:val="0"/>
        <w:spacing w:before="11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59E824E6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@</w:t>
      </w:r>
      <w:proofErr w:type="gram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author</w:t>
      </w:r>
      <w:proofErr w:type="gram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:</w:t>
      </w:r>
    </w:p>
    <w:p w14:paraId="39DC6133" w14:textId="77777777" w:rsidR="00B67C3C" w:rsidRPr="0032314C" w:rsidRDefault="00B67C3C" w:rsidP="00BA03D2">
      <w:pPr>
        <w:autoSpaceDE w:val="0"/>
        <w:autoSpaceDN w:val="0"/>
        <w:adjustRightInd w:val="0"/>
        <w:spacing w:after="0" w:line="265" w:lineRule="exact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specifies</w:t>
      </w:r>
      <w:proofErr w:type="gram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the author of the module</w:t>
      </w:r>
    </w:p>
    <w:p w14:paraId="5689AC9B" w14:textId="77777777" w:rsidR="00B67C3C" w:rsidRPr="0032314C" w:rsidRDefault="00B67C3C" w:rsidP="00BA03D2">
      <w:pPr>
        <w:autoSpaceDE w:val="0"/>
        <w:autoSpaceDN w:val="0"/>
        <w:adjustRightInd w:val="0"/>
        <w:spacing w:before="10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7AAF904B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@</w:t>
      </w:r>
      <w:proofErr w:type="gram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version</w:t>
      </w:r>
      <w:proofErr w:type="gram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:</w:t>
      </w:r>
    </w:p>
    <w:p w14:paraId="3C3F9338" w14:textId="77777777" w:rsidR="00B67C3C" w:rsidRPr="0032314C" w:rsidRDefault="00B67C3C" w:rsidP="00BA03D2">
      <w:pPr>
        <w:autoSpaceDE w:val="0"/>
        <w:autoSpaceDN w:val="0"/>
        <w:adjustRightInd w:val="0"/>
        <w:spacing w:after="0" w:line="265" w:lineRule="exact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specifies</w:t>
      </w:r>
      <w:proofErr w:type="gram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the ver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s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ion of the module</w:t>
      </w:r>
    </w:p>
    <w:p w14:paraId="6DFF9C7D" w14:textId="77777777" w:rsidR="00B67C3C" w:rsidRPr="0032314C" w:rsidRDefault="00B67C3C" w:rsidP="00BA03D2">
      <w:pPr>
        <w:autoSpaceDE w:val="0"/>
        <w:autoSpaceDN w:val="0"/>
        <w:adjustRightInd w:val="0"/>
        <w:spacing w:before="10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02235CC1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@</w:t>
      </w:r>
      <w:proofErr w:type="spellStart"/>
      <w:proofErr w:type="gram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param</w:t>
      </w:r>
      <w:proofErr w:type="spellEnd"/>
      <w:proofErr w:type="gram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:</w:t>
      </w:r>
    </w:p>
    <w:p w14:paraId="21A9F69C" w14:textId="77777777" w:rsidR="00B67C3C" w:rsidRPr="0032314C" w:rsidRDefault="00BA03D2" w:rsidP="00BA03D2">
      <w:pPr>
        <w:autoSpaceDE w:val="0"/>
        <w:autoSpaceDN w:val="0"/>
        <w:adjustRightInd w:val="0"/>
        <w:spacing w:after="0" w:line="266" w:lineRule="exact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>
        <w:rPr>
          <w:rFonts w:ascii="Century Gothic" w:hAnsi="Century Gothic" w:cs="Times New Roman"/>
          <w:bCs/>
          <w:color w:val="000000"/>
          <w:sz w:val="24"/>
          <w:szCs w:val="24"/>
        </w:rPr>
        <w:tab/>
      </w:r>
      <w:proofErr w:type="gramStart"/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>specifies</w:t>
      </w:r>
      <w:proofErr w:type="gramEnd"/>
      <w:r w:rsidR="00B67C3C"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a parameter into a function</w:t>
      </w:r>
    </w:p>
    <w:p w14:paraId="106695BE" w14:textId="77777777" w:rsidR="00B67C3C" w:rsidRPr="0032314C" w:rsidRDefault="00B67C3C" w:rsidP="00BA03D2">
      <w:pPr>
        <w:autoSpaceDE w:val="0"/>
        <w:autoSpaceDN w:val="0"/>
        <w:adjustRightInd w:val="0"/>
        <w:spacing w:before="9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4A8B670D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@</w:t>
      </w:r>
      <w:proofErr w:type="gram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return</w:t>
      </w:r>
      <w:proofErr w:type="gram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:</w:t>
      </w:r>
    </w:p>
    <w:p w14:paraId="60FD2D12" w14:textId="77777777" w:rsidR="00B67C3C" w:rsidRPr="0032314C" w:rsidRDefault="00B67C3C" w:rsidP="00BA03D2">
      <w:pPr>
        <w:autoSpaceDE w:val="0"/>
        <w:autoSpaceDN w:val="0"/>
        <w:adjustRightInd w:val="0"/>
        <w:spacing w:after="0" w:line="266" w:lineRule="exact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specifies</w:t>
      </w:r>
      <w:proofErr w:type="gram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what a function returns</w:t>
      </w:r>
    </w:p>
    <w:p w14:paraId="6BB6F316" w14:textId="77777777" w:rsidR="00B67C3C" w:rsidRPr="0032314C" w:rsidRDefault="00B67C3C" w:rsidP="00BA03D2">
      <w:pPr>
        <w:autoSpaceDE w:val="0"/>
        <w:autoSpaceDN w:val="0"/>
        <w:adjustRightInd w:val="0"/>
        <w:spacing w:before="10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6498943E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@</w:t>
      </w:r>
      <w:proofErr w:type="gram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deprecated</w:t>
      </w:r>
      <w:proofErr w:type="gram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:</w:t>
      </w:r>
    </w:p>
    <w:p w14:paraId="4C7BF51A" w14:textId="77777777" w:rsidR="00B67C3C" w:rsidRPr="0032314C" w:rsidRDefault="00B67C3C" w:rsidP="00BA03D2">
      <w:pPr>
        <w:autoSpaceDE w:val="0"/>
        <w:autoSpaceDN w:val="0"/>
        <w:adjustRightInd w:val="0"/>
        <w:spacing w:after="0" w:line="265" w:lineRule="exact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says</w:t>
      </w:r>
      <w:proofErr w:type="gram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that a function is not to be used anymore</w:t>
      </w:r>
    </w:p>
    <w:p w14:paraId="4A76B379" w14:textId="77777777" w:rsidR="00B67C3C" w:rsidRPr="0032314C" w:rsidRDefault="00B67C3C" w:rsidP="00BA03D2">
      <w:pPr>
        <w:autoSpaceDE w:val="0"/>
        <w:autoSpaceDN w:val="0"/>
        <w:adjustRightInd w:val="0"/>
        <w:spacing w:before="10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46CFF84E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@</w:t>
      </w:r>
      <w:proofErr w:type="gram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see</w:t>
      </w:r>
      <w:proofErr w:type="gram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:</w:t>
      </w:r>
    </w:p>
    <w:p w14:paraId="3375AFE3" w14:textId="77777777" w:rsidR="00B67C3C" w:rsidRPr="0032314C" w:rsidRDefault="00B67C3C" w:rsidP="00BA03D2">
      <w:pPr>
        <w:autoSpaceDE w:val="0"/>
        <w:autoSpaceDN w:val="0"/>
        <w:adjustRightInd w:val="0"/>
        <w:spacing w:after="0" w:line="265" w:lineRule="exact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creates</w:t>
      </w:r>
      <w:proofErr w:type="gramEnd"/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a link in the documentation to the file/function/variable to consult to get a better</w:t>
      </w:r>
      <w:r w:rsidR="00B231A5"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understanding on what the current block of code does.</w:t>
      </w:r>
    </w:p>
    <w:p w14:paraId="44E9725A" w14:textId="77777777" w:rsidR="00B67C3C" w:rsidRPr="0032314C" w:rsidRDefault="00B67C3C" w:rsidP="00BA03D2">
      <w:pPr>
        <w:autoSpaceDE w:val="0"/>
        <w:autoSpaceDN w:val="0"/>
        <w:adjustRightInd w:val="0"/>
        <w:spacing w:after="0" w:line="266" w:lineRule="exact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@</w:t>
      </w:r>
      <w:proofErr w:type="spellStart"/>
      <w:proofErr w:type="gram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todo</w:t>
      </w:r>
      <w:proofErr w:type="spellEnd"/>
      <w:proofErr w:type="gram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:</w:t>
      </w:r>
    </w:p>
    <w:p w14:paraId="4AD4CD32" w14:textId="77777777" w:rsidR="00B67C3C" w:rsidRPr="0032314C" w:rsidRDefault="00B67C3C" w:rsidP="00BA03D2">
      <w:pPr>
        <w:autoSpaceDE w:val="0"/>
        <w:autoSpaceDN w:val="0"/>
        <w:adjustRightInd w:val="0"/>
        <w:spacing w:after="0" w:line="265" w:lineRule="exact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what</w:t>
      </w:r>
      <w:proofErr w:type="gram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remains to be done</w:t>
      </w:r>
    </w:p>
    <w:p w14:paraId="60D0E395" w14:textId="77777777" w:rsidR="00B67C3C" w:rsidRPr="0032314C" w:rsidRDefault="00B67C3C" w:rsidP="00BA03D2">
      <w:pPr>
        <w:autoSpaceDE w:val="0"/>
        <w:autoSpaceDN w:val="0"/>
        <w:adjustRightInd w:val="0"/>
        <w:spacing w:before="10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48B7C4F6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@</w:t>
      </w:r>
      <w:proofErr w:type="gram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bug</w:t>
      </w:r>
      <w:proofErr w:type="gram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:</w:t>
      </w:r>
    </w:p>
    <w:p w14:paraId="4D0BF88B" w14:textId="77777777" w:rsidR="00B67C3C" w:rsidRPr="0032314C" w:rsidRDefault="00B67C3C" w:rsidP="00BA03D2">
      <w:pPr>
        <w:autoSpaceDE w:val="0"/>
        <w:autoSpaceDN w:val="0"/>
        <w:adjustRightInd w:val="0"/>
        <w:spacing w:after="0" w:line="265" w:lineRule="exact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report</w:t>
      </w:r>
      <w:proofErr w:type="gram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a bug found in the piece of code</w:t>
      </w:r>
    </w:p>
    <w:p w14:paraId="5F4ACAE7" w14:textId="77777777" w:rsidR="00B67C3C" w:rsidRPr="0032314C" w:rsidRDefault="00B67C3C" w:rsidP="00BA03D2">
      <w:pPr>
        <w:autoSpaceDE w:val="0"/>
        <w:autoSpaceDN w:val="0"/>
        <w:adjustRightInd w:val="0"/>
        <w:spacing w:before="10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5356FB06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7549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lastRenderedPageBreak/>
        <w:t>Gotcha Formatting</w:t>
      </w:r>
    </w:p>
    <w:p w14:paraId="4AE8FFBA" w14:textId="77777777" w:rsidR="00B67C3C" w:rsidRPr="0032314C" w:rsidRDefault="00B67C3C" w:rsidP="00BA03D2">
      <w:pPr>
        <w:autoSpaceDE w:val="0"/>
        <w:autoSpaceDN w:val="0"/>
        <w:adjustRightInd w:val="0"/>
        <w:spacing w:before="10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67A767A5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Make the gotcha keyword the first symbol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in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the comment.</w:t>
      </w:r>
    </w:p>
    <w:p w14:paraId="1C40266C" w14:textId="77777777" w:rsidR="00B67C3C" w:rsidRPr="0032314C" w:rsidRDefault="00B67C3C" w:rsidP="00BA03D2">
      <w:pPr>
        <w:autoSpaceDE w:val="0"/>
        <w:autoSpaceDN w:val="0"/>
        <w:adjustRightInd w:val="0"/>
        <w:spacing w:before="1" w:after="0" w:line="266" w:lineRule="exact"/>
        <w:ind w:left="40" w:right="512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Com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m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ents 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m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ay consi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s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t of 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m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ul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t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iple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lin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e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s, but</w:t>
      </w:r>
      <w:r w:rsidRPr="0032314C">
        <w:rPr>
          <w:rFonts w:ascii="Century Gothic" w:hAnsi="Century Gothic" w:cs="Times New Roman"/>
          <w:bCs/>
          <w:color w:val="000000"/>
          <w:spacing w:val="-2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the fir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s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t line should be a self-containing, meaningful summary.</w:t>
      </w:r>
    </w:p>
    <w:p w14:paraId="640EABEA" w14:textId="77777777" w:rsidR="00B67C3C" w:rsidRPr="0032314C" w:rsidRDefault="00B67C3C" w:rsidP="00BA03D2">
      <w:pPr>
        <w:autoSpaceDE w:val="0"/>
        <w:autoSpaceDN w:val="0"/>
        <w:adjustRightInd w:val="0"/>
        <w:spacing w:after="0" w:line="266" w:lineRule="exact"/>
        <w:ind w:left="40" w:right="384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The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writ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e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r's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name and the date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of the 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r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emark should be part of the comment. This information is in the source r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e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pository, but it can take a quite a while to find out when</w:t>
      </w:r>
    </w:p>
    <w:p w14:paraId="21E61011" w14:textId="77777777" w:rsidR="00B67C3C" w:rsidRPr="0032314C" w:rsidRDefault="00B67C3C" w:rsidP="00BA03D2">
      <w:pPr>
        <w:autoSpaceDE w:val="0"/>
        <w:autoSpaceDN w:val="0"/>
        <w:adjustRightInd w:val="0"/>
        <w:spacing w:after="0" w:line="266" w:lineRule="exact"/>
        <w:ind w:left="40" w:right="1031"/>
        <w:rPr>
          <w:rFonts w:ascii="Century Gothic" w:hAnsi="Century Gothic" w:cs="Times New Roman"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and</w:t>
      </w:r>
      <w:proofErr w:type="gram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by whom it was added. Often gotchas stick around longer than they should. Embedding date information allows other programmer to make this decision.</w:t>
      </w:r>
    </w:p>
    <w:p w14:paraId="120330C6" w14:textId="77777777" w:rsidR="00B67C3C" w:rsidRPr="0032314C" w:rsidRDefault="00B67C3C" w:rsidP="00BA03D2">
      <w:pPr>
        <w:autoSpaceDE w:val="0"/>
        <w:autoSpaceDN w:val="0"/>
        <w:adjustRightInd w:val="0"/>
        <w:spacing w:after="0" w:line="265" w:lineRule="exact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Embedding </w:t>
      </w:r>
      <w:proofErr w:type="gram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who</w:t>
      </w:r>
      <w:proofErr w:type="gram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information l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e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ts us know who to ask.</w:t>
      </w:r>
    </w:p>
    <w:p w14:paraId="1F72D22E" w14:textId="77777777" w:rsidR="00B67C3C" w:rsidRPr="0032314C" w:rsidRDefault="00B67C3C" w:rsidP="00BA03D2">
      <w:pPr>
        <w:autoSpaceDE w:val="0"/>
        <w:autoSpaceDN w:val="0"/>
        <w:adjustRightInd w:val="0"/>
        <w:spacing w:before="5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12F5F5AC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4431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Commenting function declarations</w:t>
      </w:r>
    </w:p>
    <w:p w14:paraId="00DE7B7D" w14:textId="77777777" w:rsidR="00B67C3C" w:rsidRPr="0032314C" w:rsidRDefault="00B67C3C" w:rsidP="00BA03D2">
      <w:pPr>
        <w:autoSpaceDE w:val="0"/>
        <w:autoSpaceDN w:val="0"/>
        <w:adjustRightInd w:val="0"/>
        <w:spacing w:before="18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72342022" w14:textId="77777777" w:rsidR="00B67C3C" w:rsidRPr="0032314C" w:rsidRDefault="00B67C3C" w:rsidP="00BA03D2">
      <w:pPr>
        <w:autoSpaceDE w:val="0"/>
        <w:autoSpaceDN w:val="0"/>
        <w:adjustRightInd w:val="0"/>
        <w:spacing w:after="0" w:line="231" w:lineRule="auto"/>
        <w:ind w:left="40" w:right="351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Functions headers should be in the file where they are declared. This means that most likely the functions will have a header in the .h file. However, functions like </w:t>
      </w:r>
      <w:proofErr w:type="gram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main(</w:t>
      </w:r>
      <w:proofErr w:type="gram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) with no explicit prototype declaration in the .h file, should have a header in the .c file.</w:t>
      </w:r>
    </w:p>
    <w:p w14:paraId="54C19B42" w14:textId="77777777" w:rsidR="00B67C3C" w:rsidRPr="0032314C" w:rsidRDefault="00B67C3C" w:rsidP="00BA03D2">
      <w:pPr>
        <w:autoSpaceDE w:val="0"/>
        <w:autoSpaceDN w:val="0"/>
        <w:adjustRightInd w:val="0"/>
        <w:spacing w:before="6" w:after="0" w:line="18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226E0F5E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4511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Include Statement Documentation</w:t>
      </w:r>
    </w:p>
    <w:p w14:paraId="73503B33" w14:textId="77777777" w:rsidR="00B67C3C" w:rsidRPr="0032314C" w:rsidRDefault="00B67C3C" w:rsidP="00BA03D2">
      <w:pPr>
        <w:autoSpaceDE w:val="0"/>
        <w:autoSpaceDN w:val="0"/>
        <w:adjustRightInd w:val="0"/>
        <w:spacing w:before="10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67FBFA40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276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Include statements should be documented, telling the user why a particular file was included.</w:t>
      </w:r>
    </w:p>
    <w:p w14:paraId="48BC6AA7" w14:textId="77777777" w:rsidR="00B67C3C" w:rsidRPr="0032314C" w:rsidRDefault="00B67C3C" w:rsidP="00BA03D2">
      <w:pPr>
        <w:autoSpaceDE w:val="0"/>
        <w:autoSpaceDN w:val="0"/>
        <w:adjustRightInd w:val="0"/>
        <w:spacing w:after="0" w:line="265" w:lineRule="exact"/>
        <w:ind w:left="40" w:right="960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/*</w:t>
      </w:r>
    </w:p>
    <w:p w14:paraId="7F5456BD" w14:textId="77777777" w:rsidR="00B67C3C" w:rsidRPr="0032314C" w:rsidRDefault="00B67C3C" w:rsidP="00BA03D2">
      <w:pPr>
        <w:autoSpaceDE w:val="0"/>
        <w:autoSpaceDN w:val="0"/>
        <w:adjustRightInd w:val="0"/>
        <w:spacing w:after="0" w:line="266" w:lineRule="exact"/>
        <w:ind w:left="40" w:right="6483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* </w:t>
      </w:r>
      <w:proofErr w:type="gram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Kernel include</w:t>
      </w:r>
      <w:proofErr w:type="gram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files come first.</w:t>
      </w:r>
    </w:p>
    <w:p w14:paraId="61909B33" w14:textId="77777777" w:rsidR="00B67C3C" w:rsidRPr="0032314C" w:rsidRDefault="00B67C3C" w:rsidP="00BA03D2">
      <w:pPr>
        <w:autoSpaceDE w:val="0"/>
        <w:autoSpaceDN w:val="0"/>
        <w:adjustRightInd w:val="0"/>
        <w:spacing w:after="0" w:line="265" w:lineRule="exact"/>
        <w:ind w:left="40" w:right="9602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*/</w:t>
      </w:r>
    </w:p>
    <w:p w14:paraId="039EEE30" w14:textId="77777777" w:rsidR="00B67C3C" w:rsidRPr="0032314C" w:rsidRDefault="00B67C3C" w:rsidP="00BA03D2">
      <w:pPr>
        <w:autoSpaceDE w:val="0"/>
        <w:autoSpaceDN w:val="0"/>
        <w:adjustRightInd w:val="0"/>
        <w:spacing w:after="0" w:line="265" w:lineRule="exact"/>
        <w:ind w:left="40" w:right="6148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/* Non-local includes in brackets. */</w:t>
      </w:r>
    </w:p>
    <w:p w14:paraId="0324682E" w14:textId="77777777" w:rsidR="00B67C3C" w:rsidRPr="0032314C" w:rsidRDefault="00B67C3C" w:rsidP="00BA03D2">
      <w:pPr>
        <w:autoSpaceDE w:val="0"/>
        <w:autoSpaceDN w:val="0"/>
        <w:adjustRightInd w:val="0"/>
        <w:spacing w:after="0" w:line="266" w:lineRule="exact"/>
        <w:ind w:left="40" w:right="9601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/*</w:t>
      </w:r>
    </w:p>
    <w:p w14:paraId="26BD5DCA" w14:textId="77777777" w:rsidR="00B67C3C" w:rsidRPr="0032314C" w:rsidRDefault="00B67C3C" w:rsidP="00BA03D2">
      <w:pPr>
        <w:autoSpaceDE w:val="0"/>
        <w:autoSpaceDN w:val="0"/>
        <w:adjustRightInd w:val="0"/>
        <w:spacing w:after="0" w:line="265" w:lineRule="exact"/>
        <w:ind w:left="40" w:right="341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* If it's a network program, put the network include files next.</w:t>
      </w:r>
    </w:p>
    <w:p w14:paraId="49C3E740" w14:textId="77777777" w:rsidR="00B67C3C" w:rsidRPr="0032314C" w:rsidRDefault="00B67C3C" w:rsidP="00BA03D2">
      <w:pPr>
        <w:autoSpaceDE w:val="0"/>
        <w:autoSpaceDN w:val="0"/>
        <w:adjustRightInd w:val="0"/>
        <w:spacing w:after="0" w:line="266" w:lineRule="exact"/>
        <w:ind w:left="40" w:right="5436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* Group </w:t>
      </w:r>
      <w:proofErr w:type="gram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the includes</w:t>
      </w:r>
      <w:proofErr w:type="gramEnd"/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files by subdirectory.</w:t>
      </w:r>
    </w:p>
    <w:p w14:paraId="7B8B5D0F" w14:textId="77777777" w:rsidR="00B67C3C" w:rsidRPr="0032314C" w:rsidRDefault="00B67C3C" w:rsidP="00BA03D2">
      <w:pPr>
        <w:autoSpaceDE w:val="0"/>
        <w:autoSpaceDN w:val="0"/>
        <w:adjustRightInd w:val="0"/>
        <w:spacing w:after="0" w:line="265" w:lineRule="exact"/>
        <w:ind w:left="40" w:right="9602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*/</w:t>
      </w:r>
    </w:p>
    <w:p w14:paraId="2C7E0E59" w14:textId="77777777" w:rsidR="00B67C3C" w:rsidRPr="0032314C" w:rsidRDefault="00B67C3C" w:rsidP="00BA03D2">
      <w:pPr>
        <w:autoSpaceDE w:val="0"/>
        <w:autoSpaceDN w:val="0"/>
        <w:adjustRightInd w:val="0"/>
        <w:spacing w:after="0" w:line="266" w:lineRule="exact"/>
        <w:ind w:left="40" w:right="9601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/*</w:t>
      </w:r>
    </w:p>
    <w:p w14:paraId="7AF93695" w14:textId="77777777" w:rsidR="00B67C3C" w:rsidRPr="0032314C" w:rsidRDefault="00B67C3C" w:rsidP="00BA03D2">
      <w:pPr>
        <w:autoSpaceDE w:val="0"/>
        <w:autoSpaceDN w:val="0"/>
        <w:adjustRightInd w:val="0"/>
        <w:spacing w:after="0" w:line="265" w:lineRule="exact"/>
        <w:ind w:left="40" w:right="3583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* Then there's a blank line, followed by the /</w:t>
      </w:r>
      <w:proofErr w:type="spell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usr</w:t>
      </w:r>
      <w:proofErr w:type="spell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include file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s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.</w:t>
      </w:r>
    </w:p>
    <w:p w14:paraId="45AFF28E" w14:textId="77777777" w:rsidR="00B67C3C" w:rsidRPr="0032314C" w:rsidRDefault="00B67C3C" w:rsidP="00BA03D2">
      <w:pPr>
        <w:autoSpaceDE w:val="0"/>
        <w:autoSpaceDN w:val="0"/>
        <w:adjustRightInd w:val="0"/>
        <w:spacing w:after="0" w:line="266" w:lineRule="exact"/>
        <w:ind w:left="40" w:right="565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* The /</w:t>
      </w:r>
      <w:proofErr w:type="spell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usr</w:t>
      </w:r>
      <w:proofErr w:type="spell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include files should be sorted!</w:t>
      </w:r>
    </w:p>
    <w:p w14:paraId="09F91851" w14:textId="77777777" w:rsidR="00B67C3C" w:rsidRPr="0032314C" w:rsidRDefault="00B67C3C" w:rsidP="00BA03D2">
      <w:pPr>
        <w:autoSpaceDE w:val="0"/>
        <w:autoSpaceDN w:val="0"/>
        <w:adjustRightInd w:val="0"/>
        <w:spacing w:after="0" w:line="265" w:lineRule="exact"/>
        <w:ind w:left="40" w:right="9602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*/</w:t>
      </w:r>
    </w:p>
    <w:p w14:paraId="34269007" w14:textId="77777777" w:rsidR="00B67C3C" w:rsidRPr="0032314C" w:rsidRDefault="00B67C3C" w:rsidP="00BA03D2">
      <w:pPr>
        <w:autoSpaceDE w:val="0"/>
        <w:autoSpaceDN w:val="0"/>
        <w:adjustRightInd w:val="0"/>
        <w:spacing w:before="9" w:after="0" w:line="17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467023A6" w14:textId="77777777" w:rsidR="00B67C3C" w:rsidRPr="0032314C" w:rsidRDefault="00B67C3C" w:rsidP="00BA03D2">
      <w:pPr>
        <w:autoSpaceDE w:val="0"/>
        <w:autoSpaceDN w:val="0"/>
        <w:adjustRightInd w:val="0"/>
        <w:spacing w:before="5" w:after="0" w:line="180" w:lineRule="exact"/>
        <w:ind w:left="40"/>
        <w:rPr>
          <w:rFonts w:ascii="Century Gothic" w:hAnsi="Century Gothic" w:cs="Courier New"/>
          <w:color w:val="000000"/>
          <w:sz w:val="24"/>
          <w:szCs w:val="24"/>
        </w:rPr>
      </w:pPr>
    </w:p>
    <w:p w14:paraId="48703127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No Magic Numbers</w:t>
      </w:r>
    </w:p>
    <w:p w14:paraId="131A88D3" w14:textId="77777777" w:rsidR="00B67C3C" w:rsidRPr="0032314C" w:rsidRDefault="00B67C3C" w:rsidP="00BA03D2">
      <w:pPr>
        <w:autoSpaceDE w:val="0"/>
        <w:autoSpaceDN w:val="0"/>
        <w:adjustRightInd w:val="0"/>
        <w:spacing w:before="1" w:after="0" w:line="28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7BFFD074" w14:textId="77777777" w:rsidR="00B67C3C" w:rsidRPr="0032314C" w:rsidRDefault="00B67C3C" w:rsidP="00BA03D2">
      <w:pPr>
        <w:autoSpaceDE w:val="0"/>
        <w:autoSpaceDN w:val="0"/>
        <w:adjustRightInd w:val="0"/>
        <w:spacing w:after="0" w:line="266" w:lineRule="exact"/>
        <w:ind w:left="40" w:right="21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A magic number is a bare naked number used in 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s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ource code. 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I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t's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magic because no-one has a clue what it means including the a</w:t>
      </w:r>
      <w:r w:rsidRPr="0032314C">
        <w:rPr>
          <w:rFonts w:ascii="Century Gothic" w:hAnsi="Century Gothic" w:cs="Times New Roman"/>
          <w:bCs/>
          <w:color w:val="000000"/>
          <w:spacing w:val="2"/>
          <w:sz w:val="24"/>
          <w:szCs w:val="24"/>
        </w:rPr>
        <w:t>u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thor inside 3 months. For example:</w:t>
      </w:r>
    </w:p>
    <w:p w14:paraId="1FECEF20" w14:textId="77777777" w:rsidR="00B67C3C" w:rsidRPr="0032314C" w:rsidRDefault="00B67C3C" w:rsidP="00BA03D2">
      <w:pPr>
        <w:autoSpaceDE w:val="0"/>
        <w:autoSpaceDN w:val="0"/>
        <w:adjustRightInd w:val="0"/>
        <w:spacing w:before="18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5F9E5133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if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     (22 == foo) {</w:t>
      </w:r>
      <w:r w:rsidRPr="0032314C">
        <w:rPr>
          <w:rFonts w:ascii="Century Gothic" w:hAnsi="Century Gothic" w:cs="Courier New"/>
          <w:bCs/>
          <w:color w:val="000000"/>
          <w:spacing w:val="-1"/>
          <w:sz w:val="24"/>
          <w:szCs w:val="24"/>
        </w:rPr>
        <w:t xml:space="preserve"> </w:t>
      </w:r>
      <w:proofErr w:type="spell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start_thermo_nuclear_war</w:t>
      </w:r>
      <w:proofErr w:type="spell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(); }</w:t>
      </w:r>
    </w:p>
    <w:p w14:paraId="579E02AB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else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if (19 == foo) {</w:t>
      </w:r>
      <w:r w:rsidRPr="0032314C">
        <w:rPr>
          <w:rFonts w:ascii="Century Gothic" w:hAnsi="Century Gothic" w:cs="Courier New"/>
          <w:bCs/>
          <w:color w:val="000000"/>
          <w:spacing w:val="-1"/>
          <w:sz w:val="24"/>
          <w:szCs w:val="24"/>
        </w:rPr>
        <w:t xml:space="preserve"> </w:t>
      </w:r>
      <w:proofErr w:type="spell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refund_lotso_money</w:t>
      </w:r>
      <w:proofErr w:type="spell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(); }</w:t>
      </w:r>
    </w:p>
    <w:p w14:paraId="63D93E99" w14:textId="77777777" w:rsidR="00B67C3C" w:rsidRPr="0032314C" w:rsidRDefault="00B67C3C" w:rsidP="00BA03D2">
      <w:pPr>
        <w:autoSpaceDE w:val="0"/>
        <w:autoSpaceDN w:val="0"/>
        <w:adjustRightInd w:val="0"/>
        <w:spacing w:after="0" w:line="226" w:lineRule="exact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position w:val="1"/>
          <w:sz w:val="24"/>
          <w:szCs w:val="24"/>
        </w:rPr>
        <w:t>else if (16 == foo) {</w:t>
      </w:r>
      <w:r w:rsidRPr="0032314C">
        <w:rPr>
          <w:rFonts w:ascii="Century Gothic" w:hAnsi="Century Gothic" w:cs="Courier New"/>
          <w:bCs/>
          <w:color w:val="000000"/>
          <w:spacing w:val="-1"/>
          <w:position w:val="1"/>
          <w:sz w:val="24"/>
          <w:szCs w:val="24"/>
        </w:rPr>
        <w:t xml:space="preserve"> </w:t>
      </w:r>
      <w:proofErr w:type="spellStart"/>
      <w:r w:rsidRPr="0032314C">
        <w:rPr>
          <w:rFonts w:ascii="Century Gothic" w:hAnsi="Century Gothic" w:cs="Courier New"/>
          <w:bCs/>
          <w:color w:val="000000"/>
          <w:position w:val="1"/>
          <w:sz w:val="24"/>
          <w:szCs w:val="24"/>
        </w:rPr>
        <w:t>infinite_loop</w:t>
      </w:r>
      <w:proofErr w:type="spellEnd"/>
      <w:r w:rsidRPr="0032314C">
        <w:rPr>
          <w:rFonts w:ascii="Century Gothic" w:hAnsi="Century Gothic" w:cs="Courier New"/>
          <w:bCs/>
          <w:color w:val="000000"/>
          <w:position w:val="1"/>
          <w:sz w:val="24"/>
          <w:szCs w:val="24"/>
        </w:rPr>
        <w:t>(); }</w:t>
      </w:r>
    </w:p>
    <w:p w14:paraId="204363AD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else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               {</w:t>
      </w:r>
      <w:r w:rsidRPr="0032314C">
        <w:rPr>
          <w:rFonts w:ascii="Century Gothic" w:hAnsi="Century Gothic" w:cs="Courier New"/>
          <w:bCs/>
          <w:color w:val="000000"/>
          <w:spacing w:val="-1"/>
          <w:sz w:val="24"/>
          <w:szCs w:val="24"/>
        </w:rPr>
        <w:t xml:space="preserve"> </w:t>
      </w:r>
      <w:proofErr w:type="spell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cry_cause_im_lost</w:t>
      </w:r>
      <w:proofErr w:type="spell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(); }</w:t>
      </w:r>
    </w:p>
    <w:p w14:paraId="5453B37F" w14:textId="77777777" w:rsidR="00B67C3C" w:rsidRPr="0032314C" w:rsidRDefault="00B67C3C" w:rsidP="00BA03D2">
      <w:pPr>
        <w:autoSpaceDE w:val="0"/>
        <w:autoSpaceDN w:val="0"/>
        <w:adjustRightInd w:val="0"/>
        <w:spacing w:before="9" w:after="0" w:line="160" w:lineRule="exact"/>
        <w:ind w:left="40"/>
        <w:rPr>
          <w:rFonts w:ascii="Century Gothic" w:hAnsi="Century Gothic" w:cs="Courier New"/>
          <w:color w:val="000000"/>
          <w:sz w:val="24"/>
          <w:szCs w:val="24"/>
        </w:rPr>
      </w:pPr>
    </w:p>
    <w:p w14:paraId="2A19EC33" w14:textId="77777777" w:rsidR="00B67C3C" w:rsidRPr="0032314C" w:rsidRDefault="00B67C3C" w:rsidP="00BA03D2">
      <w:pPr>
        <w:autoSpaceDE w:val="0"/>
        <w:autoSpaceDN w:val="0"/>
        <w:adjustRightInd w:val="0"/>
        <w:spacing w:before="29" w:after="0" w:line="240" w:lineRule="auto"/>
        <w:ind w:left="40" w:right="-76"/>
        <w:rPr>
          <w:rFonts w:ascii="Century Gothic" w:hAnsi="Century Gothic" w:cs="Times New Roman"/>
          <w:color w:val="000000"/>
          <w:sz w:val="24"/>
          <w:szCs w:val="24"/>
        </w:rPr>
        <w:sectPr w:rsidR="00B67C3C" w:rsidRPr="0032314C" w:rsidSect="0032314C">
          <w:type w:val="continuous"/>
          <w:pgSz w:w="11920" w:h="16840"/>
          <w:pgMar w:top="1440" w:right="1080" w:bottom="1440" w:left="1080" w:header="720" w:footer="720" w:gutter="0"/>
          <w:cols w:space="720"/>
          <w:noEndnote/>
          <w:docGrid w:linePitch="299"/>
        </w:sectPr>
      </w:pPr>
    </w:p>
    <w:p w14:paraId="3F872AEE" w14:textId="77777777" w:rsidR="00B67C3C" w:rsidRPr="0032314C" w:rsidRDefault="00B67C3C" w:rsidP="00BA03D2">
      <w:pPr>
        <w:autoSpaceDE w:val="0"/>
        <w:autoSpaceDN w:val="0"/>
        <w:adjustRightInd w:val="0"/>
        <w:spacing w:after="0" w:line="245" w:lineRule="exact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lastRenderedPageBreak/>
        <w:t xml:space="preserve">In the above example what do 22 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a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nd 19 mean? If there was a number cha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n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ge or the numbers</w:t>
      </w:r>
      <w:r w:rsidR="00BA03D2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were ju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s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t plain wr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o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n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g how would you know? 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I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ns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t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ead of magic </w:t>
      </w:r>
      <w:r w:rsidR="00BA03D2">
        <w:rPr>
          <w:rFonts w:ascii="Century Gothic" w:hAnsi="Century Gothic" w:cs="Times New Roman"/>
          <w:bCs/>
          <w:color w:val="000000"/>
          <w:sz w:val="24"/>
          <w:szCs w:val="24"/>
        </w:rPr>
        <w:t>n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umbers use a real name that m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e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ans som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e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thing. You can u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s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e </w:t>
      </w:r>
      <w:r w:rsidRPr="0032314C">
        <w:rPr>
          <w:rFonts w:ascii="Century Gothic" w:hAnsi="Century Gothic" w:cs="Times New Roman"/>
          <w:bCs/>
          <w:i/>
          <w:iCs/>
          <w:color w:val="000000"/>
          <w:sz w:val="24"/>
          <w:szCs w:val="24"/>
        </w:rPr>
        <w:t xml:space="preserve">#define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or constants or </w:t>
      </w:r>
      <w:proofErr w:type="spell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enums</w:t>
      </w:r>
      <w:proofErr w:type="spell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as names. Which one is a </w:t>
      </w:r>
      <w:proofErr w:type="gram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design</w:t>
      </w:r>
      <w:proofErr w:type="gramEnd"/>
    </w:p>
    <w:p w14:paraId="3F86D476" w14:textId="77777777" w:rsidR="00B67C3C" w:rsidRPr="0032314C" w:rsidRDefault="00B67C3C" w:rsidP="00BA03D2">
      <w:pPr>
        <w:autoSpaceDE w:val="0"/>
        <w:autoSpaceDN w:val="0"/>
        <w:adjustRightInd w:val="0"/>
        <w:spacing w:after="0" w:line="265" w:lineRule="exact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choice</w:t>
      </w:r>
      <w:proofErr w:type="gram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. For example:</w:t>
      </w:r>
    </w:p>
    <w:p w14:paraId="32919134" w14:textId="77777777" w:rsidR="00B67C3C" w:rsidRPr="0032314C" w:rsidRDefault="00B67C3C" w:rsidP="00BA03D2">
      <w:pPr>
        <w:autoSpaceDE w:val="0"/>
        <w:autoSpaceDN w:val="0"/>
        <w:adjustRightInd w:val="0"/>
        <w:spacing w:before="20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157C45AB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#</w:t>
      </w: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define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  PRESIDENT_</w:t>
      </w:r>
      <w:r w:rsidRPr="0032314C">
        <w:rPr>
          <w:rFonts w:ascii="Century Gothic" w:hAnsi="Century Gothic" w:cs="Courier New"/>
          <w:bCs/>
          <w:color w:val="000000"/>
          <w:spacing w:val="-1"/>
          <w:sz w:val="24"/>
          <w:szCs w:val="24"/>
        </w:rPr>
        <w:t>W</w:t>
      </w: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ENT_CRAZY  (22)</w:t>
      </w:r>
    </w:p>
    <w:p w14:paraId="5B89796D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proofErr w:type="spellStart"/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const</w:t>
      </w:r>
      <w:proofErr w:type="spellEnd"/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</w:t>
      </w:r>
      <w:proofErr w:type="spell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int</w:t>
      </w:r>
      <w:proofErr w:type="spell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WE_GOOFED=</w:t>
      </w:r>
      <w:r w:rsidRPr="0032314C">
        <w:rPr>
          <w:rFonts w:ascii="Century Gothic" w:hAnsi="Century Gothic" w:cs="Courier New"/>
          <w:b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19;</w:t>
      </w:r>
    </w:p>
    <w:p w14:paraId="44042F4D" w14:textId="77777777" w:rsidR="00B67C3C" w:rsidRPr="0032314C" w:rsidRDefault="00B67C3C" w:rsidP="00BA03D2">
      <w:pPr>
        <w:autoSpaceDE w:val="0"/>
        <w:autoSpaceDN w:val="0"/>
        <w:adjustRightInd w:val="0"/>
        <w:spacing w:after="0" w:line="226" w:lineRule="exact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proofErr w:type="spellStart"/>
      <w:r w:rsidRPr="0032314C">
        <w:rPr>
          <w:rFonts w:ascii="Century Gothic" w:hAnsi="Century Gothic" w:cs="Courier New"/>
          <w:bCs/>
          <w:color w:val="000000"/>
          <w:position w:val="1"/>
          <w:sz w:val="24"/>
          <w:szCs w:val="24"/>
        </w:rPr>
        <w:t>enum</w:t>
      </w:r>
      <w:proofErr w:type="spellEnd"/>
      <w:r w:rsidRPr="0032314C">
        <w:rPr>
          <w:rFonts w:ascii="Century Gothic" w:hAnsi="Century Gothic" w:cs="Courier New"/>
          <w:bCs/>
          <w:color w:val="000000"/>
          <w:position w:val="1"/>
          <w:sz w:val="24"/>
          <w:szCs w:val="24"/>
        </w:rPr>
        <w:t xml:space="preserve">  {</w:t>
      </w:r>
    </w:p>
    <w:p w14:paraId="6F977B9B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727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THEY_DIDNT_PAY= 16</w:t>
      </w:r>
    </w:p>
    <w:p w14:paraId="216DD2F6" w14:textId="77777777" w:rsidR="00B67C3C" w:rsidRPr="0032314C" w:rsidRDefault="00B67C3C" w:rsidP="00BA03D2">
      <w:pPr>
        <w:autoSpaceDE w:val="0"/>
        <w:autoSpaceDN w:val="0"/>
        <w:adjustRightInd w:val="0"/>
        <w:spacing w:after="0" w:line="200" w:lineRule="exact"/>
        <w:ind w:left="40"/>
        <w:rPr>
          <w:rFonts w:ascii="Century Gothic" w:hAnsi="Century Gothic" w:cs="Courier New"/>
          <w:color w:val="000000"/>
          <w:sz w:val="24"/>
          <w:szCs w:val="24"/>
        </w:rPr>
      </w:pPr>
    </w:p>
    <w:p w14:paraId="0D42DF58" w14:textId="77777777" w:rsidR="00B67C3C" w:rsidRPr="0032314C" w:rsidRDefault="00B67C3C" w:rsidP="00BA03D2">
      <w:pPr>
        <w:autoSpaceDE w:val="0"/>
        <w:autoSpaceDN w:val="0"/>
        <w:adjustRightInd w:val="0"/>
        <w:spacing w:before="40"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};</w:t>
      </w:r>
    </w:p>
    <w:p w14:paraId="597EDA61" w14:textId="77777777" w:rsidR="00B67C3C" w:rsidRPr="0032314C" w:rsidRDefault="00B67C3C" w:rsidP="00BA03D2">
      <w:pPr>
        <w:autoSpaceDE w:val="0"/>
        <w:autoSpaceDN w:val="0"/>
        <w:adjustRightInd w:val="0"/>
        <w:spacing w:before="6" w:after="0" w:line="220" w:lineRule="exact"/>
        <w:ind w:left="40"/>
        <w:rPr>
          <w:rFonts w:ascii="Century Gothic" w:hAnsi="Century Gothic" w:cs="Courier New"/>
          <w:color w:val="000000"/>
          <w:sz w:val="24"/>
          <w:szCs w:val="24"/>
        </w:rPr>
      </w:pPr>
    </w:p>
    <w:p w14:paraId="728CA9E8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if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     (PRESIDENT_W</w:t>
      </w:r>
      <w:r w:rsidRPr="0032314C">
        <w:rPr>
          <w:rFonts w:ascii="Century Gothic" w:hAnsi="Century Gothic" w:cs="Courier New"/>
          <w:bCs/>
          <w:color w:val="000000"/>
          <w:spacing w:val="-1"/>
          <w:sz w:val="24"/>
          <w:szCs w:val="24"/>
        </w:rPr>
        <w:t>E</w:t>
      </w: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NT_CRAZY == foo) { </w:t>
      </w:r>
      <w:proofErr w:type="spell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start_thermo_nuclear_</w:t>
      </w:r>
      <w:r w:rsidRPr="0032314C">
        <w:rPr>
          <w:rFonts w:ascii="Century Gothic" w:hAnsi="Century Gothic" w:cs="Courier New"/>
          <w:bCs/>
          <w:color w:val="000000"/>
          <w:spacing w:val="-1"/>
          <w:sz w:val="24"/>
          <w:szCs w:val="24"/>
        </w:rPr>
        <w:t>w</w:t>
      </w: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ar</w:t>
      </w:r>
      <w:proofErr w:type="spell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(); }</w:t>
      </w:r>
    </w:p>
    <w:p w14:paraId="195F0DFD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else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if (WE_GOOFED          </w:t>
      </w:r>
      <w:r w:rsidRPr="0032314C">
        <w:rPr>
          <w:rFonts w:ascii="Century Gothic" w:hAnsi="Century Gothic" w:cs="Courier New"/>
          <w:bCs/>
          <w:color w:val="000000"/>
          <w:spacing w:val="118"/>
          <w:sz w:val="24"/>
          <w:szCs w:val="24"/>
        </w:rPr>
        <w:t xml:space="preserve"> </w:t>
      </w: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== foo) { </w:t>
      </w:r>
      <w:proofErr w:type="spell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refund_lotso_money</w:t>
      </w:r>
      <w:proofErr w:type="spell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();</w:t>
      </w:r>
      <w:r w:rsidRPr="0032314C">
        <w:rPr>
          <w:rFonts w:ascii="Century Gothic" w:hAnsi="Century Gothic" w:cs="Courier New"/>
          <w:b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}</w:t>
      </w:r>
    </w:p>
    <w:p w14:paraId="6EA85B2E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else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if (THEY_DIDNT_</w:t>
      </w:r>
      <w:r w:rsidRPr="0032314C">
        <w:rPr>
          <w:rFonts w:ascii="Century Gothic" w:hAnsi="Century Gothic" w:cs="Courier New"/>
          <w:bCs/>
          <w:color w:val="000000"/>
          <w:spacing w:val="-1"/>
          <w:sz w:val="24"/>
          <w:szCs w:val="24"/>
        </w:rPr>
        <w:t>P</w:t>
      </w: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AY       == foo) { </w:t>
      </w:r>
      <w:proofErr w:type="spell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infinite_loop</w:t>
      </w:r>
      <w:proofErr w:type="spell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(); }</w:t>
      </w:r>
    </w:p>
    <w:p w14:paraId="4BBEDD5C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Courier New"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else</w:t>
      </w:r>
      <w:proofErr w:type="gram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                                </w:t>
      </w:r>
      <w:r w:rsidRPr="0032314C">
        <w:rPr>
          <w:rFonts w:ascii="Century Gothic" w:hAnsi="Century Gothic" w:cs="Courier New"/>
          <w:bCs/>
          <w:color w:val="000000"/>
          <w:spacing w:val="118"/>
          <w:sz w:val="24"/>
          <w:szCs w:val="24"/>
        </w:rPr>
        <w:t xml:space="preserve"> </w:t>
      </w: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 xml:space="preserve">{ </w:t>
      </w:r>
      <w:proofErr w:type="spellStart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happy_days_i_know_why</w:t>
      </w:r>
      <w:r w:rsidRPr="0032314C">
        <w:rPr>
          <w:rFonts w:ascii="Century Gothic" w:hAnsi="Century Gothic" w:cs="Courier New"/>
          <w:bCs/>
          <w:color w:val="000000"/>
          <w:spacing w:val="-1"/>
          <w:sz w:val="24"/>
          <w:szCs w:val="24"/>
        </w:rPr>
        <w:t>_</w:t>
      </w:r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im_here</w:t>
      </w:r>
      <w:proofErr w:type="spellEnd"/>
      <w:r w:rsidRPr="0032314C">
        <w:rPr>
          <w:rFonts w:ascii="Century Gothic" w:hAnsi="Century Gothic" w:cs="Courier New"/>
          <w:bCs/>
          <w:color w:val="000000"/>
          <w:sz w:val="24"/>
          <w:szCs w:val="24"/>
        </w:rPr>
        <w:t>(); }</w:t>
      </w:r>
    </w:p>
    <w:p w14:paraId="743EF0C1" w14:textId="77777777" w:rsidR="00B67C3C" w:rsidRPr="0032314C" w:rsidRDefault="00B67C3C" w:rsidP="00BA03D2">
      <w:pPr>
        <w:autoSpaceDE w:val="0"/>
        <w:autoSpaceDN w:val="0"/>
        <w:adjustRightInd w:val="0"/>
        <w:spacing w:before="17" w:after="0" w:line="260" w:lineRule="exact"/>
        <w:ind w:left="40"/>
        <w:rPr>
          <w:rFonts w:ascii="Century Gothic" w:hAnsi="Century Gothic" w:cs="Courier New"/>
          <w:color w:val="000000"/>
          <w:sz w:val="24"/>
          <w:szCs w:val="24"/>
        </w:rPr>
      </w:pPr>
    </w:p>
    <w:p w14:paraId="2DA71041" w14:textId="77777777" w:rsidR="00B67C3C" w:rsidRPr="0032314C" w:rsidRDefault="00B67C3C" w:rsidP="00BA03D2">
      <w:pPr>
        <w:autoSpaceDE w:val="0"/>
        <w:autoSpaceDN w:val="0"/>
        <w:adjustRightInd w:val="0"/>
        <w:spacing w:after="0" w:line="231" w:lineRule="auto"/>
        <w:ind w:left="40" w:right="117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Now isn't that better? The </w:t>
      </w:r>
      <w:proofErr w:type="spell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const</w:t>
      </w:r>
      <w:proofErr w:type="spell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and </w:t>
      </w:r>
      <w:proofErr w:type="spell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enum</w:t>
      </w:r>
      <w:proofErr w:type="spell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opt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i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ons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are preferable because when debugging the debugger has enough information to display both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the value and the label. The #define option just shows up as a number in the deb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u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gger which is very inconvenient. The </w:t>
      </w:r>
      <w:proofErr w:type="spell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const</w:t>
      </w:r>
      <w:proofErr w:type="spell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o</w:t>
      </w:r>
      <w:r w:rsidRPr="0032314C">
        <w:rPr>
          <w:rFonts w:ascii="Century Gothic" w:hAnsi="Century Gothic" w:cs="Times New Roman"/>
          <w:bCs/>
          <w:color w:val="000000"/>
          <w:spacing w:val="1"/>
          <w:sz w:val="24"/>
          <w:szCs w:val="24"/>
        </w:rPr>
        <w:t>p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tion has</w:t>
      </w:r>
      <w:r w:rsidR="00BA03D2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the downside of allocating memory. Only you know if this matters for your application.</w:t>
      </w:r>
    </w:p>
    <w:p w14:paraId="7D275611" w14:textId="77777777" w:rsidR="00B67C3C" w:rsidRPr="0032314C" w:rsidRDefault="00B67C3C" w:rsidP="00BA03D2">
      <w:pPr>
        <w:autoSpaceDE w:val="0"/>
        <w:autoSpaceDN w:val="0"/>
        <w:adjustRightInd w:val="0"/>
        <w:spacing w:before="4" w:after="0" w:line="18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1BF5AD7F" w14:textId="77777777" w:rsidR="00774EF9" w:rsidRDefault="00774EF9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b/>
          <w:bCs/>
          <w:color w:val="000000"/>
          <w:sz w:val="24"/>
          <w:szCs w:val="24"/>
        </w:rPr>
      </w:pPr>
    </w:p>
    <w:p w14:paraId="691DBCD0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/>
          <w:bCs/>
          <w:color w:val="000000"/>
          <w:sz w:val="24"/>
          <w:szCs w:val="24"/>
        </w:rPr>
        <w:t>Error Return Check Policy</w:t>
      </w:r>
    </w:p>
    <w:p w14:paraId="34E17478" w14:textId="77777777" w:rsidR="00B67C3C" w:rsidRPr="0032314C" w:rsidRDefault="00B67C3C" w:rsidP="00BA03D2">
      <w:pPr>
        <w:autoSpaceDE w:val="0"/>
        <w:autoSpaceDN w:val="0"/>
        <w:adjustRightInd w:val="0"/>
        <w:spacing w:before="9" w:after="0" w:line="260" w:lineRule="exact"/>
        <w:ind w:left="40"/>
        <w:rPr>
          <w:rFonts w:ascii="Century Gothic" w:hAnsi="Century Gothic" w:cs="Times New Roman"/>
          <w:color w:val="000000"/>
          <w:sz w:val="24"/>
          <w:szCs w:val="24"/>
        </w:rPr>
      </w:pPr>
    </w:p>
    <w:p w14:paraId="483DF191" w14:textId="77777777" w:rsidR="00B67C3C" w:rsidRPr="0032314C" w:rsidRDefault="00B67C3C" w:rsidP="00BA03D2">
      <w:pPr>
        <w:autoSpaceDE w:val="0"/>
        <w:autoSpaceDN w:val="0"/>
        <w:adjustRightInd w:val="0"/>
        <w:spacing w:after="0" w:line="240" w:lineRule="auto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Check every 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s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ystem call for an error return, unless you know you wish to ignore e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r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rors.</w:t>
      </w:r>
    </w:p>
    <w:p w14:paraId="0B691694" w14:textId="77777777" w:rsidR="00B67C3C" w:rsidRPr="0032314C" w:rsidRDefault="00B67C3C" w:rsidP="00BA03D2">
      <w:pPr>
        <w:autoSpaceDE w:val="0"/>
        <w:autoSpaceDN w:val="0"/>
        <w:adjustRightInd w:val="0"/>
        <w:spacing w:after="0" w:line="266" w:lineRule="exact"/>
        <w:ind w:left="40" w:right="114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For example, </w:t>
      </w:r>
      <w:proofErr w:type="spellStart"/>
      <w:r w:rsidRPr="0032314C">
        <w:rPr>
          <w:rFonts w:ascii="Century Gothic" w:hAnsi="Century Gothic" w:cs="Times New Roman"/>
          <w:bCs/>
          <w:i/>
          <w:iCs/>
          <w:color w:val="000000"/>
          <w:sz w:val="24"/>
          <w:szCs w:val="24"/>
        </w:rPr>
        <w:t>p</w:t>
      </w:r>
      <w:r w:rsidRPr="0032314C">
        <w:rPr>
          <w:rFonts w:ascii="Century Gothic" w:hAnsi="Century Gothic" w:cs="Times New Roman"/>
          <w:bCs/>
          <w:i/>
          <w:iCs/>
          <w:color w:val="000000"/>
          <w:spacing w:val="-1"/>
          <w:sz w:val="24"/>
          <w:szCs w:val="24"/>
        </w:rPr>
        <w:t>r</w:t>
      </w:r>
      <w:r w:rsidRPr="0032314C">
        <w:rPr>
          <w:rFonts w:ascii="Century Gothic" w:hAnsi="Century Gothic" w:cs="Times New Roman"/>
          <w:bCs/>
          <w:i/>
          <w:iCs/>
          <w:color w:val="000000"/>
          <w:sz w:val="24"/>
          <w:szCs w:val="24"/>
        </w:rPr>
        <w:t>intf</w:t>
      </w:r>
      <w:proofErr w:type="spellEnd"/>
      <w:r w:rsidRPr="0032314C">
        <w:rPr>
          <w:rFonts w:ascii="Century Gothic" w:hAnsi="Century Gothic" w:cs="Times New Roman"/>
          <w:bCs/>
          <w:i/>
          <w:i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returns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an error code but rarely would you 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c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heck for its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return c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o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de. In which case you can cast the return to (void) if you really care.</w:t>
      </w:r>
    </w:p>
    <w:p w14:paraId="5993E981" w14:textId="77777777" w:rsidR="00B67C3C" w:rsidRPr="0032314C" w:rsidRDefault="00B67C3C" w:rsidP="00BA03D2">
      <w:pPr>
        <w:autoSpaceDE w:val="0"/>
        <w:autoSpaceDN w:val="0"/>
        <w:adjustRightInd w:val="0"/>
        <w:spacing w:after="0" w:line="264" w:lineRule="exact"/>
        <w:ind w:left="40" w:right="-20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Include the sy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s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tem error text for every system error mes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>s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age.</w:t>
      </w:r>
    </w:p>
    <w:p w14:paraId="1A71ED7B" w14:textId="77777777" w:rsidR="00B67C3C" w:rsidRPr="0032314C" w:rsidRDefault="00B67C3C" w:rsidP="00BA03D2">
      <w:pPr>
        <w:autoSpaceDE w:val="0"/>
        <w:autoSpaceDN w:val="0"/>
        <w:adjustRightInd w:val="0"/>
        <w:spacing w:before="1" w:after="0" w:line="266" w:lineRule="exact"/>
        <w:ind w:left="40" w:right="197"/>
        <w:rPr>
          <w:rFonts w:ascii="Century Gothic" w:hAnsi="Century Gothic" w:cs="Times New Roman"/>
          <w:color w:val="000000"/>
          <w:sz w:val="24"/>
          <w:szCs w:val="24"/>
        </w:rPr>
      </w:pP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Check every call to </w:t>
      </w:r>
      <w:proofErr w:type="spell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malloc</w:t>
      </w:r>
      <w:proofErr w:type="spell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or </w:t>
      </w:r>
      <w:proofErr w:type="spell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realloc</w:t>
      </w:r>
      <w:proofErr w:type="spell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unless</w:t>
      </w:r>
      <w:r w:rsidRPr="0032314C">
        <w:rPr>
          <w:rFonts w:ascii="Century Gothic" w:hAnsi="Century Gothic" w:cs="Times New Roman"/>
          <w:bCs/>
          <w:color w:val="000000"/>
          <w:spacing w:val="-1"/>
          <w:sz w:val="24"/>
          <w:szCs w:val="24"/>
        </w:rPr>
        <w:t xml:space="preserve"> 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you know your versions of these calls do the right thing. You might want to have your own wrapper for these call</w:t>
      </w:r>
      <w:r w:rsidRPr="0032314C">
        <w:rPr>
          <w:rFonts w:ascii="Century Gothic" w:hAnsi="Century Gothic" w:cs="Times New Roman"/>
          <w:bCs/>
          <w:color w:val="000000"/>
          <w:spacing w:val="-2"/>
          <w:sz w:val="24"/>
          <w:szCs w:val="24"/>
        </w:rPr>
        <w:t>s</w:t>
      </w:r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, including new, so</w:t>
      </w:r>
    </w:p>
    <w:p w14:paraId="1FB04594" w14:textId="77777777" w:rsidR="00B67C3C" w:rsidRPr="0032314C" w:rsidRDefault="00B67C3C" w:rsidP="00BA03D2">
      <w:pPr>
        <w:autoSpaceDE w:val="0"/>
        <w:autoSpaceDN w:val="0"/>
        <w:adjustRightInd w:val="0"/>
        <w:spacing w:after="0" w:line="266" w:lineRule="exact"/>
        <w:ind w:left="40" w:right="518"/>
        <w:rPr>
          <w:rFonts w:ascii="Century Gothic" w:hAnsi="Century Gothic" w:cs="Times New Roman"/>
          <w:color w:val="000000"/>
          <w:sz w:val="24"/>
          <w:szCs w:val="24"/>
        </w:rPr>
      </w:pPr>
      <w:proofErr w:type="gramStart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>you</w:t>
      </w:r>
      <w:proofErr w:type="gramEnd"/>
      <w:r w:rsidRPr="0032314C">
        <w:rPr>
          <w:rFonts w:ascii="Century Gothic" w:hAnsi="Century Gothic" w:cs="Times New Roman"/>
          <w:bCs/>
          <w:color w:val="000000"/>
          <w:sz w:val="24"/>
          <w:szCs w:val="24"/>
        </w:rPr>
        <w:t xml:space="preserve"> can do the right thing always and developers don't have to make memory checks everywhere.</w:t>
      </w:r>
    </w:p>
    <w:p w14:paraId="4869F397" w14:textId="77777777" w:rsidR="0031455E" w:rsidRPr="0032314C" w:rsidRDefault="0031455E" w:rsidP="00BA03D2">
      <w:pPr>
        <w:ind w:left="40"/>
        <w:rPr>
          <w:rFonts w:ascii="Century Gothic" w:hAnsi="Century Gothic"/>
          <w:sz w:val="24"/>
          <w:szCs w:val="24"/>
        </w:rPr>
      </w:pPr>
    </w:p>
    <w:sectPr w:rsidR="0031455E" w:rsidRPr="0032314C" w:rsidSect="0032314C">
      <w:type w:val="continuous"/>
      <w:pgSz w:w="11920" w:h="16840"/>
      <w:pgMar w:top="1440" w:right="1080" w:bottom="1440" w:left="10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723B8"/>
    <w:multiLevelType w:val="hybridMultilevel"/>
    <w:tmpl w:val="E828F79E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C3C"/>
    <w:rsid w:val="00113DF1"/>
    <w:rsid w:val="0031455E"/>
    <w:rsid w:val="0032314C"/>
    <w:rsid w:val="003B7CC4"/>
    <w:rsid w:val="006C45C1"/>
    <w:rsid w:val="00774EF9"/>
    <w:rsid w:val="00841D4A"/>
    <w:rsid w:val="009E51FB"/>
    <w:rsid w:val="00AA4F30"/>
    <w:rsid w:val="00B231A5"/>
    <w:rsid w:val="00B67C3C"/>
    <w:rsid w:val="00BA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10F7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C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possibility.com/Cpp/CppCodingStandard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14</Pages>
  <Words>2777</Words>
  <Characters>15834</Characters>
  <Application>Microsoft Macintosh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DEC, TAFE NSW - WSI</Company>
  <LinksUpToDate>false</LinksUpToDate>
  <CharactersWithSpaces>18574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build</dc:creator>
  <cp:lastModifiedBy>Danny McGoldrick</cp:lastModifiedBy>
  <cp:revision>6</cp:revision>
  <cp:lastPrinted>2012-08-06T22:20:00Z</cp:lastPrinted>
  <dcterms:created xsi:type="dcterms:W3CDTF">2012-07-31T05:49:00Z</dcterms:created>
  <dcterms:modified xsi:type="dcterms:W3CDTF">2012-08-13T21:39:00Z</dcterms:modified>
</cp:coreProperties>
</file>