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9BCD" w14:textId="77777777" w:rsidR="003278FC" w:rsidRPr="00611092" w:rsidRDefault="003278FC" w:rsidP="003278FC">
      <w:pPr>
        <w:pStyle w:val="font-claude-response-body"/>
        <w:spacing w:before="0" w:beforeAutospacing="0" w:after="0" w:afterAutospacing="0"/>
        <w:rPr>
          <w:rStyle w:val="Strong"/>
          <w:sz w:val="28"/>
          <w:szCs w:val="28"/>
          <w:u w:val="single"/>
        </w:rPr>
      </w:pPr>
      <w:r w:rsidRPr="00611092">
        <w:rPr>
          <w:rStyle w:val="Strong"/>
          <w:sz w:val="28"/>
          <w:szCs w:val="28"/>
          <w:u w:val="single"/>
        </w:rPr>
        <w:t>Appendix D:  Python Implementation of the Algorithm</w:t>
      </w:r>
    </w:p>
    <w:p w14:paraId="7AD7E641" w14:textId="77777777" w:rsidR="003278FC" w:rsidRDefault="003278FC" w:rsidP="003278FC">
      <w:pPr>
        <w:pStyle w:val="font-claude-response-body"/>
        <w:spacing w:before="0" w:beforeAutospacing="0" w:after="0" w:afterAutospacing="0"/>
        <w:rPr>
          <w:rStyle w:val="Strong"/>
          <w:sz w:val="32"/>
          <w:szCs w:val="32"/>
          <w:u w:val="single"/>
        </w:rPr>
      </w:pPr>
    </w:p>
    <w:p w14:paraId="47A94333" w14:textId="77777777" w:rsidR="003278FC" w:rsidRPr="00BD7273" w:rsidRDefault="003278FC" w:rsidP="003278FC">
      <w:pPr>
        <w:rPr>
          <w:rFonts w:cs="Times New Roman"/>
          <w:i/>
          <w:iCs/>
          <w:szCs w:val="24"/>
        </w:rPr>
      </w:pPr>
      <w:r w:rsidRPr="00BD7273">
        <w:rPr>
          <w:rFonts w:eastAsia="Arial" w:cs="Times New Roman"/>
          <w:i/>
          <w:iCs/>
          <w:szCs w:val="24"/>
        </w:rPr>
        <w:t>The Theory of Behavior - A Fundamental Comprehensive Algorithm for Human Behavior</w:t>
      </w:r>
    </w:p>
    <w:p w14:paraId="4383D178" w14:textId="77777777" w:rsidR="003278FC" w:rsidRPr="00BD7273" w:rsidRDefault="003278FC" w:rsidP="003278FC">
      <w:pPr>
        <w:rPr>
          <w:rFonts w:cs="Times New Roman"/>
          <w:szCs w:val="24"/>
        </w:rPr>
      </w:pPr>
      <w:r w:rsidRPr="00BD7273">
        <w:rPr>
          <w:rFonts w:eastAsia="Arial" w:cs="Times New Roman"/>
          <w:szCs w:val="24"/>
        </w:rPr>
        <w:t>D.M. Chabon, Applied Behavioral Science Strategies</w:t>
      </w:r>
    </w:p>
    <w:p w14:paraId="3307CF8C" w14:textId="77777777" w:rsidR="003278FC" w:rsidRPr="00131184" w:rsidRDefault="003278FC" w:rsidP="003278FC">
      <w:pPr>
        <w:pStyle w:val="font-claude-response-body"/>
        <w:spacing w:before="0" w:beforeAutospacing="0" w:after="0" w:afterAutospacing="0"/>
        <w:rPr>
          <w:sz w:val="32"/>
          <w:szCs w:val="32"/>
          <w:u w:val="single"/>
        </w:rPr>
      </w:pPr>
    </w:p>
    <w:p w14:paraId="4DB1F75D" w14:textId="77777777" w:rsidR="003278FC" w:rsidRPr="00F92A12" w:rsidRDefault="003278FC" w:rsidP="003278FC">
      <w:pPr>
        <w:pStyle w:val="font-claude-response-body"/>
        <w:rPr>
          <w:rStyle w:val="Emphasis"/>
          <w:rFonts w:ascii="Courier New" w:hAnsi="Courier New" w:cs="Courier New"/>
          <w:sz w:val="20"/>
          <w:szCs w:val="20"/>
        </w:rPr>
      </w:pPr>
      <w:r w:rsidRPr="00F92A12">
        <w:rPr>
          <w:rStyle w:val="Emphasis"/>
          <w:rFonts w:ascii="Courier New" w:hAnsi="Courier New" w:cs="Courier New"/>
          <w:sz w:val="20"/>
          <w:szCs w:val="20"/>
        </w:rPr>
        <w:t xml:space="preserve">The following code implements the mathematical formulation presented in Appendix C, demonstrating the computational tractability of the model and facilitating replication and extension by other researchers. </w:t>
      </w:r>
    </w:p>
    <w:p w14:paraId="3F6B8BE5" w14:textId="77777777" w:rsidR="003278FC" w:rsidRPr="00F92A12" w:rsidRDefault="003278FC" w:rsidP="003278FC">
      <w:pPr>
        <w:pStyle w:val="font-claude-response-body"/>
        <w:rPr>
          <w:rFonts w:ascii="Courier New" w:hAnsi="Courier New" w:cs="Courier New"/>
          <w:i/>
          <w:iCs/>
          <w:sz w:val="20"/>
          <w:szCs w:val="20"/>
        </w:rPr>
      </w:pPr>
      <w:r w:rsidRPr="00F92A12">
        <w:rPr>
          <w:rFonts w:ascii="Courier New" w:hAnsi="Courier New" w:cs="Courier New"/>
          <w:i/>
          <w:iCs/>
          <w:sz w:val="20"/>
          <w:szCs w:val="20"/>
        </w:rPr>
        <w:t>The implementation is demonstrated using a sample scenario in which a young man decides how to allocate a cash bonus across four behavioral options.</w:t>
      </w:r>
    </w:p>
    <w:p w14:paraId="1BE2934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5E37EDE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"""</w:t>
      </w:r>
    </w:p>
    <w:p w14:paraId="22AE366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The Theory of Behavior</w:t>
      </w:r>
    </w:p>
    <w:p w14:paraId="1069901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A Fundamental Comprehensive Algorithm for Human Behavior</w:t>
      </w:r>
    </w:p>
    <w:p w14:paraId="3CCA970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D.M. Chabon, Applied Behavioral Science Strategies</w:t>
      </w:r>
    </w:p>
    <w:p w14:paraId="4311CAD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1C9FF41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Python Implementation</w:t>
      </w:r>
    </w:p>
    <w:p w14:paraId="3F633F7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"""</w:t>
      </w:r>
    </w:p>
    <w:p w14:paraId="5D8590E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68154A0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13C6EE4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CORE COMPUTATION</w:t>
      </w:r>
    </w:p>
    <w:p w14:paraId="51AEEE0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3EEF830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058170C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compute_valence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(K, S, C):</w:t>
      </w:r>
    </w:p>
    <w:p w14:paraId="51CFD9E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2DE776C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Compute the valence of a single attribute.</w:t>
      </w:r>
    </w:p>
    <w:p w14:paraId="23C5179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V(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 = C x (S x K)</w:t>
      </w:r>
    </w:p>
    <w:p w14:paraId="5B2717D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05CB0D2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Parameters:</w:t>
      </w:r>
    </w:p>
    <w:p w14:paraId="59C3FD1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K : float [0,1] - Rank (relative strength of attribute)</w:t>
      </w:r>
    </w:p>
    <w:p w14:paraId="4ED11B1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S : float [0,1] - Saturation (proximity to optimal level)</w:t>
      </w:r>
    </w:p>
    <w:p w14:paraId="470A3DD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C : float [0,1] - Contingency (perceived probability of occurrence)</w:t>
      </w:r>
    </w:p>
    <w:p w14:paraId="6EF3492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064B4F0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Returns:</w:t>
      </w:r>
    </w:p>
    <w:p w14:paraId="1223161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float - valence value of the attribute</w:t>
      </w:r>
    </w:p>
    <w:p w14:paraId="6713F8D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043EA46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 C * (S * K)</w:t>
      </w:r>
    </w:p>
    <w:p w14:paraId="7234E74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7299073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73B708B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compute_B_value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(attributes):</w:t>
      </w:r>
    </w:p>
    <w:p w14:paraId="4FD6742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7132D90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Compute the B value for a single behavioral option.</w:t>
      </w:r>
    </w:p>
    <w:p w14:paraId="46BBD73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B(Bi) = R(Bi) - P(Bi)</w:t>
      </w:r>
    </w:p>
    <w:p w14:paraId="2F3C9A3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where R = sum of reward attribute valences</w:t>
      </w:r>
    </w:p>
    <w:p w14:paraId="42F5417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P = sum of punishment attribute valences</w:t>
      </w:r>
    </w:p>
    <w:p w14:paraId="55DE4ED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4C84A18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Parameters:</w:t>
      </w:r>
    </w:p>
    <w:p w14:paraId="1735435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attributes : list of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dicts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, each containing:</w:t>
      </w:r>
    </w:p>
    <w:p w14:paraId="7165E44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lastRenderedPageBreak/>
        <w:t xml:space="preserve">            'name'   : str   - attribute name</w:t>
      </w:r>
    </w:p>
    <w:p w14:paraId="6CF473E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'K'      : float - rank</w:t>
      </w:r>
    </w:p>
    <w:p w14:paraId="790F509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'S'      : float - saturation</w:t>
      </w:r>
    </w:p>
    <w:p w14:paraId="5B938B7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'C'      : float - contingency</w:t>
      </w:r>
    </w:p>
    <w:p w14:paraId="46595F1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'type'   : str   - 'reward', 'punishment', or 'extinction'</w:t>
      </w:r>
    </w:p>
    <w:p w14:paraId="6DA2DF6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1C618CF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Returns:</w:t>
      </w:r>
    </w:p>
    <w:p w14:paraId="656AE1F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containing B value, R total, P total, and attribute details</w:t>
      </w:r>
    </w:p>
    <w:p w14:paraId="506C681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69E261F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R_total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 0.0</w:t>
      </w:r>
    </w:p>
    <w:p w14:paraId="2CD54D9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P_total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 0.0</w:t>
      </w:r>
    </w:p>
    <w:p w14:paraId="0E0EACA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attribute_details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 []</w:t>
      </w:r>
    </w:p>
    <w:p w14:paraId="6401E30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37702A8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in attributes:</w:t>
      </w:r>
    </w:p>
    <w:p w14:paraId="651CA82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proofErr w:type="gram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type'] == 'extinction':</w:t>
      </w:r>
    </w:p>
    <w:p w14:paraId="176CC17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valence = 0.0</w:t>
      </w:r>
    </w:p>
    <w:p w14:paraId="424669B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else:</w:t>
      </w:r>
    </w:p>
    <w:p w14:paraId="22516A0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valence =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compute_valence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['K'],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['S'], </w:t>
      </w:r>
      <w:proofErr w:type="spellStart"/>
      <w:proofErr w:type="gram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C'])</w:t>
      </w:r>
    </w:p>
    <w:p w14:paraId="285CF69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</w:p>
    <w:p w14:paraId="116BEDB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if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['type'] == 'reward':</w:t>
      </w:r>
    </w:p>
    <w:p w14:paraId="748B8BE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R_total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+= valence</w:t>
      </w:r>
    </w:p>
    <w:p w14:paraId="2882F18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['type'] == 'punishment':</w:t>
      </w:r>
    </w:p>
    <w:p w14:paraId="42780B4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P_total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+= valence</w:t>
      </w:r>
    </w:p>
    <w:p w14:paraId="125570B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72D2191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attribute_details.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append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({</w:t>
      </w:r>
      <w:proofErr w:type="gramEnd"/>
    </w:p>
    <w:p w14:paraId="01193D7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'name':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['name'],</w:t>
      </w:r>
    </w:p>
    <w:p w14:paraId="40576AA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'type':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['type'],</w:t>
      </w:r>
    </w:p>
    <w:p w14:paraId="74A4390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'K':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['K'],</w:t>
      </w:r>
    </w:p>
    <w:p w14:paraId="5B2CA01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'S':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['S'],</w:t>
      </w:r>
    </w:p>
    <w:p w14:paraId="5A06E84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'C':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['C'],</w:t>
      </w:r>
    </w:p>
    <w:p w14:paraId="5609B5A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'valence': round(valence, 4)</w:t>
      </w:r>
    </w:p>
    <w:p w14:paraId="4D8B651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})</w:t>
      </w:r>
    </w:p>
    <w:p w14:paraId="77B1385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64CBEC9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B =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R_total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P_total</w:t>
      </w:r>
      <w:proofErr w:type="spellEnd"/>
    </w:p>
    <w:p w14:paraId="7E3FA46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 {</w:t>
      </w:r>
    </w:p>
    <w:p w14:paraId="6A9418C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'R': round(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R_total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, 4),</w:t>
      </w:r>
    </w:p>
    <w:p w14:paraId="4E877E3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'P': round(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P_total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, 4),</w:t>
      </w:r>
    </w:p>
    <w:p w14:paraId="3F01910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'B': round(B, 4),</w:t>
      </w:r>
    </w:p>
    <w:p w14:paraId="3A25378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'attributes':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attribute_details</w:t>
      </w:r>
      <w:proofErr w:type="spellEnd"/>
    </w:p>
    <w:p w14:paraId="40CFC6D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}</w:t>
      </w:r>
    </w:p>
    <w:p w14:paraId="7E0B80D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1A5B93E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4646A57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compute_B_star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(B, D):</w:t>
      </w:r>
    </w:p>
    <w:p w14:paraId="1F46B32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7654A33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Apply decision salience D (from umwelt U) to B value.</w:t>
      </w:r>
    </w:p>
    <w:p w14:paraId="2806FF2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B*(Bi) = D x B(Bi)</w:t>
      </w:r>
    </w:p>
    <w:p w14:paraId="2F764FA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68DAC27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Parameters:</w:t>
      </w:r>
    </w:p>
    <w:p w14:paraId="2B6402D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B : float - raw B value</w:t>
      </w:r>
    </w:p>
    <w:p w14:paraId="36CCB16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D : float [0,1] - decision salience from umwelt</w:t>
      </w:r>
    </w:p>
    <w:p w14:paraId="65BE1C4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494F863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Returns:</w:t>
      </w:r>
    </w:p>
    <w:p w14:paraId="0ADBDAB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float - salience-adjusted B value</w:t>
      </w:r>
    </w:p>
    <w:p w14:paraId="2F61B0C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lastRenderedPageBreak/>
        <w:t xml:space="preserve">    """</w:t>
      </w:r>
    </w:p>
    <w:p w14:paraId="51C7EBD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 round(D * B, 4)</w:t>
      </w:r>
    </w:p>
    <w:p w14:paraId="7DB00C6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65D9593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5E41301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select_behavior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(options, D, epsilon=0.01):</w:t>
      </w:r>
    </w:p>
    <w:p w14:paraId="05DE74F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4238F6D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Compare B* values across all perceived available options</w:t>
      </w:r>
    </w:p>
    <w:p w14:paraId="1E61DC1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and select the enacted behavior.</w:t>
      </w:r>
    </w:p>
    <w:p w14:paraId="2B4607B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B* = argmax{B*(Bi)} for all Bi in Omega</w:t>
      </w:r>
    </w:p>
    <w:p w14:paraId="38A4019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06DE5B4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Parameters:</w:t>
      </w:r>
    </w:p>
    <w:p w14:paraId="1B60363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options  : list of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dicts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, each containing 'name' and 'attributes'</w:t>
      </w:r>
    </w:p>
    <w:p w14:paraId="550DA9A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D        : float [0,1] - decision salience from umwelt</w:t>
      </w:r>
    </w:p>
    <w:p w14:paraId="0831A62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epsilon  : float - threshold for conflict condition detection</w:t>
      </w:r>
    </w:p>
    <w:p w14:paraId="73BF50F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0D924C8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Returns:</w:t>
      </w:r>
    </w:p>
    <w:p w14:paraId="408DC80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containing full results and enacted behavior</w:t>
      </w:r>
    </w:p>
    <w:p w14:paraId="1A3EB1B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7234B42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results = []</w:t>
      </w:r>
    </w:p>
    <w:p w14:paraId="6AEF89D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0286EE5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for option in options:</w:t>
      </w:r>
    </w:p>
    <w:p w14:paraId="0D73651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b_result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compute_B_value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(option['attributes'])</w:t>
      </w:r>
    </w:p>
    <w:p w14:paraId="1EF9EE2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compute_B_star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b_result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['B'], D)</w:t>
      </w:r>
    </w:p>
    <w:p w14:paraId="753189D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results.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append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({</w:t>
      </w:r>
      <w:proofErr w:type="gramEnd"/>
    </w:p>
    <w:p w14:paraId="0881976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'name': option['name'],</w:t>
      </w:r>
    </w:p>
    <w:p w14:paraId="6E9A415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'R':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b_result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['R'],</w:t>
      </w:r>
    </w:p>
    <w:p w14:paraId="2EC9177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'P':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b_result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['P'],</w:t>
      </w:r>
    </w:p>
    <w:p w14:paraId="73963C6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'B':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b_result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['B'],</w:t>
      </w:r>
    </w:p>
    <w:p w14:paraId="6598CF4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3255B5A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'attributes':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b_result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['attributes']</w:t>
      </w:r>
    </w:p>
    <w:p w14:paraId="1D27C5F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})</w:t>
      </w:r>
    </w:p>
    <w:p w14:paraId="19E1F12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0BECC13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# Sort by B* descending</w:t>
      </w:r>
    </w:p>
    <w:p w14:paraId="14BCBA8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results.sort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(key=lambda x: x['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'], reverse=True)</w:t>
      </w:r>
    </w:p>
    <w:p w14:paraId="274D010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502D023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# Check for conflict condition</w:t>
      </w:r>
    </w:p>
    <w:p w14:paraId="69BA08C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conflict = False</w:t>
      </w:r>
    </w:p>
    <w:p w14:paraId="20EFF1F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if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len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(results) &gt;= 2:</w:t>
      </w:r>
    </w:p>
    <w:p w14:paraId="30218C1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if abs(results[0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]['</w:t>
      </w:r>
      <w:proofErr w:type="spellStart"/>
      <w:proofErr w:type="gramEnd"/>
      <w:r w:rsidRPr="00F92A12">
        <w:rPr>
          <w:rFonts w:ascii="Courier New" w:hAnsi="Courier New" w:cs="Courier New"/>
          <w:sz w:val="20"/>
          <w:szCs w:val="20"/>
        </w:rPr>
        <w:t>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'] - results[1]['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']) &lt; epsilon:</w:t>
      </w:r>
    </w:p>
    <w:p w14:paraId="1208D4A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conflict = True</w:t>
      </w:r>
    </w:p>
    <w:p w14:paraId="77D3EE2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1863367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enacted = results[0]</w:t>
      </w:r>
    </w:p>
    <w:p w14:paraId="312C476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0ABCC0D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 {</w:t>
      </w:r>
    </w:p>
    <w:p w14:paraId="063DEFD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'D': D,</w:t>
      </w:r>
    </w:p>
    <w:p w14:paraId="1125C8E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'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all_options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': results,</w:t>
      </w:r>
    </w:p>
    <w:p w14:paraId="7198B3D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'enacted': enacted,</w:t>
      </w:r>
    </w:p>
    <w:p w14:paraId="0A38E16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'conflict': conflict</w:t>
      </w:r>
    </w:p>
    <w:p w14:paraId="432B13C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}</w:t>
      </w:r>
    </w:p>
    <w:p w14:paraId="66A3062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172FAA8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1AAD1AB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bayesian_update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(K, S, C, outcome, reliability, importance, alpha=0.1):</w:t>
      </w:r>
    </w:p>
    <w:p w14:paraId="7DE7928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37EC7AD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lastRenderedPageBreak/>
        <w:t xml:space="preserve">    Update K, S, C values based on outcome of enacted behavior.</w:t>
      </w:r>
    </w:p>
    <w:p w14:paraId="0632510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535AF36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S(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)t+1 = S(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 + alpha[Outcome(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 - S(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)t]</w:t>
      </w:r>
    </w:p>
    <w:p w14:paraId="63386DF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C(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)t+1 = C(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 + alpha[Reliability(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 - C(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)t]</w:t>
      </w:r>
    </w:p>
    <w:p w14:paraId="06DE80E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K(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)t+1 = K(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 + alpha[Importance(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 - K(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aj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)t]</w:t>
      </w:r>
    </w:p>
    <w:p w14:paraId="210318C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0EDA200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Parameters:</w:t>
      </w:r>
    </w:p>
    <w:p w14:paraId="610B539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K, S, C      : float - current values</w:t>
      </w:r>
    </w:p>
    <w:p w14:paraId="0A9246F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outcome      : float [0,1] - actual outcome magnitude</w:t>
      </w:r>
    </w:p>
    <w:p w14:paraId="28B8F7F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reliability  : float [0,1] - actual reliability observed</w:t>
      </w:r>
    </w:p>
    <w:p w14:paraId="5B0D020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importance   : float [0,1] - revised importance assessment</w:t>
      </w:r>
    </w:p>
    <w:p w14:paraId="1D140E8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alpha        : float [0,1] - learning rate</w:t>
      </w:r>
    </w:p>
    <w:p w14:paraId="257E232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7317DF1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Returns:</w:t>
      </w:r>
    </w:p>
    <w:p w14:paraId="75D6779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with updated K, S, C values</w:t>
      </w:r>
    </w:p>
    <w:p w14:paraId="3FB65D4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</w:t>
      </w:r>
    </w:p>
    <w:p w14:paraId="5225580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S_new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 round(S + alpha * (outcome - S), 4)</w:t>
      </w:r>
    </w:p>
    <w:p w14:paraId="7DAE688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C_new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 round(C + alpha * (reliability - C), 4)</w:t>
      </w:r>
    </w:p>
    <w:p w14:paraId="26EC92B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K_new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 round(K + alpha * (importance - K), 4)</w:t>
      </w:r>
    </w:p>
    <w:p w14:paraId="5CC4DBE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0734347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return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 xml:space="preserve">K':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K_new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, 'S':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S_new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, 'C':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C_new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}</w:t>
      </w:r>
    </w:p>
    <w:p w14:paraId="78CC5D2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531F021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67A0845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1403240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DISPLAY</w:t>
      </w:r>
    </w:p>
    <w:p w14:paraId="578AE40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065A000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45C034E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print_results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(result):</w:t>
      </w:r>
    </w:p>
    <w:p w14:paraId="79BA87B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"""Display full computation results 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clearly."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""</w:t>
      </w:r>
    </w:p>
    <w:p w14:paraId="03F6473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1A17A01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print("\n" + "="*60)</w:t>
      </w:r>
    </w:p>
    <w:p w14:paraId="17655D4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print("THE THEORY OF BEHAVIOR — BEHAVIORAL DECISION COMPUTATION")</w:t>
      </w:r>
    </w:p>
    <w:p w14:paraId="26B8859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print("="*60)</w:t>
      </w:r>
    </w:p>
    <w:p w14:paraId="0FE919E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print(f"\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nDecision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Salience (D from Umwelt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): {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result['D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']}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")</w:t>
      </w:r>
    </w:p>
    <w:p w14:paraId="7C93103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print("\n--- OPTION EVALUATION ---")</w:t>
      </w:r>
    </w:p>
    <w:p w14:paraId="30E2571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7633D4E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for option in result['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all_options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']:</w:t>
      </w:r>
    </w:p>
    <w:p w14:paraId="3D7BDA6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print(f"\n  {option['name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']}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")</w:t>
      </w:r>
    </w:p>
    <w:p w14:paraId="53760FF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print(f"  {'Attribute':&lt;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25}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Type':&lt;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12}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K':&gt;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5}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S':&gt;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5}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C':&gt;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5}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Valence':&gt;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8}"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)</w:t>
      </w:r>
    </w:p>
    <w:p w14:paraId="734F1DD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f" 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-'*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62}"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)</w:t>
      </w:r>
    </w:p>
    <w:p w14:paraId="3D38BA4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for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in option['attributes']:</w:t>
      </w:r>
    </w:p>
    <w:p w14:paraId="444E919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print(f"  {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['name']:&lt;25} {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['type']:&lt;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12} "</w:t>
      </w:r>
      <w:proofErr w:type="gramEnd"/>
    </w:p>
    <w:p w14:paraId="1534A50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  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f"{</w:t>
      </w:r>
      <w:proofErr w:type="spellStart"/>
      <w:proofErr w:type="gramEnd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['K']:&gt;5} {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['S']:&gt;5} {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['C']:&gt;5} {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attr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['valence']:&gt;8.4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f}"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)</w:t>
      </w:r>
    </w:p>
    <w:p w14:paraId="1FACB0F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f"  {''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: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25}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R Total:':&gt;18} {option['R']:&gt;8.4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f}"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)</w:t>
      </w:r>
    </w:p>
    <w:p w14:paraId="3F0E24B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f"  {''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: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25}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P Total:':&gt;18} {option['P']:&gt;8.4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f}"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)</w:t>
      </w:r>
    </w:p>
    <w:p w14:paraId="1CA3354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print(f"  {'':25} {'B Value:':&gt;18} {option['B']:&gt;8.4f}")</w:t>
      </w:r>
    </w:p>
    <w:p w14:paraId="3C40CD5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print(f"  {'':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25} {'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B* (x D):':&gt;18} {option['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']:&gt;8.4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f}"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)</w:t>
      </w:r>
    </w:p>
    <w:p w14:paraId="1D12AB4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70414B0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print("\n--- BEHAVIORAL SELECTION ---")</w:t>
      </w:r>
    </w:p>
    <w:p w14:paraId="13E8715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print(f"\n  Ranked options by B* value:")</w:t>
      </w:r>
    </w:p>
    <w:p w14:paraId="5751AF3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for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i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, option in enumerate(result['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all_options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']):</w:t>
      </w:r>
    </w:p>
    <w:p w14:paraId="73BB8DD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lastRenderedPageBreak/>
        <w:t xml:space="preserve">        marker = " &lt;-- ENACTED" if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i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 xml:space="preserve"> == 0 else ""</w:t>
      </w:r>
    </w:p>
    <w:p w14:paraId="7D3C9E0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print(f"  {i+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1}.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 xml:space="preserve"> {option['name']:&lt;20} B* = {option['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B_star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']:.4f}{marker}")</w:t>
      </w:r>
    </w:p>
    <w:p w14:paraId="1986A22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5D07432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if result['conflict']:</w:t>
      </w:r>
    </w:p>
    <w:p w14:paraId="7AA8F81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print("\n  CONFLICT CONDITION DETECTED: Two or more options")</w:t>
      </w:r>
    </w:p>
    <w:p w14:paraId="3F42E6B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print("  produce near-equal B* values — hesitation or")</w:t>
      </w:r>
    </w:p>
    <w:p w14:paraId="049A02A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print("  ambivalence is predicted.")</w:t>
      </w:r>
    </w:p>
    <w:p w14:paraId="23638F8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3D866BB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print(f"\n  ENACTED 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BEHAVIOR: {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result['enacted']['name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']}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")</w:t>
      </w:r>
    </w:p>
    <w:p w14:paraId="68DE0E8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print("="*60)</w:t>
      </w:r>
    </w:p>
    <w:p w14:paraId="29DF8DA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004B411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620D43B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31EB589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TEST SCENARIO: THE BONUS DECISION</w:t>
      </w:r>
    </w:p>
    <w:p w14:paraId="2CB3497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751535A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49B97F4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>if __name__ == "__main__":</w:t>
      </w:r>
    </w:p>
    <w:p w14:paraId="6C546E4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7E178F6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# Decision salience from umwelt (D = 8/10)</w:t>
      </w:r>
    </w:p>
    <w:p w14:paraId="68E64FB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D = 0.8</w:t>
      </w:r>
    </w:p>
    <w:p w14:paraId="668C265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29A6FCA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# Define behavioral options with attributes</w:t>
      </w:r>
    </w:p>
    <w:p w14:paraId="06370C2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options = [</w:t>
      </w:r>
    </w:p>
    <w:p w14:paraId="08D9EF3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{</w:t>
      </w:r>
    </w:p>
    <w:p w14:paraId="2BBAC98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'name': 'Invest in CD',</w:t>
      </w:r>
    </w:p>
    <w:p w14:paraId="37D30562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'attributes': [</w:t>
      </w:r>
    </w:p>
    <w:p w14:paraId="35824E4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'Security',       'K': 0.7, 'S': 0.4, 'C': 0.9,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6302C7A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'Return',         'K': 0.3, 'S': 0.8, 'C': 0.9,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7CB2FA4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'Extrinsic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Value','K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': 0.1, 'S': 0.1, 'C': 0.1,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793986F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2EFB525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},</w:t>
      </w:r>
    </w:p>
    <w:p w14:paraId="7A92149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{</w:t>
      </w:r>
    </w:p>
    <w:p w14:paraId="512CC7E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'name': 'Invest in Stock',</w:t>
      </w:r>
    </w:p>
    <w:p w14:paraId="3DFE149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'attributes': [</w:t>
      </w:r>
    </w:p>
    <w:p w14:paraId="576850E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'Security',       'K': 0.3, 'S': 0.7, 'C': 0.3,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57F561C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'Return',         'K': 0.6, 'S': 0.7, 'C': 0.4,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7BB5B6C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'Extrinsic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Value','K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': 0.7, 'S': 0.7, 'C': 0.2,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05330C0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1261208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},</w:t>
      </w:r>
    </w:p>
    <w:p w14:paraId="332935B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{</w:t>
      </w:r>
    </w:p>
    <w:p w14:paraId="4EFF0F3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'name': 'Buy New Car',</w:t>
      </w:r>
    </w:p>
    <w:p w14:paraId="29F87BD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'attributes': [</w:t>
      </w:r>
    </w:p>
    <w:p w14:paraId="3CB4ABEC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'Nicer Travel',      'K': 0.8, 'S': 0.7, 'C': 0.4,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7A34400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'Impress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Girlfriend','K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': 0.8, 'S': 0.6, 'C': 0.3,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4188DE0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lastRenderedPageBreak/>
        <w:t xml:space="preserve">                {'name': 'Extrinsic Value',   'K': 0.8, 'S': 0.7, 'C': 0.7,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3AB98C4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7B47574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},</w:t>
      </w:r>
    </w:p>
    <w:p w14:paraId="7AED518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{</w:t>
      </w:r>
    </w:p>
    <w:p w14:paraId="7D5DB48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'name': 'Do Nothing',</w:t>
      </w:r>
    </w:p>
    <w:p w14:paraId="0EE3B56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'attributes': [</w:t>
      </w:r>
    </w:p>
    <w:p w14:paraId="50B3DF5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    {'name': 'Have Cash',      'K': 0.7, 'S': 0.9, 'C': 0.9, 'type': '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reward'}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</w:t>
      </w:r>
    </w:p>
    <w:p w14:paraId="1F8C67D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    ]</w:t>
      </w:r>
    </w:p>
    <w:p w14:paraId="6878B5B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},</w:t>
      </w:r>
    </w:p>
    <w:p w14:paraId="79E0FF8E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]</w:t>
      </w:r>
    </w:p>
    <w:p w14:paraId="47B8DA0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1990361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# Run the algorithm</w:t>
      </w:r>
    </w:p>
    <w:p w14:paraId="4C783FD6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result =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select_behavior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(options, D)</w:t>
      </w:r>
    </w:p>
    <w:p w14:paraId="3C35DE04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7993212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# Display results</w:t>
      </w:r>
    </w:p>
    <w:p w14:paraId="1C6BF65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print_results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(result)</w:t>
      </w:r>
    </w:p>
    <w:p w14:paraId="74D6365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</w:p>
    <w:p w14:paraId="58F0173A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# Example Bayesian update after buying the car</w:t>
      </w:r>
    </w:p>
    <w:p w14:paraId="0DB7E1B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# Suppose the car was less impressive to girlfriend than expected</w:t>
      </w:r>
    </w:p>
    <w:p w14:paraId="625AF48F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print("\n--- BAYESIAN UPDATE EXAMPLE ---")</w:t>
      </w:r>
    </w:p>
    <w:p w14:paraId="5664EBF0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print("After buying the car, girlfriend less impressed than anticipated.")</w:t>
      </w:r>
    </w:p>
    <w:p w14:paraId="78BC35CB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print("Contingency update for 'Impress Girlfriend' attribute:\n")</w:t>
      </w:r>
    </w:p>
    <w:p w14:paraId="6768A44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</w:t>
      </w:r>
    </w:p>
    <w:p w14:paraId="3472470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updated = </w:t>
      </w:r>
      <w:proofErr w:type="spellStart"/>
      <w:r w:rsidRPr="00F92A12">
        <w:rPr>
          <w:rFonts w:ascii="Courier New" w:hAnsi="Courier New" w:cs="Courier New"/>
          <w:sz w:val="20"/>
          <w:szCs w:val="20"/>
        </w:rPr>
        <w:t>bayesian_update</w:t>
      </w:r>
      <w:proofErr w:type="spellEnd"/>
      <w:r w:rsidRPr="00F92A12">
        <w:rPr>
          <w:rFonts w:ascii="Courier New" w:hAnsi="Courier New" w:cs="Courier New"/>
          <w:sz w:val="20"/>
          <w:szCs w:val="20"/>
        </w:rPr>
        <w:t>(</w:t>
      </w:r>
    </w:p>
    <w:p w14:paraId="1F1BA339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K=0.8, S=0.6, C=0.3,</w:t>
      </w:r>
    </w:p>
    <w:p w14:paraId="025186B8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outcome=0.6,</w:t>
      </w:r>
    </w:p>
    <w:p w14:paraId="0CA9FF7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reliability=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0.1,  #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 xml:space="preserve"> girlfriend less impressed than expected</w:t>
      </w:r>
    </w:p>
    <w:p w14:paraId="70BB0C31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importance=0.8,</w:t>
      </w:r>
    </w:p>
    <w:p w14:paraId="52CFA3F5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    alpha=0.1</w:t>
      </w:r>
    </w:p>
    <w:p w14:paraId="02D1DBC7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)</w:t>
      </w:r>
    </w:p>
    <w:p w14:paraId="47E918B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print(f"  Previous values: K=0.8, S=0.6, C=0.3")</w:t>
      </w:r>
    </w:p>
    <w:p w14:paraId="5466F46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print(f"  Updated values:  K={updated['K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']}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 S={updated['S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']}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, C={updated['C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']}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>")</w:t>
      </w:r>
    </w:p>
    <w:p w14:paraId="0CBA4FC3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print(f"  Contingency dropped from 0.3 to {updated['C</w:t>
      </w:r>
      <w:proofErr w:type="gramStart"/>
      <w:r w:rsidRPr="00F92A12">
        <w:rPr>
          <w:rFonts w:ascii="Courier New" w:hAnsi="Courier New" w:cs="Courier New"/>
          <w:sz w:val="20"/>
          <w:szCs w:val="20"/>
        </w:rPr>
        <w:t>']} —</w:t>
      </w:r>
      <w:proofErr w:type="gramEnd"/>
      <w:r w:rsidRPr="00F92A12">
        <w:rPr>
          <w:rFonts w:ascii="Courier New" w:hAnsi="Courier New" w:cs="Courier New"/>
          <w:sz w:val="20"/>
          <w:szCs w:val="20"/>
        </w:rPr>
        <w:t xml:space="preserve"> next time")</w:t>
      </w:r>
    </w:p>
    <w:p w14:paraId="62929E7D" w14:textId="77777777" w:rsidR="003278FC" w:rsidRPr="00F92A12" w:rsidRDefault="003278FC" w:rsidP="003278FC">
      <w:pPr>
        <w:rPr>
          <w:rFonts w:ascii="Courier New" w:hAnsi="Courier New" w:cs="Courier New"/>
          <w:sz w:val="20"/>
          <w:szCs w:val="20"/>
        </w:rPr>
      </w:pPr>
      <w:r w:rsidRPr="00F92A12">
        <w:rPr>
          <w:rFonts w:ascii="Courier New" w:hAnsi="Courier New" w:cs="Courier New"/>
          <w:sz w:val="20"/>
          <w:szCs w:val="20"/>
        </w:rPr>
        <w:t xml:space="preserve">    print(f"  'Impress Girlfriend' carries less behavioral force.")</w:t>
      </w:r>
    </w:p>
    <w:p w14:paraId="39F3DD14" w14:textId="16F7AFC5" w:rsidR="00F467E9" w:rsidRPr="003278FC" w:rsidRDefault="00F467E9">
      <w:pPr>
        <w:rPr>
          <w:rFonts w:cs="Times New Roman"/>
          <w:kern w:val="0"/>
          <w:szCs w:val="24"/>
          <w14:ligatures w14:val="none"/>
        </w:rPr>
      </w:pPr>
    </w:p>
    <w:sectPr w:rsidR="00F467E9" w:rsidRPr="00327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FC"/>
    <w:rsid w:val="003278FC"/>
    <w:rsid w:val="004B798B"/>
    <w:rsid w:val="00975A7C"/>
    <w:rsid w:val="00B26C3F"/>
    <w:rsid w:val="00D259B3"/>
    <w:rsid w:val="00F467E9"/>
    <w:rsid w:val="00FA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EEA9"/>
  <w15:chartTrackingRefBased/>
  <w15:docId w15:val="{BA6D9186-061B-441F-9A1D-5F234402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8F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FC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FC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F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F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F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F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2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F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27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FC"/>
    <w:rPr>
      <w:rFonts w:ascii="Times New Roman" w:hAnsi="Times New Roman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278FC"/>
    <w:rPr>
      <w:b/>
      <w:bCs/>
      <w:smallCaps/>
      <w:color w:val="2E74B5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278FC"/>
    <w:rPr>
      <w:i/>
      <w:iCs/>
    </w:rPr>
  </w:style>
  <w:style w:type="character" w:styleId="Strong">
    <w:name w:val="Strong"/>
    <w:basedOn w:val="DefaultParagraphFont"/>
    <w:uiPriority w:val="22"/>
    <w:qFormat/>
    <w:rsid w:val="003278FC"/>
    <w:rPr>
      <w:b/>
      <w:bCs/>
    </w:rPr>
  </w:style>
  <w:style w:type="paragraph" w:customStyle="1" w:styleId="font-claude-response-body">
    <w:name w:val="font-claude-response-body"/>
    <w:basedOn w:val="Normal"/>
    <w:rsid w:val="003278FC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1420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Sailboat Adventure</dc:creator>
  <cp:keywords/>
  <dc:description/>
  <cp:lastModifiedBy>Sailboat Adventure</cp:lastModifiedBy>
  <cp:revision>1</cp:revision>
  <dcterms:created xsi:type="dcterms:W3CDTF">2026-05-13T23:07:00Z</dcterms:created>
  <dcterms:modified xsi:type="dcterms:W3CDTF">2026-05-13T23:07:00Z</dcterms:modified>
</cp:coreProperties>
</file>