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2D6E4" w14:textId="2128A939" w:rsidR="008075A7" w:rsidRDefault="00412A53">
      <w:r>
        <w:rPr>
          <w:rFonts w:hint="eastAsia"/>
        </w:rPr>
        <w:t>2019-08-30</w:t>
      </w:r>
    </w:p>
    <w:p w14:paraId="2FF0BE75" w14:textId="3C08CFA5" w:rsidR="00412A53" w:rsidRDefault="00412A53">
      <w:r>
        <w:rPr>
          <w:rFonts w:hint="eastAsia"/>
        </w:rPr>
        <w:t>关于机械臂AGV执行的动作名称显示问题</w:t>
      </w:r>
    </w:p>
    <w:p w14:paraId="3912BDA4" w14:textId="08FBCA49" w:rsidR="00412A53" w:rsidRDefault="00412A53">
      <w:r>
        <w:rPr>
          <w:rFonts w:hint="eastAsia"/>
        </w:rPr>
        <w:t>解决方法：</w:t>
      </w:r>
    </w:p>
    <w:p w14:paraId="3E8C04CC" w14:textId="022E4FD7" w:rsidR="00412A53" w:rsidRDefault="00412A53">
      <w:r>
        <w:rPr>
          <w:rFonts w:hint="eastAsia"/>
        </w:rPr>
        <w:t>在Config文档下创建</w:t>
      </w:r>
      <w:r w:rsidR="00A17804">
        <w:rPr>
          <w:rFonts w:hint="eastAsia"/>
        </w:rPr>
        <w:t>Ar</w:t>
      </w:r>
      <w:r w:rsidR="00A17804">
        <w:t>m.json</w:t>
      </w:r>
      <w:r w:rsidR="00A17804">
        <w:rPr>
          <w:rFonts w:hint="eastAsia"/>
        </w:rPr>
        <w:t>文件</w:t>
      </w:r>
    </w:p>
    <w:p w14:paraId="70782209" w14:textId="398A79EA" w:rsidR="00A17804" w:rsidRDefault="00A17804">
      <w:r>
        <w:rPr>
          <w:rFonts w:hint="eastAsia"/>
        </w:rPr>
        <w:t>配置文件格式如下:</w:t>
      </w:r>
    </w:p>
    <w:p w14:paraId="70FDC7DF" w14:textId="73EF6623" w:rsidR="00F44560" w:rsidRDefault="00A17804">
      <w:r>
        <w:rPr>
          <w:rFonts w:hint="eastAsia"/>
        </w:rPr>
        <w:t>{</w:t>
      </w:r>
      <w:r w:rsidR="00F44560">
        <w:tab/>
      </w:r>
    </w:p>
    <w:p w14:paraId="6A78D95C" w14:textId="76FD5BBB" w:rsidR="00B603D7" w:rsidRDefault="00F44560">
      <w:r>
        <w:tab/>
      </w:r>
      <w:r w:rsidR="00E17922">
        <w:t>Arm:</w:t>
      </w:r>
      <w:bookmarkStart w:id="0" w:name="_GoBack"/>
      <w:bookmarkEnd w:id="0"/>
      <w:r w:rsidR="00024AEE">
        <w:t>[</w:t>
      </w:r>
    </w:p>
    <w:p w14:paraId="51885C57" w14:textId="77777777" w:rsidR="006A0BE2" w:rsidRDefault="00F44560" w:rsidP="00F44560">
      <w:r>
        <w:tab/>
      </w:r>
      <w:r>
        <w:tab/>
      </w:r>
      <w:r w:rsidR="0084772B">
        <w:t>{</w:t>
      </w:r>
      <w:r>
        <w:t>No</w:t>
      </w:r>
      <w:r>
        <w:rPr>
          <w:rFonts w:hint="eastAsia"/>
        </w:rPr>
        <w:t>：“AGV的编号。</w:t>
      </w:r>
      <w:r w:rsidR="0084772B">
        <w:rPr>
          <w:rFonts w:hint="eastAsia"/>
        </w:rPr>
        <w:t>当值为0时，为所有机械臂A</w:t>
      </w:r>
      <w:r w:rsidR="0084772B">
        <w:t>GV</w:t>
      </w:r>
      <w:r w:rsidR="0084772B">
        <w:rPr>
          <w:rFonts w:hint="eastAsia"/>
        </w:rPr>
        <w:t>加载此配置的动作名。</w:t>
      </w:r>
    </w:p>
    <w:p w14:paraId="4E1675AA" w14:textId="3690EEBD" w:rsidR="00F44560" w:rsidRDefault="006A0BE2" w:rsidP="006A0BE2">
      <w:pPr>
        <w:ind w:left="1260" w:firstLine="420"/>
      </w:pPr>
      <w:r>
        <w:rPr>
          <w:rFonts w:hint="eastAsia"/>
        </w:rPr>
        <w:t>当值为非0时，为相同编号的AGV加载此文档内的动作名</w:t>
      </w:r>
      <w:r w:rsidR="006C1375">
        <w:rPr>
          <w:rFonts w:hint="eastAsia"/>
        </w:rPr>
        <w:t>。</w:t>
      </w:r>
      <w:r w:rsidR="00F44560">
        <w:rPr>
          <w:rFonts w:hint="eastAsia"/>
        </w:rPr>
        <w:t>”</w:t>
      </w:r>
    </w:p>
    <w:p w14:paraId="32ABBF36" w14:textId="25E7DA4D" w:rsidR="00F44560" w:rsidRDefault="00F44560">
      <w:r>
        <w:tab/>
      </w:r>
      <w:r w:rsidR="00B603D7">
        <w:tab/>
      </w:r>
      <w:r>
        <w:rPr>
          <w:rFonts w:hint="eastAsia"/>
        </w:rPr>
        <w:t>1：“动作名</w:t>
      </w:r>
      <w:r w:rsidR="00B603D7">
        <w:t>”</w:t>
      </w:r>
      <w:r w:rsidR="0084772B">
        <w:t>,</w:t>
      </w:r>
    </w:p>
    <w:p w14:paraId="4AAE7FDB" w14:textId="26141E5B" w:rsidR="0084772B" w:rsidRDefault="0084772B">
      <w:r>
        <w:tab/>
      </w:r>
      <w:r>
        <w:tab/>
        <w:t>……</w:t>
      </w:r>
    </w:p>
    <w:p w14:paraId="6CDD51E3" w14:textId="712390AA" w:rsidR="0084772B" w:rsidRDefault="0084772B">
      <w:r>
        <w:tab/>
      </w:r>
      <w:r>
        <w:tab/>
        <w:t>}</w:t>
      </w:r>
      <w:r w:rsidR="006C1375">
        <w:rPr>
          <w:rFonts w:hint="eastAsia"/>
        </w:rPr>
        <w:t>，</w:t>
      </w:r>
    </w:p>
    <w:p w14:paraId="2B9C3497" w14:textId="07F0FD81" w:rsidR="0084772B" w:rsidRPr="00F44560" w:rsidRDefault="0084772B">
      <w:r>
        <w:tab/>
      </w:r>
      <w:r>
        <w:tab/>
        <w:t>……</w:t>
      </w:r>
    </w:p>
    <w:p w14:paraId="722B32F9" w14:textId="14B30CD1" w:rsidR="001F2238" w:rsidRDefault="00F44560" w:rsidP="00B603D7">
      <w:pPr>
        <w:ind w:firstLine="420"/>
      </w:pPr>
      <w:r>
        <w:t>]</w:t>
      </w:r>
    </w:p>
    <w:p w14:paraId="1073E6BE" w14:textId="75F70892" w:rsidR="00A17804" w:rsidRDefault="00A17804">
      <w:r>
        <w:t>}</w:t>
      </w:r>
    </w:p>
    <w:p w14:paraId="2110CEF0" w14:textId="1CDF9772" w:rsidR="00185C63" w:rsidRDefault="00185C63"/>
    <w:p w14:paraId="48C1A41D" w14:textId="64DCD9F0" w:rsidR="00185C63" w:rsidRDefault="00185C63">
      <w:r>
        <w:rPr>
          <w:rFonts w:hint="eastAsia"/>
        </w:rPr>
        <w:t>2018-09-02</w:t>
      </w:r>
    </w:p>
    <w:p w14:paraId="0D6A3ADB" w14:textId="4B524070" w:rsidR="00185C63" w:rsidRDefault="00185C63" w:rsidP="00185C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关于配置文件存放的位置</w:t>
      </w:r>
    </w:p>
    <w:p w14:paraId="13309F0C" w14:textId="44488C63" w:rsidR="00185C63" w:rsidRDefault="00185C63" w:rsidP="00185C63">
      <w:r>
        <w:rPr>
          <w:rFonts w:hint="eastAsia"/>
        </w:rPr>
        <w:t>解决方法：</w:t>
      </w:r>
    </w:p>
    <w:p w14:paraId="2E3E8729" w14:textId="68CCC7E2" w:rsidR="00185C63" w:rsidRDefault="00185C63" w:rsidP="00185C63">
      <w:pPr>
        <w:rPr>
          <w:rFonts w:hint="eastAsia"/>
        </w:rPr>
      </w:pPr>
      <w:r>
        <w:rPr>
          <w:rFonts w:hint="eastAsia"/>
        </w:rPr>
        <w:t>在系统启动时，自动在执行文件目录下创建C</w:t>
      </w:r>
      <w:r>
        <w:t>onfig</w:t>
      </w:r>
      <w:r>
        <w:rPr>
          <w:rFonts w:hint="eastAsia"/>
        </w:rPr>
        <w:t>文件</w:t>
      </w:r>
      <w:r w:rsidR="00DD424B">
        <w:rPr>
          <w:rFonts w:hint="eastAsia"/>
        </w:rPr>
        <w:t>。</w:t>
      </w:r>
    </w:p>
    <w:sectPr w:rsidR="00185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73905"/>
    <w:multiLevelType w:val="hybridMultilevel"/>
    <w:tmpl w:val="EE5E32EC"/>
    <w:lvl w:ilvl="0" w:tplc="72B29F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96"/>
    <w:rsid w:val="00024AEE"/>
    <w:rsid w:val="00185C63"/>
    <w:rsid w:val="001F2238"/>
    <w:rsid w:val="00412A53"/>
    <w:rsid w:val="006A0BE2"/>
    <w:rsid w:val="006C1375"/>
    <w:rsid w:val="008075A7"/>
    <w:rsid w:val="0084772B"/>
    <w:rsid w:val="00A17804"/>
    <w:rsid w:val="00B0748B"/>
    <w:rsid w:val="00B603D7"/>
    <w:rsid w:val="00DD424B"/>
    <w:rsid w:val="00E17922"/>
    <w:rsid w:val="00EA1896"/>
    <w:rsid w:val="00F4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F51C"/>
  <w15:chartTrackingRefBased/>
  <w15:docId w15:val="{3BCBE8B8-82EE-4D78-9B25-3E2955CE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12A5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12A53"/>
  </w:style>
  <w:style w:type="paragraph" w:styleId="a5">
    <w:name w:val="List Paragraph"/>
    <w:basedOn w:val="a"/>
    <w:uiPriority w:val="34"/>
    <w:qFormat/>
    <w:rsid w:val="00185C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凯毓 范</dc:creator>
  <cp:keywords/>
  <dc:description/>
  <cp:lastModifiedBy>凯毓 范</cp:lastModifiedBy>
  <cp:revision>13</cp:revision>
  <dcterms:created xsi:type="dcterms:W3CDTF">2019-08-30T09:23:00Z</dcterms:created>
  <dcterms:modified xsi:type="dcterms:W3CDTF">2019-09-02T02:02:00Z</dcterms:modified>
</cp:coreProperties>
</file>