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A675" w14:textId="77777777" w:rsidR="006306C2" w:rsidRPr="006306C2" w:rsidRDefault="006306C2" w:rsidP="006306C2">
      <w:pPr>
        <w:jc w:val="center"/>
        <w:rPr>
          <w:rStyle w:val="fontstyle01"/>
          <w:rFonts w:asciiTheme="minorHAnsi" w:hAnsiTheme="minorHAnsi" w:cstheme="minorHAnsi"/>
          <w:sz w:val="20"/>
        </w:rPr>
      </w:pPr>
      <w:r w:rsidRPr="006306C2">
        <w:rPr>
          <w:rStyle w:val="fontstyle01"/>
          <w:rFonts w:asciiTheme="minorHAnsi" w:hAnsiTheme="minorHAnsi" w:cstheme="minorHAnsi"/>
          <w:sz w:val="20"/>
        </w:rPr>
        <w:t xml:space="preserve">ECE 510 </w:t>
      </w:r>
      <w:proofErr w:type="spellStart"/>
      <w:r w:rsidRPr="006306C2">
        <w:rPr>
          <w:rStyle w:val="fontstyle01"/>
          <w:rFonts w:asciiTheme="minorHAnsi" w:hAnsiTheme="minorHAnsi" w:cstheme="minorHAnsi"/>
          <w:sz w:val="20"/>
        </w:rPr>
        <w:t>EmbV</w:t>
      </w:r>
      <w:proofErr w:type="spellEnd"/>
      <w:r w:rsidRPr="006306C2">
        <w:rPr>
          <w:rStyle w:val="fontstyle01"/>
          <w:rFonts w:asciiTheme="minorHAnsi" w:hAnsiTheme="minorHAnsi" w:cstheme="minorHAnsi"/>
          <w:sz w:val="20"/>
        </w:rPr>
        <w:t xml:space="preserve"> II – Lab 3</w:t>
      </w:r>
    </w:p>
    <w:p w14:paraId="62244062" w14:textId="3EFDCF7E" w:rsidR="006306C2" w:rsidRDefault="006306C2" w:rsidP="006306C2">
      <w:pPr>
        <w:spacing w:after="0" w:line="240" w:lineRule="auto"/>
        <w:jc w:val="center"/>
        <w:rPr>
          <w:rFonts w:eastAsia="Times New Roman" w:cstheme="minorHAnsi"/>
          <w:bCs/>
          <w:spacing w:val="3"/>
          <w:sz w:val="20"/>
          <w:szCs w:val="24"/>
        </w:rPr>
      </w:pPr>
      <w:hyperlink r:id="rId5" w:tooltip="Compose email to Daniel Christiansen" w:history="1">
        <w:r w:rsidRPr="006306C2">
          <w:rPr>
            <w:rFonts w:eastAsia="Times New Roman" w:cstheme="minorHAnsi"/>
            <w:bCs/>
            <w:spacing w:val="3"/>
            <w:sz w:val="20"/>
            <w:szCs w:val="24"/>
          </w:rPr>
          <w:t xml:space="preserve"> Daniel</w:t>
        </w:r>
      </w:hyperlink>
      <w:r w:rsidRPr="006306C2">
        <w:rPr>
          <w:rFonts w:eastAsia="Times New Roman" w:cstheme="minorHAnsi"/>
          <w:bCs/>
          <w:spacing w:val="3"/>
          <w:sz w:val="20"/>
          <w:szCs w:val="24"/>
        </w:rPr>
        <w:t xml:space="preserve"> Christiansen</w:t>
      </w:r>
    </w:p>
    <w:p w14:paraId="731D737D" w14:textId="77777777" w:rsidR="009911D9" w:rsidRPr="006306C2" w:rsidRDefault="009911D9" w:rsidP="009911D9">
      <w:pPr>
        <w:jc w:val="center"/>
        <w:rPr>
          <w:rStyle w:val="fontstyle01"/>
          <w:rFonts w:asciiTheme="minorHAnsi" w:hAnsiTheme="minorHAnsi" w:cstheme="minorHAnsi"/>
          <w:sz w:val="20"/>
        </w:rPr>
      </w:pPr>
      <w:r w:rsidRPr="006306C2">
        <w:rPr>
          <w:rStyle w:val="fontstyle01"/>
          <w:rFonts w:asciiTheme="minorHAnsi" w:hAnsiTheme="minorHAnsi" w:cstheme="minorHAnsi"/>
          <w:sz w:val="20"/>
        </w:rPr>
        <w:t xml:space="preserve">Rakhee </w:t>
      </w:r>
      <w:proofErr w:type="spellStart"/>
      <w:r w:rsidRPr="006306C2">
        <w:rPr>
          <w:rStyle w:val="fontstyle01"/>
          <w:rFonts w:asciiTheme="minorHAnsi" w:hAnsiTheme="minorHAnsi" w:cstheme="minorHAnsi"/>
          <w:sz w:val="20"/>
        </w:rPr>
        <w:t>Bhojakar</w:t>
      </w:r>
      <w:proofErr w:type="spellEnd"/>
    </w:p>
    <w:p w14:paraId="7C8BE5EB" w14:textId="77777777" w:rsidR="006306C2" w:rsidRDefault="006306C2" w:rsidP="009911D9">
      <w:pPr>
        <w:spacing w:after="0" w:line="240" w:lineRule="auto"/>
        <w:rPr>
          <w:rFonts w:eastAsia="Times New Roman" w:cstheme="minorHAnsi"/>
          <w:bCs/>
          <w:spacing w:val="3"/>
          <w:sz w:val="20"/>
          <w:szCs w:val="24"/>
        </w:rPr>
      </w:pPr>
    </w:p>
    <w:p w14:paraId="60F1C679" w14:textId="26EA9C05" w:rsidR="006306C2" w:rsidRPr="006306C2" w:rsidRDefault="006306C2" w:rsidP="006306C2">
      <w:pPr>
        <w:spacing w:after="0" w:line="240" w:lineRule="auto"/>
        <w:jc w:val="center"/>
        <w:rPr>
          <w:rFonts w:eastAsia="Times New Roman" w:cstheme="minorHAnsi"/>
          <w:b/>
          <w:bCs/>
          <w:spacing w:val="3"/>
          <w:sz w:val="20"/>
          <w:szCs w:val="24"/>
        </w:rPr>
      </w:pPr>
      <w:r w:rsidRPr="006306C2">
        <w:rPr>
          <w:rFonts w:ascii="ArialMT" w:hAnsi="ArialMT"/>
          <w:b/>
          <w:color w:val="000000"/>
          <w:sz w:val="20"/>
          <w:szCs w:val="20"/>
        </w:rPr>
        <w:t>Simulation of a Hardware Implementation of the Back-Propagation Algorithm</w:t>
      </w:r>
    </w:p>
    <w:p w14:paraId="0B669D14" w14:textId="3D21A3F7" w:rsidR="0068371C" w:rsidRDefault="0068371C" w:rsidP="006306C2">
      <w:pPr>
        <w:jc w:val="center"/>
        <w:rPr>
          <w:rStyle w:val="fontstyle01"/>
          <w:rFonts w:asciiTheme="minorHAnsi" w:hAnsiTheme="minorHAnsi" w:cstheme="minorHAnsi"/>
          <w:color w:val="auto"/>
        </w:rPr>
      </w:pPr>
    </w:p>
    <w:p w14:paraId="4E9C097B" w14:textId="00947569" w:rsidR="0068371C" w:rsidRPr="0068371C" w:rsidRDefault="0068371C" w:rsidP="0068371C">
      <w:pPr>
        <w:rPr>
          <w:rStyle w:val="fontstyle01"/>
          <w:rFonts w:asciiTheme="minorHAnsi" w:hAnsiTheme="minorHAnsi" w:cstheme="minorHAnsi"/>
          <w:b/>
          <w:color w:val="auto"/>
        </w:rPr>
      </w:pPr>
      <w:r w:rsidRPr="0068371C">
        <w:rPr>
          <w:rStyle w:val="fontstyle01"/>
          <w:rFonts w:asciiTheme="minorHAnsi" w:hAnsiTheme="minorHAnsi" w:cstheme="minorHAnsi"/>
          <w:b/>
          <w:color w:val="auto"/>
          <w:sz w:val="22"/>
        </w:rPr>
        <w:t>1.Program</w:t>
      </w:r>
    </w:p>
    <w:p w14:paraId="4E6BA1EC" w14:textId="74CB7A59" w:rsidR="0068371C" w:rsidRPr="0068371C" w:rsidRDefault="0068371C" w:rsidP="0068371C">
      <w:pPr>
        <w:rPr>
          <w:rStyle w:val="fontstyle01"/>
          <w:rFonts w:asciiTheme="minorHAnsi" w:hAnsiTheme="minorHAnsi" w:cstheme="minorHAnsi"/>
          <w:b/>
          <w:color w:val="auto"/>
          <w:sz w:val="22"/>
        </w:rPr>
      </w:pPr>
      <w:r w:rsidRPr="0068371C">
        <w:rPr>
          <w:rStyle w:val="fontstyle01"/>
          <w:rFonts w:asciiTheme="minorHAnsi" w:hAnsiTheme="minorHAnsi" w:cstheme="minorHAnsi"/>
          <w:b/>
          <w:color w:val="auto"/>
          <w:sz w:val="22"/>
        </w:rPr>
        <w:t>2.Numerical analysis</w:t>
      </w:r>
    </w:p>
    <w:p w14:paraId="3AF55A8A" w14:textId="20AE21AC" w:rsidR="009D7AD7" w:rsidRDefault="009D7AD7" w:rsidP="006306C2">
      <w:pPr>
        <w:rPr>
          <w:b/>
        </w:rPr>
      </w:pPr>
      <w:r>
        <w:rPr>
          <w:b/>
        </w:rPr>
        <w:t>3.Fixed point back propagation results</w:t>
      </w:r>
    </w:p>
    <w:p w14:paraId="534E7B74" w14:textId="7C8C3535" w:rsidR="00220358" w:rsidRPr="00220358" w:rsidRDefault="00220358" w:rsidP="006306C2">
      <w:r w:rsidRPr="00220358">
        <w:t>Weights learned by both implementations</w:t>
      </w:r>
    </w:p>
    <w:p w14:paraId="10D48037" w14:textId="25EA59B5" w:rsidR="009911D9" w:rsidRPr="009911D9" w:rsidRDefault="009911D9" w:rsidP="006306C2">
      <w:r>
        <w:t>Epochs = 2000, Learning rate = 0.1</w:t>
      </w:r>
    </w:p>
    <w:p w14:paraId="183CF52B" w14:textId="015B038A" w:rsidR="009911D9" w:rsidRDefault="009911D9" w:rsidP="006306C2">
      <w:pPr>
        <w:rPr>
          <w:b/>
        </w:rPr>
      </w:pPr>
      <w:r>
        <w:rPr>
          <w:b/>
          <w:noProof/>
        </w:rPr>
        <w:drawing>
          <wp:inline distT="0" distB="0" distL="0" distR="0" wp14:anchorId="62A01FF0" wp14:editId="5BE16E3B">
            <wp:extent cx="2261678" cy="5199380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19" cy="52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824">
        <w:rPr>
          <w:b/>
          <w:noProof/>
        </w:rPr>
        <w:t xml:space="preserve">        </w:t>
      </w:r>
      <w:bookmarkStart w:id="0" w:name="_GoBack"/>
      <w:bookmarkEnd w:id="0"/>
      <w:r w:rsidR="001B4824">
        <w:rPr>
          <w:b/>
          <w:noProof/>
        </w:rPr>
        <w:t xml:space="preserve">                                                  </w:t>
      </w:r>
      <w:r w:rsidR="001B4824">
        <w:rPr>
          <w:b/>
          <w:noProof/>
        </w:rPr>
        <w:drawing>
          <wp:inline distT="0" distB="0" distL="0" distR="0" wp14:anchorId="1BA37457" wp14:editId="70EED566">
            <wp:extent cx="2457450" cy="5354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80" cy="53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FFF" w14:textId="77777777" w:rsidR="00B76118" w:rsidRDefault="00B76118" w:rsidP="006306C2">
      <w:pPr>
        <w:rPr>
          <w:b/>
        </w:rPr>
      </w:pPr>
    </w:p>
    <w:p w14:paraId="1C86DC6A" w14:textId="3126345E" w:rsidR="0068371C" w:rsidRDefault="0068371C" w:rsidP="006306C2">
      <w:pPr>
        <w:rPr>
          <w:b/>
        </w:rPr>
      </w:pPr>
    </w:p>
    <w:p w14:paraId="21B3C0CF" w14:textId="4584D3A2" w:rsidR="002C52B8" w:rsidRDefault="002C52B8" w:rsidP="006306C2">
      <w:pPr>
        <w:rPr>
          <w:b/>
        </w:rPr>
      </w:pPr>
    </w:p>
    <w:p w14:paraId="13B7CCCA" w14:textId="0D381A2F" w:rsidR="002C52B8" w:rsidRDefault="002C52B8" w:rsidP="006306C2">
      <w:pPr>
        <w:rPr>
          <w:b/>
        </w:rPr>
      </w:pPr>
    </w:p>
    <w:p w14:paraId="3C51246A" w14:textId="77777777" w:rsidR="002C52B8" w:rsidRDefault="002C52B8" w:rsidP="006306C2">
      <w:pPr>
        <w:rPr>
          <w:b/>
        </w:rPr>
      </w:pPr>
    </w:p>
    <w:p w14:paraId="44941753" w14:textId="45215D40" w:rsidR="005108C9" w:rsidRPr="009D7AD7" w:rsidRDefault="009D7AD7" w:rsidP="006306C2">
      <w:pPr>
        <w:rPr>
          <w:b/>
        </w:rPr>
      </w:pPr>
      <w:r w:rsidRPr="009D7AD7">
        <w:rPr>
          <w:b/>
        </w:rPr>
        <w:t xml:space="preserve">4: Accuracy </w:t>
      </w:r>
      <w:r>
        <w:rPr>
          <w:b/>
        </w:rPr>
        <w:t>c</w:t>
      </w:r>
      <w:r w:rsidRPr="009D7AD7">
        <w:rPr>
          <w:b/>
        </w:rPr>
        <w:t>omparison</w:t>
      </w:r>
    </w:p>
    <w:p w14:paraId="7E47DB44" w14:textId="3B0735A7" w:rsidR="009D7AD7" w:rsidRDefault="009D7AD7" w:rsidP="009D7AD7">
      <w:pPr>
        <w:rPr>
          <w:b/>
          <w:sz w:val="20"/>
        </w:rPr>
      </w:pPr>
      <w:r w:rsidRPr="009D7AD7">
        <w:rPr>
          <w:b/>
          <w:sz w:val="20"/>
        </w:rPr>
        <w:t xml:space="preserve">Fixed Point Implementation                                                                                                       </w:t>
      </w:r>
      <w:r w:rsidRPr="009D7AD7">
        <w:rPr>
          <w:sz w:val="20"/>
        </w:rPr>
        <w:t xml:space="preserve"> </w:t>
      </w:r>
      <w:r w:rsidRPr="009D7AD7">
        <w:rPr>
          <w:b/>
          <w:sz w:val="20"/>
        </w:rPr>
        <w:t>Floating Point Implementation</w:t>
      </w:r>
    </w:p>
    <w:p w14:paraId="044AA199" w14:textId="3FC74D04" w:rsidR="00B76118" w:rsidRDefault="00B76118" w:rsidP="00B76118">
      <w:pPr>
        <w:rPr>
          <w:sz w:val="20"/>
        </w:rPr>
      </w:pPr>
      <w:r w:rsidRPr="002104A2">
        <w:rPr>
          <w:sz w:val="20"/>
        </w:rPr>
        <w:t xml:space="preserve">For epochs = </w:t>
      </w:r>
      <w:r>
        <w:rPr>
          <w:sz w:val="20"/>
        </w:rPr>
        <w:t>500</w:t>
      </w:r>
    </w:p>
    <w:p w14:paraId="5BE279C7" w14:textId="434AC8E8" w:rsidR="00B76118" w:rsidRPr="002104A2" w:rsidRDefault="00B76118" w:rsidP="00B7611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DAD5591" wp14:editId="5393C62A">
            <wp:extent cx="3061111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306" cy="20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                           </w:t>
      </w:r>
      <w:r>
        <w:rPr>
          <w:noProof/>
          <w:sz w:val="20"/>
        </w:rPr>
        <w:drawing>
          <wp:inline distT="0" distB="0" distL="0" distR="0" wp14:anchorId="74D4D105" wp14:editId="2A26DC3F">
            <wp:extent cx="3152775" cy="2219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33333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81" cy="2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033" w14:textId="7245BFF8" w:rsidR="00B76118" w:rsidRDefault="00B76118" w:rsidP="009D7AD7">
      <w:pPr>
        <w:rPr>
          <w:b/>
          <w:sz w:val="20"/>
        </w:rPr>
      </w:pPr>
      <w:r>
        <w:rPr>
          <w:b/>
          <w:sz w:val="20"/>
        </w:rPr>
        <w:t xml:space="preserve">  </w:t>
      </w:r>
      <w:r w:rsidR="000105E2">
        <w:rPr>
          <w:b/>
          <w:noProof/>
          <w:sz w:val="20"/>
        </w:rPr>
        <w:drawing>
          <wp:inline distT="0" distB="0" distL="0" distR="0" wp14:anchorId="32D0795E" wp14:editId="72B8FCAA">
            <wp:extent cx="2829560" cy="133604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10" cy="13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E2">
        <w:rPr>
          <w:b/>
          <w:noProof/>
          <w:sz w:val="20"/>
        </w:rPr>
        <w:tab/>
      </w:r>
      <w:r w:rsidR="000105E2">
        <w:rPr>
          <w:b/>
          <w:noProof/>
          <w:sz w:val="20"/>
        </w:rPr>
        <w:tab/>
      </w:r>
      <w:r w:rsidR="000105E2">
        <w:rPr>
          <w:b/>
          <w:noProof/>
          <w:sz w:val="20"/>
        </w:rPr>
        <w:tab/>
        <w:t xml:space="preserve">   </w:t>
      </w:r>
      <w:r w:rsidR="000105E2">
        <w:rPr>
          <w:b/>
          <w:noProof/>
          <w:sz w:val="20"/>
        </w:rPr>
        <w:drawing>
          <wp:inline distT="0" distB="0" distL="0" distR="0" wp14:anchorId="5E631F02" wp14:editId="32F6F1C9">
            <wp:extent cx="2702560" cy="147828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98" cy="14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3742" w14:textId="20846ABB" w:rsidR="002104A2" w:rsidRPr="002104A2" w:rsidRDefault="002104A2" w:rsidP="002104A2">
      <w:pPr>
        <w:rPr>
          <w:sz w:val="20"/>
        </w:rPr>
      </w:pPr>
      <w:r w:rsidRPr="002104A2">
        <w:rPr>
          <w:sz w:val="20"/>
        </w:rPr>
        <w:t>For epochs = 1000</w:t>
      </w:r>
      <w:r w:rsidR="00B76118">
        <w:rPr>
          <w:sz w:val="20"/>
        </w:rPr>
        <w:t xml:space="preserve">   </w:t>
      </w:r>
    </w:p>
    <w:p w14:paraId="3D9B9CB9" w14:textId="2C634831" w:rsidR="002104A2" w:rsidRDefault="00D11199" w:rsidP="006306C2">
      <w:pPr>
        <w:rPr>
          <w:sz w:val="20"/>
        </w:rPr>
      </w:pPr>
      <w:r>
        <w:rPr>
          <w:noProof/>
          <w:sz w:val="20"/>
        </w:rPr>
        <w:t xml:space="preserve">      </w:t>
      </w:r>
      <w:r w:rsidR="00AD35E1">
        <w:rPr>
          <w:noProof/>
          <w:sz w:val="20"/>
        </w:rPr>
        <w:drawing>
          <wp:inline distT="0" distB="0" distL="0" distR="0" wp14:anchorId="392E06A5" wp14:editId="7FA50821">
            <wp:extent cx="2844800" cy="23063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52" cy="23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</w:t>
      </w:r>
      <w:r w:rsidR="00AD35E1">
        <w:rPr>
          <w:noProof/>
          <w:sz w:val="20"/>
        </w:rPr>
        <w:t xml:space="preserve">            </w:t>
      </w:r>
      <w:r>
        <w:rPr>
          <w:noProof/>
          <w:sz w:val="20"/>
        </w:rPr>
        <w:t xml:space="preserve"> </w:t>
      </w:r>
      <w:r w:rsidR="00AD35E1">
        <w:rPr>
          <w:noProof/>
          <w:sz w:val="20"/>
        </w:rPr>
        <w:t xml:space="preserve">            </w:t>
      </w:r>
      <w:r w:rsidR="00381C90">
        <w:rPr>
          <w:noProof/>
          <w:sz w:val="20"/>
        </w:rPr>
        <w:drawing>
          <wp:inline distT="0" distB="0" distL="0" distR="0" wp14:anchorId="38484C0E" wp14:editId="0D090387">
            <wp:extent cx="3361332" cy="2280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341" cy="23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C24B" w14:textId="7B3187B2" w:rsidR="002C52B8" w:rsidRDefault="008F4D14" w:rsidP="006306C2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62FC4D4" wp14:editId="264C3936">
            <wp:extent cx="2997200" cy="14782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62" cy="14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E2" w:rsidRPr="000105E2">
        <w:rPr>
          <w:noProof/>
          <w:sz w:val="20"/>
        </w:rPr>
        <w:t xml:space="preserve"> </w:t>
      </w:r>
      <w:r w:rsidR="000105E2">
        <w:rPr>
          <w:noProof/>
          <w:sz w:val="20"/>
        </w:rPr>
        <w:tab/>
      </w:r>
      <w:r w:rsidR="000105E2">
        <w:rPr>
          <w:noProof/>
          <w:sz w:val="20"/>
        </w:rPr>
        <w:tab/>
      </w:r>
      <w:r w:rsidR="000105E2">
        <w:rPr>
          <w:noProof/>
          <w:sz w:val="20"/>
        </w:rPr>
        <w:tab/>
      </w:r>
      <w:r w:rsidR="000105E2">
        <w:rPr>
          <w:noProof/>
          <w:sz w:val="20"/>
        </w:rPr>
        <w:drawing>
          <wp:inline distT="0" distB="0" distL="0" distR="0" wp14:anchorId="4B971FE2" wp14:editId="0F3ADFFC">
            <wp:extent cx="2860040" cy="14274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23" cy="14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4B5" w14:textId="3147A55D" w:rsidR="002C52B8" w:rsidRDefault="000105E2" w:rsidP="006306C2">
      <w:pPr>
        <w:rPr>
          <w:sz w:val="20"/>
        </w:rPr>
      </w:pPr>
      <w:r>
        <w:rPr>
          <w:sz w:val="20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1A650F6" w14:textId="6301A637" w:rsidR="009D7AD7" w:rsidRDefault="009D7AD7" w:rsidP="006306C2">
      <w:pPr>
        <w:rPr>
          <w:sz w:val="20"/>
        </w:rPr>
      </w:pPr>
      <w:r>
        <w:rPr>
          <w:sz w:val="20"/>
        </w:rPr>
        <w:t>For e</w:t>
      </w:r>
      <w:r w:rsidRPr="009D7AD7">
        <w:rPr>
          <w:sz w:val="20"/>
        </w:rPr>
        <w:t>pochs = 2000</w:t>
      </w:r>
    </w:p>
    <w:p w14:paraId="7B2D22A9" w14:textId="6EB69CAE" w:rsidR="00381C90" w:rsidRPr="009D7AD7" w:rsidRDefault="00677887" w:rsidP="006306C2">
      <w:pPr>
        <w:rPr>
          <w:sz w:val="20"/>
        </w:rPr>
      </w:pPr>
      <w:r>
        <w:rPr>
          <w:noProof/>
        </w:rPr>
        <w:drawing>
          <wp:inline distT="0" distB="0" distL="0" distR="0" wp14:anchorId="6EA5ABEE" wp14:editId="132E329E">
            <wp:extent cx="3190240" cy="2773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C90" w:rsidRPr="00381C90">
        <w:rPr>
          <w:noProof/>
        </w:rPr>
        <w:t xml:space="preserve"> </w:t>
      </w:r>
      <w:r w:rsidR="00D11199">
        <w:rPr>
          <w:noProof/>
        </w:rPr>
        <w:t xml:space="preserve">                          </w:t>
      </w:r>
      <w:r w:rsidR="00381C90">
        <w:rPr>
          <w:noProof/>
        </w:rPr>
        <w:drawing>
          <wp:inline distT="0" distB="0" distL="0" distR="0" wp14:anchorId="464715BC" wp14:editId="2E060AD1">
            <wp:extent cx="328041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19B0" w14:textId="0A39633F" w:rsidR="009D7AD7" w:rsidRDefault="009D7AD7" w:rsidP="006306C2">
      <w:r>
        <w:rPr>
          <w:noProof/>
        </w:rPr>
        <w:drawing>
          <wp:inline distT="0" distB="0" distL="0" distR="0" wp14:anchorId="63B4DEAB" wp14:editId="7F40E370">
            <wp:extent cx="2890838" cy="14630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57" cy="14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</w:t>
      </w:r>
      <w:r w:rsidR="00D11199">
        <w:t xml:space="preserve">  </w:t>
      </w:r>
      <w:r>
        <w:tab/>
      </w:r>
      <w:r>
        <w:rPr>
          <w:noProof/>
        </w:rPr>
        <w:drawing>
          <wp:inline distT="0" distB="0" distL="0" distR="0" wp14:anchorId="17B6F882" wp14:editId="795B07D9">
            <wp:extent cx="3176588" cy="1531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CDD37D1" w14:textId="24AF2FD0" w:rsidR="00A84EF5" w:rsidRDefault="00381C90" w:rsidP="00A84EF5">
      <w:pPr>
        <w:rPr>
          <w:sz w:val="20"/>
        </w:rPr>
      </w:pPr>
      <w:r>
        <w:t xml:space="preserve">  </w:t>
      </w:r>
      <w:r w:rsidR="00A84EF5">
        <w:rPr>
          <w:sz w:val="20"/>
        </w:rPr>
        <w:t>For e</w:t>
      </w:r>
      <w:r w:rsidR="00A84EF5" w:rsidRPr="009D7AD7">
        <w:rPr>
          <w:sz w:val="20"/>
        </w:rPr>
        <w:t xml:space="preserve">pochs = </w:t>
      </w:r>
      <w:r w:rsidR="00A84EF5">
        <w:rPr>
          <w:sz w:val="20"/>
        </w:rPr>
        <w:t>4</w:t>
      </w:r>
      <w:r w:rsidR="00A84EF5" w:rsidRPr="009D7AD7">
        <w:rPr>
          <w:sz w:val="20"/>
        </w:rPr>
        <w:t>000</w:t>
      </w:r>
    </w:p>
    <w:p w14:paraId="6FCA1268" w14:textId="0D2ECE18" w:rsidR="00D11199" w:rsidRDefault="00BC531A" w:rsidP="00A84EF5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F487317" wp14:editId="605A027C">
            <wp:extent cx="3256280" cy="217424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99">
        <w:rPr>
          <w:sz w:val="20"/>
        </w:rPr>
        <w:t xml:space="preserve">     </w:t>
      </w:r>
      <w:r w:rsidR="00102585">
        <w:rPr>
          <w:sz w:val="20"/>
        </w:rPr>
        <w:t xml:space="preserve">              </w:t>
      </w:r>
      <w:r w:rsidR="00D11199">
        <w:rPr>
          <w:sz w:val="20"/>
        </w:rPr>
        <w:t xml:space="preserve">   </w:t>
      </w:r>
      <w:r w:rsidR="00B76118">
        <w:rPr>
          <w:noProof/>
          <w:sz w:val="20"/>
        </w:rPr>
        <w:drawing>
          <wp:inline distT="0" distB="0" distL="0" distR="0" wp14:anchorId="4EABB34E" wp14:editId="20313AF5">
            <wp:extent cx="32670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50" cy="22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99">
        <w:rPr>
          <w:sz w:val="20"/>
        </w:rPr>
        <w:t xml:space="preserve">                                                                              </w:t>
      </w:r>
    </w:p>
    <w:p w14:paraId="6A2348D5" w14:textId="3BA2DF56" w:rsidR="00A84EF5" w:rsidRDefault="002C52B8" w:rsidP="00A84EF5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25EBE21" wp14:editId="0BF1A8CE">
            <wp:extent cx="3230880" cy="1516379"/>
            <wp:effectExtent l="0" t="0" r="762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19" cy="15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EF5">
        <w:rPr>
          <w:sz w:val="20"/>
        </w:rPr>
        <w:t xml:space="preserve">                            </w:t>
      </w:r>
      <w:r w:rsidR="00A84EF5">
        <w:rPr>
          <w:noProof/>
          <w:sz w:val="20"/>
        </w:rPr>
        <w:drawing>
          <wp:inline distT="0" distB="0" distL="0" distR="0" wp14:anchorId="6B564501" wp14:editId="2DFBD4FA">
            <wp:extent cx="3318347" cy="1522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54" cy="1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261" w14:textId="45EC4FA2" w:rsidR="00381C90" w:rsidRDefault="00381C90" w:rsidP="006306C2">
      <w:r>
        <w:lastRenderedPageBreak/>
        <w:t xml:space="preserve">                                                                                                                                </w:t>
      </w:r>
    </w:p>
    <w:p w14:paraId="62CC846E" w14:textId="1871033B" w:rsidR="009D7AD7" w:rsidRDefault="009D7AD7" w:rsidP="00D11199">
      <w:pPr>
        <w:rPr>
          <w:b/>
        </w:rPr>
      </w:pPr>
      <w:r>
        <w:rPr>
          <w:rFonts w:ascii="ArialMT" w:hAnsi="ArialMT"/>
          <w:b/>
          <w:color w:val="000000"/>
          <w:sz w:val="20"/>
          <w:szCs w:val="20"/>
        </w:rPr>
        <w:t>5: C</w:t>
      </w:r>
      <w:r w:rsidRPr="009D7AD7">
        <w:rPr>
          <w:rFonts w:ascii="ArialMT" w:hAnsi="ArialMT"/>
          <w:b/>
          <w:color w:val="000000"/>
          <w:sz w:val="20"/>
          <w:szCs w:val="20"/>
        </w:rPr>
        <w:t>onclusions</w:t>
      </w:r>
      <w:r w:rsidRPr="009D7AD7">
        <w:rPr>
          <w:b/>
        </w:rPr>
        <w:tab/>
      </w:r>
    </w:p>
    <w:p w14:paraId="4295C041" w14:textId="17BE8A57" w:rsidR="00D11199" w:rsidRDefault="00D11199" w:rsidP="00AD35E1">
      <w:pPr>
        <w:pStyle w:val="ListParagraph"/>
        <w:numPr>
          <w:ilvl w:val="0"/>
          <w:numId w:val="12"/>
        </w:numPr>
        <w:jc w:val="both"/>
      </w:pPr>
      <w:r>
        <w:t>Using floating point arithmetic is an easy way to preserve accuracy and GPUs are designed to accelerate these calculations</w:t>
      </w:r>
    </w:p>
    <w:p w14:paraId="21936D11" w14:textId="703633CE" w:rsidR="00D634D7" w:rsidRDefault="00800382" w:rsidP="00AD35E1">
      <w:pPr>
        <w:pStyle w:val="ListParagraph"/>
        <w:numPr>
          <w:ilvl w:val="0"/>
          <w:numId w:val="12"/>
        </w:numPr>
        <w:jc w:val="both"/>
      </w:pPr>
      <w:r>
        <w:t>Fixed point computation of weights is slower on CPU compared to floating point computation of weights</w:t>
      </w:r>
      <w:r w:rsidR="00AD35E1">
        <w:t xml:space="preserve"> as CPU has dedicated FPU’s</w:t>
      </w:r>
    </w:p>
    <w:p w14:paraId="03CDF1AB" w14:textId="325FCFA8" w:rsidR="00D11199" w:rsidRDefault="008F4D14" w:rsidP="00AD35E1">
      <w:pPr>
        <w:pStyle w:val="ListParagraph"/>
        <w:numPr>
          <w:ilvl w:val="0"/>
          <w:numId w:val="12"/>
        </w:numPr>
        <w:jc w:val="both"/>
      </w:pPr>
      <w:r>
        <w:t>Performance</w:t>
      </w:r>
      <w:r w:rsidR="00220358">
        <w:t>/accuracy</w:t>
      </w:r>
      <w:r>
        <w:t xml:space="preserve"> is significantly worse with fixed point</w:t>
      </w:r>
    </w:p>
    <w:p w14:paraId="7EC86591" w14:textId="77D55AB0" w:rsidR="00AD35E1" w:rsidRDefault="008F4D14" w:rsidP="00AD35E1">
      <w:pPr>
        <w:pStyle w:val="ListParagraph"/>
        <w:numPr>
          <w:ilvl w:val="0"/>
          <w:numId w:val="12"/>
        </w:numPr>
        <w:jc w:val="both"/>
      </w:pPr>
      <w:r>
        <w:t xml:space="preserve">Fixed point requires additional instructions compared to floating point for operations such as multiplication   </w:t>
      </w:r>
      <w:r w:rsidR="00AD35E1">
        <w:t xml:space="preserve">       </w:t>
      </w:r>
      <w:r>
        <w:t xml:space="preserve"> </w:t>
      </w:r>
    </w:p>
    <w:p w14:paraId="7E0F6C7E" w14:textId="4F04F870" w:rsidR="008F4D14" w:rsidRPr="00D11199" w:rsidRDefault="00AD35E1" w:rsidP="00AD35E1">
      <w:pPr>
        <w:pStyle w:val="ListParagraph"/>
        <w:jc w:val="both"/>
      </w:pPr>
      <w:r>
        <w:t xml:space="preserve">             </w:t>
      </w:r>
      <w:r w:rsidR="008F4D14">
        <w:t xml:space="preserve">    </w:t>
      </w:r>
    </w:p>
    <w:sectPr w:rsidR="008F4D14" w:rsidRPr="00D11199" w:rsidSect="00BE0ADE">
      <w:pgSz w:w="12240" w:h="15840"/>
      <w:pgMar w:top="576" w:right="288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4E5"/>
    <w:multiLevelType w:val="hybridMultilevel"/>
    <w:tmpl w:val="85DA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50B9F"/>
    <w:multiLevelType w:val="hybridMultilevel"/>
    <w:tmpl w:val="4220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0736"/>
    <w:multiLevelType w:val="hybridMultilevel"/>
    <w:tmpl w:val="A65A5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41DD"/>
    <w:multiLevelType w:val="hybridMultilevel"/>
    <w:tmpl w:val="04F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6DD9"/>
    <w:multiLevelType w:val="hybridMultilevel"/>
    <w:tmpl w:val="4220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77D0"/>
    <w:multiLevelType w:val="hybridMultilevel"/>
    <w:tmpl w:val="8186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825C2"/>
    <w:multiLevelType w:val="hybridMultilevel"/>
    <w:tmpl w:val="20A6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E4100"/>
    <w:multiLevelType w:val="hybridMultilevel"/>
    <w:tmpl w:val="C50CFF62"/>
    <w:lvl w:ilvl="0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8" w15:restartNumberingAfterBreak="0">
    <w:nsid w:val="69704EA2"/>
    <w:multiLevelType w:val="hybridMultilevel"/>
    <w:tmpl w:val="D96802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535C92"/>
    <w:multiLevelType w:val="hybridMultilevel"/>
    <w:tmpl w:val="53F8A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921D1"/>
    <w:multiLevelType w:val="hybridMultilevel"/>
    <w:tmpl w:val="257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95E1E"/>
    <w:multiLevelType w:val="hybridMultilevel"/>
    <w:tmpl w:val="C004F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C5"/>
    <w:rsid w:val="000047AB"/>
    <w:rsid w:val="00005E1D"/>
    <w:rsid w:val="000105E2"/>
    <w:rsid w:val="00022A8F"/>
    <w:rsid w:val="00023FE5"/>
    <w:rsid w:val="00025B72"/>
    <w:rsid w:val="00031CA6"/>
    <w:rsid w:val="00042BA2"/>
    <w:rsid w:val="00043567"/>
    <w:rsid w:val="00044457"/>
    <w:rsid w:val="0004667B"/>
    <w:rsid w:val="0006329C"/>
    <w:rsid w:val="00074424"/>
    <w:rsid w:val="00081FC7"/>
    <w:rsid w:val="00084A48"/>
    <w:rsid w:val="00090F9A"/>
    <w:rsid w:val="00096CEE"/>
    <w:rsid w:val="000A081B"/>
    <w:rsid w:val="000A503E"/>
    <w:rsid w:val="000A61DF"/>
    <w:rsid w:val="000C180C"/>
    <w:rsid w:val="000C200A"/>
    <w:rsid w:val="000D302F"/>
    <w:rsid w:val="000D7460"/>
    <w:rsid w:val="000E034A"/>
    <w:rsid w:val="000E5F25"/>
    <w:rsid w:val="000E72A4"/>
    <w:rsid w:val="00100CDB"/>
    <w:rsid w:val="0010209D"/>
    <w:rsid w:val="00102585"/>
    <w:rsid w:val="0010491A"/>
    <w:rsid w:val="00106765"/>
    <w:rsid w:val="00107694"/>
    <w:rsid w:val="00110D72"/>
    <w:rsid w:val="001131E6"/>
    <w:rsid w:val="001161F8"/>
    <w:rsid w:val="00116C11"/>
    <w:rsid w:val="001206D4"/>
    <w:rsid w:val="00120D3E"/>
    <w:rsid w:val="001211BB"/>
    <w:rsid w:val="00131982"/>
    <w:rsid w:val="00134CB4"/>
    <w:rsid w:val="00151F44"/>
    <w:rsid w:val="00153E9C"/>
    <w:rsid w:val="001647BB"/>
    <w:rsid w:val="00167C32"/>
    <w:rsid w:val="0017197A"/>
    <w:rsid w:val="00172669"/>
    <w:rsid w:val="001739BE"/>
    <w:rsid w:val="00177781"/>
    <w:rsid w:val="0018041F"/>
    <w:rsid w:val="0018254D"/>
    <w:rsid w:val="00182D84"/>
    <w:rsid w:val="001854E6"/>
    <w:rsid w:val="00191222"/>
    <w:rsid w:val="00194EA9"/>
    <w:rsid w:val="001A1BF9"/>
    <w:rsid w:val="001A2F02"/>
    <w:rsid w:val="001A5C64"/>
    <w:rsid w:val="001B2224"/>
    <w:rsid w:val="001B4824"/>
    <w:rsid w:val="001B6166"/>
    <w:rsid w:val="001B7D1D"/>
    <w:rsid w:val="001C1CB3"/>
    <w:rsid w:val="001C60A2"/>
    <w:rsid w:val="001D08FC"/>
    <w:rsid w:val="001D405E"/>
    <w:rsid w:val="001F3E62"/>
    <w:rsid w:val="001F50A3"/>
    <w:rsid w:val="001F5748"/>
    <w:rsid w:val="002104A2"/>
    <w:rsid w:val="002176B0"/>
    <w:rsid w:val="00220358"/>
    <w:rsid w:val="00221D99"/>
    <w:rsid w:val="00223DFC"/>
    <w:rsid w:val="00224380"/>
    <w:rsid w:val="0022513B"/>
    <w:rsid w:val="002263BC"/>
    <w:rsid w:val="002309AB"/>
    <w:rsid w:val="00231EBC"/>
    <w:rsid w:val="00243CC0"/>
    <w:rsid w:val="002502CA"/>
    <w:rsid w:val="00261D74"/>
    <w:rsid w:val="00264A42"/>
    <w:rsid w:val="002706BD"/>
    <w:rsid w:val="002729F8"/>
    <w:rsid w:val="0027333F"/>
    <w:rsid w:val="0028064D"/>
    <w:rsid w:val="00283AAE"/>
    <w:rsid w:val="00285A88"/>
    <w:rsid w:val="002B715C"/>
    <w:rsid w:val="002C52B8"/>
    <w:rsid w:val="002C5CF8"/>
    <w:rsid w:val="002D0071"/>
    <w:rsid w:val="002E5BCF"/>
    <w:rsid w:val="002E7A94"/>
    <w:rsid w:val="002F3A87"/>
    <w:rsid w:val="00312B6A"/>
    <w:rsid w:val="00313060"/>
    <w:rsid w:val="00313263"/>
    <w:rsid w:val="00330450"/>
    <w:rsid w:val="00330C50"/>
    <w:rsid w:val="00336F16"/>
    <w:rsid w:val="003440F8"/>
    <w:rsid w:val="00355ECE"/>
    <w:rsid w:val="00356AF8"/>
    <w:rsid w:val="00357B70"/>
    <w:rsid w:val="0037091F"/>
    <w:rsid w:val="00371858"/>
    <w:rsid w:val="003804B7"/>
    <w:rsid w:val="00381C90"/>
    <w:rsid w:val="00383BEB"/>
    <w:rsid w:val="00390607"/>
    <w:rsid w:val="00391CBE"/>
    <w:rsid w:val="003931DD"/>
    <w:rsid w:val="00394D3B"/>
    <w:rsid w:val="00395C8B"/>
    <w:rsid w:val="003A06EE"/>
    <w:rsid w:val="003B3CD5"/>
    <w:rsid w:val="003B5432"/>
    <w:rsid w:val="003C14B2"/>
    <w:rsid w:val="003C3001"/>
    <w:rsid w:val="003D2980"/>
    <w:rsid w:val="003D5439"/>
    <w:rsid w:val="004030FF"/>
    <w:rsid w:val="0041235F"/>
    <w:rsid w:val="00420749"/>
    <w:rsid w:val="0043416A"/>
    <w:rsid w:val="00435653"/>
    <w:rsid w:val="004367DF"/>
    <w:rsid w:val="00437471"/>
    <w:rsid w:val="00443841"/>
    <w:rsid w:val="00451218"/>
    <w:rsid w:val="00456979"/>
    <w:rsid w:val="00457658"/>
    <w:rsid w:val="00461032"/>
    <w:rsid w:val="0047002B"/>
    <w:rsid w:val="004720C8"/>
    <w:rsid w:val="004810AE"/>
    <w:rsid w:val="004817F6"/>
    <w:rsid w:val="0048262E"/>
    <w:rsid w:val="00484002"/>
    <w:rsid w:val="00484226"/>
    <w:rsid w:val="00487E4C"/>
    <w:rsid w:val="0049390F"/>
    <w:rsid w:val="004A4E36"/>
    <w:rsid w:val="004B384F"/>
    <w:rsid w:val="004C0AE9"/>
    <w:rsid w:val="004D1CF3"/>
    <w:rsid w:val="004D7C0E"/>
    <w:rsid w:val="004E6D54"/>
    <w:rsid w:val="004F469E"/>
    <w:rsid w:val="0050197F"/>
    <w:rsid w:val="00506505"/>
    <w:rsid w:val="005108C9"/>
    <w:rsid w:val="00510E10"/>
    <w:rsid w:val="00513FB1"/>
    <w:rsid w:val="005260AC"/>
    <w:rsid w:val="00531981"/>
    <w:rsid w:val="00542A3F"/>
    <w:rsid w:val="00544B62"/>
    <w:rsid w:val="00553007"/>
    <w:rsid w:val="00553C9B"/>
    <w:rsid w:val="00554BF0"/>
    <w:rsid w:val="0056271C"/>
    <w:rsid w:val="00564B8D"/>
    <w:rsid w:val="00575F14"/>
    <w:rsid w:val="00575F4F"/>
    <w:rsid w:val="00584791"/>
    <w:rsid w:val="00590534"/>
    <w:rsid w:val="00592CF1"/>
    <w:rsid w:val="0059785C"/>
    <w:rsid w:val="005A0EDC"/>
    <w:rsid w:val="005B22F1"/>
    <w:rsid w:val="005B2AB2"/>
    <w:rsid w:val="005B5873"/>
    <w:rsid w:val="005E4351"/>
    <w:rsid w:val="005F2B4B"/>
    <w:rsid w:val="005F5810"/>
    <w:rsid w:val="005F625F"/>
    <w:rsid w:val="005F7472"/>
    <w:rsid w:val="00602C94"/>
    <w:rsid w:val="00605B51"/>
    <w:rsid w:val="00605C45"/>
    <w:rsid w:val="00611C00"/>
    <w:rsid w:val="00620B2E"/>
    <w:rsid w:val="006306C2"/>
    <w:rsid w:val="0064354A"/>
    <w:rsid w:val="00644EC6"/>
    <w:rsid w:val="00661809"/>
    <w:rsid w:val="00663358"/>
    <w:rsid w:val="006673D5"/>
    <w:rsid w:val="006718CF"/>
    <w:rsid w:val="00673923"/>
    <w:rsid w:val="00677887"/>
    <w:rsid w:val="0068371C"/>
    <w:rsid w:val="00686407"/>
    <w:rsid w:val="00687FEA"/>
    <w:rsid w:val="00690C1F"/>
    <w:rsid w:val="006953CE"/>
    <w:rsid w:val="006966AE"/>
    <w:rsid w:val="006A27C2"/>
    <w:rsid w:val="006B1A73"/>
    <w:rsid w:val="006B2EA2"/>
    <w:rsid w:val="006B6B2F"/>
    <w:rsid w:val="006C41CE"/>
    <w:rsid w:val="006C505B"/>
    <w:rsid w:val="006E2072"/>
    <w:rsid w:val="006E25A9"/>
    <w:rsid w:val="006E450C"/>
    <w:rsid w:val="006E5840"/>
    <w:rsid w:val="006F3E25"/>
    <w:rsid w:val="006F4A69"/>
    <w:rsid w:val="007036C9"/>
    <w:rsid w:val="00712DCF"/>
    <w:rsid w:val="00712F7F"/>
    <w:rsid w:val="0071448F"/>
    <w:rsid w:val="00721CC9"/>
    <w:rsid w:val="007230C8"/>
    <w:rsid w:val="007254C5"/>
    <w:rsid w:val="00732386"/>
    <w:rsid w:val="00733AFC"/>
    <w:rsid w:val="00733D2A"/>
    <w:rsid w:val="00745933"/>
    <w:rsid w:val="00746F3D"/>
    <w:rsid w:val="00757124"/>
    <w:rsid w:val="00767297"/>
    <w:rsid w:val="00770C89"/>
    <w:rsid w:val="00777440"/>
    <w:rsid w:val="007774CB"/>
    <w:rsid w:val="00780AC4"/>
    <w:rsid w:val="00786C92"/>
    <w:rsid w:val="00793CF4"/>
    <w:rsid w:val="00794BC0"/>
    <w:rsid w:val="0079547A"/>
    <w:rsid w:val="0079547C"/>
    <w:rsid w:val="007A789B"/>
    <w:rsid w:val="007B42C1"/>
    <w:rsid w:val="007B56D5"/>
    <w:rsid w:val="007B6186"/>
    <w:rsid w:val="007C5957"/>
    <w:rsid w:val="007D133A"/>
    <w:rsid w:val="007D15AC"/>
    <w:rsid w:val="007D5ACB"/>
    <w:rsid w:val="007D798D"/>
    <w:rsid w:val="007E53EF"/>
    <w:rsid w:val="007F1B45"/>
    <w:rsid w:val="007F30F7"/>
    <w:rsid w:val="007F413F"/>
    <w:rsid w:val="00800382"/>
    <w:rsid w:val="0080122C"/>
    <w:rsid w:val="00802783"/>
    <w:rsid w:val="0080640E"/>
    <w:rsid w:val="0080670A"/>
    <w:rsid w:val="008112A4"/>
    <w:rsid w:val="00814492"/>
    <w:rsid w:val="00816011"/>
    <w:rsid w:val="00820487"/>
    <w:rsid w:val="008211EA"/>
    <w:rsid w:val="00822286"/>
    <w:rsid w:val="00823439"/>
    <w:rsid w:val="00826B89"/>
    <w:rsid w:val="00842569"/>
    <w:rsid w:val="008530CD"/>
    <w:rsid w:val="00856C62"/>
    <w:rsid w:val="00860EF8"/>
    <w:rsid w:val="0086128F"/>
    <w:rsid w:val="008660CB"/>
    <w:rsid w:val="00867B79"/>
    <w:rsid w:val="00870520"/>
    <w:rsid w:val="00871559"/>
    <w:rsid w:val="008721A4"/>
    <w:rsid w:val="00880C51"/>
    <w:rsid w:val="008820A6"/>
    <w:rsid w:val="00885B7F"/>
    <w:rsid w:val="00893CF5"/>
    <w:rsid w:val="008978D5"/>
    <w:rsid w:val="008C1267"/>
    <w:rsid w:val="008C130F"/>
    <w:rsid w:val="008C72B6"/>
    <w:rsid w:val="008C72E3"/>
    <w:rsid w:val="008D389A"/>
    <w:rsid w:val="008D478B"/>
    <w:rsid w:val="008D4A26"/>
    <w:rsid w:val="008E03D8"/>
    <w:rsid w:val="008F1091"/>
    <w:rsid w:val="008F3365"/>
    <w:rsid w:val="008F404E"/>
    <w:rsid w:val="008F4364"/>
    <w:rsid w:val="008F4D14"/>
    <w:rsid w:val="008F4F82"/>
    <w:rsid w:val="00913C35"/>
    <w:rsid w:val="00917F79"/>
    <w:rsid w:val="00925371"/>
    <w:rsid w:val="009301CE"/>
    <w:rsid w:val="00934FD9"/>
    <w:rsid w:val="009404C1"/>
    <w:rsid w:val="0095742B"/>
    <w:rsid w:val="00965EAC"/>
    <w:rsid w:val="00983110"/>
    <w:rsid w:val="00983E5D"/>
    <w:rsid w:val="0099001F"/>
    <w:rsid w:val="009901D5"/>
    <w:rsid w:val="009911D9"/>
    <w:rsid w:val="00994530"/>
    <w:rsid w:val="009A160F"/>
    <w:rsid w:val="009A19C7"/>
    <w:rsid w:val="009A3292"/>
    <w:rsid w:val="009A4AC3"/>
    <w:rsid w:val="009B2206"/>
    <w:rsid w:val="009C12E4"/>
    <w:rsid w:val="009D7AD7"/>
    <w:rsid w:val="009E1A0B"/>
    <w:rsid w:val="009E5BC5"/>
    <w:rsid w:val="009F4BDA"/>
    <w:rsid w:val="009F66D3"/>
    <w:rsid w:val="00A041EF"/>
    <w:rsid w:val="00A1090B"/>
    <w:rsid w:val="00A324B8"/>
    <w:rsid w:val="00A35A25"/>
    <w:rsid w:val="00A43DDA"/>
    <w:rsid w:val="00A46CE9"/>
    <w:rsid w:val="00A47EF1"/>
    <w:rsid w:val="00A51F83"/>
    <w:rsid w:val="00A561D1"/>
    <w:rsid w:val="00A56C2E"/>
    <w:rsid w:val="00A61FFB"/>
    <w:rsid w:val="00A72387"/>
    <w:rsid w:val="00A72C0B"/>
    <w:rsid w:val="00A74475"/>
    <w:rsid w:val="00A815BA"/>
    <w:rsid w:val="00A83248"/>
    <w:rsid w:val="00A84EF5"/>
    <w:rsid w:val="00A86EE3"/>
    <w:rsid w:val="00A94235"/>
    <w:rsid w:val="00A95D07"/>
    <w:rsid w:val="00AA0730"/>
    <w:rsid w:val="00AA4841"/>
    <w:rsid w:val="00AA4F26"/>
    <w:rsid w:val="00AD1FF6"/>
    <w:rsid w:val="00AD35E1"/>
    <w:rsid w:val="00AE4EC4"/>
    <w:rsid w:val="00AE7B6E"/>
    <w:rsid w:val="00AF0AC3"/>
    <w:rsid w:val="00AF2626"/>
    <w:rsid w:val="00AF55E9"/>
    <w:rsid w:val="00AF784B"/>
    <w:rsid w:val="00B048EC"/>
    <w:rsid w:val="00B056BC"/>
    <w:rsid w:val="00B25D4B"/>
    <w:rsid w:val="00B25F35"/>
    <w:rsid w:val="00B265A9"/>
    <w:rsid w:val="00B26994"/>
    <w:rsid w:val="00B269C7"/>
    <w:rsid w:val="00B30537"/>
    <w:rsid w:val="00B3752F"/>
    <w:rsid w:val="00B43B3D"/>
    <w:rsid w:val="00B6222A"/>
    <w:rsid w:val="00B64DAB"/>
    <w:rsid w:val="00B6598C"/>
    <w:rsid w:val="00B70883"/>
    <w:rsid w:val="00B73750"/>
    <w:rsid w:val="00B73C37"/>
    <w:rsid w:val="00B76118"/>
    <w:rsid w:val="00B80290"/>
    <w:rsid w:val="00B83AE2"/>
    <w:rsid w:val="00BA126D"/>
    <w:rsid w:val="00BA3416"/>
    <w:rsid w:val="00BB68B6"/>
    <w:rsid w:val="00BC2781"/>
    <w:rsid w:val="00BC3046"/>
    <w:rsid w:val="00BC350C"/>
    <w:rsid w:val="00BC35B5"/>
    <w:rsid w:val="00BC397E"/>
    <w:rsid w:val="00BC531A"/>
    <w:rsid w:val="00BD1863"/>
    <w:rsid w:val="00BD1B25"/>
    <w:rsid w:val="00BD221C"/>
    <w:rsid w:val="00BE0ADE"/>
    <w:rsid w:val="00BE4847"/>
    <w:rsid w:val="00BF175E"/>
    <w:rsid w:val="00BF4EBD"/>
    <w:rsid w:val="00C05913"/>
    <w:rsid w:val="00C154AF"/>
    <w:rsid w:val="00C34890"/>
    <w:rsid w:val="00C43ACC"/>
    <w:rsid w:val="00C46B99"/>
    <w:rsid w:val="00C53F24"/>
    <w:rsid w:val="00C569D0"/>
    <w:rsid w:val="00C62AF2"/>
    <w:rsid w:val="00C6459F"/>
    <w:rsid w:val="00C72D6A"/>
    <w:rsid w:val="00C759D4"/>
    <w:rsid w:val="00C77720"/>
    <w:rsid w:val="00C81346"/>
    <w:rsid w:val="00C81C33"/>
    <w:rsid w:val="00C852B4"/>
    <w:rsid w:val="00C8537A"/>
    <w:rsid w:val="00C9220D"/>
    <w:rsid w:val="00C93156"/>
    <w:rsid w:val="00C9378A"/>
    <w:rsid w:val="00C97882"/>
    <w:rsid w:val="00CA0E7D"/>
    <w:rsid w:val="00CA1D4E"/>
    <w:rsid w:val="00CB6E59"/>
    <w:rsid w:val="00CB74EE"/>
    <w:rsid w:val="00CB7CBD"/>
    <w:rsid w:val="00CC5CB0"/>
    <w:rsid w:val="00CD1618"/>
    <w:rsid w:val="00CD16EA"/>
    <w:rsid w:val="00CD6AF5"/>
    <w:rsid w:val="00CD6FD8"/>
    <w:rsid w:val="00CF27CA"/>
    <w:rsid w:val="00CF31E1"/>
    <w:rsid w:val="00CF5E6E"/>
    <w:rsid w:val="00CF618F"/>
    <w:rsid w:val="00D014FE"/>
    <w:rsid w:val="00D11199"/>
    <w:rsid w:val="00D122FC"/>
    <w:rsid w:val="00D20359"/>
    <w:rsid w:val="00D210D2"/>
    <w:rsid w:val="00D2497B"/>
    <w:rsid w:val="00D3730D"/>
    <w:rsid w:val="00D546E1"/>
    <w:rsid w:val="00D54EEF"/>
    <w:rsid w:val="00D634D7"/>
    <w:rsid w:val="00D645A7"/>
    <w:rsid w:val="00D64B3B"/>
    <w:rsid w:val="00D709F3"/>
    <w:rsid w:val="00D7377A"/>
    <w:rsid w:val="00D73821"/>
    <w:rsid w:val="00D74118"/>
    <w:rsid w:val="00D74E2B"/>
    <w:rsid w:val="00D75B7D"/>
    <w:rsid w:val="00D818B7"/>
    <w:rsid w:val="00DA0EBE"/>
    <w:rsid w:val="00DB248D"/>
    <w:rsid w:val="00DB31F6"/>
    <w:rsid w:val="00DB6210"/>
    <w:rsid w:val="00DD1FC5"/>
    <w:rsid w:val="00DE0301"/>
    <w:rsid w:val="00DE1984"/>
    <w:rsid w:val="00DE4D44"/>
    <w:rsid w:val="00DE7AA6"/>
    <w:rsid w:val="00DF17A7"/>
    <w:rsid w:val="00DF4A80"/>
    <w:rsid w:val="00E00BE0"/>
    <w:rsid w:val="00E03A2B"/>
    <w:rsid w:val="00E04B04"/>
    <w:rsid w:val="00E04B2C"/>
    <w:rsid w:val="00E06713"/>
    <w:rsid w:val="00E06E31"/>
    <w:rsid w:val="00E13FD9"/>
    <w:rsid w:val="00E1623D"/>
    <w:rsid w:val="00E30B84"/>
    <w:rsid w:val="00E3120C"/>
    <w:rsid w:val="00E31F72"/>
    <w:rsid w:val="00E35F09"/>
    <w:rsid w:val="00E4005E"/>
    <w:rsid w:val="00E4445B"/>
    <w:rsid w:val="00E452FF"/>
    <w:rsid w:val="00E52DD9"/>
    <w:rsid w:val="00E654F9"/>
    <w:rsid w:val="00E671A5"/>
    <w:rsid w:val="00E84C4C"/>
    <w:rsid w:val="00E85A28"/>
    <w:rsid w:val="00E870DC"/>
    <w:rsid w:val="00E9588F"/>
    <w:rsid w:val="00EA0FA4"/>
    <w:rsid w:val="00EA202C"/>
    <w:rsid w:val="00ED0131"/>
    <w:rsid w:val="00ED553F"/>
    <w:rsid w:val="00ED6232"/>
    <w:rsid w:val="00EE17F9"/>
    <w:rsid w:val="00EE4FFC"/>
    <w:rsid w:val="00EF2084"/>
    <w:rsid w:val="00EF5920"/>
    <w:rsid w:val="00F03588"/>
    <w:rsid w:val="00F12001"/>
    <w:rsid w:val="00F13EDA"/>
    <w:rsid w:val="00F149B2"/>
    <w:rsid w:val="00F14C2D"/>
    <w:rsid w:val="00F14E33"/>
    <w:rsid w:val="00F15590"/>
    <w:rsid w:val="00F213BC"/>
    <w:rsid w:val="00F22D96"/>
    <w:rsid w:val="00F24FE9"/>
    <w:rsid w:val="00F25358"/>
    <w:rsid w:val="00F30D24"/>
    <w:rsid w:val="00F3710D"/>
    <w:rsid w:val="00F4081C"/>
    <w:rsid w:val="00F51C27"/>
    <w:rsid w:val="00F54B1C"/>
    <w:rsid w:val="00F62D18"/>
    <w:rsid w:val="00F63B88"/>
    <w:rsid w:val="00F66F10"/>
    <w:rsid w:val="00F72B17"/>
    <w:rsid w:val="00F73433"/>
    <w:rsid w:val="00F76678"/>
    <w:rsid w:val="00F771ED"/>
    <w:rsid w:val="00F80113"/>
    <w:rsid w:val="00F80119"/>
    <w:rsid w:val="00F84FA4"/>
    <w:rsid w:val="00F902ED"/>
    <w:rsid w:val="00F9233F"/>
    <w:rsid w:val="00F974D1"/>
    <w:rsid w:val="00F979B0"/>
    <w:rsid w:val="00FA2C02"/>
    <w:rsid w:val="00FA429D"/>
    <w:rsid w:val="00FB19C2"/>
    <w:rsid w:val="00FB1A3D"/>
    <w:rsid w:val="00FB708F"/>
    <w:rsid w:val="00FC3D43"/>
    <w:rsid w:val="00FC543B"/>
    <w:rsid w:val="00FD04F6"/>
    <w:rsid w:val="00FD2EBC"/>
    <w:rsid w:val="00FE3341"/>
    <w:rsid w:val="00FE3C0A"/>
    <w:rsid w:val="00FE6C92"/>
    <w:rsid w:val="00FF1387"/>
    <w:rsid w:val="00FF3563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6EC"/>
  <w15:chartTrackingRefBased/>
  <w15:docId w15:val="{B54C2790-E366-4F95-B3D5-DD554D1E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C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5BC5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9233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7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8B7"/>
    <w:pPr>
      <w:ind w:left="720"/>
      <w:contextualSpacing/>
    </w:pPr>
  </w:style>
  <w:style w:type="character" w:customStyle="1" w:styleId="pre">
    <w:name w:val="pre"/>
    <w:basedOn w:val="DefaultParagraphFont"/>
    <w:rsid w:val="00602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0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javascript:/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6370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rakheebhojakar@gmail.com</dc:creator>
  <cp:keywords/>
  <dc:description/>
  <cp:lastModifiedBy>rakheebhojakar@gmail.com</cp:lastModifiedBy>
  <cp:revision>522</cp:revision>
  <cp:lastPrinted>2018-05-02T08:07:00Z</cp:lastPrinted>
  <dcterms:created xsi:type="dcterms:W3CDTF">2018-04-18T22:19:00Z</dcterms:created>
  <dcterms:modified xsi:type="dcterms:W3CDTF">2018-05-17T13:08:00Z</dcterms:modified>
</cp:coreProperties>
</file>