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Mainline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Initialize R1 to index value (16)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R2 to Fahrenheit_Array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R3 to Celsius_Array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R4 to Fahrenheit_Ave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R5 to Celsius_Ave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Jump to Convert function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Move R2 to R0, passing Fahrenheit array to average procedure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Jump to Average procedure, which stores average in R0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Store R0 in R4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Move R3 to R0, passing Celsius array to Average procedure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Jump to Average procedure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Store R0 in R5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Average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English: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Push registers to stack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 Count to zero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Loop through array, adding up values in Total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Total is negative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Total = -Total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incrementing value = -1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incrementing value = 1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WHILE Total &gt; Index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Total -= Index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Count += incrementing value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Total &gt;= Index/2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Count += incrementing value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Restore registers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same algorithm, written in something closer to assembly: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I’m using the registers thusly: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R0 has pointer to array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R1 is index value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R2 is accumulator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R3 stores index copy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R4 is the incrementation value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R5 is zero, for R2 = |R2|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R6 is stores individual array values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R0 becomes division counter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Push R1-R5, R14 to the stack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Initialize R2 to zero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Copy R1 to R3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Add value at R0 to R2 (R2 is the array total)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Decrement R1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WHILE (R1 &gt; 0)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Compare R2 to zero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(R2 &lt; 0)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R5 = 0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R2 = R5 - R2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R4 = -1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R4 = 1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WHILE (R2 &gt; R3)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R2 - R3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R0 += R4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R3 &gt;&gt; 1 (Divide R3 by 2)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(R2 &gt; R3)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R0 += R4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Pop registers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Conversion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conversion of a single value from Fahrenheit to Celsius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 = 0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COUNT = 0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FAHR -= 32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FAHR *= 5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(FAHR &lt; 0)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FAHR = 0 - FAHR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INC = -1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INC = 1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WHILE (FAHR &gt;= 9)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FAHR -= 9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COUNT += INC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 the conversion of the whole array of values: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INDEX = 16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Load Fahrenheit value from array into register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Increment Fahrenheit array pointer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[Insert above algorithm here]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Save Celsius value to array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Increment Celsius array pointer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--INDEX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WHILE (INDEX &gt; 0)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