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3C756" w14:textId="7F6B6382" w:rsidR="00A76CA8" w:rsidRDefault="00472DCB"/>
    <w:p w14:paraId="55D57A98" w14:textId="1CE45807" w:rsidR="008C1363" w:rsidRDefault="008C1363">
      <w:r>
        <w:t>Team Name: KMP Web Services</w:t>
      </w:r>
    </w:p>
    <w:p w14:paraId="7F11BD1C" w14:textId="3A77D1D2" w:rsidR="008C1363" w:rsidRDefault="008C1363">
      <w:r>
        <w:t>Team Members: Sarah Kovar, Diandra McKenzie, Kimberly Pierce</w:t>
      </w:r>
    </w:p>
    <w:p w14:paraId="69EC5F00" w14:textId="53F50500" w:rsidR="008C1363" w:rsidRDefault="008C1363">
      <w:r>
        <w:t>Team Captain: Kimberly Pierce</w:t>
      </w:r>
    </w:p>
    <w:p w14:paraId="1BA1426E" w14:textId="21B9425A" w:rsidR="008C1363" w:rsidRDefault="008C1363" w:rsidP="008C1363">
      <w:pPr>
        <w:rPr>
          <w:rFonts w:eastAsia="Times New Roman" w:cs="Times New Roman"/>
        </w:rPr>
      </w:pPr>
      <w:r>
        <w:t xml:space="preserve">GitHub Repository: </w:t>
      </w:r>
      <w:hyperlink r:id="rId7" w:history="1">
        <w:r w:rsidRPr="008C1363">
          <w:rPr>
            <w:rFonts w:eastAsia="Times New Roman" w:cs="Times New Roman"/>
            <w:color w:val="0000FF"/>
            <w:u w:val="single"/>
          </w:rPr>
          <w:t>https://github.com/kimmypie21/KMPWebServices</w:t>
        </w:r>
      </w:hyperlink>
    </w:p>
    <w:p w14:paraId="79B17E97" w14:textId="77777777" w:rsidR="008C1363" w:rsidRDefault="008C1363" w:rsidP="008C1363">
      <w:pPr>
        <w:rPr>
          <w:rFonts w:eastAsia="Times New Roman" w:cs="Times New Roman"/>
        </w:rPr>
      </w:pPr>
    </w:p>
    <w:p w14:paraId="1F4DEF6A" w14:textId="0DD684CE" w:rsidR="008C1363" w:rsidRDefault="008C1363" w:rsidP="008C1363">
      <w:pPr>
        <w:rPr>
          <w:rFonts w:eastAsia="Times New Roman" w:cs="Times New Roman"/>
        </w:rPr>
      </w:pPr>
      <w:r>
        <w:rPr>
          <w:rFonts w:eastAsia="Times New Roman" w:cs="Times New Roman"/>
        </w:rPr>
        <w:t xml:space="preserve">Application Specifications: </w:t>
      </w:r>
    </w:p>
    <w:p w14:paraId="07D1F627" w14:textId="17F59188" w:rsidR="008C1363" w:rsidRPr="00C85FA3" w:rsidRDefault="008C1363" w:rsidP="00C85FA3">
      <w:pPr>
        <w:pStyle w:val="ListParagraph"/>
        <w:numPr>
          <w:ilvl w:val="0"/>
          <w:numId w:val="3"/>
        </w:numPr>
        <w:rPr>
          <w:rFonts w:eastAsia="Times New Roman" w:cs="Times New Roman"/>
        </w:rPr>
      </w:pPr>
      <w:r w:rsidRPr="00C85FA3">
        <w:rPr>
          <w:rFonts w:eastAsia="Times New Roman" w:cs="Times New Roman"/>
        </w:rPr>
        <w:t>Single Page Application</w:t>
      </w:r>
      <w:r w:rsidR="00C85FA3" w:rsidRPr="00C85FA3">
        <w:rPr>
          <w:rFonts w:eastAsia="Times New Roman" w:cs="Times New Roman"/>
        </w:rPr>
        <w:t xml:space="preserve"> u</w:t>
      </w:r>
      <w:r w:rsidRPr="00C85FA3">
        <w:rPr>
          <w:rFonts w:eastAsia="Times New Roman" w:cs="Times New Roman"/>
        </w:rPr>
        <w:t>tilizing knockout.js</w:t>
      </w:r>
    </w:p>
    <w:p w14:paraId="4AC8A108" w14:textId="7901EFDF" w:rsidR="008C1363" w:rsidRPr="00C85FA3" w:rsidRDefault="00C85FA3" w:rsidP="00C85FA3">
      <w:pPr>
        <w:pStyle w:val="ListParagraph"/>
        <w:numPr>
          <w:ilvl w:val="0"/>
          <w:numId w:val="3"/>
        </w:numPr>
        <w:rPr>
          <w:rFonts w:eastAsia="Times New Roman" w:cs="Times New Roman"/>
        </w:rPr>
      </w:pPr>
      <w:r>
        <w:rPr>
          <w:rFonts w:eastAsia="Times New Roman" w:cs="Times New Roman"/>
        </w:rPr>
        <w:t xml:space="preserve">Custom </w:t>
      </w:r>
      <w:r w:rsidR="008C1363" w:rsidRPr="00C85FA3">
        <w:rPr>
          <w:rFonts w:eastAsia="Times New Roman" w:cs="Times New Roman"/>
        </w:rPr>
        <w:t>CSS, HTML</w:t>
      </w:r>
      <w:r>
        <w:rPr>
          <w:rFonts w:eastAsia="Times New Roman" w:cs="Times New Roman"/>
        </w:rPr>
        <w:t>, no third</w:t>
      </w:r>
      <w:r w:rsidR="006518F6">
        <w:rPr>
          <w:rFonts w:eastAsia="Times New Roman" w:cs="Times New Roman"/>
        </w:rPr>
        <w:t>-</w:t>
      </w:r>
      <w:r>
        <w:rPr>
          <w:rFonts w:eastAsia="Times New Roman" w:cs="Times New Roman"/>
        </w:rPr>
        <w:t>party templates</w:t>
      </w:r>
    </w:p>
    <w:p w14:paraId="2D2313D2" w14:textId="40E979EF" w:rsidR="00C85FA3" w:rsidRPr="00C85FA3" w:rsidRDefault="00C85FA3" w:rsidP="00C85FA3">
      <w:pPr>
        <w:pStyle w:val="ListParagraph"/>
        <w:numPr>
          <w:ilvl w:val="0"/>
          <w:numId w:val="3"/>
        </w:numPr>
        <w:rPr>
          <w:rFonts w:eastAsia="Times New Roman" w:cs="Times New Roman"/>
        </w:rPr>
      </w:pPr>
      <w:r w:rsidRPr="00C85FA3">
        <w:rPr>
          <w:rFonts w:eastAsia="Times New Roman" w:cs="Times New Roman"/>
        </w:rPr>
        <w:t xml:space="preserve">Quiz style interface: user should be able to navigate forward and backwards within the quiz questions. </w:t>
      </w:r>
    </w:p>
    <w:p w14:paraId="79CDA285" w14:textId="576BDB5B" w:rsidR="008C1363" w:rsidRPr="00C85FA3" w:rsidRDefault="00C85FA3" w:rsidP="00C85FA3">
      <w:pPr>
        <w:pStyle w:val="ListParagraph"/>
        <w:numPr>
          <w:ilvl w:val="0"/>
          <w:numId w:val="3"/>
        </w:numPr>
        <w:rPr>
          <w:rFonts w:eastAsia="Times New Roman" w:cs="Times New Roman"/>
        </w:rPr>
      </w:pPr>
      <w:r w:rsidRPr="00C85FA3">
        <w:rPr>
          <w:rFonts w:eastAsia="Times New Roman" w:cs="Times New Roman"/>
        </w:rPr>
        <w:t>10 total questions referencing JavaScript material from previous course work in WEB 231</w:t>
      </w:r>
    </w:p>
    <w:p w14:paraId="162F6346" w14:textId="4DA3B329" w:rsidR="00C85FA3" w:rsidRPr="00C85FA3" w:rsidRDefault="00C85FA3" w:rsidP="00C85FA3">
      <w:pPr>
        <w:pStyle w:val="ListParagraph"/>
        <w:numPr>
          <w:ilvl w:val="0"/>
          <w:numId w:val="3"/>
        </w:numPr>
        <w:rPr>
          <w:rFonts w:eastAsia="Times New Roman" w:cs="Times New Roman"/>
        </w:rPr>
      </w:pPr>
      <w:r w:rsidRPr="00C85FA3">
        <w:rPr>
          <w:rFonts w:eastAsia="Times New Roman" w:cs="Times New Roman"/>
        </w:rPr>
        <w:t xml:space="preserve">Application will provide user score, rank, review of questions and answers, and specify each answer as correct or incorrect. </w:t>
      </w:r>
    </w:p>
    <w:p w14:paraId="1C1D00CA" w14:textId="4039F775" w:rsidR="00C85FA3" w:rsidRDefault="00C85FA3" w:rsidP="00C85FA3">
      <w:pPr>
        <w:pStyle w:val="ListParagraph"/>
        <w:numPr>
          <w:ilvl w:val="0"/>
          <w:numId w:val="3"/>
        </w:numPr>
      </w:pPr>
      <w:r w:rsidRPr="00C85FA3">
        <w:rPr>
          <w:rFonts w:eastAsia="Times New Roman" w:cs="Times New Roman"/>
        </w:rPr>
        <w:t>User ranking will follow provided ranking criteria based on quiz score</w:t>
      </w:r>
    </w:p>
    <w:p w14:paraId="6D6CC4F5" w14:textId="2E76307A" w:rsidR="006518F6" w:rsidRDefault="006518F6"/>
    <w:p w14:paraId="072E88CC" w14:textId="1F42B0BC" w:rsidR="006518F6" w:rsidRDefault="006518F6"/>
    <w:p w14:paraId="5C82DFBB" w14:textId="16BC13D5" w:rsidR="006518F6" w:rsidRDefault="003D5B03">
      <w:r>
        <w:rPr>
          <w:noProof/>
        </w:rPr>
        <mc:AlternateContent>
          <mc:Choice Requires="wps">
            <w:drawing>
              <wp:anchor distT="0" distB="0" distL="114300" distR="114300" simplePos="0" relativeHeight="251657215" behindDoc="1" locked="0" layoutInCell="1" allowOverlap="1" wp14:anchorId="76BFB2E2" wp14:editId="191E7A64">
                <wp:simplePos x="0" y="0"/>
                <wp:positionH relativeFrom="column">
                  <wp:posOffset>-355600</wp:posOffset>
                </wp:positionH>
                <wp:positionV relativeFrom="paragraph">
                  <wp:posOffset>209550</wp:posOffset>
                </wp:positionV>
                <wp:extent cx="6656832" cy="3941064"/>
                <wp:effectExtent l="0" t="0" r="10795" b="8890"/>
                <wp:wrapNone/>
                <wp:docPr id="2" name="Rectangle 2"/>
                <wp:cNvGraphicFramePr/>
                <a:graphic xmlns:a="http://schemas.openxmlformats.org/drawingml/2006/main">
                  <a:graphicData uri="http://schemas.microsoft.com/office/word/2010/wordprocessingShape">
                    <wps:wsp>
                      <wps:cNvSpPr/>
                      <wps:spPr>
                        <a:xfrm>
                          <a:off x="0" y="0"/>
                          <a:ext cx="6656832" cy="3941064"/>
                        </a:xfrm>
                        <a:prstGeom prst="rect">
                          <a:avLst/>
                        </a:prstGeom>
                        <a:gradFill>
                          <a:gsLst>
                            <a:gs pos="48000">
                              <a:schemeClr val="accent1">
                                <a:lumMod val="5000"/>
                                <a:lumOff val="95000"/>
                                <a:alpha val="33000"/>
                              </a:schemeClr>
                            </a:gs>
                            <a:gs pos="100000">
                              <a:schemeClr val="accent1">
                                <a:lumMod val="45000"/>
                                <a:lumOff val="55000"/>
                              </a:schemeClr>
                            </a:gs>
                            <a:gs pos="100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D720F" id="Rectangle 2" o:spid="_x0000_s1026" style="position:absolute;margin-left:-28pt;margin-top:16.5pt;width:524.15pt;height:310.3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Ua5wIAAF8HAAAOAAAAZHJzL2Uyb0RvYy54bWzUVVtP2zAUfp+0/2D5fSRp0wIVKapATJMY&#10;IGDi+eA4TSTH9mz3tl+/YztJK6g2bdrLXpLj43P3588Xl9tWkDU3tlGyoNlJSgmXTJWNXBb02/PN&#10;pzNKrANZglCSF3THLb2cf/xwsdEzPlK1EiU3BINIO9vogtbO6VmSWFbzFuyJ0lziZqVMCw6XZpmU&#10;BjYYvRXJKE2nyUaZUhvFuLWovY6bdB7iVxVn7r6qLHdEFBRrc+FrwvfVf5P5BcyWBnTdsK4M+Isq&#10;WmgkJh1CXYMDsjLNu1Btw4yyqnInTLWJqqqG8dADdpOlb7p5qkHz0AsOx+phTPbfhWV36wdDmrKg&#10;I0oktHhEjzg0kEvByciPZ6PtDK2e9IPpVhZF3+u2Mq3/YxdkG0a6G0bKt44wVE6nk+nZGGMz3Buf&#10;51k6zX3UZO+ujXWfuWqJFwpqMH0YJaxvrYumvUk34fKmESLIFk2iQLTCseRnaZoG74AgfiUMWQOe&#10;PTDGpcvClli1X1UZ9RNvj0lghlqEStSe79UgdA1ROx53xlj8ED60srSHRWRo9mdV5Pt8h2VMevX/&#10;n9CP7sigT3v10Q5RuexPWDSSICoLOsm9D95ly0BwBG7W4QlvcQeMxGM2ojRIbid4OGL5yCsEO+Jy&#10;9DuQ2BpKvsdIqP1dkcIH9JErBOQQO6JsQEgM0gMwArqz9648sNTg/Ev0RufBI2RW0g3ObSOVOdaZ&#10;QOh3maM9wvZgNF58VeUOqcCoyJFWs5sGL+QtWPcABkkRR45E7+7xUwm1KajqJEpqZX4c03t75Crc&#10;pWSDJFtQ+30FhlMivki8rudZnntWDot8cjrChTnceT3ckav2SuFdzvDsNQuit3eiFyuj2hd8DxY+&#10;K26BZJi7oMyZfnHlIvnji8L4YhHMkIk1uFv5pJkP7qfqCed5+wJGd6zkkNDuVE/IMHtDTtHWe0q1&#10;WDlVNYG59nPt5o0sHgkjvjj+mThcB6v9uzj/CQAA//8DAFBLAwQUAAYACAAAACEAuFJ9B+QAAAAP&#10;AQAADwAAAGRycy9kb3ducmV2LnhtbEyPT0/DMAzF70h8h8hI3LaUVqto13RCTOOCxJ/BhVvWmqSi&#10;iasm7cq3x5zgYsuy/d77VbvF9WLGMXTkFdysExDoG2o7bxS8vx1WtyBC1L7VPXlU8I0BdvXlRaXL&#10;ls7+FedjNIJFfCi1AhvjUEoZGotOhzUN6Hn3SaPTkcfRyHbUZxZ3vUyTJJdOd54drB7w3mLzdZyc&#10;gskU9skke1vQ48Ph4/mF0mEmpa6vlv2Wy90WRMQl/n3ALwPnh5qDnWjybRC9gtUmZ6CoIMu480FR&#10;pBmIk4J8k+Ug60r+56h/AAAA//8DAFBLAQItABQABgAIAAAAIQC2gziS/gAAAOEBAAATAAAAAAAA&#10;AAAAAAAAAAAAAABbQ29udGVudF9UeXBlc10ueG1sUEsBAi0AFAAGAAgAAAAhADj9If/WAAAAlAEA&#10;AAsAAAAAAAAAAAAAAAAALwEAAF9yZWxzLy5yZWxzUEsBAi0AFAAGAAgAAAAhABFlZRrnAgAAXwcA&#10;AA4AAAAAAAAAAAAAAAAALgIAAGRycy9lMm9Eb2MueG1sUEsBAi0AFAAGAAgAAAAhALhSfQfkAAAA&#10;DwEAAA8AAAAAAAAAAAAAAAAAQQUAAGRycy9kb3ducmV2LnhtbFBLBQYAAAAABAAEAPMAAABSBgAA&#10;AAA=&#10;" fillcolor="#f6f8fc [180]" strokecolor="#1f3763 [1604]" strokeweight="1pt">
                <v:fill color2="#c7d4ed [980]" o:opacity2="21626f" colors="0 #f6f8fc;31457f #f6f8fc;1 #abc0e4;1 #abc0e4" focus="100%" type="gradient"/>
              </v:rect>
            </w:pict>
          </mc:Fallback>
        </mc:AlternateContent>
      </w:r>
    </w:p>
    <w:p w14:paraId="1B5AD3C3" w14:textId="724D3375" w:rsidR="006518F6" w:rsidRDefault="006518F6"/>
    <w:p w14:paraId="26E60316" w14:textId="3DC970F1" w:rsidR="00E959E0" w:rsidRPr="003D5B03" w:rsidRDefault="006518F6" w:rsidP="006518F6">
      <w:pPr>
        <w:rPr>
          <w:sz w:val="32"/>
          <w:szCs w:val="32"/>
        </w:rPr>
      </w:pPr>
      <w:r w:rsidRPr="006518F6">
        <w:rPr>
          <w:sz w:val="32"/>
          <w:szCs w:val="32"/>
        </w:rPr>
        <w:t>Sarah Kovar</w:t>
      </w:r>
    </w:p>
    <w:p w14:paraId="0DD6B48A" w14:textId="74344271" w:rsidR="00683BB5" w:rsidRDefault="003D5B03" w:rsidP="00683BB5">
      <w:pPr>
        <w:rPr>
          <w:rFonts w:ascii="Arial" w:hAnsi="Arial" w:cs="Arial"/>
          <w:color w:val="263238"/>
          <w:sz w:val="20"/>
          <w:szCs w:val="20"/>
        </w:rPr>
      </w:pPr>
      <w:r w:rsidRPr="00683BB5">
        <w:rPr>
          <w:rFonts w:asciiTheme="majorHAnsi" w:hAnsiTheme="majorHAnsi" w:cstheme="majorHAnsi"/>
          <w:noProof/>
          <w:color w:val="263238"/>
        </w:rPr>
        <w:drawing>
          <wp:anchor distT="0" distB="0" distL="114300" distR="114300" simplePos="0" relativeHeight="251658240" behindDoc="0" locked="0" layoutInCell="1" allowOverlap="1" wp14:anchorId="74C95246" wp14:editId="1530B354">
            <wp:simplePos x="0" y="0"/>
            <wp:positionH relativeFrom="column">
              <wp:posOffset>3799840</wp:posOffset>
            </wp:positionH>
            <wp:positionV relativeFrom="paragraph">
              <wp:posOffset>137160</wp:posOffset>
            </wp:positionV>
            <wp:extent cx="2133600" cy="2683715"/>
            <wp:effectExtent l="0" t="0" r="0" b="0"/>
            <wp:wrapSquare wrapText="bothSides"/>
            <wp:docPr id="1" name="Picture 1"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3600" cy="2683715"/>
                    </a:xfrm>
                    <a:prstGeom prst="rect">
                      <a:avLst/>
                    </a:prstGeom>
                  </pic:spPr>
                </pic:pic>
              </a:graphicData>
            </a:graphic>
            <wp14:sizeRelH relativeFrom="page">
              <wp14:pctWidth>0</wp14:pctWidth>
            </wp14:sizeRelH>
            <wp14:sizeRelV relativeFrom="page">
              <wp14:pctHeight>0</wp14:pctHeight>
            </wp14:sizeRelV>
          </wp:anchor>
        </w:drawing>
      </w:r>
      <w:r w:rsidR="00683BB5" w:rsidRPr="00683BB5">
        <w:rPr>
          <w:rFonts w:asciiTheme="majorHAnsi" w:hAnsiTheme="majorHAnsi" w:cstheme="majorHAnsi"/>
          <w:color w:val="263238"/>
        </w:rPr>
        <w:t>Sarah Kovar has fourteen years’ experience in the infrastructure and support side of technology. She is a student at Bellevue University working towards a degree in Web Development.  She has two Associate’s degrees from Metropolitan Community College in Omaha, NE; one in Multimedia Design and one in Programming for Database and Web with an emphasis in Java and C#. She started her career in print media at a local magazine in Lincoln, NE; however, quickly diverged to Information Technology due to the more diverse opportunities that could be obtained via on-the-job training or certifications.  She and her husband have a 1.5-year-old daughter that keeps them busy. When they aren’t chasing after their toddler, their two large dogs and three cats keep them busy dehairing everything they come in contact with. They recently purchased a bike trailer they hope their daughter will enjoy but can also use it to transport their zoo around.  Pre-parenthood she enjoyed playing guitar, traveling, and metal engraving</w:t>
      </w:r>
      <w:r w:rsidR="00683BB5">
        <w:rPr>
          <w:rFonts w:ascii="Arial" w:hAnsi="Arial" w:cs="Arial"/>
          <w:color w:val="263238"/>
          <w:sz w:val="20"/>
          <w:szCs w:val="20"/>
        </w:rPr>
        <w:t>.</w:t>
      </w:r>
    </w:p>
    <w:p w14:paraId="2421834E" w14:textId="0CD532A6" w:rsidR="006518F6" w:rsidRPr="006518F6" w:rsidRDefault="006518F6" w:rsidP="006518F6">
      <w:pPr>
        <w:rPr>
          <w:rFonts w:asciiTheme="majorHAnsi" w:hAnsiTheme="majorHAnsi" w:cstheme="majorHAnsi"/>
          <w:sz w:val="32"/>
          <w:szCs w:val="32"/>
        </w:rPr>
      </w:pPr>
    </w:p>
    <w:p w14:paraId="1C44FE57" w14:textId="6A87FA77" w:rsidR="00365100" w:rsidRDefault="00365100"/>
    <w:p w14:paraId="7DA087E2" w14:textId="77777777" w:rsidR="00365100" w:rsidRDefault="00365100">
      <w:r>
        <w:br w:type="page"/>
      </w:r>
    </w:p>
    <w:p w14:paraId="728D88A1" w14:textId="397B72B0" w:rsidR="00F71C71" w:rsidRDefault="00BF6494">
      <w:r w:rsidRPr="00F71C71">
        <w:rPr>
          <w:noProof/>
          <w:sz w:val="32"/>
          <w:szCs w:val="32"/>
        </w:rPr>
        <w:lastRenderedPageBreak/>
        <mc:AlternateContent>
          <mc:Choice Requires="wps">
            <w:drawing>
              <wp:anchor distT="0" distB="0" distL="114300" distR="114300" simplePos="0" relativeHeight="251662336" behindDoc="1" locked="0" layoutInCell="1" allowOverlap="1" wp14:anchorId="28B8F511" wp14:editId="508BB21E">
                <wp:simplePos x="0" y="0"/>
                <wp:positionH relativeFrom="column">
                  <wp:posOffset>-325120</wp:posOffset>
                </wp:positionH>
                <wp:positionV relativeFrom="paragraph">
                  <wp:posOffset>101600</wp:posOffset>
                </wp:positionV>
                <wp:extent cx="6654800" cy="3942080"/>
                <wp:effectExtent l="0" t="0" r="12700" b="7620"/>
                <wp:wrapNone/>
                <wp:docPr id="6" name="Rectangle 6"/>
                <wp:cNvGraphicFramePr/>
                <a:graphic xmlns:a="http://schemas.openxmlformats.org/drawingml/2006/main">
                  <a:graphicData uri="http://schemas.microsoft.com/office/word/2010/wordprocessingShape">
                    <wps:wsp>
                      <wps:cNvSpPr/>
                      <wps:spPr>
                        <a:xfrm>
                          <a:off x="0" y="0"/>
                          <a:ext cx="6654800" cy="3942080"/>
                        </a:xfrm>
                        <a:prstGeom prst="rect">
                          <a:avLst/>
                        </a:prstGeom>
                        <a:gradFill>
                          <a:gsLst>
                            <a:gs pos="48000">
                              <a:schemeClr val="accent1">
                                <a:lumMod val="5000"/>
                                <a:lumOff val="95000"/>
                                <a:alpha val="33000"/>
                              </a:schemeClr>
                            </a:gs>
                            <a:gs pos="100000">
                              <a:schemeClr val="accent1">
                                <a:lumMod val="45000"/>
                                <a:lumOff val="55000"/>
                              </a:schemeClr>
                            </a:gs>
                            <a:gs pos="100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C7949" id="Rectangle 6" o:spid="_x0000_s1026" style="position:absolute;margin-left:-25.6pt;margin-top:8pt;width:524pt;height:310.4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El5wIAAF8HAAAOAAAAZHJzL2Uyb0RvYy54bWzUVV1P2zAUfZ+0/2D5fSQpaSkVKapATJMY&#10;IGDi+eI4TSTH9mz3a79+13aSdqzatGkve0mvr++Xj0+PLy63rSBrbmyjZEGzk5QSLpkqG7ks6Jfn&#10;mw9TSqwDWYJQkhd0xy29nL9/d7HRMz5StRIlNwSLSDvb6ILWzulZklhW8xbsidJc4malTAsOl2aZ&#10;lAY2WL0VyShNJ8lGmVIbxbi16L2Om3Qe6lcVZ+6+qix3RBQUZ3Pha8L31X+T+QXMlgZ03bBuDPiL&#10;KVpoJDYdSl2DA7IyzU+l2oYZZVXlTphqE1VVDePhDHiaLH1zmqcaNA9nQXCsHmCy/64su1s/GNKU&#10;BZ1QIqHFK3pE0EAuBScTD89G2xlGPekH060smv6s28q0/hdPQbYB0t0AKd86wtA5mYzzaYrIM9w7&#10;Pc9H6TSAnuzTtbHuI1ct8UZBDbYPUML61jpsiaF9SIdwedMIEWyLIdEgWiEsvlcasgOD+JUwZA14&#10;98AYly4LW2LVflZl9I99fCABepEq0Xu+d4PQNUTv6WkXjBMN5cN8S3s4RIZhfzZFvu93OMa4d///&#10;DT10R4A+691HT4jOZX/DopEEWVnQce5zkFGWgeBI3Mzfnw810BEj8ZyNLA2W2wnuL0jIR14h2ZGX&#10;o9+RxNZQ8j1HetL+eO+hoK9cISGH2pFlQ2Qs0hMwztrF+1QeVGpI/iV7Y/KQETor6YbktpHKHDuZ&#10;QOp3nWM8InYAjTdfVblDKTAqaqTV7KbBP+QtWPcABkURIUehd/f4qYTaFFR1FiW1Mt+O+X08ahXu&#10;UrJBkS2o/boCwykRnyT+Xc+zPPeqHBb5+GyEC3O483q4I1ftlcL/coZ3r1kwfbwTvVkZ1b7ge7Dw&#10;XXELJMPeBWXO9IsrF8UfXxTGF4sQhkqswd3KJ818cY+qF5zn7QsY3amSQ0G7U70gw+yNOMVYnynV&#10;YuVU1QTl2uPa4Y0q3nPVvzj+mThch6j9uzj/DgAA//8DAFBLAwQUAAYACAAAACEAc5nSZeIAAAAP&#10;AQAADwAAAGRycy9kb3ducmV2LnhtbEyPQU/DMAyF70j8h8hI3LZ0RVS0azohpnFBgjG47Ja1XlLR&#10;xFWTduXfY05wsWz5+fl95WZ2nZhwCC15BatlAgJ9TU3rjYLPj93iAUSI2je6I48KvjHAprq+KnXR&#10;0MW/43SIRrCJD4VWYGPsCylDbdHpsKQePe/ONDgdeRyMbAZ9YXPXyTRJMul06/mD1T0+Way/DqNT&#10;MJrcvppka3N6ed4d3/aU9hMpdXszb9dcHtcgIs7x7wJ+GTg/VBzsRKNvgugULO5XKUt5kTEYC/I8&#10;Y6CTguyOG1mV8j9H9QMAAP//AwBQSwECLQAUAAYACAAAACEAtoM4kv4AAADhAQAAEwAAAAAAAAAA&#10;AAAAAAAAAAAAW0NvbnRlbnRfVHlwZXNdLnhtbFBLAQItABQABgAIAAAAIQA4/SH/1gAAAJQBAAAL&#10;AAAAAAAAAAAAAAAAAC8BAABfcmVscy8ucmVsc1BLAQItABQABgAIAAAAIQCmMDEl5wIAAF8HAAAO&#10;AAAAAAAAAAAAAAAAAC4CAABkcnMvZTJvRG9jLnhtbFBLAQItABQABgAIAAAAIQBzmdJl4gAAAA8B&#10;AAAPAAAAAAAAAAAAAAAAAEEFAABkcnMvZG93bnJldi54bWxQSwUGAAAAAAQABADzAAAAUAYAAAAA&#10;" fillcolor="#f6f8fc [180]" strokecolor="#1f3763 [1604]" strokeweight="1pt">
                <v:fill color2="#c7d4ed [980]" o:opacity2="21626f" colors="0 #f6f8fc;31457f #f6f8fc;1 #abc0e4;1 #abc0e4" focus="100%" type="gradient"/>
              </v:rect>
            </w:pict>
          </mc:Fallback>
        </mc:AlternateContent>
      </w:r>
    </w:p>
    <w:p w14:paraId="272FDAF2" w14:textId="123A3589" w:rsidR="00F71C71" w:rsidRPr="00777534" w:rsidRDefault="00EF2C95">
      <w:pPr>
        <w:rPr>
          <w:sz w:val="32"/>
          <w:szCs w:val="32"/>
        </w:rPr>
      </w:pPr>
      <w:r>
        <w:rPr>
          <w:sz w:val="32"/>
          <w:szCs w:val="32"/>
        </w:rPr>
        <w:t>Diandra McKenzie</w:t>
      </w:r>
    </w:p>
    <w:p w14:paraId="5698FA07" w14:textId="2927A7B4" w:rsidR="00EF2C95" w:rsidRDefault="00BF6494" w:rsidP="00EF2C95">
      <w:r w:rsidRPr="003D5B03">
        <w:rPr>
          <w:rFonts w:asciiTheme="majorHAnsi" w:hAnsiTheme="majorHAnsi" w:cstheme="majorHAnsi"/>
          <w:noProof/>
        </w:rPr>
        <w:drawing>
          <wp:anchor distT="0" distB="0" distL="114300" distR="114300" simplePos="0" relativeHeight="251669504" behindDoc="1" locked="0" layoutInCell="1" allowOverlap="1" wp14:anchorId="73D9572B" wp14:editId="162C4B86">
            <wp:simplePos x="0" y="0"/>
            <wp:positionH relativeFrom="column">
              <wp:posOffset>3746500</wp:posOffset>
            </wp:positionH>
            <wp:positionV relativeFrom="paragraph">
              <wp:posOffset>86360</wp:posOffset>
            </wp:positionV>
            <wp:extent cx="2130552" cy="2595259"/>
            <wp:effectExtent l="0" t="0" r="3175" b="0"/>
            <wp:wrapSquare wrapText="bothSides"/>
            <wp:docPr id="12" name="Picture 12"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kenzie_bio_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0552" cy="2595259"/>
                    </a:xfrm>
                    <a:prstGeom prst="rect">
                      <a:avLst/>
                    </a:prstGeom>
                  </pic:spPr>
                </pic:pic>
              </a:graphicData>
            </a:graphic>
            <wp14:sizeRelH relativeFrom="page">
              <wp14:pctWidth>0</wp14:pctWidth>
            </wp14:sizeRelH>
            <wp14:sizeRelV relativeFrom="page">
              <wp14:pctHeight>0</wp14:pctHeight>
            </wp14:sizeRelV>
          </wp:anchor>
        </w:drawing>
      </w:r>
      <w:r w:rsidR="00EF2C95" w:rsidRPr="003D5B03">
        <w:rPr>
          <w:rFonts w:asciiTheme="majorHAnsi" w:hAnsiTheme="majorHAnsi" w:cstheme="majorHAnsi"/>
        </w:rPr>
        <w:t>Diandra McKenzie is from Long Island, NY where she works as a Production Manager/Walmart Administrator in the Makeup Division at FunWorld/ Easter Unlimited. She has learned a lot in her 12 years’ experience managing product supply chains but now she</w:t>
      </w:r>
      <w:bookmarkStart w:id="0" w:name="_GoBack"/>
      <w:bookmarkEnd w:id="0"/>
      <w:r w:rsidR="00EF2C95" w:rsidRPr="003D5B03">
        <w:rPr>
          <w:rFonts w:asciiTheme="majorHAnsi" w:hAnsiTheme="majorHAnsi" w:cstheme="majorHAnsi"/>
        </w:rPr>
        <w:t xml:space="preserve"> </w:t>
      </w:r>
      <w:r w:rsidR="00D10C57">
        <w:rPr>
          <w:rFonts w:asciiTheme="majorHAnsi" w:hAnsiTheme="majorHAnsi" w:cstheme="majorHAnsi"/>
        </w:rPr>
        <w:t xml:space="preserve">is </w:t>
      </w:r>
      <w:r w:rsidR="00EF2C95" w:rsidRPr="003D5B03">
        <w:rPr>
          <w:rFonts w:asciiTheme="majorHAnsi" w:hAnsiTheme="majorHAnsi" w:cstheme="majorHAnsi"/>
        </w:rPr>
        <w:t>ready to take the leap and pursue a new career in the tech field. She has always had a love for art and playing around on computers, so she decided to go back to school to purs</w:t>
      </w:r>
      <w:r w:rsidR="00777534" w:rsidRPr="003D5B03">
        <w:rPr>
          <w:rFonts w:asciiTheme="majorHAnsi" w:hAnsiTheme="majorHAnsi" w:cstheme="majorHAnsi"/>
        </w:rPr>
        <w:t>u</w:t>
      </w:r>
      <w:r w:rsidR="00EF2C95" w:rsidRPr="003D5B03">
        <w:rPr>
          <w:rFonts w:asciiTheme="majorHAnsi" w:hAnsiTheme="majorHAnsi" w:cstheme="majorHAnsi"/>
        </w:rPr>
        <w:t>e a bachelor’s degree that combines her two passions.  She has entry-level experience in Full-Stack Web Development, with a concentration in the MEAN Stack. After she completes the matriculation requirements for her online degree at Bellevue University, she plans on making a career move into the Web Development field. One of her personal mant</w:t>
      </w:r>
      <w:r w:rsidR="00777534" w:rsidRPr="003D5B03">
        <w:rPr>
          <w:rFonts w:asciiTheme="majorHAnsi" w:hAnsiTheme="majorHAnsi" w:cstheme="majorHAnsi"/>
        </w:rPr>
        <w:t>r</w:t>
      </w:r>
      <w:r w:rsidR="00EF2C95" w:rsidRPr="003D5B03">
        <w:rPr>
          <w:rFonts w:asciiTheme="majorHAnsi" w:hAnsiTheme="majorHAnsi" w:cstheme="majorHAnsi"/>
        </w:rPr>
        <w:t>as is, “Never stop learning, because life never stops teaching.” In her spare time, Diandra enjoys spending time with her husband and kids, cooking delicious and nutritious meals and seeing art that inspires her</w:t>
      </w:r>
      <w:r w:rsidR="00EF2C95">
        <w:t>.</w:t>
      </w:r>
    </w:p>
    <w:p w14:paraId="722DC44A" w14:textId="1AA291CB" w:rsidR="00EF2C95" w:rsidRDefault="00EF2C95"/>
    <w:p w14:paraId="30424F29" w14:textId="6477C25B" w:rsidR="00EF2C95" w:rsidRDefault="00EF2C95"/>
    <w:p w14:paraId="40EC4387" w14:textId="02383762" w:rsidR="00B222E6" w:rsidRDefault="00B222E6" w:rsidP="00B222E6">
      <w:pPr>
        <w:rPr>
          <w:sz w:val="32"/>
          <w:szCs w:val="32"/>
        </w:rPr>
      </w:pPr>
    </w:p>
    <w:p w14:paraId="20930466" w14:textId="7ADFF5D7" w:rsidR="003D5B03" w:rsidRDefault="003D5B03" w:rsidP="00B222E6">
      <w:pPr>
        <w:rPr>
          <w:sz w:val="32"/>
          <w:szCs w:val="32"/>
        </w:rPr>
      </w:pPr>
      <w:r w:rsidRPr="00F71C71">
        <w:rPr>
          <w:noProof/>
          <w:sz w:val="32"/>
          <w:szCs w:val="32"/>
        </w:rPr>
        <mc:AlternateContent>
          <mc:Choice Requires="wps">
            <w:drawing>
              <wp:anchor distT="0" distB="0" distL="114300" distR="114300" simplePos="0" relativeHeight="251671552" behindDoc="1" locked="0" layoutInCell="1" allowOverlap="1" wp14:anchorId="6E69E523" wp14:editId="26C683E3">
                <wp:simplePos x="0" y="0"/>
                <wp:positionH relativeFrom="column">
                  <wp:posOffset>-325120</wp:posOffset>
                </wp:positionH>
                <wp:positionV relativeFrom="paragraph">
                  <wp:posOffset>110490</wp:posOffset>
                </wp:positionV>
                <wp:extent cx="6654800" cy="3942080"/>
                <wp:effectExtent l="0" t="0" r="12700" b="7620"/>
                <wp:wrapNone/>
                <wp:docPr id="13" name="Rectangle 13"/>
                <wp:cNvGraphicFramePr/>
                <a:graphic xmlns:a="http://schemas.openxmlformats.org/drawingml/2006/main">
                  <a:graphicData uri="http://schemas.microsoft.com/office/word/2010/wordprocessingShape">
                    <wps:wsp>
                      <wps:cNvSpPr/>
                      <wps:spPr>
                        <a:xfrm>
                          <a:off x="0" y="0"/>
                          <a:ext cx="6654800" cy="3942080"/>
                        </a:xfrm>
                        <a:prstGeom prst="rect">
                          <a:avLst/>
                        </a:prstGeom>
                        <a:gradFill>
                          <a:gsLst>
                            <a:gs pos="48000">
                              <a:schemeClr val="accent1">
                                <a:lumMod val="5000"/>
                                <a:lumOff val="95000"/>
                                <a:alpha val="33000"/>
                              </a:schemeClr>
                            </a:gs>
                            <a:gs pos="100000">
                              <a:schemeClr val="accent1">
                                <a:lumMod val="45000"/>
                                <a:lumOff val="55000"/>
                              </a:schemeClr>
                            </a:gs>
                            <a:gs pos="100000">
                              <a:schemeClr val="accent1">
                                <a:lumMod val="45000"/>
                                <a:lumOff val="55000"/>
                              </a:schemeClr>
                            </a:gs>
                            <a:gs pos="100000">
                              <a:schemeClr val="accent1">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389F46" id="Rectangle 13" o:spid="_x0000_s1026" style="position:absolute;margin-left:-25.6pt;margin-top:8.7pt;width:524pt;height:310.4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N95gIAAGEHAAAOAAAAZHJzL2Uyb0RvYy54bWzUVctuGyEU3VfqPyD2zYxfiWNlHFmJUlVK&#10;kyhJlTVhGM9IDFDAr359D8zDbmq1atVNN+PL5b44HB8uLre1JGthXaVVRgcnKSVCcZ1XapnRL883&#10;H6aUOM9UzqRWIqM74ejl/P27i42ZiaEutcyFJSii3GxjMlp6b2ZJ4ngpauZOtBEKm4W2NfNY2mWS&#10;W7ZB9VomwzQ9TTba5sZqLpyD97rZpPNYvygE9/dF4YQnMqOYzcevjd/X8E3mF2y2tMyUFW/HYH8x&#10;Rc0qhaZ9qWvmGVnZ6qdSdcWtdrrwJ1zXiS6Kiot4BpxmkL45zVPJjIhnATjO9DC5f1eW360fLKly&#10;3N2IEsVq3NEjUGNqKQWBDwBtjJsh7sk82HblYIbTbgtbh1+cg2wjqLseVLH1hMN5ejoZT1Ngz7E3&#10;Oh8P02mEPdmnG+v8R6FrEoyMWvSPYLL1rfNoidAupMU4v6mkjLZDSGMQowFM6JXG7MghcSUtWTPc&#10;PuNcKD+IW3JVf9Z545+E+EgDeEGWxnu+dzNpStZ4R6M2GBP15eN8S3c4xABhfzbFeN/vcIxJ5/7/&#10;GwbojgB91rmPnhDOZXfDslIEtMzoZBxywCjHmRSBuuH+QqhlLTGSwNmGpdHyOynCBUn1KArQHbwc&#10;/o4krmS52HOkI+2P9x4LhsoFCNnXbljWRzZFOgI2s7bxIVVEneqTf8neJrnPiJ218n1yXSltj51M&#10;gvpt5yYeiB1AE8xXne8gBlY3KukMv6nwh7xlzj8wC1kE5JB6f49PIfUmo7q1KCm1/XbMH+KhVtil&#10;ZAOZzaj7umJWUCI/KfxdzwfjcdDluBhPzoZY2MOd18MdtaqvNP7LA9y94dEM8V52ZmF1/YIXYRG6&#10;Yospjt4Z5d52iyvfyD/eFC4WixgGLTbM36onw0PxgGoQnOftC7OmVSUPQbvTnSSz2RtxamJDptKL&#10;lddFFZVrj2uLN3S842p4c8JDcbiOUfuXcf4dAAD//wMAUEsDBBQABgAIAAAAIQA9YuTi5AAAAA8B&#10;AAAPAAAAZHJzL2Rvd25yZXYueG1sTI/NTsMwEITvSLyDtUjcWqcBQpPGqRBVuSDxU7hwc+MljojX&#10;Ueyk4e1ZTnBZaTWzs/OV29l1YsIhtJ4UrJYJCKTam5YaBe9v+8UaRIiajO48oYJvDLCtzs9KXRh/&#10;olecDrERHEKh0ApsjH0hZagtOh2Wvkdi7dMPTkdeh0aaQZ843HUyTZJMOt0Sf7C6x3uL9ddhdArG&#10;JrdPTbKzuX982H88v/i0n7xSlxfzbsPjbgMi4hz/LuCXgftDxcWOfiQTRKdgcbNK2crC7TUINuR5&#10;xkBHBdnVOgVZlfI/R/UDAAD//wMAUEsBAi0AFAAGAAgAAAAhALaDOJL+AAAA4QEAABMAAAAAAAAA&#10;AAAAAAAAAAAAAFtDb250ZW50X1R5cGVzXS54bWxQSwECLQAUAAYACAAAACEAOP0h/9YAAACUAQAA&#10;CwAAAAAAAAAAAAAAAAAvAQAAX3JlbHMvLnJlbHNQSwECLQAUAAYACAAAACEAaSFzfeYCAABhBwAA&#10;DgAAAAAAAAAAAAAAAAAuAgAAZHJzL2Uyb0RvYy54bWxQSwECLQAUAAYACAAAACEAPWLk4uQAAAAP&#10;AQAADwAAAAAAAAAAAAAAAABABQAAZHJzL2Rvd25yZXYueG1sUEsFBgAAAAAEAAQA8wAAAFEGAAAA&#10;AA==&#10;" fillcolor="#f6f8fc [180]" strokecolor="#1f3763 [1604]" strokeweight="1pt">
                <v:fill color2="#c7d4ed [980]" o:opacity2="21626f" colors="0 #f6f8fc;31457f #f6f8fc;1 #abc0e4;1 #abc0e4" focus="100%" type="gradient"/>
              </v:rect>
            </w:pict>
          </mc:Fallback>
        </mc:AlternateContent>
      </w:r>
    </w:p>
    <w:p w14:paraId="0DF13380" w14:textId="7AD588B5" w:rsidR="00BF6494" w:rsidRPr="00336A5E" w:rsidRDefault="00B222E6" w:rsidP="00B222E6">
      <w:pPr>
        <w:rPr>
          <w:sz w:val="32"/>
          <w:szCs w:val="32"/>
        </w:rPr>
      </w:pPr>
      <w:r w:rsidRPr="00336A5E">
        <w:rPr>
          <w:sz w:val="32"/>
          <w:szCs w:val="32"/>
        </w:rPr>
        <w:t>Kimberly Pierce</w:t>
      </w:r>
    </w:p>
    <w:p w14:paraId="4C43EE99" w14:textId="27E5C876" w:rsidR="00EA5780" w:rsidRPr="003D5B03" w:rsidRDefault="00BF6494">
      <w:pPr>
        <w:rPr>
          <w:rFonts w:asciiTheme="majorHAnsi" w:hAnsiTheme="majorHAnsi" w:cstheme="majorHAnsi"/>
        </w:rPr>
      </w:pPr>
      <w:r w:rsidRPr="003D5B03">
        <w:rPr>
          <w:rFonts w:asciiTheme="majorHAnsi" w:hAnsiTheme="majorHAnsi" w:cstheme="majorHAnsi"/>
          <w:noProof/>
          <w:sz w:val="32"/>
          <w:szCs w:val="32"/>
        </w:rPr>
        <w:drawing>
          <wp:anchor distT="0" distB="0" distL="114300" distR="114300" simplePos="0" relativeHeight="251678720" behindDoc="0" locked="0" layoutInCell="1" allowOverlap="1" wp14:anchorId="5927331C" wp14:editId="799389FB">
            <wp:simplePos x="0" y="0"/>
            <wp:positionH relativeFrom="column">
              <wp:posOffset>3743960</wp:posOffset>
            </wp:positionH>
            <wp:positionV relativeFrom="paragraph">
              <wp:posOffset>186690</wp:posOffset>
            </wp:positionV>
            <wp:extent cx="2130425" cy="2835910"/>
            <wp:effectExtent l="38100" t="38100" r="28575" b="34290"/>
            <wp:wrapSquare wrapText="bothSides"/>
            <wp:docPr id="21" name="Picture 21"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0425" cy="2835910"/>
                    </a:xfrm>
                    <a:prstGeom prst="rect">
                      <a:avLst/>
                    </a:prstGeom>
                    <a:effectLst>
                      <a:softEdge rad="444500"/>
                    </a:effectLst>
                    <a:scene3d>
                      <a:camera prst="orthographicFront"/>
                      <a:lightRig rig="threePt" dir="t"/>
                    </a:scene3d>
                    <a:sp3d>
                      <a:bevelT w="6350"/>
                    </a:sp3d>
                  </pic:spPr>
                </pic:pic>
              </a:graphicData>
            </a:graphic>
            <wp14:sizeRelH relativeFrom="page">
              <wp14:pctWidth>0</wp14:pctWidth>
            </wp14:sizeRelH>
            <wp14:sizeRelV relativeFrom="page">
              <wp14:pctHeight>0</wp14:pctHeight>
            </wp14:sizeRelV>
          </wp:anchor>
        </w:drawing>
      </w:r>
      <w:r w:rsidR="00F71C71" w:rsidRPr="003D5B03">
        <w:rPr>
          <w:rFonts w:asciiTheme="majorHAnsi" w:hAnsiTheme="majorHAnsi" w:cstheme="majorHAnsi"/>
        </w:rPr>
        <w:t xml:space="preserve">Kim is a native of Knoxville, TN where she lives with her husband Dan and their three dogs and two cats. </w:t>
      </w:r>
      <w:r w:rsidR="00C279F6" w:rsidRPr="003D5B03">
        <w:rPr>
          <w:rFonts w:asciiTheme="majorHAnsi" w:hAnsiTheme="majorHAnsi" w:cstheme="majorHAnsi"/>
        </w:rPr>
        <w:t>She is passionate about web design and volunteering with animal welfare organizations. She</w:t>
      </w:r>
      <w:r w:rsidR="00F71C71" w:rsidRPr="003D5B03">
        <w:rPr>
          <w:rFonts w:asciiTheme="majorHAnsi" w:hAnsiTheme="majorHAnsi" w:cstheme="majorHAnsi"/>
        </w:rPr>
        <w:t xml:space="preserve"> works for Pellissippi State Community College, the largest community college in Tennessee</w:t>
      </w:r>
      <w:r w:rsidR="00C279F6" w:rsidRPr="003D5B03">
        <w:rPr>
          <w:rFonts w:asciiTheme="majorHAnsi" w:hAnsiTheme="majorHAnsi" w:cstheme="majorHAnsi"/>
        </w:rPr>
        <w:t xml:space="preserve">, </w:t>
      </w:r>
      <w:r w:rsidR="00F71C71" w:rsidRPr="003D5B03">
        <w:rPr>
          <w:rFonts w:asciiTheme="majorHAnsi" w:hAnsiTheme="majorHAnsi" w:cstheme="majorHAnsi"/>
        </w:rPr>
        <w:t>in the Enrollment Services Department assisting students with the admissions process</w:t>
      </w:r>
      <w:r w:rsidR="00C279F6" w:rsidRPr="003D5B03">
        <w:rPr>
          <w:rFonts w:asciiTheme="majorHAnsi" w:hAnsiTheme="majorHAnsi" w:cstheme="majorHAnsi"/>
        </w:rPr>
        <w:t xml:space="preserve">. </w:t>
      </w:r>
      <w:r w:rsidR="00F71C71" w:rsidRPr="003D5B03">
        <w:rPr>
          <w:rFonts w:asciiTheme="majorHAnsi" w:hAnsiTheme="majorHAnsi" w:cstheme="majorHAnsi"/>
        </w:rPr>
        <w:t xml:space="preserve">Kim earned her Associate of Applied Science with a Media Technology: Web Design concentration from Pellissippi State in fall of 2018. She chose Bellevue University to pursue her Bachelor of Science Degree in Web Development and began the accelerated cohort program in fall of 2019. </w:t>
      </w:r>
      <w:r w:rsidR="00AB351B" w:rsidRPr="003D5B03">
        <w:rPr>
          <w:rFonts w:asciiTheme="majorHAnsi" w:hAnsiTheme="majorHAnsi" w:cstheme="majorHAnsi"/>
        </w:rPr>
        <w:t xml:space="preserve">Kim also </w:t>
      </w:r>
      <w:r w:rsidR="00C279F6" w:rsidRPr="003D5B03">
        <w:rPr>
          <w:rFonts w:asciiTheme="majorHAnsi" w:hAnsiTheme="majorHAnsi" w:cstheme="majorHAnsi"/>
        </w:rPr>
        <w:t>interns</w:t>
      </w:r>
      <w:r w:rsidR="00AB351B" w:rsidRPr="003D5B03">
        <w:rPr>
          <w:rFonts w:asciiTheme="majorHAnsi" w:hAnsiTheme="majorHAnsi" w:cstheme="majorHAnsi"/>
        </w:rPr>
        <w:t xml:space="preserve"> </w:t>
      </w:r>
      <w:r w:rsidR="00C279F6" w:rsidRPr="003D5B03">
        <w:rPr>
          <w:rFonts w:asciiTheme="majorHAnsi" w:hAnsiTheme="majorHAnsi" w:cstheme="majorHAnsi"/>
        </w:rPr>
        <w:t xml:space="preserve">with </w:t>
      </w:r>
      <w:r w:rsidR="00AB351B" w:rsidRPr="003D5B03">
        <w:rPr>
          <w:rFonts w:asciiTheme="majorHAnsi" w:hAnsiTheme="majorHAnsi" w:cstheme="majorHAnsi"/>
        </w:rPr>
        <w:t>the Pellissippi Academic Center for Excellence (PACE)</w:t>
      </w:r>
      <w:r w:rsidR="00C279F6" w:rsidRPr="003D5B03">
        <w:rPr>
          <w:rFonts w:asciiTheme="majorHAnsi" w:hAnsiTheme="majorHAnsi" w:cstheme="majorHAnsi"/>
        </w:rPr>
        <w:t xml:space="preserve">, </w:t>
      </w:r>
      <w:r w:rsidR="00AB351B" w:rsidRPr="003D5B03">
        <w:rPr>
          <w:rFonts w:asciiTheme="majorHAnsi" w:hAnsiTheme="majorHAnsi" w:cstheme="majorHAnsi"/>
        </w:rPr>
        <w:t>creat</w:t>
      </w:r>
      <w:r w:rsidR="00C279F6" w:rsidRPr="003D5B03">
        <w:rPr>
          <w:rFonts w:asciiTheme="majorHAnsi" w:hAnsiTheme="majorHAnsi" w:cstheme="majorHAnsi"/>
        </w:rPr>
        <w:t xml:space="preserve">ing </w:t>
      </w:r>
      <w:r w:rsidR="00AB351B" w:rsidRPr="003D5B03">
        <w:rPr>
          <w:rFonts w:asciiTheme="majorHAnsi" w:hAnsiTheme="majorHAnsi" w:cstheme="majorHAnsi"/>
        </w:rPr>
        <w:t>and manag</w:t>
      </w:r>
      <w:r w:rsidR="00C279F6" w:rsidRPr="003D5B03">
        <w:rPr>
          <w:rFonts w:asciiTheme="majorHAnsi" w:hAnsiTheme="majorHAnsi" w:cstheme="majorHAnsi"/>
        </w:rPr>
        <w:t xml:space="preserve">ing </w:t>
      </w:r>
      <w:r w:rsidR="00AB351B" w:rsidRPr="003D5B03">
        <w:rPr>
          <w:rFonts w:asciiTheme="majorHAnsi" w:hAnsiTheme="majorHAnsi" w:cstheme="majorHAnsi"/>
        </w:rPr>
        <w:t xml:space="preserve">content for the department website and social media channels. After graduation from Bellevue University, Kim plans to remain with Pellissippi State and pursue a position with the college’s web team. </w:t>
      </w:r>
    </w:p>
    <w:p w14:paraId="47A3DB21" w14:textId="5511F614" w:rsidR="00EA5780" w:rsidRDefault="00EA5780" w:rsidP="00EA5780">
      <w:pPr>
        <w:keepNext/>
      </w:pPr>
      <w:r>
        <w:rPr>
          <w:noProof/>
        </w:rPr>
        <w:lastRenderedPageBreak/>
        <w:drawing>
          <wp:inline distT="0" distB="0" distL="0" distR="0" wp14:anchorId="51AFE91A" wp14:editId="2D1A2F63">
            <wp:extent cx="4984115" cy="7985760"/>
            <wp:effectExtent l="0" t="0" r="0" b="2540"/>
            <wp:docPr id="7" name="Picture 7" descr="Kimberly Pierce Wireframe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mpwebservices-assignment2.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115" cy="7985760"/>
                    </a:xfrm>
                    <a:prstGeom prst="rect">
                      <a:avLst/>
                    </a:prstGeom>
                  </pic:spPr>
                </pic:pic>
              </a:graphicData>
            </a:graphic>
          </wp:inline>
        </w:drawing>
      </w:r>
    </w:p>
    <w:p w14:paraId="15777211" w14:textId="6C9820EB" w:rsidR="00F71C71" w:rsidRDefault="00EA5780" w:rsidP="00EA5780">
      <w:pPr>
        <w:pStyle w:val="Caption"/>
      </w:pPr>
      <w:r>
        <w:t>Kimberly Pierce Wireframe Sketch</w:t>
      </w:r>
    </w:p>
    <w:p w14:paraId="2333D999" w14:textId="4BCE6864" w:rsidR="00EA5780" w:rsidRDefault="008056D4" w:rsidP="00EA5780">
      <w:r w:rsidRPr="009557B0">
        <w:rPr>
          <w:rFonts w:ascii="Arial" w:hAnsi="Arial" w:cs="Arial"/>
          <w:noProof/>
          <w:color w:val="263238"/>
          <w:sz w:val="20"/>
          <w:szCs w:val="20"/>
        </w:rPr>
        <w:lastRenderedPageBreak/>
        <w:drawing>
          <wp:anchor distT="0" distB="0" distL="114300" distR="114300" simplePos="0" relativeHeight="251663360" behindDoc="0" locked="0" layoutInCell="1" allowOverlap="1" wp14:anchorId="6A664FA8" wp14:editId="7B3547AB">
            <wp:simplePos x="0" y="0"/>
            <wp:positionH relativeFrom="column">
              <wp:posOffset>0</wp:posOffset>
            </wp:positionH>
            <wp:positionV relativeFrom="paragraph">
              <wp:posOffset>0</wp:posOffset>
            </wp:positionV>
            <wp:extent cx="4836160" cy="3589020"/>
            <wp:effectExtent l="0" t="0" r="2540" b="5080"/>
            <wp:wrapSquare wrapText="bothSides"/>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36160" cy="3589020"/>
                    </a:xfrm>
                    <a:prstGeom prst="rect">
                      <a:avLst/>
                    </a:prstGeom>
                  </pic:spPr>
                </pic:pic>
              </a:graphicData>
            </a:graphic>
            <wp14:sizeRelH relativeFrom="page">
              <wp14:pctWidth>0</wp14:pctWidth>
            </wp14:sizeRelH>
            <wp14:sizeRelV relativeFrom="page">
              <wp14:pctHeight>0</wp14:pctHeight>
            </wp14:sizeRelV>
          </wp:anchor>
        </w:drawing>
      </w:r>
    </w:p>
    <w:p w14:paraId="1DC23254" w14:textId="1112D710" w:rsidR="00EA5780" w:rsidRDefault="00EA5780" w:rsidP="00EA5780"/>
    <w:p w14:paraId="38841821" w14:textId="77777777" w:rsidR="008056D4" w:rsidRDefault="008056D4" w:rsidP="00EA5780"/>
    <w:p w14:paraId="6256AC22" w14:textId="6B4942C9" w:rsidR="008056D4" w:rsidRDefault="008056D4">
      <w:r w:rsidRPr="009557B0">
        <w:rPr>
          <w:rFonts w:ascii="Arial" w:hAnsi="Arial" w:cs="Arial"/>
          <w:noProof/>
          <w:color w:val="263238"/>
          <w:sz w:val="20"/>
          <w:szCs w:val="20"/>
        </w:rPr>
        <w:drawing>
          <wp:anchor distT="0" distB="0" distL="114300" distR="114300" simplePos="0" relativeHeight="251664384" behindDoc="0" locked="0" layoutInCell="1" allowOverlap="1" wp14:anchorId="588895DC" wp14:editId="460B7284">
            <wp:simplePos x="0" y="0"/>
            <wp:positionH relativeFrom="column">
              <wp:posOffset>-71120</wp:posOffset>
            </wp:positionH>
            <wp:positionV relativeFrom="paragraph">
              <wp:posOffset>3434715</wp:posOffset>
            </wp:positionV>
            <wp:extent cx="4846320" cy="3942080"/>
            <wp:effectExtent l="0" t="0" r="5080" b="0"/>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46320" cy="39420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78808F86" wp14:editId="4035147C">
                <wp:simplePos x="0" y="0"/>
                <wp:positionH relativeFrom="column">
                  <wp:posOffset>0</wp:posOffset>
                </wp:positionH>
                <wp:positionV relativeFrom="paragraph">
                  <wp:posOffset>3028315</wp:posOffset>
                </wp:positionV>
                <wp:extent cx="5039360" cy="635"/>
                <wp:effectExtent l="0" t="0" r="2540" b="12065"/>
                <wp:wrapSquare wrapText="bothSides"/>
                <wp:docPr id="9" name="Text Box 9"/>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5F769E8" w14:textId="0A99B349" w:rsidR="00EA5780" w:rsidRPr="00B80E8E" w:rsidRDefault="00EA5780" w:rsidP="00EA5780">
                            <w:pPr>
                              <w:pStyle w:val="Caption"/>
                              <w:rPr>
                                <w:rFonts w:ascii="Arial" w:hAnsi="Arial" w:cs="Arial"/>
                                <w:noProof/>
                                <w:color w:val="263238"/>
                                <w:sz w:val="20"/>
                                <w:szCs w:val="20"/>
                              </w:rPr>
                            </w:pPr>
                            <w:r>
                              <w:t>Sarah Kovar Wireframe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808F86" id="_x0000_t202" coordsize="21600,21600" o:spt="202" path="m,l,21600r21600,l21600,xe">
                <v:stroke joinstyle="miter"/>
                <v:path gradientshapeok="t" o:connecttype="rect"/>
              </v:shapetype>
              <v:shape id="Text Box 9" o:spid="_x0000_s1026" type="#_x0000_t202" style="position:absolute;margin-left:0;margin-top:238.45pt;width:39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UMKwIAAF0EAAAOAAAAZHJzL2Uyb0RvYy54bWysVFFv2jAQfp+0/2D5fQSKilZEqBgV0yTU&#10;VoKpz8ZxSCTb550NCfv1OzsJ7bo9TXsx57vz53zfd2Zx3xrNzgp9DTbnk9GYM2UlFLU95vz7fvPp&#10;M2c+CFsIDVbl/KI8v19+/LBo3FzdQAW6UMgIxPp543JeheDmWeZlpYzwI3DKUrEENCLQFo9ZgaIh&#10;dKOzm/F4ljWAhUOQynvKPnRFvkz4ZalkeCpLrwLTOadvC2nFtB7imi0XYn5E4apa9p8h/uErjKgt&#10;XXqFehBBsBPWf0CZWiJ4KMNIgsmgLGupEgdiMxm/Y7OrhFOJC4nj3VUm//9g5eP5GVld5PyOMysM&#10;WbRXbWBfoGV3UZ3G+Tk17Ry1hZbS5PKQ95SMpNsSTfwlOozqpPPlqm0Ek5S8HU/vpjMqSarNprcR&#10;I3s96tCHrwoMi0HOkYxLeorz1oeudWiJN3nQdbGptY6bWFhrZGdBJjdVHVQP/luXtrHXQjzVAcZM&#10;Fvl1PGIU2kPbkz5AcSHOCN3MeCc3NV20FT48C6QhIS40+OGJllJDk3PoI84qwJ9/y8d+8o6qnDU0&#10;dDn3P04CFWf6myVX44QOAQ7BYQjsyayBKE7oSTmZQjqAQQ9hiWBe6D2s4i1UElbSXTkPQ7gO3ejT&#10;e5JqtUpNNIdOhK3dORmhB0H37YtA19sRyMVHGMZRzN+50vUmX9zqFEjiZFkUtFOx15lmOJnev7f4&#10;SN7uU9frv8LyFwAAAP//AwBQSwMEFAAGAAgAAAAhAApruYPgAAAACAEAAA8AAABkcnMvZG93bnJl&#10;di54bWxMj8FOwzAQRO9I/IO1SFwQdaBR0oY4VVXBAS4VoZfe3HgbB+J1ZDtt+HvcUznOzmrmTbma&#10;TM9O6HxnScDTLAGG1FjVUStg9/X2uADmgyQle0so4Bc9rKrbm1IWyp7pE091aFkMIV9IATqEoeDc&#10;NxqN9DM7IEXvaJ2RIUrXcuXkOYabnj8nScaN7Cg2aDngRmPzU49GwDbdb/XDeHz9WKdz974bN9l3&#10;WwtxfzetX4AFnML1GS74ER2qyHSwIynPegFxSBCQ5tkSWLTz5TwDdrhc8gR4VfL/A6o/AAAA//8D&#10;AFBLAQItABQABgAIAAAAIQC2gziS/gAAAOEBAAATAAAAAAAAAAAAAAAAAAAAAABbQ29udGVudF9U&#10;eXBlc10ueG1sUEsBAi0AFAAGAAgAAAAhADj9If/WAAAAlAEAAAsAAAAAAAAAAAAAAAAALwEAAF9y&#10;ZWxzLy5yZWxzUEsBAi0AFAAGAAgAAAAhAMniBQwrAgAAXQQAAA4AAAAAAAAAAAAAAAAALgIAAGRy&#10;cy9lMm9Eb2MueG1sUEsBAi0AFAAGAAgAAAAhAApruYPgAAAACAEAAA8AAAAAAAAAAAAAAAAAhQQA&#10;AGRycy9kb3ducmV2LnhtbFBLBQYAAAAABAAEAPMAAACSBQAAAAA=&#10;" stroked="f">
                <v:textbox style="mso-fit-shape-to-text:t" inset="0,0,0,0">
                  <w:txbxContent>
                    <w:p w14:paraId="15F769E8" w14:textId="0A99B349" w:rsidR="00EA5780" w:rsidRPr="00B80E8E" w:rsidRDefault="00EA5780" w:rsidP="00EA5780">
                      <w:pPr>
                        <w:pStyle w:val="Caption"/>
                        <w:rPr>
                          <w:rFonts w:ascii="Arial" w:hAnsi="Arial" w:cs="Arial"/>
                          <w:noProof/>
                          <w:color w:val="263238"/>
                          <w:sz w:val="20"/>
                          <w:szCs w:val="20"/>
                        </w:rPr>
                      </w:pPr>
                      <w:r>
                        <w:t>Sarah Kovar Wireframe Sketch</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F5F540E" wp14:editId="4F5FAD6A">
                <wp:simplePos x="0" y="0"/>
                <wp:positionH relativeFrom="column">
                  <wp:posOffset>-60960</wp:posOffset>
                </wp:positionH>
                <wp:positionV relativeFrom="paragraph">
                  <wp:posOffset>7389495</wp:posOffset>
                </wp:positionV>
                <wp:extent cx="5059680" cy="635"/>
                <wp:effectExtent l="0" t="0" r="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73A26745" w14:textId="12D3B06F" w:rsidR="00EA5780" w:rsidRPr="008C78C9" w:rsidRDefault="00EA5780" w:rsidP="00EA5780">
                            <w:pPr>
                              <w:pStyle w:val="Caption"/>
                              <w:rPr>
                                <w:rFonts w:ascii="Arial" w:hAnsi="Arial" w:cs="Arial"/>
                                <w:noProof/>
                                <w:color w:val="263238"/>
                                <w:sz w:val="20"/>
                                <w:szCs w:val="20"/>
                              </w:rPr>
                            </w:pPr>
                            <w:r>
                              <w:t>Sarah Kovar Wireframe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F540E" id="Text Box 10" o:spid="_x0000_s1027" type="#_x0000_t202" style="position:absolute;margin-left:-4.8pt;margin-top:581.85pt;width:398.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n+1LAIAAGYEAAAOAAAAZHJzL2Uyb0RvYy54bWysVF2P2jAQfK/U/2D5vQSuAl0jwolyoqqE&#10;7k6C6p6N45BIjte1Dcn113ecD6699qnqi1nvrseZGS/Lu7bW7KKcr8hkfDaZcqaMpLwyp4x/O2w/&#10;3HLmgzC50GRUxl+U53er9++WjU3VDZWkc+UYQIxPG5vxMgSbJomXpaqFn5BVBsWCXC0Ctu6U5E40&#10;QK91cjOdLpKGXG4dSeU9svd9ka86/KJQMjwWhVeB6Yzj20K3um49xjVZLUV6csKWlRw+Q/zDV9Si&#10;Mrj0CnUvgmBnV/0BVVfSkaciTCTVCRVFJVXHAWxm0zds9qWwquMCcby9yuT/H6x8uDw5VuXwDvIY&#10;UcOjg2oD+0wtQwr6NNanaNtbNIYWefSOeY9kpN0Wro6/IMRQB9TLVd2IJpGcT+efFrcoSdQWH+cR&#10;I3k9ap0PXxTVLAYZd7CuU1Rcdj70rWNLvMmTrvJtpXXcxMJGO3YRsLkpq6AG8N+6tIm9huKpHjBm&#10;ksiv5xGj0B7bXo+R45HyF1B31D8eb+W2wn074cOTcHgtoIQJCI9YCk1NxmmIOCvJ/fhbPvbDRFQ5&#10;a/D6Mu6/n4VTnOmvBvYCMoyBG4PjGJhzvSEwnWG2rOxCHHBBj2HhqH7GYKzjLSgJI3FXxsMYbkI/&#10;AxgsqdbrrgkP0oqwM3srI/So66F9Fs4OrgSY+UDjuxTpG3P63s4euz4HKN05F3XtVRzkxmPuvB8G&#10;L07Lr/uu6/XvYfUTAAD//wMAUEsDBBQABgAIAAAAIQDXx4fT4gAAAAwBAAAPAAAAZHJzL2Rvd25y&#10;ZXYueG1sTI89T8MwEIZ3JP6DdUgsqHX6oSSEOFVVwQBLRejC5sbXOBDbke204d9ziAHGe+/Re8+V&#10;m8n07Iw+dM4KWMwTYGgbpzrbCji8Pc1yYCFKq2TvLAr4wgCb6vqqlIVyF/uK5zq2jEpsKKQAHeNQ&#10;cB4ajUaGuRvQ0u7kvJGRRt9y5eWFyk3Pl0mSciM7Sxe0HHCnsfmsRyNgv37f67vx9PiyXa/882Hc&#10;pR9tLcTtzbR9ABZxin8w/OiTOlTkdHSjVYH1Amb3KZGUL9JVBoyILM+WwI6/UQ68Kvn/J6pvAAAA&#10;//8DAFBLAQItABQABgAIAAAAIQC2gziS/gAAAOEBAAATAAAAAAAAAAAAAAAAAAAAAABbQ29udGVu&#10;dF9UeXBlc10ueG1sUEsBAi0AFAAGAAgAAAAhADj9If/WAAAAlAEAAAsAAAAAAAAAAAAAAAAALwEA&#10;AF9yZWxzLy5yZWxzUEsBAi0AFAAGAAgAAAAhADHmf7UsAgAAZgQAAA4AAAAAAAAAAAAAAAAALgIA&#10;AGRycy9lMm9Eb2MueG1sUEsBAi0AFAAGAAgAAAAhANfHh9PiAAAADAEAAA8AAAAAAAAAAAAAAAAA&#10;hgQAAGRycy9kb3ducmV2LnhtbFBLBQYAAAAABAAEAPMAAACVBQAAAAA=&#10;" stroked="f">
                <v:textbox style="mso-fit-shape-to-text:t" inset="0,0,0,0">
                  <w:txbxContent>
                    <w:p w14:paraId="73A26745" w14:textId="12D3B06F" w:rsidR="00EA5780" w:rsidRPr="008C78C9" w:rsidRDefault="00EA5780" w:rsidP="00EA5780">
                      <w:pPr>
                        <w:pStyle w:val="Caption"/>
                        <w:rPr>
                          <w:rFonts w:ascii="Arial" w:hAnsi="Arial" w:cs="Arial"/>
                          <w:noProof/>
                          <w:color w:val="263238"/>
                          <w:sz w:val="20"/>
                          <w:szCs w:val="20"/>
                        </w:rPr>
                      </w:pPr>
                      <w:r>
                        <w:t>Sarah Kovar Wireframe Sketch</w:t>
                      </w:r>
                    </w:p>
                  </w:txbxContent>
                </v:textbox>
                <w10:wrap type="square"/>
              </v:shape>
            </w:pict>
          </mc:Fallback>
        </mc:AlternateContent>
      </w:r>
      <w:r>
        <w:br w:type="page"/>
      </w:r>
    </w:p>
    <w:p w14:paraId="39728C8D" w14:textId="76B0BC2E" w:rsidR="00EA5780" w:rsidRDefault="00301BC6" w:rsidP="00EA5780">
      <w:r>
        <w:rPr>
          <w:noProof/>
        </w:rPr>
        <w:lastRenderedPageBreak/>
        <mc:AlternateContent>
          <mc:Choice Requires="wps">
            <w:drawing>
              <wp:anchor distT="0" distB="0" distL="114300" distR="114300" simplePos="0" relativeHeight="251677696" behindDoc="0" locked="0" layoutInCell="1" allowOverlap="1" wp14:anchorId="4B06B1D9" wp14:editId="14F69E1C">
                <wp:simplePos x="0" y="0"/>
                <wp:positionH relativeFrom="column">
                  <wp:posOffset>-223520</wp:posOffset>
                </wp:positionH>
                <wp:positionV relativeFrom="paragraph">
                  <wp:posOffset>7821930</wp:posOffset>
                </wp:positionV>
                <wp:extent cx="3021330" cy="635"/>
                <wp:effectExtent l="0" t="0" r="1270" b="12065"/>
                <wp:wrapSquare wrapText="bothSides"/>
                <wp:docPr id="20" name="Text Box 20"/>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17271251" w14:textId="5FF77FA3" w:rsidR="000B3E39" w:rsidRPr="00CE662B" w:rsidRDefault="000B3E39" w:rsidP="000B3E39">
                            <w:pPr>
                              <w:pStyle w:val="Caption"/>
                              <w:rPr>
                                <w:noProof/>
                              </w:rPr>
                            </w:pPr>
                            <w:r w:rsidRPr="00344EF2">
                              <w:t>Diandra McKenzie Wireframe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6B1D9" id="Text Box 20" o:spid="_x0000_s1028" type="#_x0000_t202" style="position:absolute;margin-left:-17.6pt;margin-top:615.9pt;width:237.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sFNLQIAAGYEAAAOAAAAZHJzL2Uyb0RvYy54bWysVE2L2zAQvRf6H4TujfNBl2LiLGmWlELY&#10;XUjKnhVZjgWyRh0psdNf35FsZ9ttT6UXZTQzevJ7T5PlfdcYdlHoNdiCzyZTzpSVUGp7Kvi3w/bD&#10;J858ELYUBqwq+FV5fr96/27ZulzNoQZTKmQEYn3euoLXIbg8y7ysVSP8BJyyVKwAGxFoi6esRNES&#10;emOy+XR6l7WApUOQynvKPvRFvkr4VaVkeKoqrwIzBadvC2nFtB7jmq2WIj+hcLWWw2eIf/iKRmhL&#10;l96gHkQQ7Iz6D6hGSwQPVZhIaDKoKi1V4kBsZtM3bPa1cCpxIXG8u8nk/x+sfLw8I9NlweckjxUN&#10;eXRQXWCfoWOUIn1a53Nq2ztqDB3lyecx7ykZaXcVNvGXCDGqE9T1pm5Ek5RcTOezxYJKkmp3i48R&#10;I3s96tCHLwoaFoOCI1mXFBWXnQ9969gSb/JgdLnVxsRNLGwMsosgm9taBzWA/9ZlbOy1EE/1gDGT&#10;RX49jxiF7tj1eowcj1BeiTpC/3i8k1tN9+2ED88C6bUQJZqA8ERLZaAtOAwRZzXgj7/lYz+ZSFXO&#10;Wnp9BfffzwIVZ+arJXsJMowBjsFxDOy52QAxndFsOZlCOoDBjGGF0LzQYKzjLVQSVtJdBQ9juAn9&#10;DNBgSbVepyZ6kE6End07GaFHXQ/di0A3uBLIzEcY36XI35jT9yZ73PocSOnkXNS1V3GQmx5z8n4Y&#10;vDgtv+5T1+vfw+onAAAA//8DAFBLAwQUAAYACAAAACEALsu/1OIAAAANAQAADwAAAGRycy9kb3du&#10;cmV2LnhtbEyPwU7DMBBE70j8g7VIXFDrNAkRhDhVVcEBLhWhF25u7MaBeB3ZThv+nkUc4LgzT7Mz&#10;1Xq2AztpH3qHAlbLBJjG1qkeOwH7t6fFHbAQJSo5ONQCvnSAdX15UclSuTO+6lMTO0YhGEopwMQ4&#10;lpyH1mgrw9KNGsk7Om9lpNN3XHl5pnA78DRJCm5lj/TByFFvjW4/m8kK2OXvO3MzHR9fNnnmn/fT&#10;tvjoGiGur+bNA7Co5/gHw099qg41dTq4CVVgg4BFdpsSSkaarWgEIXmeFMAOv9I98Lri/1fU3wAA&#10;AP//AwBQSwECLQAUAAYACAAAACEAtoM4kv4AAADhAQAAEwAAAAAAAAAAAAAAAAAAAAAAW0NvbnRl&#10;bnRfVHlwZXNdLnhtbFBLAQItABQABgAIAAAAIQA4/SH/1gAAAJQBAAALAAAAAAAAAAAAAAAAAC8B&#10;AABfcmVscy8ucmVsc1BLAQItABQABgAIAAAAIQDlgsFNLQIAAGYEAAAOAAAAAAAAAAAAAAAAAC4C&#10;AABkcnMvZTJvRG9jLnhtbFBLAQItABQABgAIAAAAIQAuy7/U4gAAAA0BAAAPAAAAAAAAAAAAAAAA&#10;AIcEAABkcnMvZG93bnJldi54bWxQSwUGAAAAAAQABADzAAAAlgUAAAAA&#10;" stroked="f">
                <v:textbox style="mso-fit-shape-to-text:t" inset="0,0,0,0">
                  <w:txbxContent>
                    <w:p w14:paraId="17271251" w14:textId="5FF77FA3" w:rsidR="000B3E39" w:rsidRPr="00CE662B" w:rsidRDefault="000B3E39" w:rsidP="000B3E39">
                      <w:pPr>
                        <w:pStyle w:val="Caption"/>
                        <w:rPr>
                          <w:noProof/>
                        </w:rPr>
                      </w:pPr>
                      <w:r w:rsidRPr="00344EF2">
                        <w:t>Diandra McKenzie Wireframe Sketch</w:t>
                      </w:r>
                    </w:p>
                  </w:txbxContent>
                </v:textbox>
                <w10:wrap type="square"/>
              </v:shape>
            </w:pict>
          </mc:Fallback>
        </mc:AlternateContent>
      </w:r>
      <w:r>
        <w:rPr>
          <w:noProof/>
        </w:rPr>
        <w:drawing>
          <wp:anchor distT="0" distB="0" distL="114300" distR="114300" simplePos="0" relativeHeight="251679744" behindDoc="0" locked="0" layoutInCell="1" allowOverlap="1" wp14:anchorId="35B8BFBD" wp14:editId="5D2F5241">
            <wp:simplePos x="0" y="0"/>
            <wp:positionH relativeFrom="column">
              <wp:posOffset>-223520</wp:posOffset>
            </wp:positionH>
            <wp:positionV relativeFrom="paragraph">
              <wp:posOffset>0</wp:posOffset>
            </wp:positionV>
            <wp:extent cx="5943600" cy="7819390"/>
            <wp:effectExtent l="0" t="0" r="0" b="3810"/>
            <wp:wrapSquare wrapText="bothSides"/>
            <wp:docPr id="22" name="Picture 2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from iOS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819390"/>
                    </a:xfrm>
                    <a:prstGeom prst="rect">
                      <a:avLst/>
                    </a:prstGeom>
                  </pic:spPr>
                </pic:pic>
              </a:graphicData>
            </a:graphic>
            <wp14:sizeRelH relativeFrom="page">
              <wp14:pctWidth>0</wp14:pctWidth>
            </wp14:sizeRelH>
            <wp14:sizeRelV relativeFrom="page">
              <wp14:pctHeight>0</wp14:pctHeight>
            </wp14:sizeRelV>
          </wp:anchor>
        </w:drawing>
      </w:r>
    </w:p>
    <w:p w14:paraId="3FB5B6DC" w14:textId="570DDC06" w:rsidR="000B3E39" w:rsidRPr="00EA5780" w:rsidRDefault="000B3E39" w:rsidP="00EA5780"/>
    <w:sectPr w:rsidR="000B3E39" w:rsidRPr="00EA5780" w:rsidSect="00C437B8">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2DD30" w14:textId="77777777" w:rsidR="006F1364" w:rsidRDefault="006F1364" w:rsidP="008C1363">
      <w:r>
        <w:separator/>
      </w:r>
    </w:p>
  </w:endnote>
  <w:endnote w:type="continuationSeparator" w:id="0">
    <w:p w14:paraId="3F6F6230" w14:textId="77777777" w:rsidR="006F1364" w:rsidRDefault="006F1364" w:rsidP="008C1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B22D9" w14:textId="77777777" w:rsidR="006F1364" w:rsidRDefault="006F1364" w:rsidP="008C1363">
      <w:r>
        <w:separator/>
      </w:r>
    </w:p>
  </w:footnote>
  <w:footnote w:type="continuationSeparator" w:id="0">
    <w:p w14:paraId="3453D389" w14:textId="77777777" w:rsidR="006F1364" w:rsidRDefault="006F1364" w:rsidP="008C13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8098" w14:textId="2A291F18" w:rsidR="008C1363" w:rsidRDefault="008C1363">
    <w:pPr>
      <w:pStyle w:val="Header"/>
    </w:pPr>
    <w:r>
      <w:t>WEB 330 Assignment 2.3 Group Project Milestone 1</w:t>
    </w:r>
  </w:p>
  <w:p w14:paraId="069AAC45" w14:textId="3F59AA93" w:rsidR="008C1363" w:rsidRDefault="008C1363">
    <w:pPr>
      <w:pStyle w:val="Header"/>
    </w:pPr>
    <w:r>
      <w:t>Sarah Kovar, Diandra McKenzie, Kimberly Pierce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77E6"/>
    <w:multiLevelType w:val="hybridMultilevel"/>
    <w:tmpl w:val="C598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7D3A75"/>
    <w:multiLevelType w:val="multilevel"/>
    <w:tmpl w:val="92DCAA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363"/>
    <w:rsid w:val="000B3E39"/>
    <w:rsid w:val="000D2DE0"/>
    <w:rsid w:val="001547BD"/>
    <w:rsid w:val="00184A0D"/>
    <w:rsid w:val="001C3101"/>
    <w:rsid w:val="00301BC6"/>
    <w:rsid w:val="00336A5E"/>
    <w:rsid w:val="00365100"/>
    <w:rsid w:val="0039405D"/>
    <w:rsid w:val="003D5B03"/>
    <w:rsid w:val="00472DCB"/>
    <w:rsid w:val="005B27A7"/>
    <w:rsid w:val="005D5A58"/>
    <w:rsid w:val="006518F6"/>
    <w:rsid w:val="00683BB5"/>
    <w:rsid w:val="006F1364"/>
    <w:rsid w:val="00751279"/>
    <w:rsid w:val="00777534"/>
    <w:rsid w:val="008056D4"/>
    <w:rsid w:val="0088229E"/>
    <w:rsid w:val="008C1363"/>
    <w:rsid w:val="00A22366"/>
    <w:rsid w:val="00AB351B"/>
    <w:rsid w:val="00B222E6"/>
    <w:rsid w:val="00BF6494"/>
    <w:rsid w:val="00C279F6"/>
    <w:rsid w:val="00C437B8"/>
    <w:rsid w:val="00C85FA3"/>
    <w:rsid w:val="00CA2B18"/>
    <w:rsid w:val="00D10C57"/>
    <w:rsid w:val="00E51B7D"/>
    <w:rsid w:val="00E959E0"/>
    <w:rsid w:val="00EA5780"/>
    <w:rsid w:val="00EF2C95"/>
    <w:rsid w:val="00F71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C06BB"/>
  <w15:chartTrackingRefBased/>
  <w15:docId w15:val="{D23723F5-7D97-B04F-B83A-CC9336F4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363"/>
    <w:pPr>
      <w:tabs>
        <w:tab w:val="center" w:pos="4680"/>
        <w:tab w:val="right" w:pos="9360"/>
      </w:tabs>
    </w:pPr>
  </w:style>
  <w:style w:type="character" w:customStyle="1" w:styleId="HeaderChar">
    <w:name w:val="Header Char"/>
    <w:basedOn w:val="DefaultParagraphFont"/>
    <w:link w:val="Header"/>
    <w:uiPriority w:val="99"/>
    <w:rsid w:val="008C1363"/>
  </w:style>
  <w:style w:type="paragraph" w:styleId="Footer">
    <w:name w:val="footer"/>
    <w:basedOn w:val="Normal"/>
    <w:link w:val="FooterChar"/>
    <w:uiPriority w:val="99"/>
    <w:unhideWhenUsed/>
    <w:rsid w:val="008C1363"/>
    <w:pPr>
      <w:tabs>
        <w:tab w:val="center" w:pos="4680"/>
        <w:tab w:val="right" w:pos="9360"/>
      </w:tabs>
    </w:pPr>
  </w:style>
  <w:style w:type="character" w:customStyle="1" w:styleId="FooterChar">
    <w:name w:val="Footer Char"/>
    <w:basedOn w:val="DefaultParagraphFont"/>
    <w:link w:val="Footer"/>
    <w:uiPriority w:val="99"/>
    <w:rsid w:val="008C1363"/>
  </w:style>
  <w:style w:type="character" w:styleId="Hyperlink">
    <w:name w:val="Hyperlink"/>
    <w:basedOn w:val="DefaultParagraphFont"/>
    <w:uiPriority w:val="99"/>
    <w:semiHidden/>
    <w:unhideWhenUsed/>
    <w:rsid w:val="008C1363"/>
    <w:rPr>
      <w:color w:val="0000FF"/>
      <w:u w:val="single"/>
    </w:rPr>
  </w:style>
  <w:style w:type="paragraph" w:styleId="ListParagraph">
    <w:name w:val="List Paragraph"/>
    <w:basedOn w:val="Normal"/>
    <w:uiPriority w:val="34"/>
    <w:qFormat/>
    <w:rsid w:val="00C85FA3"/>
    <w:pPr>
      <w:ind w:left="720"/>
      <w:contextualSpacing/>
    </w:pPr>
  </w:style>
  <w:style w:type="paragraph" w:styleId="Caption">
    <w:name w:val="caption"/>
    <w:basedOn w:val="Normal"/>
    <w:next w:val="Normal"/>
    <w:uiPriority w:val="35"/>
    <w:unhideWhenUsed/>
    <w:qFormat/>
    <w:rsid w:val="00EA578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27127">
      <w:bodyDiv w:val="1"/>
      <w:marLeft w:val="0"/>
      <w:marRight w:val="0"/>
      <w:marTop w:val="0"/>
      <w:marBottom w:val="0"/>
      <w:divBdr>
        <w:top w:val="none" w:sz="0" w:space="0" w:color="auto"/>
        <w:left w:val="none" w:sz="0" w:space="0" w:color="auto"/>
        <w:bottom w:val="none" w:sz="0" w:space="0" w:color="auto"/>
        <w:right w:val="none" w:sz="0" w:space="0" w:color="auto"/>
      </w:divBdr>
      <w:divsChild>
        <w:div w:id="406729436">
          <w:marLeft w:val="0"/>
          <w:marRight w:val="0"/>
          <w:marTop w:val="0"/>
          <w:marBottom w:val="0"/>
          <w:divBdr>
            <w:top w:val="none" w:sz="0" w:space="0" w:color="auto"/>
            <w:left w:val="none" w:sz="0" w:space="0" w:color="auto"/>
            <w:bottom w:val="none" w:sz="0" w:space="0" w:color="auto"/>
            <w:right w:val="none" w:sz="0" w:space="0" w:color="auto"/>
          </w:divBdr>
        </w:div>
        <w:div w:id="859245147">
          <w:marLeft w:val="0"/>
          <w:marRight w:val="0"/>
          <w:marTop w:val="0"/>
          <w:marBottom w:val="0"/>
          <w:divBdr>
            <w:top w:val="none" w:sz="0" w:space="0" w:color="auto"/>
            <w:left w:val="none" w:sz="0" w:space="0" w:color="auto"/>
            <w:bottom w:val="none" w:sz="0" w:space="0" w:color="auto"/>
            <w:right w:val="none" w:sz="0" w:space="0" w:color="auto"/>
          </w:divBdr>
        </w:div>
        <w:div w:id="1528717243">
          <w:marLeft w:val="0"/>
          <w:marRight w:val="0"/>
          <w:marTop w:val="0"/>
          <w:marBottom w:val="0"/>
          <w:divBdr>
            <w:top w:val="none" w:sz="0" w:space="0" w:color="auto"/>
            <w:left w:val="none" w:sz="0" w:space="0" w:color="auto"/>
            <w:bottom w:val="none" w:sz="0" w:space="0" w:color="auto"/>
            <w:right w:val="none" w:sz="0" w:space="0" w:color="auto"/>
          </w:divBdr>
        </w:div>
      </w:divsChild>
    </w:div>
    <w:div w:id="1140000607">
      <w:bodyDiv w:val="1"/>
      <w:marLeft w:val="0"/>
      <w:marRight w:val="0"/>
      <w:marTop w:val="0"/>
      <w:marBottom w:val="0"/>
      <w:divBdr>
        <w:top w:val="none" w:sz="0" w:space="0" w:color="auto"/>
        <w:left w:val="none" w:sz="0" w:space="0" w:color="auto"/>
        <w:bottom w:val="none" w:sz="0" w:space="0" w:color="auto"/>
        <w:right w:val="none" w:sz="0" w:space="0" w:color="auto"/>
      </w:divBdr>
    </w:div>
    <w:div w:id="1266034774">
      <w:bodyDiv w:val="1"/>
      <w:marLeft w:val="0"/>
      <w:marRight w:val="0"/>
      <w:marTop w:val="0"/>
      <w:marBottom w:val="0"/>
      <w:divBdr>
        <w:top w:val="none" w:sz="0" w:space="0" w:color="auto"/>
        <w:left w:val="none" w:sz="0" w:space="0" w:color="auto"/>
        <w:bottom w:val="none" w:sz="0" w:space="0" w:color="auto"/>
        <w:right w:val="none" w:sz="0" w:space="0" w:color="auto"/>
      </w:divBdr>
    </w:div>
    <w:div w:id="1387222942">
      <w:bodyDiv w:val="1"/>
      <w:marLeft w:val="0"/>
      <w:marRight w:val="0"/>
      <w:marTop w:val="0"/>
      <w:marBottom w:val="0"/>
      <w:divBdr>
        <w:top w:val="none" w:sz="0" w:space="0" w:color="auto"/>
        <w:left w:val="none" w:sz="0" w:space="0" w:color="auto"/>
        <w:bottom w:val="none" w:sz="0" w:space="0" w:color="auto"/>
        <w:right w:val="none" w:sz="0" w:space="0" w:color="auto"/>
      </w:divBdr>
      <w:divsChild>
        <w:div w:id="1863203847">
          <w:marLeft w:val="0"/>
          <w:marRight w:val="0"/>
          <w:marTop w:val="0"/>
          <w:marBottom w:val="0"/>
          <w:divBdr>
            <w:top w:val="none" w:sz="0" w:space="0" w:color="auto"/>
            <w:left w:val="none" w:sz="0" w:space="0" w:color="auto"/>
            <w:bottom w:val="none" w:sz="0" w:space="0" w:color="auto"/>
            <w:right w:val="none" w:sz="0" w:space="0" w:color="auto"/>
          </w:divBdr>
        </w:div>
        <w:div w:id="1759907602">
          <w:marLeft w:val="0"/>
          <w:marRight w:val="0"/>
          <w:marTop w:val="0"/>
          <w:marBottom w:val="0"/>
          <w:divBdr>
            <w:top w:val="none" w:sz="0" w:space="0" w:color="auto"/>
            <w:left w:val="none" w:sz="0" w:space="0" w:color="auto"/>
            <w:bottom w:val="none" w:sz="0" w:space="0" w:color="auto"/>
            <w:right w:val="none" w:sz="0" w:space="0" w:color="auto"/>
          </w:divBdr>
        </w:div>
        <w:div w:id="940525255">
          <w:marLeft w:val="0"/>
          <w:marRight w:val="0"/>
          <w:marTop w:val="0"/>
          <w:marBottom w:val="0"/>
          <w:divBdr>
            <w:top w:val="none" w:sz="0" w:space="0" w:color="auto"/>
            <w:left w:val="none" w:sz="0" w:space="0" w:color="auto"/>
            <w:bottom w:val="none" w:sz="0" w:space="0" w:color="auto"/>
            <w:right w:val="none" w:sz="0" w:space="0" w:color="auto"/>
          </w:divBdr>
        </w:div>
      </w:divsChild>
    </w:div>
    <w:div w:id="1441610808">
      <w:bodyDiv w:val="1"/>
      <w:marLeft w:val="0"/>
      <w:marRight w:val="0"/>
      <w:marTop w:val="0"/>
      <w:marBottom w:val="0"/>
      <w:divBdr>
        <w:top w:val="none" w:sz="0" w:space="0" w:color="auto"/>
        <w:left w:val="none" w:sz="0" w:space="0" w:color="auto"/>
        <w:bottom w:val="none" w:sz="0" w:space="0" w:color="auto"/>
        <w:right w:val="none" w:sz="0" w:space="0" w:color="auto"/>
      </w:divBdr>
    </w:div>
    <w:div w:id="145621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kimmypie21/KMPWebService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570</Words>
  <Characters>3253</Characters>
  <Application>Microsoft Office Word</Application>
  <DocSecurity>4</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Diandra Jones</cp:lastModifiedBy>
  <cp:revision>2</cp:revision>
  <dcterms:created xsi:type="dcterms:W3CDTF">2020-02-28T23:23:00Z</dcterms:created>
  <dcterms:modified xsi:type="dcterms:W3CDTF">2020-02-28T23:23:00Z</dcterms:modified>
</cp:coreProperties>
</file>