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4A" w:rsidRPr="007A4CD9" w:rsidRDefault="000D724A" w:rsidP="000D724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评论</w:t>
      </w:r>
      <w:r>
        <w:rPr>
          <w:b/>
          <w:sz w:val="32"/>
        </w:rPr>
        <w:t>中心和站内信</w:t>
      </w:r>
    </w:p>
    <w:p w:rsidR="000D724A" w:rsidRDefault="000D724A" w:rsidP="000D724A">
      <w:pPr>
        <w:jc w:val="left"/>
      </w:pPr>
      <w:r>
        <w:tab/>
      </w:r>
      <w:r>
        <w:rPr>
          <w:rFonts w:hint="eastAsia"/>
        </w:rPr>
        <w:t>评论中心</w:t>
      </w:r>
    </w:p>
    <w:p w:rsidR="000D724A" w:rsidRPr="007A4CD9" w:rsidRDefault="000D724A" w:rsidP="000D724A">
      <w:pPr>
        <w:jc w:val="left"/>
        <w:rPr>
          <w:rFonts w:hint="eastAsia"/>
        </w:rPr>
      </w:pPr>
      <w:r>
        <w:tab/>
      </w:r>
      <w:r>
        <w:t>站内信</w:t>
      </w:r>
      <w:bookmarkStart w:id="0" w:name="_GoBack"/>
      <w:bookmarkEnd w:id="0"/>
    </w:p>
    <w:p w:rsidR="00DF6E91" w:rsidRPr="000D724A" w:rsidRDefault="00DF6E91"/>
    <w:sectPr w:rsidR="00DF6E91" w:rsidRPr="000D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1E" w:rsidRDefault="0057311E" w:rsidP="000D724A">
      <w:r>
        <w:separator/>
      </w:r>
    </w:p>
  </w:endnote>
  <w:endnote w:type="continuationSeparator" w:id="0">
    <w:p w:rsidR="0057311E" w:rsidRDefault="0057311E" w:rsidP="000D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1E" w:rsidRDefault="0057311E" w:rsidP="000D724A">
      <w:r>
        <w:separator/>
      </w:r>
    </w:p>
  </w:footnote>
  <w:footnote w:type="continuationSeparator" w:id="0">
    <w:p w:rsidR="0057311E" w:rsidRDefault="0057311E" w:rsidP="000D7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17"/>
    <w:rsid w:val="000D724A"/>
    <w:rsid w:val="0057311E"/>
    <w:rsid w:val="009F4B17"/>
    <w:rsid w:val="00B82899"/>
    <w:rsid w:val="00D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625C5A-302F-477D-A9B2-3681297D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2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2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2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2</cp:revision>
  <dcterms:created xsi:type="dcterms:W3CDTF">2019-05-22T07:02:00Z</dcterms:created>
  <dcterms:modified xsi:type="dcterms:W3CDTF">2019-05-22T07:05:00Z</dcterms:modified>
</cp:coreProperties>
</file>