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9ACE" w14:textId="685B0A42" w:rsidR="00F35440" w:rsidRDefault="00E62EA1" w:rsidP="00E62EA1">
      <w:pPr>
        <w:pStyle w:val="Title"/>
        <w:jc w:val="center"/>
        <w:rPr>
          <w:lang w:val="en-FI"/>
        </w:rPr>
      </w:pPr>
      <w:r>
        <w:rPr>
          <w:lang w:val="en-FI"/>
        </w:rPr>
        <w:t>Cloud documentation</w:t>
      </w:r>
    </w:p>
    <w:p w14:paraId="07A56BE2" w14:textId="702871C6" w:rsidR="00E62EA1" w:rsidRDefault="00E62EA1" w:rsidP="00E62EA1">
      <w:pPr>
        <w:rPr>
          <w:lang w:val="en-FI"/>
        </w:rPr>
      </w:pPr>
    </w:p>
    <w:p w14:paraId="5AA1AD5E" w14:textId="11A694CB" w:rsidR="00E62EA1" w:rsidRDefault="00E62EA1" w:rsidP="00E62EA1">
      <w:pPr>
        <w:rPr>
          <w:lang w:val="en-FI"/>
        </w:rPr>
      </w:pPr>
      <w:r>
        <w:rPr>
          <w:lang w:val="en-FI"/>
        </w:rPr>
        <w:t>From precursor project (last year spring) Choosing MQTT as protocol between local and cloud. Cloud needs relational storage for profiles (users), schedules and devices as well as locations. =&gt; MariaDB as I’m familiar with SQL and this is a relatively basic database schema. So therefore, the requirements were a pub/sub (with optional broker) MQTT client as well as a MariaDB connector. Looked around and found readymade solutions: too easy</w:t>
      </w:r>
      <w:r w:rsidR="00DF1B29">
        <w:rPr>
          <w:lang w:val="en-FI"/>
        </w:rPr>
        <w:t xml:space="preserve"> outside scope of this course. Opposite: Make own connector for MariaDB and own client for MQTT in C/C++: too challenging for 8 weeks of project time. Thus: Find libraries for MariaDB and MQTT.</w:t>
      </w:r>
    </w:p>
    <w:p w14:paraId="3EA6E193" w14:textId="2328963A" w:rsidR="00DF1B29" w:rsidRDefault="00DF1B29" w:rsidP="00E62EA1">
      <w:pPr>
        <w:rPr>
          <w:lang w:val="en-FI"/>
        </w:rPr>
      </w:pPr>
    </w:p>
    <w:p w14:paraId="6717F008" w14:textId="6318E896" w:rsidR="00DF1B29" w:rsidRDefault="00DF1B29" w:rsidP="00E62EA1">
      <w:pPr>
        <w:rPr>
          <w:lang w:val="en-FI"/>
        </w:rPr>
      </w:pPr>
      <w:r>
        <w:rPr>
          <w:lang w:val="en-FI"/>
        </w:rPr>
        <w:t>Language: What would benefit my working life? Scripting languages for Windows/Linux. Python. C/C++ if only for background knowledge. PowerShell/shell script discarded. Reason: Unsuited for task. Could it be done? Probably. Should it be done? No.</w:t>
      </w:r>
      <w:r w:rsidR="00025A8E">
        <w:rPr>
          <w:lang w:val="en-FI"/>
        </w:rPr>
        <w:t xml:space="preserve"> C/C++ discarded. Reason: While possible the time invested would require less time spent on Virtualization/Cisco thus discarded as programming an IoT project is beneficial as ops but of secondary importance to routing and virtualization. Thus python. Reason: Libraries exist, good language for Linux tasks. Does not require me to learn a new language as I have had no experience with C/C++.</w:t>
      </w:r>
    </w:p>
    <w:p w14:paraId="55559144" w14:textId="4EB2D01E" w:rsidR="00025A8E" w:rsidRDefault="00025A8E" w:rsidP="00E62EA1">
      <w:pPr>
        <w:rPr>
          <w:lang w:val="en-FI"/>
        </w:rPr>
      </w:pPr>
    </w:p>
    <w:p w14:paraId="3CE6F6C0" w14:textId="2218A713" w:rsidR="00025A8E" w:rsidRDefault="00025A8E" w:rsidP="00E62EA1">
      <w:pPr>
        <w:rPr>
          <w:lang w:val="en-FI"/>
        </w:rPr>
      </w:pPr>
      <w:r>
        <w:rPr>
          <w:lang w:val="en-FI"/>
        </w:rPr>
        <w:t>Paho MQTT: Library for Pub/Sub client in python with compatible license.</w:t>
      </w:r>
    </w:p>
    <w:p w14:paraId="26CE5AD2" w14:textId="79ADBFC6" w:rsidR="00025A8E" w:rsidRDefault="00025A8E" w:rsidP="00E62EA1">
      <w:pPr>
        <w:rPr>
          <w:lang w:val="en-FI"/>
        </w:rPr>
      </w:pPr>
      <w:r>
        <w:rPr>
          <w:lang w:val="en-FI"/>
        </w:rPr>
        <w:t xml:space="preserve">MariaDB connector: Can connect to a database and run queries against it. </w:t>
      </w:r>
    </w:p>
    <w:p w14:paraId="19A2F968" w14:textId="0D468679" w:rsidR="008C01C4" w:rsidRDefault="008C01C4" w:rsidP="00E62EA1">
      <w:pPr>
        <w:rPr>
          <w:lang w:val="en-FI"/>
        </w:rPr>
      </w:pPr>
      <w:r>
        <w:rPr>
          <w:lang w:val="en-FI"/>
        </w:rPr>
        <w:t>Optionally: Mosquitto as MQTT broker. Can be rented from third-party services such as AWS, Azure etc however most likely cheaper to do it yourself.</w:t>
      </w:r>
    </w:p>
    <w:p w14:paraId="65A18DEC" w14:textId="01CE78E5" w:rsidR="008C01C4" w:rsidRDefault="008C01C4" w:rsidP="00E62EA1">
      <w:pPr>
        <w:rPr>
          <w:lang w:val="en-FI"/>
        </w:rPr>
      </w:pPr>
    </w:p>
    <w:p w14:paraId="1BCAB422" w14:textId="139CEE16" w:rsidR="008C01C4" w:rsidRDefault="008C01C4" w:rsidP="00E62EA1">
      <w:pPr>
        <w:rPr>
          <w:lang w:val="en-FI"/>
        </w:rPr>
      </w:pPr>
      <w:r>
        <w:rPr>
          <w:lang w:val="en-FI"/>
        </w:rPr>
        <w:t>main.py – program subscribing to actuators and updating values in DB</w:t>
      </w:r>
    </w:p>
    <w:p w14:paraId="5445CFCE" w14:textId="4A538DF4" w:rsidR="008C01C4" w:rsidRDefault="008C01C4" w:rsidP="00E62EA1">
      <w:pPr>
        <w:rPr>
          <w:lang w:val="en-FI"/>
        </w:rPr>
      </w:pPr>
      <w:r>
        <w:rPr>
          <w:lang w:val="en-FI"/>
        </w:rPr>
        <w:t>pub.py – check if database has been updated and if so change actuators</w:t>
      </w:r>
    </w:p>
    <w:p w14:paraId="69009AB8" w14:textId="0279A056" w:rsidR="008C01C4" w:rsidRDefault="008C01C4" w:rsidP="00E62EA1">
      <w:pPr>
        <w:rPr>
          <w:lang w:val="en-FI"/>
        </w:rPr>
      </w:pPr>
      <w:r>
        <w:rPr>
          <w:lang w:val="en-FI"/>
        </w:rPr>
        <w:t xml:space="preserve">ProposalforOffsiteDataRetention.sql – Database schema, not including creating the user and granting permissions to the created database. </w:t>
      </w:r>
    </w:p>
    <w:p w14:paraId="0F08BCCA" w14:textId="5D3F580B" w:rsidR="008C01C4" w:rsidRDefault="008C01C4" w:rsidP="00E62EA1">
      <w:pPr>
        <w:rPr>
          <w:lang w:val="en-FI"/>
        </w:rPr>
      </w:pPr>
    </w:p>
    <w:p w14:paraId="6221737D" w14:textId="39C32B15" w:rsidR="008C01C4" w:rsidRDefault="008C01C4" w:rsidP="00E62EA1">
      <w:pPr>
        <w:rPr>
          <w:lang w:val="en-FI"/>
        </w:rPr>
      </w:pPr>
      <w:r>
        <w:rPr>
          <w:lang w:val="en-FI"/>
        </w:rPr>
        <w:t>Plans for future improvements:</w:t>
      </w:r>
    </w:p>
    <w:p w14:paraId="0F58A717" w14:textId="3DF02E76" w:rsidR="008C01C4" w:rsidRPr="00E62EA1" w:rsidRDefault="008C01C4" w:rsidP="00E62EA1">
      <w:pPr>
        <w:rPr>
          <w:lang w:val="en-FI"/>
        </w:rPr>
      </w:pPr>
      <w:r>
        <w:rPr>
          <w:lang w:val="en-FI"/>
        </w:rPr>
        <w:t>Integrate MariaDB into multi-user website</w:t>
      </w:r>
      <w:r w:rsidR="00DA4D9C">
        <w:rPr>
          <w:lang w:val="en-FI"/>
        </w:rPr>
        <w:t xml:space="preserve"> and implement website sql queries</w:t>
      </w:r>
    </w:p>
    <w:sectPr w:rsidR="008C01C4" w:rsidRPr="00E62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B9"/>
    <w:rsid w:val="00025A8E"/>
    <w:rsid w:val="007D74B9"/>
    <w:rsid w:val="008C01C4"/>
    <w:rsid w:val="00DA4D9C"/>
    <w:rsid w:val="00DF1B29"/>
    <w:rsid w:val="00E62EA1"/>
    <w:rsid w:val="00F3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5118E"/>
  <w15:chartTrackingRefBased/>
  <w15:docId w15:val="{90AADD88-4F98-4459-967F-E8393B8B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E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Lange</dc:creator>
  <cp:keywords/>
  <dc:description/>
  <cp:lastModifiedBy>Daniel Lange</cp:lastModifiedBy>
  <cp:revision>2</cp:revision>
  <dcterms:created xsi:type="dcterms:W3CDTF">2022-01-03T18:15:00Z</dcterms:created>
  <dcterms:modified xsi:type="dcterms:W3CDTF">2022-01-03T18:37:00Z</dcterms:modified>
</cp:coreProperties>
</file>