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57" w:rsidRDefault="005A3FA8" w:rsidP="005A3FA8">
      <w:pPr>
        <w:jc w:val="center"/>
        <w:rPr>
          <w:sz w:val="28"/>
          <w:u w:val="single"/>
        </w:rPr>
      </w:pPr>
      <w:r>
        <w:rPr>
          <w:sz w:val="28"/>
          <w:u w:val="single"/>
        </w:rPr>
        <w:t>Usability Questionnaire</w:t>
      </w:r>
    </w:p>
    <w:p w:rsidR="005A3FA8" w:rsidRDefault="005A3FA8" w:rsidP="005A3FA8">
      <w:pPr>
        <w:jc w:val="center"/>
        <w:rPr>
          <w:sz w:val="24"/>
        </w:rPr>
      </w:pPr>
    </w:p>
    <w:p w:rsidR="005A3FA8" w:rsidRDefault="005A3FA8" w:rsidP="005A3FA8">
      <w:pPr>
        <w:jc w:val="center"/>
        <w:rPr>
          <w:sz w:val="24"/>
        </w:rPr>
      </w:pPr>
      <w:r>
        <w:rPr>
          <w:sz w:val="24"/>
        </w:rPr>
        <w:t>For each statement, mark the position which most accurately reflects your opinion.</w:t>
      </w:r>
    </w:p>
    <w:p w:rsidR="005A3FA8" w:rsidRDefault="005A3FA8" w:rsidP="005A3FA8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1701"/>
        <w:gridCol w:w="1418"/>
        <w:gridCol w:w="1224"/>
      </w:tblGrid>
      <w:tr w:rsidR="005A3FA8" w:rsidTr="00DB5EDF">
        <w:tc>
          <w:tcPr>
            <w:tcW w:w="2263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Strongly Disagree</w:t>
            </w: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Neither Agree Nor Disagree</w:t>
            </w: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Strongly Agree</w:t>
            </w:r>
          </w:p>
        </w:tc>
      </w:tr>
      <w:tr w:rsidR="005A3FA8" w:rsidTr="00DB5EDF">
        <w:tc>
          <w:tcPr>
            <w:tcW w:w="2263" w:type="dxa"/>
          </w:tcPr>
          <w:p w:rsidR="005A3FA8" w:rsidRDefault="00DB5EDF" w:rsidP="00DB5ED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thought </w:t>
            </w:r>
            <w:r w:rsidR="00277D7D">
              <w:rPr>
                <w:sz w:val="24"/>
              </w:rPr>
              <w:t xml:space="preserve">the </w:t>
            </w:r>
            <w:r>
              <w:rPr>
                <w:sz w:val="24"/>
              </w:rPr>
              <w:t>system</w:t>
            </w:r>
            <w:r w:rsidR="005A3FA8">
              <w:rPr>
                <w:sz w:val="24"/>
              </w:rPr>
              <w:t xml:space="preserve"> functioned with few errors.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DB5E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found the system difficult to use.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DB5E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thought the system had an appealing user interface.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277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I felt the system </w:t>
            </w:r>
            <w:r w:rsidR="00277D7D">
              <w:rPr>
                <w:sz w:val="24"/>
              </w:rPr>
              <w:t>was unnecessarily complex.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DB5E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think the system was responsive</w:t>
            </w:r>
            <w:r w:rsidR="00277D7D">
              <w:rPr>
                <w:sz w:val="24"/>
              </w:rPr>
              <w:t>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DB5ED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thought there was too much inconsistency in the </w:t>
            </w:r>
            <w:r w:rsidR="00277D7D">
              <w:rPr>
                <w:sz w:val="24"/>
              </w:rPr>
              <w:t>system.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DB5EDF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felt very confident using the system</w:t>
            </w:r>
            <w:r w:rsidR="00277D7D">
              <w:rPr>
                <w:sz w:val="24"/>
              </w:rPr>
              <w:t>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277D7D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thought the system used too much technical jargon.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277D7D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thought the individual functions of the system were well integrated.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277D7D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feel like I would need support in order to be able to use this system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  <w:tr w:rsidR="005A3FA8" w:rsidTr="00DB5EDF">
        <w:tc>
          <w:tcPr>
            <w:tcW w:w="2263" w:type="dxa"/>
          </w:tcPr>
          <w:p w:rsidR="005A3FA8" w:rsidRDefault="00277D7D" w:rsidP="005A3F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Overall, I felt the system was of a high quality</w:t>
            </w:r>
          </w:p>
        </w:tc>
        <w:tc>
          <w:tcPr>
            <w:tcW w:w="113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  <w:tc>
          <w:tcPr>
            <w:tcW w:w="1224" w:type="dxa"/>
          </w:tcPr>
          <w:p w:rsidR="005A3FA8" w:rsidRDefault="005A3FA8" w:rsidP="005A3FA8">
            <w:pPr>
              <w:jc w:val="center"/>
              <w:rPr>
                <w:sz w:val="24"/>
              </w:rPr>
            </w:pPr>
          </w:p>
        </w:tc>
      </w:tr>
    </w:tbl>
    <w:p w:rsidR="005A3FA8" w:rsidRDefault="00277D7D" w:rsidP="00277D7D">
      <w:pPr>
        <w:rPr>
          <w:sz w:val="24"/>
        </w:rPr>
      </w:pPr>
      <w:r>
        <w:rPr>
          <w:sz w:val="24"/>
        </w:rPr>
        <w:t>If there is anything you wish to make clear to us about your answers to this questionnaire (particular bugs, examples of technical jargon etc.), make them clear below.</w:t>
      </w:r>
      <w:bookmarkStart w:id="0" w:name="_GoBack"/>
      <w:bookmarkEnd w:id="0"/>
    </w:p>
    <w:p w:rsidR="00277D7D" w:rsidRPr="005A3FA8" w:rsidRDefault="00277D7D" w:rsidP="00277D7D">
      <w:pPr>
        <w:rPr>
          <w:sz w:val="24"/>
        </w:rPr>
      </w:pPr>
    </w:p>
    <w:sectPr w:rsidR="00277D7D" w:rsidRPr="005A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A8"/>
    <w:rsid w:val="00110517"/>
    <w:rsid w:val="00277D7D"/>
    <w:rsid w:val="00591048"/>
    <w:rsid w:val="005A3FA8"/>
    <w:rsid w:val="00D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0E0B-8626-4404-81B7-37B8AEAE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Mills</dc:creator>
  <cp:keywords/>
  <dc:description/>
  <cp:lastModifiedBy>Ross Mills</cp:lastModifiedBy>
  <cp:revision>1</cp:revision>
  <dcterms:created xsi:type="dcterms:W3CDTF">2016-09-13T14:29:00Z</dcterms:created>
  <dcterms:modified xsi:type="dcterms:W3CDTF">2016-09-13T14:56:00Z</dcterms:modified>
</cp:coreProperties>
</file>