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C914" w14:textId="77777777" w:rsidR="004B7F6D" w:rsidRDefault="004B7F6D">
      <w:pPr>
        <w:spacing w:before="480"/>
      </w:pPr>
    </w:p>
    <w:p w14:paraId="4538DC75" w14:textId="77777777" w:rsidR="004B7F6D" w:rsidRDefault="00000000">
      <w:pPr>
        <w:jc w:val="center"/>
      </w:pPr>
      <w:r>
        <w:rPr>
          <w:b/>
          <w:bCs/>
          <w:color w:val="1E3A5F"/>
          <w:sz w:val="40"/>
          <w:szCs w:val="40"/>
        </w:rPr>
        <w:t>SOLAR COUNCIL</w:t>
      </w:r>
    </w:p>
    <w:p w14:paraId="316E4654" w14:textId="77777777" w:rsidR="004B7F6D" w:rsidRDefault="00000000">
      <w:pPr>
        <w:spacing w:before="80" w:after="80"/>
        <w:jc w:val="center"/>
      </w:pPr>
      <w:r>
        <w:rPr>
          <w:b/>
          <w:bCs/>
          <w:color w:val="2A5298"/>
          <w:sz w:val="36"/>
          <w:szCs w:val="36"/>
        </w:rPr>
        <w:t>MARKETSQUARE · CODEX</w:t>
      </w:r>
    </w:p>
    <w:p w14:paraId="6E8CC57A" w14:textId="77777777" w:rsidR="004B7F6D" w:rsidRDefault="00000000">
      <w:pPr>
        <w:spacing w:before="80" w:after="240"/>
        <w:jc w:val="center"/>
      </w:pPr>
      <w:r>
        <w:rPr>
          <w:i/>
          <w:iCs/>
          <w:color w:val="4B5563"/>
          <w:sz w:val="22"/>
          <w:szCs w:val="22"/>
        </w:rPr>
        <w:t>Version 4.5 · April 2026</w:t>
      </w:r>
    </w:p>
    <w:p w14:paraId="2980C5AB" w14:textId="77777777" w:rsidR="004B7F6D" w:rsidRDefault="00000000">
      <w:pPr>
        <w:pBdr>
          <w:left w:val="single" w:sz="12" w:space="8" w:color="1E3A5F"/>
        </w:pBdr>
        <w:spacing w:before="60" w:after="60"/>
        <w:ind w:left="440"/>
      </w:pPr>
      <w:r>
        <w:rPr>
          <w:i/>
          <w:iCs/>
          <w:color w:val="4B5563"/>
          <w:sz w:val="19"/>
          <w:szCs w:val="19"/>
        </w:rPr>
        <w:t>Portable context document for multi-AI council sessions. Upload with marketsquare.html and marketsquare_admin.html.</w:t>
      </w:r>
    </w:p>
    <w:p w14:paraId="4C2BFDC6" w14:textId="77777777" w:rsidR="004B7F6D" w:rsidRDefault="004B7F6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4B7F6D" w14:paraId="63DE2A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67CD" w14:textId="77777777" w:rsidR="004B7F6D" w:rsidRDefault="00000000">
            <w:r>
              <w:rPr>
                <w:b/>
                <w:bCs/>
                <w:color w:val="1E3A5F"/>
              </w:rPr>
              <w:t>Council Member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F944" w14:textId="77777777" w:rsidR="004B7F6D" w:rsidRDefault="00000000">
            <w:r>
              <w:rPr>
                <w:b/>
                <w:bCs/>
                <w:color w:val="1E3A5F"/>
              </w:rPr>
              <w:t>Platform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7EB9" w14:textId="77777777" w:rsidR="004B7F6D" w:rsidRDefault="00000000">
            <w:r>
              <w:rPr>
                <w:b/>
                <w:bCs/>
                <w:color w:val="1E3A5F"/>
              </w:rPr>
              <w:t>Primary Role</w:t>
            </w:r>
          </w:p>
        </w:tc>
      </w:tr>
      <w:tr w:rsidR="004B7F6D" w14:paraId="58A53C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C336" w14:textId="77777777" w:rsidR="004B7F6D" w:rsidRDefault="00000000">
            <w:r>
              <w:t>David (Founder)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DF17" w14:textId="77777777" w:rsidR="004B7F6D" w:rsidRDefault="00000000">
            <w:r>
              <w:t>All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1B1E" w14:textId="77777777" w:rsidR="004B7F6D" w:rsidRDefault="00000000">
            <w:r>
              <w:t>Final decision authority</w:t>
            </w:r>
          </w:p>
        </w:tc>
      </w:tr>
      <w:tr w:rsidR="004B7F6D" w14:paraId="3F66E9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36BC" w14:textId="77777777" w:rsidR="004B7F6D" w:rsidRDefault="00000000">
            <w:r>
              <w:t>Claude (Sonnet 4.6)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A69C" w14:textId="77777777" w:rsidR="004B7F6D" w:rsidRDefault="00000000">
            <w:r>
              <w:t>Claude.ai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801F" w14:textId="77777777" w:rsidR="004B7F6D" w:rsidRDefault="00000000">
            <w:r>
              <w:t>UI / Dev / Codex</w:t>
            </w:r>
          </w:p>
        </w:tc>
      </w:tr>
      <w:tr w:rsidR="004B7F6D" w14:paraId="533E44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1EF9" w14:textId="77777777" w:rsidR="004B7F6D" w:rsidRDefault="00000000">
            <w:r>
              <w:t>Solis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2773" w14:textId="77777777" w:rsidR="004B7F6D" w:rsidRDefault="00000000">
            <w:r>
              <w:t>ChatGPT / OpenAI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3D51" w14:textId="77777777" w:rsidR="004B7F6D" w:rsidRDefault="00000000">
            <w:r>
              <w:t>Architecture / Strategy</w:t>
            </w:r>
          </w:p>
        </w:tc>
      </w:tr>
      <w:tr w:rsidR="004B7F6D" w14:paraId="6BAD4F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BBBE" w14:textId="77777777" w:rsidR="004B7F6D" w:rsidRDefault="00000000">
            <w:r>
              <w:t>ChatGPT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25C4" w14:textId="77777777" w:rsidR="004B7F6D" w:rsidRDefault="00000000">
            <w:r>
              <w:t>OpenAI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9D73" w14:textId="77777777" w:rsidR="004B7F6D" w:rsidRDefault="00000000">
            <w:r>
              <w:t>Research / Copy</w:t>
            </w:r>
          </w:p>
        </w:tc>
      </w:tr>
    </w:tbl>
    <w:p w14:paraId="72CBB107" w14:textId="77777777" w:rsidR="004B7F6D" w:rsidRDefault="004B7F6D">
      <w:pPr>
        <w:spacing w:before="120"/>
      </w:pPr>
    </w:p>
    <w:p w14:paraId="0B534392" w14:textId="77777777" w:rsidR="004B7F6D" w:rsidRDefault="00000000">
      <w:pPr>
        <w:pBdr>
          <w:left w:val="single" w:sz="12" w:space="8" w:color="1E3A5F"/>
        </w:pBdr>
        <w:spacing w:before="60" w:after="60"/>
        <w:ind w:left="440"/>
      </w:pPr>
      <w:r>
        <w:rPr>
          <w:i/>
          <w:iCs/>
          <w:color w:val="4B5563"/>
          <w:sz w:val="19"/>
          <w:szCs w:val="19"/>
        </w:rPr>
        <w:t xml:space="preserve">v4.4 changes: AGENT_BRIEFING.md Codex version reference corrected to v4.3. §7 Location Hierarchy fully documented — 4-level geo hierarchy (country → region → city → suburb), </w:t>
      </w:r>
      <w:proofErr w:type="spellStart"/>
      <w:r>
        <w:rPr>
          <w:i/>
          <w:iCs/>
          <w:color w:val="4B5563"/>
          <w:sz w:val="19"/>
          <w:szCs w:val="19"/>
        </w:rPr>
        <w:t>GeoNames</w:t>
      </w:r>
      <w:proofErr w:type="spellEnd"/>
      <w:r>
        <w:rPr>
          <w:i/>
          <w:iCs/>
          <w:color w:val="4B5563"/>
          <w:sz w:val="19"/>
          <w:szCs w:val="19"/>
        </w:rPr>
        <w:t xml:space="preserve"> seeding, proximity search, all BEA /geo/* endpoints. §8 +1 Dashboard added — architecture, four pages, David+1 control surface. Infrastructure updated: photo storage corrected to Cloudflare R2 (EU), SSH key documented, n8n Docker noted. Pending Agenda updated to Session 12 tasks. Version history entries added for v4.2 and v4.3 sessions.</w:t>
      </w:r>
    </w:p>
    <w:p w14:paraId="1453EC6B" w14:textId="77777777" w:rsidR="004B7F6D" w:rsidRDefault="00000000">
      <w:r>
        <w:br w:type="page"/>
      </w:r>
    </w:p>
    <w:p w14:paraId="72A17712" w14:textId="77777777" w:rsidR="004B7F6D" w:rsidRDefault="00000000">
      <w:pPr>
        <w:spacing w:before="360" w:after="160"/>
      </w:pPr>
      <w:r>
        <w:rPr>
          <w:b/>
          <w:bCs/>
          <w:color w:val="1E3A5F"/>
          <w:sz w:val="28"/>
          <w:szCs w:val="28"/>
        </w:rPr>
        <w:lastRenderedPageBreak/>
        <w:t>§1 · Project Overview</w:t>
      </w:r>
    </w:p>
    <w:p w14:paraId="3761E234" w14:textId="77777777" w:rsidR="004B7F6D" w:rsidRDefault="00000000">
      <w:pPr>
        <w:spacing w:before="60" w:after="60"/>
      </w:pPr>
      <w:r>
        <w:t xml:space="preserve">MarketSquare is a </w:t>
      </w:r>
      <w:proofErr w:type="gramStart"/>
      <w:r>
        <w:t>mobile-first</w:t>
      </w:r>
      <w:proofErr w:type="gramEnd"/>
      <w:r>
        <w:t xml:space="preserve"> local marketplace connecting buyers with trusted anonymous sellers via a Tuppence introduction currency. No commission. No buyer/seller identity </w:t>
      </w:r>
      <w:proofErr w:type="gramStart"/>
      <w:r>
        <w:t>revealed</w:t>
      </w:r>
      <w:proofErr w:type="gramEnd"/>
      <w:r>
        <w:t xml:space="preserve"> until mutual introduction </w:t>
      </w:r>
      <w:proofErr w:type="gramStart"/>
      <w:r>
        <w:t>accepted</w:t>
      </w:r>
      <w:proofErr w:type="gramEnd"/>
      <w:r>
        <w:t>.</w:t>
      </w:r>
    </w:p>
    <w:p w14:paraId="412FB7B0" w14:textId="77777777" w:rsidR="004B7F6D" w:rsidRDefault="004B7F6D">
      <w:pPr>
        <w:spacing w:before="160"/>
      </w:pPr>
    </w:p>
    <w:p w14:paraId="5EA6A9C3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Three-Pillar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B7F6D" w14:paraId="5BDD2D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7AFA" w14:textId="77777777" w:rsidR="004B7F6D" w:rsidRDefault="00000000">
            <w:r>
              <w:rPr>
                <w:b/>
                <w:bCs/>
                <w:color w:val="1E3A5F"/>
              </w:rPr>
              <w:t>Pillar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9A32" w14:textId="77777777" w:rsidR="004B7F6D" w:rsidRDefault="00000000">
            <w:r>
              <w:rPr>
                <w:b/>
                <w:bCs/>
                <w:color w:val="1E3A5F"/>
              </w:rPr>
              <w:t>Purpose</w:t>
            </w:r>
          </w:p>
        </w:tc>
      </w:tr>
      <w:tr w:rsidR="004B7F6D" w14:paraId="2F7508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4AEB" w14:textId="77777777" w:rsidR="004B7F6D" w:rsidRDefault="00000000">
            <w:r>
              <w:t>MarketSquare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09FD" w14:textId="77777777" w:rsidR="004B7F6D" w:rsidRDefault="00000000">
            <w:r>
              <w:t>The marketplace app (FEA — Front-End App)</w:t>
            </w:r>
          </w:p>
        </w:tc>
      </w:tr>
      <w:tr w:rsidR="004B7F6D" w14:paraId="727157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1F09" w14:textId="77777777" w:rsidR="004B7F6D" w:rsidRDefault="00000000">
            <w:r>
              <w:t>Solar Council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694D" w14:textId="77777777" w:rsidR="004B7F6D" w:rsidRDefault="00000000">
            <w:r>
              <w:t>AI governance board — multi-AI advisory council</w:t>
            </w:r>
          </w:p>
        </w:tc>
      </w:tr>
      <w:tr w:rsidR="004B7F6D" w14:paraId="6260E3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398F" w14:textId="77777777" w:rsidR="004B7F6D" w:rsidRDefault="00000000">
            <w:r>
              <w:t>Conradie Trust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D7A0" w14:textId="77777777" w:rsidR="004B7F6D" w:rsidRDefault="00000000">
            <w:r>
              <w:t>Ownership continuity vehicle</w:t>
            </w:r>
          </w:p>
        </w:tc>
      </w:tr>
    </w:tbl>
    <w:p w14:paraId="39F90B2C" w14:textId="77777777" w:rsidR="004B7F6D" w:rsidRDefault="004B7F6D">
      <w:pPr>
        <w:spacing w:before="160"/>
      </w:pPr>
    </w:p>
    <w:p w14:paraId="222E6330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Launch City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B7F6D" w14:paraId="52E242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F7DC" w14:textId="77777777" w:rsidR="004B7F6D" w:rsidRDefault="00000000">
            <w:r>
              <w:rPr>
                <w:b/>
                <w:bCs/>
                <w:color w:val="1E3A5F"/>
              </w:rPr>
              <w:t>Parameter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A171" w14:textId="77777777" w:rsidR="004B7F6D" w:rsidRDefault="00000000">
            <w:r>
              <w:rPr>
                <w:b/>
                <w:bCs/>
                <w:color w:val="1E3A5F"/>
              </w:rPr>
              <w:t>Value</w:t>
            </w:r>
          </w:p>
        </w:tc>
      </w:tr>
      <w:tr w:rsidR="004B7F6D" w14:paraId="7EE5E0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32CD" w14:textId="77777777" w:rsidR="004B7F6D" w:rsidRDefault="00000000">
            <w:r>
              <w:t>Launch city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CB5F" w14:textId="77777777" w:rsidR="004B7F6D" w:rsidRDefault="00000000">
            <w:r>
              <w:t>Pretoria, South Africa</w:t>
            </w:r>
          </w:p>
        </w:tc>
      </w:tr>
      <w:tr w:rsidR="004B7F6D" w14:paraId="65DC14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9BB5" w14:textId="77777777" w:rsidR="004B7F6D" w:rsidRDefault="00000000">
            <w:r>
              <w:t>Next cities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6212" w14:textId="77777777" w:rsidR="004B7F6D" w:rsidRDefault="00000000">
            <w:r>
              <w:t>New York · London · Berlin</w:t>
            </w:r>
          </w:p>
        </w:tc>
      </w:tr>
      <w:tr w:rsidR="004B7F6D" w14:paraId="7EF3C4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670B" w14:textId="77777777" w:rsidR="004B7F6D" w:rsidRDefault="00000000">
            <w:r>
              <w:t>City go-live threshold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EB83" w14:textId="77777777" w:rsidR="004B7F6D" w:rsidRDefault="00000000">
            <w:r>
              <w:t xml:space="preserve">Loop: 1 per category (internal </w:t>
            </w:r>
            <w:proofErr w:type="gramStart"/>
            <w:r>
              <w:t>only) ·</w:t>
            </w:r>
            <w:proofErr w:type="gramEnd"/>
            <w:r>
              <w:t xml:space="preserve"> Liquidity: 15 per category · 60 total (public </w:t>
            </w:r>
            <w:proofErr w:type="gramStart"/>
            <w:r>
              <w:t>launch) ·</w:t>
            </w:r>
            <w:proofErr w:type="gramEnd"/>
            <w:r>
              <w:t xml:space="preserve"> Density: 20 per category · 80 total (full promotion)</w:t>
            </w:r>
          </w:p>
        </w:tc>
      </w:tr>
      <w:tr w:rsidR="004B7F6D" w14:paraId="35BE5F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A5EA" w14:textId="77777777" w:rsidR="004B7F6D" w:rsidRDefault="00000000">
            <w:r>
              <w:t>Categories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DF25" w14:textId="77777777" w:rsidR="004B7F6D" w:rsidRDefault="00000000">
            <w:r>
              <w:t>Property · Tutors · Services · Help Wanted (deferred)</w:t>
            </w:r>
          </w:p>
        </w:tc>
      </w:tr>
      <w:tr w:rsidR="004B7F6D" w14:paraId="03061E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9271" w14:textId="77777777" w:rsidR="004B7F6D" w:rsidRDefault="00000000">
            <w:r>
              <w:t>Current founding sellers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D7C3" w14:textId="77777777" w:rsidR="004B7F6D" w:rsidRDefault="00000000">
            <w:r>
              <w:t>Live — check GET /</w:t>
            </w:r>
            <w:proofErr w:type="spellStart"/>
            <w:r>
              <w:t>listings?city</w:t>
            </w:r>
            <w:proofErr w:type="spellEnd"/>
            <w:r>
              <w:t>=Pretoria or trustsquare.co/admin.html</w:t>
            </w:r>
          </w:p>
        </w:tc>
      </w:tr>
    </w:tbl>
    <w:p w14:paraId="1CBD58C9" w14:textId="77777777" w:rsidR="004B7F6D" w:rsidRDefault="00000000">
      <w:r>
        <w:br w:type="page"/>
      </w:r>
    </w:p>
    <w:p w14:paraId="2703D73D" w14:textId="77777777" w:rsidR="004B7F6D" w:rsidRDefault="00000000">
      <w:pPr>
        <w:spacing w:before="360" w:after="160"/>
      </w:pPr>
      <w:r>
        <w:rPr>
          <w:b/>
          <w:bCs/>
          <w:color w:val="1E3A5F"/>
          <w:sz w:val="28"/>
          <w:szCs w:val="28"/>
        </w:rPr>
        <w:lastRenderedPageBreak/>
        <w:t>§2 · Core Product Model</w:t>
      </w:r>
    </w:p>
    <w:p w14:paraId="5964FCD3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Tuppence Introduction Currency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B7F6D" w14:paraId="5398EC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174D" w14:textId="77777777" w:rsidR="004B7F6D" w:rsidRDefault="00000000">
            <w:r>
              <w:rPr>
                <w:b/>
                <w:bCs/>
                <w:color w:val="1E3A5F"/>
              </w:rPr>
              <w:t>Parameter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A6FC" w14:textId="77777777" w:rsidR="004B7F6D" w:rsidRDefault="00000000">
            <w:r>
              <w:rPr>
                <w:b/>
                <w:bCs/>
                <w:color w:val="1E3A5F"/>
              </w:rPr>
              <w:t>Value</w:t>
            </w:r>
          </w:p>
        </w:tc>
      </w:tr>
      <w:tr w:rsidR="004B7F6D" w14:paraId="41883F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64F5" w14:textId="77777777" w:rsidR="004B7F6D" w:rsidRDefault="00000000">
            <w:r>
              <w:t>Unit value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D530" w14:textId="77777777" w:rsidR="004B7F6D" w:rsidRDefault="00000000">
            <w:r>
              <w:t>1 Tuppence (1T) = USD $2</w:t>
            </w:r>
          </w:p>
        </w:tc>
      </w:tr>
      <w:tr w:rsidR="004B7F6D" w14:paraId="037F36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3F52" w14:textId="77777777" w:rsidR="004B7F6D" w:rsidRDefault="00000000">
            <w:r>
              <w:t>Who pays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F970" w14:textId="77777777" w:rsidR="004B7F6D" w:rsidRDefault="00000000">
            <w:r>
              <w:t>Buyer only — on seller acceptance</w:t>
            </w:r>
          </w:p>
        </w:tc>
      </w:tr>
      <w:tr w:rsidR="004B7F6D" w14:paraId="50366E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D187" w14:textId="77777777" w:rsidR="004B7F6D" w:rsidRDefault="00000000">
            <w:r>
              <w:t>When deducted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0110" w14:textId="77777777" w:rsidR="004B7F6D" w:rsidRDefault="00000000">
            <w:r>
              <w:t>Only after seller accepts introduction request</w:t>
            </w:r>
          </w:p>
        </w:tc>
      </w:tr>
      <w:tr w:rsidR="004B7F6D" w14:paraId="067385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5485" w14:textId="77777777" w:rsidR="004B7F6D" w:rsidRDefault="00000000">
            <w:r>
              <w:t>Seller revenue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62C9" w14:textId="77777777" w:rsidR="004B7F6D" w:rsidRDefault="00000000">
            <w:r>
              <w:t>Zero commission — MarketSquare earns from intros + subscriptions only</w:t>
            </w:r>
          </w:p>
        </w:tc>
      </w:tr>
    </w:tbl>
    <w:p w14:paraId="18C7CB43" w14:textId="77777777" w:rsidR="004B7F6D" w:rsidRDefault="004B7F6D">
      <w:pPr>
        <w:spacing w:before="160"/>
      </w:pPr>
    </w:p>
    <w:p w14:paraId="43CD959E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Introduction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80"/>
        <w:gridCol w:w="3480"/>
      </w:tblGrid>
      <w:tr w:rsidR="004B7F6D" w14:paraId="54E5C3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A4CB" w14:textId="77777777" w:rsidR="004B7F6D" w:rsidRDefault="00000000">
            <w:r>
              <w:rPr>
                <w:b/>
                <w:bCs/>
                <w:color w:val="1E3A5F"/>
              </w:rPr>
              <w:t>Feature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C3C9" w14:textId="77777777" w:rsidR="004B7F6D" w:rsidRDefault="00000000">
            <w:r>
              <w:rPr>
                <w:b/>
                <w:bCs/>
                <w:color w:val="1E3A5F"/>
              </w:rPr>
              <w:t>Property (Commitment)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A6CD" w14:textId="77777777" w:rsidR="004B7F6D" w:rsidRDefault="00000000">
            <w:r>
              <w:rPr>
                <w:b/>
                <w:bCs/>
                <w:color w:val="1E3A5F"/>
              </w:rPr>
              <w:t>Tutors &amp; Services (Soft Queue)</w:t>
            </w:r>
          </w:p>
        </w:tc>
      </w:tr>
      <w:tr w:rsidR="004B7F6D" w14:paraId="275CBA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8087" w14:textId="77777777" w:rsidR="004B7F6D" w:rsidRDefault="00000000">
            <w:r>
              <w:t>Listing on intro request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7BC8" w14:textId="77777777" w:rsidR="004B7F6D" w:rsidRDefault="00000000">
            <w:r>
              <w:t>Paused immediately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7F19" w14:textId="77777777" w:rsidR="004B7F6D" w:rsidRDefault="00000000">
            <w:r>
              <w:t>Stays live</w:t>
            </w:r>
          </w:p>
        </w:tc>
      </w:tr>
      <w:tr w:rsidR="004B7F6D" w14:paraId="4FFABE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C017" w14:textId="77777777" w:rsidR="004B7F6D" w:rsidRDefault="00000000">
            <w:r>
              <w:t>Simultaneous buyers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F497" w14:textId="77777777" w:rsidR="004B7F6D" w:rsidRDefault="00000000">
            <w:r>
              <w:t>No — one at a time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3493" w14:textId="77777777" w:rsidR="004B7F6D" w:rsidRDefault="00000000">
            <w:r>
              <w:t>Yes — multiple queue</w:t>
            </w:r>
          </w:p>
        </w:tc>
      </w:tr>
      <w:tr w:rsidR="004B7F6D" w14:paraId="20E13F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B893" w14:textId="77777777" w:rsidR="004B7F6D" w:rsidRDefault="00000000">
            <w:r>
              <w:t>Seller response window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CA2D" w14:textId="77777777" w:rsidR="004B7F6D" w:rsidRDefault="00000000">
            <w:r>
              <w:t>48 hours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F3F8" w14:textId="77777777" w:rsidR="004B7F6D" w:rsidRDefault="00000000">
            <w:r>
              <w:t>48 hours</w:t>
            </w:r>
          </w:p>
        </w:tc>
      </w:tr>
      <w:tr w:rsidR="004B7F6D" w14:paraId="05CF02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17A2" w14:textId="77777777" w:rsidR="004B7F6D" w:rsidRDefault="00000000">
            <w:r>
              <w:t>Buyer pays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9DB5" w14:textId="77777777" w:rsidR="004B7F6D" w:rsidRDefault="00000000">
            <w:r>
              <w:t>1T on acceptance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0C56" w14:textId="77777777" w:rsidR="004B7F6D" w:rsidRDefault="00000000">
            <w:r>
              <w:t>1T on acceptance</w:t>
            </w:r>
          </w:p>
        </w:tc>
      </w:tr>
      <w:tr w:rsidR="004B7F6D" w14:paraId="63C2B5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9400" w14:textId="77777777" w:rsidR="004B7F6D" w:rsidRDefault="00000000">
            <w:r>
              <w:t>Seller penalty if ignored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C2EE" w14:textId="77777777" w:rsidR="004B7F6D" w:rsidRDefault="00000000">
            <w:r>
              <w:t>1T to resubmit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F2E8" w14:textId="77777777" w:rsidR="004B7F6D" w:rsidRDefault="00000000">
            <w:r>
              <w:t>Trust Score −3</w:t>
            </w:r>
          </w:p>
        </w:tc>
      </w:tr>
      <w:tr w:rsidR="004B7F6D" w14:paraId="75BDD4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311A" w14:textId="77777777" w:rsidR="004B7F6D" w:rsidRDefault="00000000">
            <w:r>
              <w:t>Seller penalty if declined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7C07" w14:textId="77777777" w:rsidR="004B7F6D" w:rsidRDefault="00000000">
            <w:r>
              <w:t>1T to resubmit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DA42" w14:textId="77777777" w:rsidR="004B7F6D" w:rsidRDefault="00000000">
            <w:r>
              <w:t>No penalty</w:t>
            </w:r>
          </w:p>
        </w:tc>
      </w:tr>
    </w:tbl>
    <w:p w14:paraId="0E9E0507" w14:textId="77777777" w:rsidR="004B7F6D" w:rsidRDefault="004B7F6D">
      <w:pPr>
        <w:spacing w:before="160"/>
      </w:pPr>
    </w:p>
    <w:p w14:paraId="5F33A64C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Trust Score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4B7F6D" w14:paraId="0E55A3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99C2" w14:textId="77777777" w:rsidR="004B7F6D" w:rsidRDefault="00000000">
            <w:r>
              <w:rPr>
                <w:b/>
                <w:bCs/>
                <w:color w:val="1E3A5F"/>
              </w:rPr>
              <w:t>Score Range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93BF" w14:textId="77777777" w:rsidR="004B7F6D" w:rsidRDefault="00000000">
            <w:r>
              <w:rPr>
                <w:b/>
                <w:bCs/>
                <w:color w:val="1E3A5F"/>
              </w:rPr>
              <w:t>Tier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F248" w14:textId="77777777" w:rsidR="004B7F6D" w:rsidRDefault="00000000">
            <w:r>
              <w:rPr>
                <w:b/>
                <w:bCs/>
                <w:color w:val="1E3A5F"/>
              </w:rPr>
              <w:t>Effect</w:t>
            </w:r>
          </w:p>
        </w:tc>
      </w:tr>
      <w:tr w:rsidR="004B7F6D" w14:paraId="5CA11F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1C11" w14:textId="77777777" w:rsidR="004B7F6D" w:rsidRDefault="00000000">
            <w:r>
              <w:t>0 – 39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6D9A" w14:textId="77777777" w:rsidR="004B7F6D" w:rsidRDefault="00000000">
            <w:r>
              <w:t>New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73FB" w14:textId="77777777" w:rsidR="004B7F6D" w:rsidRDefault="00000000">
            <w:r>
              <w:t>Visible, no tier badge</w:t>
            </w:r>
          </w:p>
        </w:tc>
      </w:tr>
      <w:tr w:rsidR="004B7F6D" w14:paraId="48D1BF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F323" w14:textId="77777777" w:rsidR="004B7F6D" w:rsidRDefault="00000000">
            <w:r>
              <w:t>40 – 69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42A3" w14:textId="77777777" w:rsidR="004B7F6D" w:rsidRDefault="00000000">
            <w:r>
              <w:t>Established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0E2E" w14:textId="77777777" w:rsidR="004B7F6D" w:rsidRDefault="00000000">
            <w:r>
              <w:t>Blue badge</w:t>
            </w:r>
          </w:p>
        </w:tc>
      </w:tr>
      <w:tr w:rsidR="004B7F6D" w14:paraId="505C01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1B1B" w14:textId="77777777" w:rsidR="004B7F6D" w:rsidRDefault="00000000">
            <w:r>
              <w:t>70 – 89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B732" w14:textId="77777777" w:rsidR="004B7F6D" w:rsidRDefault="00000000">
            <w:r>
              <w:t>Trusted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D194" w14:textId="77777777" w:rsidR="004B7F6D" w:rsidRDefault="00000000">
            <w:r>
              <w:t>Green badge</w:t>
            </w:r>
          </w:p>
        </w:tc>
      </w:tr>
      <w:tr w:rsidR="004B7F6D" w14:paraId="17C4F1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19BC" w14:textId="77777777" w:rsidR="004B7F6D" w:rsidRDefault="00000000">
            <w:r>
              <w:t>90 – 100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2EC4" w14:textId="77777777" w:rsidR="004B7F6D" w:rsidRDefault="00000000">
            <w:r>
              <w:t>Highly Trusted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FD94" w14:textId="77777777" w:rsidR="004B7F6D" w:rsidRDefault="00000000">
            <w:r>
              <w:t>Gold badge · featured priority</w:t>
            </w:r>
          </w:p>
        </w:tc>
      </w:tr>
    </w:tbl>
    <w:p w14:paraId="79777A2B" w14:textId="77777777" w:rsidR="004B7F6D" w:rsidRDefault="004B7F6D">
      <w:pPr>
        <w:spacing w:before="160"/>
      </w:pPr>
    </w:p>
    <w:p w14:paraId="7796B00A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A5a · Trust Score Criteria — Category-Specific Signal Framework</w:t>
      </w:r>
    </w:p>
    <w:p w14:paraId="6AEC698A" w14:textId="77777777" w:rsidR="004B7F6D" w:rsidRDefault="00000000">
      <w:pPr>
        <w:spacing w:before="80" w:after="80"/>
      </w:pPr>
      <w:r>
        <w:t>This section expands Principle A5. The tier thresholds (0–39 New / 40–69 Established / 70–89 Trusted / 90–100 Highly Trusted) remain locked under A5. This section governs how the score is earned.</w:t>
      </w:r>
    </w:p>
    <w:p w14:paraId="0A99C15B" w14:textId="77777777" w:rsidR="004B7F6D" w:rsidRDefault="00000000">
      <w:pPr>
        <w:spacing w:before="80" w:after="80"/>
      </w:pPr>
      <w:r>
        <w:t>The Trust Score is the server-side sum of three groups:</w:t>
      </w:r>
    </w:p>
    <w:p w14:paraId="479B7B07" w14:textId="77777777" w:rsidR="004B7F6D" w:rsidRDefault="00000000">
      <w:pPr>
        <w:spacing w:before="120" w:after="60"/>
      </w:pPr>
      <w:r>
        <w:rPr>
          <w:b/>
          <w:bCs/>
          <w:color w:val="1E3A5F"/>
        </w:rPr>
        <w:t>Group 1 — Universal (max 30 pts, all categories)</w:t>
      </w:r>
    </w:p>
    <w:p w14:paraId="32CB9383" w14:textId="77777777" w:rsidR="004B7F6D" w:rsidRDefault="00000000">
      <w:pPr>
        <w:spacing w:before="40" w:after="40"/>
        <w:ind w:left="360"/>
      </w:pPr>
      <w:r>
        <w:t>Government ID verified by MarketSquare: 15 pts</w:t>
      </w:r>
    </w:p>
    <w:p w14:paraId="46E6C582" w14:textId="77777777" w:rsidR="004B7F6D" w:rsidRDefault="00000000">
      <w:pPr>
        <w:spacing w:before="40" w:after="40"/>
        <w:ind w:left="360"/>
      </w:pPr>
      <w:r>
        <w:t>Complete seller profile (bio, suburb, active listing, description): 5 pts</w:t>
      </w:r>
    </w:p>
    <w:p w14:paraId="1E33D98E" w14:textId="77777777" w:rsidR="004B7F6D" w:rsidRDefault="00000000">
      <w:pPr>
        <w:spacing w:before="40" w:after="40"/>
        <w:ind w:left="360"/>
      </w:pPr>
      <w:r>
        <w:t>Verified referrals: 1st = 5 pts · 3rd = cumulative 8 pts · 5th+ = cumulative 10 pts (capped)</w:t>
      </w:r>
    </w:p>
    <w:p w14:paraId="462DE172" w14:textId="77777777" w:rsidR="004B7F6D" w:rsidRDefault="00000000">
      <w:pPr>
        <w:spacing w:before="120" w:after="60"/>
      </w:pPr>
      <w:r>
        <w:rPr>
          <w:b/>
          <w:bCs/>
          <w:color w:val="1E3A5F"/>
        </w:rPr>
        <w:t>Group 2 — Platform Track Record (max 30 pts, all categories)</w:t>
      </w:r>
    </w:p>
    <w:p w14:paraId="692EA97B" w14:textId="77777777" w:rsidR="004B7F6D" w:rsidRDefault="00000000">
      <w:pPr>
        <w:spacing w:before="40" w:after="40"/>
        <w:ind w:left="360"/>
      </w:pPr>
      <w:r>
        <w:t>1st successful introduction: 5 pts · 5+ intros: 10 pts · 20+ intros: 15 pts</w:t>
      </w:r>
    </w:p>
    <w:p w14:paraId="3E28B012" w14:textId="77777777" w:rsidR="004B7F6D" w:rsidRDefault="00000000">
      <w:pPr>
        <w:spacing w:before="40" w:after="40"/>
        <w:ind w:left="360"/>
      </w:pPr>
      <w:r>
        <w:t>Zero ignored intros in rolling 90-day window: 10 pts</w:t>
      </w:r>
    </w:p>
    <w:p w14:paraId="39F77AF5" w14:textId="77777777" w:rsidR="004B7F6D" w:rsidRDefault="00000000">
      <w:pPr>
        <w:spacing w:before="40" w:after="40"/>
        <w:ind w:left="360"/>
      </w:pPr>
      <w:r>
        <w:t>Account active 6+ months with live listing: 5 pts</w:t>
      </w:r>
    </w:p>
    <w:p w14:paraId="6634C95E" w14:textId="77777777" w:rsidR="004B7F6D" w:rsidRDefault="00000000">
      <w:pPr>
        <w:spacing w:before="120" w:after="60"/>
      </w:pPr>
      <w:r>
        <w:rPr>
          <w:b/>
          <w:bCs/>
          <w:color w:val="1E3A5F"/>
        </w:rPr>
        <w:t>Group 3 — Category Credentials (max 40 pts per category)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60"/>
        <w:gridCol w:w="3700"/>
      </w:tblGrid>
      <w:tr w:rsidR="004B7F6D" w14:paraId="12285F9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F61D" w14:textId="77777777" w:rsidR="004B7F6D" w:rsidRDefault="00000000">
            <w:r>
              <w:rPr>
                <w:b/>
                <w:bCs/>
                <w:color w:val="1E3A5F"/>
              </w:rPr>
              <w:lastRenderedPageBreak/>
              <w:t>Category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7DA5" w14:textId="77777777" w:rsidR="004B7F6D" w:rsidRDefault="00000000">
            <w:r>
              <w:rPr>
                <w:b/>
                <w:bCs/>
                <w:color w:val="1E3A5F"/>
              </w:rPr>
              <w:t>Highest-weight credential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E4E0" w14:textId="77777777" w:rsidR="004B7F6D" w:rsidRDefault="00000000">
            <w:r>
              <w:rPr>
                <w:b/>
                <w:bCs/>
                <w:color w:val="1E3A5F"/>
              </w:rPr>
              <w:t>Key additional signals</w:t>
            </w:r>
          </w:p>
        </w:tc>
      </w:tr>
      <w:tr w:rsidR="004B7F6D" w14:paraId="7E6A7B0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BAC9" w14:textId="77777777" w:rsidR="004B7F6D" w:rsidRDefault="00000000">
            <w:r>
              <w:rPr>
                <w:b/>
                <w:bCs/>
              </w:rPr>
              <w:t>Property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7AD3" w14:textId="77777777" w:rsidR="004B7F6D" w:rsidRDefault="00000000">
            <w:r>
              <w:t>PPRA/EAAB Registration: 15 pts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C745" w14:textId="77777777" w:rsidR="004B7F6D" w:rsidRDefault="00000000">
            <w:r>
              <w:t>NQF4–NQF6+ (up to 20 pts cumulative) · Prof body: 5 pts</w:t>
            </w:r>
          </w:p>
        </w:tc>
      </w:tr>
      <w:tr w:rsidR="004B7F6D" w14:paraId="6B208A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C681" w14:textId="77777777" w:rsidR="004B7F6D" w:rsidRDefault="00000000">
            <w:r>
              <w:rPr>
                <w:b/>
                <w:bCs/>
              </w:rPr>
              <w:t>Tutors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277F" w14:textId="77777777" w:rsidR="004B7F6D" w:rsidRDefault="00000000">
            <w:r>
              <w:t>SACE registration: 8 pts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E470" w14:textId="77777777" w:rsidR="004B7F6D" w:rsidRDefault="00000000">
            <w:r>
              <w:t>Best qualification NQF5–NQF8+ (6–14 pts) · Experience · CV</w:t>
            </w:r>
          </w:p>
        </w:tc>
      </w:tr>
      <w:tr w:rsidR="004B7F6D" w14:paraId="45052C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8850" w14:textId="77777777" w:rsidR="004B7F6D" w:rsidRDefault="00000000">
            <w:r>
              <w:rPr>
                <w:b/>
                <w:bCs/>
              </w:rPr>
              <w:t>Services — Technical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4ECA" w14:textId="77777777" w:rsidR="004B7F6D" w:rsidRDefault="00000000">
            <w:r>
              <w:t>Prof body registration: 12 pts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5A2C" w14:textId="77777777" w:rsidR="004B7F6D" w:rsidRDefault="00000000">
            <w:r>
              <w:t>Trade cert: 8 pts · Primary ticket: 5 pts · Experience · CV</w:t>
            </w:r>
          </w:p>
        </w:tc>
      </w:tr>
      <w:tr w:rsidR="004B7F6D" w14:paraId="0FEFDD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5918" w14:textId="77777777" w:rsidR="004B7F6D" w:rsidRDefault="00000000">
            <w:r>
              <w:rPr>
                <w:b/>
                <w:bCs/>
              </w:rPr>
              <w:t>Services — Casuals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F485" w14:textId="77777777" w:rsidR="004B7F6D" w:rsidRDefault="00000000">
            <w:r>
              <w:t>Reference letters: up to 13 pts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3D1B" w14:textId="77777777" w:rsidR="004B7F6D" w:rsidRDefault="00000000">
            <w:r>
              <w:t>NQF qualification: 8 pts · Years in service (up to 14 pts)</w:t>
            </w:r>
          </w:p>
        </w:tc>
      </w:tr>
      <w:tr w:rsidR="004B7F6D" w14:paraId="6E2C62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3CF3" w14:textId="77777777" w:rsidR="004B7F6D" w:rsidRDefault="00000000">
            <w:r>
              <w:rPr>
                <w:b/>
                <w:bCs/>
              </w:rPr>
              <w:t>Adventures — Experiences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D90B" w14:textId="77777777" w:rsidR="004B7F6D" w:rsidRDefault="00000000">
            <w:r>
              <w:t>Guide certification: 12 pts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5FA1" w14:textId="77777777" w:rsidR="004B7F6D" w:rsidRDefault="00000000">
            <w:r>
              <w:t>First Aid: 6 pts · Insurance: 5 pts · Experience · Safety certs</w:t>
            </w:r>
          </w:p>
        </w:tc>
      </w:tr>
      <w:tr w:rsidR="004B7F6D" w14:paraId="504BD0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DF9E" w14:textId="77777777" w:rsidR="004B7F6D" w:rsidRDefault="00000000">
            <w:r>
              <w:rPr>
                <w:b/>
                <w:bCs/>
              </w:rPr>
              <w:t>Adventures — Accommodation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7928" w14:textId="77777777" w:rsidR="004B7F6D" w:rsidRDefault="00000000">
            <w:r>
              <w:t>TGCSA 5-star grading: 22 pts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B551" w14:textId="77777777" w:rsidR="004B7F6D" w:rsidRDefault="00000000">
            <w:r>
              <w:t xml:space="preserve">Municipal </w:t>
            </w:r>
            <w:proofErr w:type="spellStart"/>
            <w:r>
              <w:t>licence</w:t>
            </w:r>
            <w:proofErr w:type="spellEnd"/>
            <w:r>
              <w:t xml:space="preserve">: 6 pts · H&amp;S </w:t>
            </w:r>
            <w:proofErr w:type="gramStart"/>
            <w:r>
              <w:t>cert</w:t>
            </w:r>
            <w:proofErr w:type="gramEnd"/>
            <w:r>
              <w:t>: 5 pts · Fire clearance: 4 pts</w:t>
            </w:r>
          </w:p>
        </w:tc>
      </w:tr>
      <w:tr w:rsidR="004B7F6D" w14:paraId="50C6F4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2891" w14:textId="77777777" w:rsidR="004B7F6D" w:rsidRDefault="00000000">
            <w:r>
              <w:rPr>
                <w:b/>
                <w:bCs/>
              </w:rPr>
              <w:t>Collectors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E55F" w14:textId="77777777" w:rsidR="004B7F6D" w:rsidRDefault="00000000">
            <w:r>
              <w:t>Platform transactions: up to 20 pts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24CF" w14:textId="77777777" w:rsidR="004B7F6D" w:rsidRDefault="00000000">
            <w:r>
              <w:t>Authentication cert: 8 pts · Appraisal: 5 pts · Association: 3 pts</w:t>
            </w:r>
          </w:p>
        </w:tc>
      </w:tr>
    </w:tbl>
    <w:p w14:paraId="7BB154F0" w14:textId="77777777" w:rsidR="004B7F6D" w:rsidRDefault="00000000">
      <w:pPr>
        <w:spacing w:before="80" w:after="80"/>
      </w:pPr>
      <w:r>
        <w:t>Adventures category split (effective from this amendment): Adventures has two sub-classes — Experiences (guided activities) and Accommodation (B&amp;Bs, guesthouses, boutique hotels). Sub-class is declared at listing creation. Credential signals differ per sub-class.</w:t>
      </w:r>
    </w:p>
    <w:p w14:paraId="5D1482E2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A5b · Trust Score Penalty Framework</w:t>
      </w:r>
    </w:p>
    <w:p w14:paraId="76EDF024" w14:textId="77777777" w:rsidR="004B7F6D" w:rsidRDefault="00000000">
      <w:pPr>
        <w:spacing w:before="80" w:after="80"/>
      </w:pPr>
      <w:r>
        <w:t>Complaint penalties (diminishing scale, capped at −22 pts total):</w:t>
      </w:r>
    </w:p>
    <w:p w14:paraId="21227F54" w14:textId="77777777" w:rsidR="004B7F6D" w:rsidRDefault="00000000">
      <w:pPr>
        <w:spacing w:before="40" w:after="40"/>
        <w:ind w:left="360"/>
      </w:pPr>
      <w:r>
        <w:t>1st complaint: −8 · 2nd: −5 · 3rd: −3 · 4th: −2 · 5th+: −1 each · Max total: −22</w:t>
      </w:r>
    </w:p>
    <w:p w14:paraId="437B82DF" w14:textId="77777777" w:rsidR="004B7F6D" w:rsidRDefault="00000000">
      <w:pPr>
        <w:spacing w:before="100" w:after="60"/>
      </w:pPr>
      <w:r>
        <w:rPr>
          <w:b/>
          <w:bCs/>
          <w:color w:val="1E3A5F"/>
        </w:rPr>
        <w:t>Rules:</w:t>
      </w:r>
    </w:p>
    <w:p w14:paraId="7458782E" w14:textId="77777777" w:rsidR="004B7F6D" w:rsidRDefault="00000000">
      <w:pPr>
        <w:spacing w:before="40" w:after="40"/>
        <w:ind w:left="360"/>
      </w:pPr>
      <w:r>
        <w:t>Complaints accepted only from verified buyers who submitted an introduction to that seller</w:t>
      </w:r>
    </w:p>
    <w:p w14:paraId="01076E62" w14:textId="77777777" w:rsidR="004B7F6D" w:rsidRDefault="00000000">
      <w:pPr>
        <w:spacing w:before="40" w:after="40"/>
        <w:ind w:left="360"/>
      </w:pPr>
      <w:r>
        <w:t>One complaint per buyer-seller pair (lifetime)</w:t>
      </w:r>
    </w:p>
    <w:p w14:paraId="152247D9" w14:textId="77777777" w:rsidR="004B7F6D" w:rsidRDefault="00000000">
      <w:pPr>
        <w:spacing w:before="40" w:after="40"/>
        <w:ind w:left="360"/>
      </w:pPr>
      <w:r>
        <w:t>Complaints older than 24 months: 50% weight decay</w:t>
      </w:r>
    </w:p>
    <w:p w14:paraId="5F2B03AF" w14:textId="77777777" w:rsidR="004B7F6D" w:rsidRDefault="00000000">
      <w:pPr>
        <w:spacing w:before="40" w:after="40"/>
        <w:ind w:left="360"/>
      </w:pPr>
      <w:r>
        <w:t>Successfully disputed complaint: removed, points restored</w:t>
      </w:r>
    </w:p>
    <w:p w14:paraId="10392A3B" w14:textId="77777777" w:rsidR="004B7F6D" w:rsidRDefault="00000000">
      <w:pPr>
        <w:spacing w:before="40" w:after="40"/>
        <w:ind w:left="360"/>
      </w:pPr>
      <w:r>
        <w:t>3+ complaints against one seller in 90 days → manual review flag</w:t>
      </w:r>
    </w:p>
    <w:p w14:paraId="7C15C689" w14:textId="77777777" w:rsidR="004B7F6D" w:rsidRDefault="00000000">
      <w:pPr>
        <w:spacing w:before="40" w:after="40"/>
        <w:ind w:left="360"/>
      </w:pPr>
      <w:r>
        <w:t>Safety concern complaint → immediate manual review, listing may pause</w:t>
      </w:r>
    </w:p>
    <w:p w14:paraId="6A6E834F" w14:textId="77777777" w:rsidR="004B7F6D" w:rsidRDefault="00000000">
      <w:pPr>
        <w:spacing w:before="40" w:after="40"/>
        <w:ind w:left="360"/>
      </w:pPr>
      <w:r>
        <w:t>Bad referral penalty: Fabricated referral confirmed → −10 pts + reversal of all referral pts generated</w:t>
      </w:r>
    </w:p>
    <w:p w14:paraId="2CB04C2F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A5c · Anti-Manipulation Rules (locked)</w:t>
      </w:r>
    </w:p>
    <w:p w14:paraId="026782CA" w14:textId="77777777" w:rsidR="004B7F6D" w:rsidRDefault="00000000">
      <w:pPr>
        <w:spacing w:before="40" w:after="40"/>
        <w:ind w:left="360"/>
      </w:pPr>
      <w:r>
        <w:t>All credential signals require document upload and manual approval — no self-reporting</w:t>
      </w:r>
    </w:p>
    <w:p w14:paraId="58113F72" w14:textId="77777777" w:rsidR="004B7F6D" w:rsidRDefault="00000000">
      <w:pPr>
        <w:spacing w:before="40" w:after="40"/>
        <w:ind w:left="360"/>
      </w:pPr>
      <w:r>
        <w:t>Registration numbers verified against public registers (PPRA, SACE, TGCSA, etc</w:t>
      </w:r>
      <w:proofErr w:type="gramStart"/>
      <w:r>
        <w:t>.) —</w:t>
      </w:r>
      <w:proofErr w:type="gramEnd"/>
      <w:r>
        <w:t xml:space="preserve"> must be active</w:t>
      </w:r>
    </w:p>
    <w:p w14:paraId="28BBDDDF" w14:textId="77777777" w:rsidR="004B7F6D" w:rsidRDefault="00000000">
      <w:pPr>
        <w:spacing w:before="40" w:after="40"/>
        <w:ind w:left="360"/>
      </w:pPr>
      <w:r>
        <w:t>Track record signals are BEA system-calculated only — not editable</w:t>
      </w:r>
    </w:p>
    <w:p w14:paraId="4A3B7C3E" w14:textId="77777777" w:rsidR="004B7F6D" w:rsidRDefault="00000000">
      <w:pPr>
        <w:spacing w:before="40" w:after="40"/>
        <w:ind w:left="360"/>
      </w:pPr>
      <w:r>
        <w:t>Referrals require a verified platform origin (completed introduction or manually verified contact)</w:t>
      </w:r>
    </w:p>
    <w:p w14:paraId="671A3442" w14:textId="77777777" w:rsidR="004B7F6D" w:rsidRDefault="00000000">
      <w:pPr>
        <w:spacing w:before="40" w:after="40"/>
        <w:ind w:left="360"/>
      </w:pPr>
      <w:r>
        <w:t>Star grading verified against TGCSA register — expired = 0 pts</w:t>
      </w:r>
    </w:p>
    <w:p w14:paraId="7353AABB" w14:textId="77777777" w:rsidR="004B7F6D" w:rsidRDefault="00000000">
      <w:pPr>
        <w:spacing w:before="40" w:after="40"/>
        <w:ind w:left="360"/>
      </w:pPr>
      <w:r>
        <w:t>Trust Score computed server-side only — no client-side score state</w:t>
      </w:r>
    </w:p>
    <w:p w14:paraId="6BC9B135" w14:textId="77777777" w:rsidR="004B7F6D" w:rsidRDefault="00000000">
      <w:pPr>
        <w:spacing w:before="40" w:after="40"/>
        <w:ind w:left="360"/>
      </w:pPr>
      <w:r>
        <w:t>Certificates with expiry dates tracked — expired credentials score 0 until renewed</w:t>
      </w:r>
    </w:p>
    <w:p w14:paraId="33A02009" w14:textId="77777777" w:rsidR="004B7F6D" w:rsidRDefault="004B7F6D">
      <w:pPr>
        <w:spacing w:before="160"/>
      </w:pPr>
    </w:p>
    <w:p w14:paraId="20F9D4C2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 xml:space="preserve">Anonymity Model (Mode </w:t>
      </w:r>
      <w:proofErr w:type="gramStart"/>
      <w:r>
        <w:rPr>
          <w:b/>
          <w:bCs/>
          <w:color w:val="1E3A5F"/>
          <w:sz w:val="22"/>
          <w:szCs w:val="22"/>
        </w:rPr>
        <w:t>B) —</w:t>
      </w:r>
      <w:proofErr w:type="gramEnd"/>
      <w:r>
        <w:rPr>
          <w:b/>
          <w:bCs/>
          <w:color w:val="1E3A5F"/>
          <w:sz w:val="22"/>
          <w:szCs w:val="22"/>
        </w:rPr>
        <w:t xml:space="preserve"> Locked</w:t>
      </w:r>
    </w:p>
    <w:p w14:paraId="2B63E800" w14:textId="77777777" w:rsidR="004B7F6D" w:rsidRDefault="00000000">
      <w:pPr>
        <w:pBdr>
          <w:left w:val="single" w:sz="12" w:space="8" w:color="7F1D1D"/>
        </w:pBdr>
        <w:shd w:val="clear" w:color="auto" w:fill="FEF2F2"/>
        <w:spacing w:before="80" w:after="80"/>
        <w:ind w:left="440"/>
      </w:pPr>
      <w:r>
        <w:rPr>
          <w:i/>
          <w:iCs/>
          <w:color w:val="7F1D1D"/>
        </w:rPr>
        <w:t xml:space="preserve">Mode B is the locked anonymity standard for all MarketSquare listings. </w:t>
      </w:r>
      <w:proofErr w:type="gramStart"/>
      <w:r>
        <w:rPr>
          <w:i/>
          <w:iCs/>
          <w:color w:val="7F1D1D"/>
        </w:rPr>
        <w:t>Cannot</w:t>
      </w:r>
      <w:proofErr w:type="gramEnd"/>
      <w:r>
        <w:rPr>
          <w:i/>
          <w:iCs/>
          <w:color w:val="7F1D1D"/>
        </w:rPr>
        <w:t xml:space="preserve"> be changed without full council review.</w:t>
      </w:r>
    </w:p>
    <w:p w14:paraId="32C81374" w14:textId="77777777" w:rsidR="004B7F6D" w:rsidRDefault="004B7F6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B7F6D" w14:paraId="2D7EB5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1F9C" w14:textId="77777777" w:rsidR="004B7F6D" w:rsidRDefault="00000000">
            <w:r>
              <w:rPr>
                <w:b/>
                <w:bCs/>
                <w:color w:val="1E3A5F"/>
              </w:rPr>
              <w:t>What buyers can see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6EAD" w14:textId="77777777" w:rsidR="004B7F6D" w:rsidRDefault="00000000">
            <w:r>
              <w:rPr>
                <w:b/>
                <w:bCs/>
                <w:color w:val="1E3A5F"/>
              </w:rPr>
              <w:t>Hidden until introduction accepted</w:t>
            </w:r>
          </w:p>
        </w:tc>
      </w:tr>
      <w:tr w:rsidR="004B7F6D" w14:paraId="55FFE8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E960" w14:textId="77777777" w:rsidR="004B7F6D" w:rsidRDefault="00000000">
            <w:r>
              <w:t>Full listing details (price, description, area)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FF03" w14:textId="77777777" w:rsidR="004B7F6D" w:rsidRDefault="00000000">
            <w:r>
              <w:t>Seller name</w:t>
            </w:r>
          </w:p>
        </w:tc>
      </w:tr>
      <w:tr w:rsidR="004B7F6D" w14:paraId="242AC7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5B8C" w14:textId="77777777" w:rsidR="004B7F6D" w:rsidRDefault="00000000">
            <w:r>
              <w:t>Anonymous seller CV (credentials, stats, portfolio)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EF3D" w14:textId="77777777" w:rsidR="004B7F6D" w:rsidRDefault="00000000">
            <w:r>
              <w:t>Seller business name</w:t>
            </w:r>
          </w:p>
        </w:tc>
      </w:tr>
      <w:tr w:rsidR="004B7F6D" w14:paraId="2BA0C7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2E95" w14:textId="77777777" w:rsidR="004B7F6D" w:rsidRDefault="00000000">
            <w:r>
              <w:t>Trust Score and tier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C552" w14:textId="77777777" w:rsidR="004B7F6D" w:rsidRDefault="00000000">
            <w:r>
              <w:t>Contact details (phone, email, WhatsApp)</w:t>
            </w:r>
          </w:p>
        </w:tc>
      </w:tr>
      <w:tr w:rsidR="004B7F6D" w14:paraId="6FD91E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7550" w14:textId="77777777" w:rsidR="004B7F6D" w:rsidRDefault="00000000">
            <w:r>
              <w:lastRenderedPageBreak/>
              <w:t>Availability schedule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4C84" w14:textId="77777777" w:rsidR="004B7F6D" w:rsidRDefault="00000000">
            <w:r>
              <w:t>Specific address or property location</w:t>
            </w:r>
          </w:p>
        </w:tc>
      </w:tr>
      <w:tr w:rsidR="004B7F6D" w14:paraId="438603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3CDC" w14:textId="77777777" w:rsidR="004B7F6D" w:rsidRDefault="00000000">
            <w:proofErr w:type="spellStart"/>
            <w:r>
              <w:t>Specialisation</w:t>
            </w:r>
            <w:proofErr w:type="spellEnd"/>
            <w:r>
              <w:t xml:space="preserve"> tags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CC5E" w14:textId="77777777" w:rsidR="004B7F6D" w:rsidRDefault="00000000">
            <w:r>
              <w:t>Any personally identifying information</w:t>
            </w:r>
          </w:p>
        </w:tc>
      </w:tr>
    </w:tbl>
    <w:p w14:paraId="073389D9" w14:textId="77777777" w:rsidR="004B7F6D" w:rsidRDefault="004B7F6D">
      <w:pPr>
        <w:spacing w:before="160"/>
      </w:pPr>
    </w:p>
    <w:p w14:paraId="5F3BF06B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Three Liquidity Levers (Locked — Solis + Claude)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4B7F6D" w14:paraId="488831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279E" w14:textId="77777777" w:rsidR="004B7F6D" w:rsidRDefault="00000000">
            <w:r>
              <w:rPr>
                <w:b/>
                <w:bCs/>
                <w:color w:val="1E3A5F"/>
              </w:rPr>
              <w:t>Lever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9DB5" w14:textId="77777777" w:rsidR="004B7F6D" w:rsidRDefault="00000000">
            <w:r>
              <w:rPr>
                <w:b/>
                <w:bCs/>
                <w:color w:val="1E3A5F"/>
              </w:rPr>
              <w:t>Principle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0344" w14:textId="77777777" w:rsidR="004B7F6D" w:rsidRDefault="00000000">
            <w:r>
              <w:rPr>
                <w:b/>
                <w:bCs/>
                <w:color w:val="1E3A5F"/>
              </w:rPr>
              <w:t>Implementation</w:t>
            </w:r>
          </w:p>
        </w:tc>
      </w:tr>
      <w:tr w:rsidR="004B7F6D" w14:paraId="338C55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873C" w14:textId="77777777" w:rsidR="004B7F6D" w:rsidRDefault="00000000">
            <w:r>
              <w:t>1 · Listing First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DA66" w14:textId="77777777" w:rsidR="004B7F6D" w:rsidRDefault="00000000">
            <w:r>
              <w:t>Post the listing before creating an account.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271E" w14:textId="77777777" w:rsidR="004B7F6D" w:rsidRDefault="00000000">
            <w:r>
              <w:t>Photo → Category → Title + Price → Publish instantly. Then: claim email.</w:t>
            </w:r>
          </w:p>
        </w:tc>
      </w:tr>
      <w:tr w:rsidR="004B7F6D" w14:paraId="74AA09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8A7B" w14:textId="77777777" w:rsidR="004B7F6D" w:rsidRDefault="00000000">
            <w:r>
              <w:t>2 · Minimum Viable Listing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602E" w14:textId="77777777" w:rsidR="004B7F6D" w:rsidRDefault="00000000">
            <w:proofErr w:type="gramStart"/>
            <w:r>
              <w:t>Three</w:t>
            </w:r>
            <w:proofErr w:type="gramEnd"/>
            <w:r>
              <w:t xml:space="preserve"> required fields only.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BA33" w14:textId="77777777" w:rsidR="004B7F6D" w:rsidRDefault="00000000">
            <w:r>
              <w:t>Photo (</w:t>
            </w:r>
            <w:proofErr w:type="gramStart"/>
            <w:r>
              <w:t>skippable) ·</w:t>
            </w:r>
            <w:proofErr w:type="gramEnd"/>
            <w:r>
              <w:t xml:space="preserve"> Category · Title + Price. Target: under 30 seconds.</w:t>
            </w:r>
          </w:p>
        </w:tc>
      </w:tr>
      <w:tr w:rsidR="004B7F6D" w14:paraId="36BD8D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C43C" w14:textId="77777777" w:rsidR="004B7F6D" w:rsidRDefault="00000000">
            <w:r>
              <w:t>3 · Show Activity Immediately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1753" w14:textId="77777777" w:rsidR="004B7F6D" w:rsidRDefault="00000000">
            <w:r>
              <w:t>Empty marketplaces kill growth.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A9B7" w14:textId="77777777" w:rsidR="004B7F6D" w:rsidRDefault="00000000">
            <w:r>
              <w:t>6 founding listings on first open. City progress bar. Featured carousel.</w:t>
            </w:r>
          </w:p>
        </w:tc>
      </w:tr>
    </w:tbl>
    <w:p w14:paraId="20F5AD6B" w14:textId="77777777" w:rsidR="004B7F6D" w:rsidRDefault="004B7F6D">
      <w:pPr>
        <w:spacing w:before="160"/>
      </w:pPr>
    </w:p>
    <w:p w14:paraId="0C0AA157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Buyer Subscription Tiers (Preliminary · April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800"/>
        <w:gridCol w:w="4360"/>
      </w:tblGrid>
      <w:tr w:rsidR="004B7F6D" w14:paraId="243D65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3451" w14:textId="77777777" w:rsidR="004B7F6D" w:rsidRDefault="00000000">
            <w:r>
              <w:rPr>
                <w:b/>
                <w:bCs/>
                <w:color w:val="1E3A5F"/>
              </w:rPr>
              <w:t>Tier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B343" w14:textId="77777777" w:rsidR="004B7F6D" w:rsidRDefault="00000000">
            <w:r>
              <w:rPr>
                <w:b/>
                <w:bCs/>
                <w:color w:val="1E3A5F"/>
              </w:rPr>
              <w:t>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CEC8" w14:textId="77777777" w:rsidR="004B7F6D" w:rsidRDefault="00000000">
            <w:r>
              <w:rPr>
                <w:b/>
                <w:bCs/>
                <w:color w:val="1E3A5F"/>
              </w:rPr>
              <w:t>Sessions/day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A667" w14:textId="77777777" w:rsidR="004B7F6D" w:rsidRDefault="00000000">
            <w:r>
              <w:rPr>
                <w:b/>
                <w:bCs/>
                <w:color w:val="1E3A5F"/>
              </w:rPr>
              <w:t>City Scope</w:t>
            </w:r>
          </w:p>
        </w:tc>
      </w:tr>
      <w:tr w:rsidR="004B7F6D" w14:paraId="24B088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06A6" w14:textId="77777777" w:rsidR="004B7F6D" w:rsidRDefault="00000000">
            <w:r>
              <w:t>Free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F867" w14:textId="77777777" w:rsidR="004B7F6D" w:rsidRDefault="00000000">
            <w:r>
              <w:t>$0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690C" w14:textId="77777777" w:rsidR="004B7F6D" w:rsidRDefault="00000000">
            <w:r>
              <w:t>3 (hard limit)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E545" w14:textId="77777777" w:rsidR="004B7F6D" w:rsidRDefault="00000000">
            <w:r>
              <w:t>Local city only</w:t>
            </w:r>
          </w:p>
        </w:tc>
      </w:tr>
      <w:tr w:rsidR="004B7F6D" w14:paraId="619E34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B105" w14:textId="77777777" w:rsidR="004B7F6D" w:rsidRDefault="00000000">
            <w:r>
              <w:t>Starter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D1E7" w14:textId="77777777" w:rsidR="004B7F6D" w:rsidRDefault="00000000">
            <w:r>
              <w:t>$5/</w:t>
            </w:r>
            <w:proofErr w:type="spellStart"/>
            <w:r>
              <w:t>mo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5086" w14:textId="77777777" w:rsidR="004B7F6D" w:rsidRDefault="00000000">
            <w:r>
              <w:t>20/day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1B11" w14:textId="77777777" w:rsidR="004B7F6D" w:rsidRDefault="00000000">
            <w:r>
              <w:t>All cities in buyer's country</w:t>
            </w:r>
          </w:p>
        </w:tc>
      </w:tr>
      <w:tr w:rsidR="004B7F6D" w14:paraId="56E0EE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2CA5" w14:textId="77777777" w:rsidR="004B7F6D" w:rsidRDefault="00000000">
            <w:r>
              <w:t>Premium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7974" w14:textId="77777777" w:rsidR="004B7F6D" w:rsidRDefault="00000000">
            <w:r>
              <w:t>$15/</w:t>
            </w:r>
            <w:proofErr w:type="spellStart"/>
            <w:r>
              <w:t>mo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23DE" w14:textId="77777777" w:rsidR="004B7F6D" w:rsidRDefault="00000000">
            <w:r>
              <w:t>50/day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D57C" w14:textId="77777777" w:rsidR="004B7F6D" w:rsidRDefault="00000000">
            <w:r>
              <w:t>All cities globally</w:t>
            </w:r>
          </w:p>
        </w:tc>
      </w:tr>
    </w:tbl>
    <w:p w14:paraId="0E1A7506" w14:textId="77777777" w:rsidR="004B7F6D" w:rsidRDefault="00000000">
      <w:pPr>
        <w:spacing w:before="60" w:after="60"/>
      </w:pPr>
      <w:r>
        <w:rPr>
          <w:i/>
          <w:iCs/>
          <w:color w:val="4B5563"/>
        </w:rPr>
        <w:t xml:space="preserve">Note: Session limits and prices are preliminary. Final values confirmed before </w:t>
      </w:r>
      <w:proofErr w:type="spellStart"/>
      <w:r>
        <w:rPr>
          <w:i/>
          <w:iCs/>
          <w:color w:val="4B5563"/>
        </w:rPr>
        <w:t>Paystack</w:t>
      </w:r>
      <w:proofErr w:type="spellEnd"/>
      <w:r>
        <w:rPr>
          <w:i/>
          <w:iCs/>
          <w:color w:val="4B5563"/>
        </w:rPr>
        <w:t xml:space="preserve"> live mode activation.</w:t>
      </w:r>
    </w:p>
    <w:p w14:paraId="28080F0B" w14:textId="77777777" w:rsidR="004B7F6D" w:rsidRDefault="00000000">
      <w:r>
        <w:br w:type="page"/>
      </w:r>
    </w:p>
    <w:p w14:paraId="5835E4BF" w14:textId="77777777" w:rsidR="004B7F6D" w:rsidRDefault="00000000">
      <w:pPr>
        <w:spacing w:before="360" w:after="160"/>
      </w:pPr>
      <w:r>
        <w:rPr>
          <w:b/>
          <w:bCs/>
          <w:color w:val="1E3A5F"/>
          <w:sz w:val="28"/>
          <w:szCs w:val="28"/>
        </w:rPr>
        <w:lastRenderedPageBreak/>
        <w:t>§4 · FEA Build Status</w:t>
      </w:r>
    </w:p>
    <w:p w14:paraId="269565BB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Current File Versions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2"/>
        <w:gridCol w:w="1522"/>
        <w:gridCol w:w="2385"/>
        <w:gridCol w:w="2551"/>
      </w:tblGrid>
      <w:tr w:rsidR="004B7F6D" w14:paraId="6C5961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7174" w14:textId="77777777" w:rsidR="004B7F6D" w:rsidRDefault="00000000">
            <w:r>
              <w:rPr>
                <w:b/>
                <w:bCs/>
                <w:color w:val="1E3A5F"/>
              </w:rPr>
              <w:t>File (local name)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43A8" w14:textId="77777777" w:rsidR="004B7F6D" w:rsidRDefault="00000000">
            <w:r>
              <w:rPr>
                <w:b/>
                <w:bCs/>
                <w:color w:val="1E3A5F"/>
              </w:rPr>
              <w:t>Serves 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8009" w14:textId="77777777" w:rsidR="004B7F6D" w:rsidRDefault="00000000">
            <w:r>
              <w:rPr>
                <w:b/>
                <w:bCs/>
                <w:color w:val="1E3A5F"/>
              </w:rPr>
              <w:t>Live URL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CAC9" w14:textId="77777777" w:rsidR="004B7F6D" w:rsidRDefault="00000000">
            <w:r>
              <w:rPr>
                <w:b/>
                <w:bCs/>
                <w:color w:val="1E3A5F"/>
              </w:rPr>
              <w:t>Owner</w:t>
            </w:r>
          </w:p>
        </w:tc>
      </w:tr>
      <w:tr w:rsidR="004B7F6D" w14:paraId="4995C6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8F4F" w14:textId="77777777" w:rsidR="004B7F6D" w:rsidRDefault="00000000">
            <w:r>
              <w:t>marketsquare.html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9B4B" w14:textId="77777777" w:rsidR="004B7F6D" w:rsidRDefault="00000000">
            <w:r>
              <w:t>index.html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8508" w14:textId="77777777" w:rsidR="004B7F6D" w:rsidRDefault="00000000">
            <w:r>
              <w:t>trustsquare.co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5640" w14:textId="77777777" w:rsidR="004B7F6D" w:rsidRDefault="00000000">
            <w:r>
              <w:t>Frontend agent</w:t>
            </w:r>
          </w:p>
        </w:tc>
      </w:tr>
      <w:tr w:rsidR="004B7F6D" w14:paraId="799350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CDC7" w14:textId="77777777" w:rsidR="004B7F6D" w:rsidRDefault="00000000">
            <w:r>
              <w:t>marketsquare_admin.html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F40E" w14:textId="77777777" w:rsidR="004B7F6D" w:rsidRDefault="00000000">
            <w:r>
              <w:t>admin.html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8FBC" w14:textId="77777777" w:rsidR="004B7F6D" w:rsidRDefault="00000000">
            <w:r>
              <w:t>trustsquare.co/admin.html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E02F" w14:textId="77777777" w:rsidR="004B7F6D" w:rsidRDefault="00000000">
            <w:r>
              <w:t>Admin agent</w:t>
            </w:r>
          </w:p>
        </w:tc>
      </w:tr>
      <w:tr w:rsidR="004B7F6D" w14:paraId="5FDED9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42C4" w14:textId="77777777" w:rsidR="004B7F6D" w:rsidRDefault="00000000">
            <w:r>
              <w:t>bea_main.py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1DC3" w14:textId="77777777" w:rsidR="004B7F6D" w:rsidRDefault="00000000">
            <w:r>
              <w:t>main.py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A367" w14:textId="77777777" w:rsidR="004B7F6D" w:rsidRDefault="00000000">
            <w:r>
              <w:t>trustsquare.co:8000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4690" w14:textId="77777777" w:rsidR="004B7F6D" w:rsidRDefault="00000000">
            <w:r>
              <w:t>BEA / Architect agent</w:t>
            </w:r>
          </w:p>
        </w:tc>
      </w:tr>
      <w:tr w:rsidR="004B7F6D" w14:paraId="4DBAB0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7AE3" w14:textId="77777777" w:rsidR="004B7F6D" w:rsidRPr="005608BD" w:rsidRDefault="00000000">
            <w:pPr>
              <w:rPr>
                <w:lang w:val="es-ES"/>
              </w:rPr>
            </w:pPr>
            <w:r w:rsidRPr="005608BD">
              <w:rPr>
                <w:lang w:val="es-ES"/>
              </w:rPr>
              <w:t>Solar_Council_Codex_v4_5.docx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10C2" w14:textId="77777777" w:rsidR="004B7F6D" w:rsidRDefault="00000000">
            <w: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C876" w14:textId="77777777" w:rsidR="004B7F6D" w:rsidRDefault="00000000">
            <w:r>
              <w:t>Session upload only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0326" w14:textId="77777777" w:rsidR="004B7F6D" w:rsidRDefault="00000000">
            <w:r>
              <w:t>Architect agent</w:t>
            </w:r>
          </w:p>
        </w:tc>
      </w:tr>
    </w:tbl>
    <w:p w14:paraId="0E00EE78" w14:textId="77777777" w:rsidR="004B7F6D" w:rsidRDefault="00000000">
      <w:pPr>
        <w:spacing w:before="60" w:after="60"/>
      </w:pPr>
      <w:r>
        <w:rPr>
          <w:i/>
          <w:iCs/>
          <w:color w:val="7F1D1D"/>
        </w:rPr>
        <w:t>Note: Local filenames carry NO version suffix. Any AGENT_BRIEFING.md reference to v8_6b or v1_1 is outdated — use the names above.</w:t>
      </w:r>
    </w:p>
    <w:p w14:paraId="54C91BDA" w14:textId="77777777" w:rsidR="004B7F6D" w:rsidRDefault="004B7F6D">
      <w:pPr>
        <w:spacing w:before="160"/>
      </w:pPr>
    </w:p>
    <w:p w14:paraId="423E651E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Alpha Checklist — Completed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400"/>
        <w:gridCol w:w="2960"/>
      </w:tblGrid>
      <w:tr w:rsidR="004B7F6D" w14:paraId="0DE9392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1174" w14:textId="77777777" w:rsidR="004B7F6D" w:rsidRDefault="00000000">
            <w:r>
              <w:rPr>
                <w:b/>
                <w:bCs/>
                <w:color w:val="1E3A5F"/>
              </w:rPr>
              <w:t>Feature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7C02" w14:textId="77777777" w:rsidR="004B7F6D" w:rsidRDefault="00000000">
            <w:r>
              <w:rPr>
                <w:b/>
                <w:bCs/>
                <w:color w:val="1E3A5F"/>
              </w:rPr>
              <w:t>Status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5614" w14:textId="77777777" w:rsidR="004B7F6D" w:rsidRDefault="00000000">
            <w:r>
              <w:rPr>
                <w:b/>
                <w:bCs/>
                <w:color w:val="1E3A5F"/>
              </w:rPr>
              <w:t>Version</w:t>
            </w:r>
          </w:p>
        </w:tc>
      </w:tr>
      <w:tr w:rsidR="004B7F6D" w14:paraId="01564A7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3DD7" w14:textId="77777777" w:rsidR="004B7F6D" w:rsidRDefault="00000000">
            <w:r>
              <w:t>All core screens (Home, Browse, Detail, CV, Saved, Wallet, Plans, Dashboard, Recruit, Publish)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4A4E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6D13" w14:textId="77777777" w:rsidR="004B7F6D" w:rsidRDefault="00000000">
            <w:r>
              <w:t>v8</w:t>
            </w:r>
          </w:p>
        </w:tc>
      </w:tr>
      <w:tr w:rsidR="004B7F6D" w14:paraId="280B15C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ABE4" w14:textId="77777777" w:rsidR="004B7F6D" w:rsidRDefault="00000000">
            <w:r>
              <w:t>Anonymity model · Trust Score · Introduction flows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42E9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DE53" w14:textId="77777777" w:rsidR="004B7F6D" w:rsidRDefault="00000000">
            <w:r>
              <w:t>v6–v7</w:t>
            </w:r>
          </w:p>
        </w:tc>
      </w:tr>
      <w:tr w:rsidR="004B7F6D" w14:paraId="1339710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73C4" w14:textId="77777777" w:rsidR="004B7F6D" w:rsidRDefault="00000000">
            <w:r>
              <w:t>Listing-First publish wizard (3 fields · under 30 sec)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FA32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1C1" w14:textId="77777777" w:rsidR="004B7F6D" w:rsidRDefault="00000000">
            <w:r>
              <w:t>v8.1</w:t>
            </w:r>
          </w:p>
        </w:tc>
      </w:tr>
      <w:tr w:rsidR="004B7F6D" w14:paraId="7F9C6D4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6400" w14:textId="77777777" w:rsidR="004B7F6D" w:rsidRDefault="00000000">
            <w:r>
              <w:t>Dashboard — accept/decline intros with live 1T deduction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25E5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B07C" w14:textId="77777777" w:rsidR="004B7F6D" w:rsidRDefault="00000000">
            <w:r>
              <w:t>v8.2</w:t>
            </w:r>
          </w:p>
        </w:tc>
      </w:tr>
      <w:tr w:rsidR="004B7F6D" w14:paraId="393F5BF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E362" w14:textId="77777777" w:rsidR="004B7F6D" w:rsidRDefault="00000000">
            <w:r>
              <w:t>Category-specific filter sheets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EF0E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DEBA" w14:textId="77777777" w:rsidR="004B7F6D" w:rsidRDefault="00000000">
            <w:r>
              <w:t>v8.3</w:t>
            </w:r>
          </w:p>
        </w:tc>
      </w:tr>
      <w:tr w:rsidR="004B7F6D" w14:paraId="252DBF9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D6C4" w14:textId="77777777" w:rsidR="004B7F6D" w:rsidRDefault="00000000">
            <w:r>
              <w:t>Seller CV editing after claim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F457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B752" w14:textId="77777777" w:rsidR="004B7F6D" w:rsidRDefault="00000000">
            <w:r>
              <w:t>v8.4</w:t>
            </w:r>
          </w:p>
        </w:tc>
      </w:tr>
      <w:tr w:rsidR="004B7F6D" w14:paraId="79C411B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1F54" w14:textId="77777777" w:rsidR="004B7F6D" w:rsidRDefault="00000000">
            <w:r>
              <w:t>Offline state handling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D60C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5FDB" w14:textId="77777777" w:rsidR="004B7F6D" w:rsidRDefault="00000000">
            <w:r>
              <w:t>v8.5</w:t>
            </w:r>
          </w:p>
        </w:tc>
      </w:tr>
      <w:tr w:rsidR="004B7F6D" w14:paraId="0B904D6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E241" w14:textId="77777777" w:rsidR="004B7F6D" w:rsidRDefault="00000000">
            <w:r>
              <w:t xml:space="preserve">GET /intros BEA endpoint · </w:t>
            </w:r>
            <w:proofErr w:type="spellStart"/>
            <w:proofErr w:type="gramStart"/>
            <w:r>
              <w:t>loadLiveDash</w:t>
            </w:r>
            <w:proofErr w:type="spellEnd"/>
            <w:r>
              <w:t>(</w:t>
            </w:r>
            <w:proofErr w:type="gramEnd"/>
            <w:r>
              <w:t>) · live dashboard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DCE9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B5E2" w14:textId="77777777" w:rsidR="004B7F6D" w:rsidRDefault="00000000">
            <w:r>
              <w:t>v8.6</w:t>
            </w:r>
          </w:p>
        </w:tc>
      </w:tr>
      <w:tr w:rsidR="004B7F6D" w14:paraId="5587391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725D" w14:textId="77777777" w:rsidR="004B7F6D" w:rsidRDefault="00000000">
            <w:r>
              <w:t>Silent 30-second background refresh of live listings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1C9F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DA7F" w14:textId="77777777" w:rsidR="004B7F6D" w:rsidRDefault="00000000">
            <w:r>
              <w:t>v8.6b</w:t>
            </w:r>
          </w:p>
        </w:tc>
      </w:tr>
      <w:tr w:rsidR="004B7F6D" w14:paraId="107E43D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0FA0" w14:textId="77777777" w:rsidR="004B7F6D" w:rsidRDefault="00000000">
            <w:r>
              <w:t xml:space="preserve">Admin tool — all 4 categories · photo upload · magic </w:t>
            </w:r>
            <w:proofErr w:type="gramStart"/>
            <w:r>
              <w:t>link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4DC8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D7A1" w14:textId="77777777" w:rsidR="004B7F6D" w:rsidRDefault="00000000">
            <w:r>
              <w:t>admin v1.0</w:t>
            </w:r>
          </w:p>
        </w:tc>
      </w:tr>
      <w:tr w:rsidR="004B7F6D" w14:paraId="1A82F48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18E0" w14:textId="77777777" w:rsidR="004B7F6D" w:rsidRDefault="00000000">
            <w:r>
              <w:t>Admin tool — photo error handling · size display · upload blocking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2DED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D429" w14:textId="77777777" w:rsidR="004B7F6D" w:rsidRDefault="00000000">
            <w:r>
              <w:t>admin v1.1</w:t>
            </w:r>
          </w:p>
        </w:tc>
      </w:tr>
      <w:tr w:rsidR="004B7F6D" w14:paraId="6583561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908B" w14:textId="77777777" w:rsidR="004B7F6D" w:rsidRDefault="00000000">
            <w:r>
              <w:t>Admin tool deployed to trustsquare.co/admin.html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E742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A2BF" w14:textId="77777777" w:rsidR="004B7F6D" w:rsidRDefault="00000000">
            <w:r>
              <w:t>admin v1.1</w:t>
            </w:r>
          </w:p>
        </w:tc>
      </w:tr>
      <w:tr w:rsidR="004B7F6D" w14:paraId="472A6EF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E4D3" w14:textId="77777777" w:rsidR="004B7F6D" w:rsidRDefault="00000000">
            <w:r>
              <w:t xml:space="preserve">Leaflet.js map view + </w:t>
            </w:r>
            <w:proofErr w:type="spellStart"/>
            <w:r>
              <w:t>MarkerCluster</w:t>
            </w:r>
            <w:proofErr w:type="spellEnd"/>
            <w:r>
              <w:t xml:space="preserve"> · grid/map toggle · OSM tiles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6F43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1384" w14:textId="77777777" w:rsidR="004B7F6D" w:rsidRDefault="00000000">
            <w:r>
              <w:t>Session 11</w:t>
            </w:r>
          </w:p>
        </w:tc>
      </w:tr>
      <w:tr w:rsidR="004B7F6D" w14:paraId="6F356B1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F209" w14:textId="77777777" w:rsidR="004B7F6D" w:rsidRDefault="00000000">
            <w:r>
              <w:t>Browser geolocation → distance badges · distance-sorted results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1EFC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699C" w14:textId="77777777" w:rsidR="004B7F6D" w:rsidRDefault="00000000">
            <w:r>
              <w:t>Session 11</w:t>
            </w:r>
          </w:p>
        </w:tc>
      </w:tr>
      <w:tr w:rsidR="004B7F6D" w14:paraId="4FE0AD9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8237" w14:textId="77777777" w:rsidR="004B7F6D" w:rsidRDefault="00000000">
            <w:r>
              <w:t xml:space="preserve">Near </w:t>
            </w:r>
            <w:proofErr w:type="gramStart"/>
            <w:r>
              <w:t>me</w:t>
            </w:r>
            <w:proofErr w:type="gramEnd"/>
            <w:r>
              <w:t xml:space="preserve"> suburb filter — 10km radius · client-side multi-suburb filtering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5EDC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E089" w14:textId="77777777" w:rsidR="004B7F6D" w:rsidRDefault="00000000">
            <w:r>
              <w:t>Session 11</w:t>
            </w:r>
          </w:p>
        </w:tc>
      </w:tr>
      <w:tr w:rsidR="004B7F6D" w14:paraId="7C7D435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D1DF" w14:textId="77777777" w:rsidR="004B7F6D" w:rsidRDefault="00000000">
            <w:r>
              <w:t xml:space="preserve">Proximity search: </w:t>
            </w:r>
            <w:proofErr w:type="spellStart"/>
            <w:r>
              <w:t>lat</w:t>
            </w:r>
            <w:proofErr w:type="spellEnd"/>
            <w:r>
              <w:t>/</w:t>
            </w:r>
            <w:proofErr w:type="spellStart"/>
            <w:r>
              <w:t>lng</w:t>
            </w:r>
            <w:proofErr w:type="spellEnd"/>
            <w:r>
              <w:t xml:space="preserve"> on </w:t>
            </w:r>
            <w:proofErr w:type="spellStart"/>
            <w:r>
              <w:t>geo_cities</w:t>
            </w:r>
            <w:proofErr w:type="spellEnd"/>
            <w:r>
              <w:t>/</w:t>
            </w:r>
            <w:proofErr w:type="spellStart"/>
            <w:r>
              <w:t>geo_suburbs</w:t>
            </w:r>
            <w:proofErr w:type="spellEnd"/>
            <w:r>
              <w:t xml:space="preserve"> · </w:t>
            </w:r>
            <w:proofErr w:type="spellStart"/>
            <w:r>
              <w:t>GeoNames</w:t>
            </w:r>
            <w:proofErr w:type="spellEnd"/>
            <w:r>
              <w:t xml:space="preserve"> ZA coord backfill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4B8C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3DA8" w14:textId="77777777" w:rsidR="004B7F6D" w:rsidRDefault="00000000">
            <w:r>
              <w:t>Session 11</w:t>
            </w:r>
          </w:p>
        </w:tc>
      </w:tr>
      <w:tr w:rsidR="004B7F6D" w14:paraId="211B72A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DAE22" w14:textId="77777777" w:rsidR="004B7F6D" w:rsidRDefault="00000000">
            <w:r>
              <w:t>GET /geo/nearby endpoint — bounding-box + Haversine, suburbs within radius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317C" w14:textId="77777777" w:rsidR="004B7F6D" w:rsidRDefault="00000000">
            <w:r>
              <w:t>✓ Done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2183" w14:textId="77777777" w:rsidR="004B7F6D" w:rsidRDefault="00000000">
            <w:r>
              <w:t>Session 11</w:t>
            </w:r>
          </w:p>
        </w:tc>
      </w:tr>
    </w:tbl>
    <w:p w14:paraId="350A8F98" w14:textId="77777777" w:rsidR="004B7F6D" w:rsidRDefault="00000000">
      <w:r>
        <w:br w:type="page"/>
      </w:r>
    </w:p>
    <w:p w14:paraId="713377A8" w14:textId="77777777" w:rsidR="004B7F6D" w:rsidRDefault="00000000">
      <w:pPr>
        <w:spacing w:before="360" w:after="160"/>
      </w:pPr>
      <w:r>
        <w:rPr>
          <w:b/>
          <w:bCs/>
          <w:color w:val="1E3A5F"/>
          <w:sz w:val="28"/>
          <w:szCs w:val="28"/>
        </w:rPr>
        <w:lastRenderedPageBreak/>
        <w:t>§5 · Technical Architecture</w:t>
      </w:r>
    </w:p>
    <w:p w14:paraId="5E826622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BEA Endpoints — Live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3208"/>
        <w:gridCol w:w="1162"/>
        <w:gridCol w:w="4049"/>
      </w:tblGrid>
      <w:tr w:rsidR="004B7F6D" w14:paraId="50DC0A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1B2A" w14:textId="77777777" w:rsidR="004B7F6D" w:rsidRDefault="00000000">
            <w:r>
              <w:rPr>
                <w:b/>
                <w:bCs/>
                <w:color w:val="1E3A5F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FAEB" w14:textId="77777777" w:rsidR="004B7F6D" w:rsidRDefault="00000000">
            <w:r>
              <w:rPr>
                <w:b/>
                <w:bCs/>
                <w:color w:val="1E3A5F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C8FC" w14:textId="77777777" w:rsidR="004B7F6D" w:rsidRDefault="00000000">
            <w:r>
              <w:rPr>
                <w:b/>
                <w:bCs/>
                <w:color w:val="1E3A5F"/>
              </w:rPr>
              <w:t>Auth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4D8D" w14:textId="77777777" w:rsidR="004B7F6D" w:rsidRDefault="00000000">
            <w:r>
              <w:rPr>
                <w:b/>
                <w:bCs/>
                <w:color w:val="1E3A5F"/>
              </w:rPr>
              <w:t>Purpose</w:t>
            </w:r>
          </w:p>
        </w:tc>
      </w:tr>
      <w:tr w:rsidR="004B7F6D" w14:paraId="0AEF0F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34B0" w14:textId="77777777" w:rsidR="004B7F6D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14A2" w14:textId="77777777" w:rsidR="004B7F6D" w:rsidRDefault="00000000">
            <w:r>
              <w:t>/</w:t>
            </w:r>
            <w:proofErr w:type="gramStart"/>
            <w:r>
              <w:t>health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7CBF" w14:textId="77777777" w:rsidR="004B7F6D" w:rsidRDefault="00000000">
            <w: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6275" w14:textId="77777777" w:rsidR="004B7F6D" w:rsidRDefault="00000000">
            <w:r>
              <w:t>Health check — returns current version</w:t>
            </w:r>
          </w:p>
        </w:tc>
      </w:tr>
      <w:tr w:rsidR="004B7F6D" w14:paraId="267391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0C4C" w14:textId="77777777" w:rsidR="004B7F6D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8763" w14:textId="77777777" w:rsidR="004B7F6D" w:rsidRDefault="00000000">
            <w:r>
              <w:t>/</w:t>
            </w:r>
            <w:proofErr w:type="spellStart"/>
            <w:proofErr w:type="gramStart"/>
            <w:r>
              <w:t>listings</w:t>
            </w:r>
            <w:proofErr w:type="gramEnd"/>
            <w:r>
              <w:t>?city</w:t>
            </w:r>
            <w:proofErr w:type="spellEnd"/>
            <w:r>
              <w:t>=Pretoria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E19F" w14:textId="77777777" w:rsidR="004B7F6D" w:rsidRDefault="00000000">
            <w: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3F84" w14:textId="77777777" w:rsidR="004B7F6D" w:rsidRDefault="00000000">
            <w:r>
              <w:t>Fetch live listings</w:t>
            </w:r>
          </w:p>
        </w:tc>
      </w:tr>
      <w:tr w:rsidR="004B7F6D" w14:paraId="5F1AF8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1AA8" w14:textId="77777777" w:rsidR="004B7F6D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7C05" w14:textId="77777777" w:rsidR="004B7F6D" w:rsidRDefault="00000000">
            <w:r>
              <w:t>/</w:t>
            </w:r>
            <w:proofErr w:type="gramStart"/>
            <w:r>
              <w:t>listings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8F41" w14:textId="77777777" w:rsidR="004B7F6D" w:rsidRDefault="00000000">
            <w:r>
              <w:t>API key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7660" w14:textId="77777777" w:rsidR="004B7F6D" w:rsidRDefault="00000000">
            <w:r>
              <w:t>Create listing</w:t>
            </w:r>
          </w:p>
        </w:tc>
      </w:tr>
      <w:tr w:rsidR="004B7F6D" w14:paraId="31E6A4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0B42" w14:textId="77777777" w:rsidR="004B7F6D" w:rsidRDefault="00000000">
            <w: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9987" w14:textId="77777777" w:rsidR="004B7F6D" w:rsidRDefault="00000000">
            <w:r>
              <w:t>/</w:t>
            </w:r>
            <w:proofErr w:type="gramStart"/>
            <w:r>
              <w:t>listings/{</w:t>
            </w:r>
            <w:proofErr w:type="gramEnd"/>
            <w:r>
              <w:t>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8C83" w14:textId="77777777" w:rsidR="004B7F6D" w:rsidRDefault="00000000">
            <w:r>
              <w:t>API key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4778" w14:textId="77777777" w:rsidR="004B7F6D" w:rsidRDefault="00000000">
            <w:r>
              <w:t>Delete listing</w:t>
            </w:r>
          </w:p>
        </w:tc>
      </w:tr>
      <w:tr w:rsidR="004B7F6D" w14:paraId="3A617A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4D87" w14:textId="77777777" w:rsidR="004B7F6D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2590" w14:textId="77777777" w:rsidR="004B7F6D" w:rsidRDefault="00000000">
            <w:r>
              <w:t>/listings/photo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BFFC" w14:textId="77777777" w:rsidR="004B7F6D" w:rsidRDefault="00000000">
            <w:r>
              <w:t>API key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E2A4" w14:textId="77777777" w:rsidR="004B7F6D" w:rsidRDefault="00000000">
            <w:r>
              <w:t xml:space="preserve">Upload + compress photo → </w:t>
            </w:r>
            <w:proofErr w:type="spellStart"/>
            <w:r>
              <w:t>thumb_url</w:t>
            </w:r>
            <w:proofErr w:type="spellEnd"/>
            <w:r>
              <w:t xml:space="preserve"> + </w:t>
            </w:r>
            <w:proofErr w:type="spellStart"/>
            <w:r>
              <w:t>medium_url</w:t>
            </w:r>
            <w:proofErr w:type="spellEnd"/>
          </w:p>
        </w:tc>
      </w:tr>
      <w:tr w:rsidR="004B7F6D" w14:paraId="4C8384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BB03" w14:textId="77777777" w:rsidR="004B7F6D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3509" w14:textId="77777777" w:rsidR="004B7F6D" w:rsidRDefault="00000000">
            <w:r>
              <w:t>/</w:t>
            </w:r>
            <w:proofErr w:type="gramStart"/>
            <w:r>
              <w:t>users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7708" w14:textId="77777777" w:rsidR="004B7F6D" w:rsidRDefault="00000000">
            <w:r>
              <w:t>API key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42CC" w14:textId="77777777" w:rsidR="004B7F6D" w:rsidRDefault="00000000">
            <w:r>
              <w:t>Register seller</w:t>
            </w:r>
          </w:p>
        </w:tc>
      </w:tr>
      <w:tr w:rsidR="004B7F6D" w14:paraId="37F783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980D" w14:textId="77777777" w:rsidR="004B7F6D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2CF2" w14:textId="77777777" w:rsidR="004B7F6D" w:rsidRDefault="00000000">
            <w:r>
              <w:t>/</w:t>
            </w:r>
            <w:proofErr w:type="gramStart"/>
            <w:r>
              <w:t>users/{</w:t>
            </w:r>
            <w:proofErr w:type="gramEnd"/>
            <w:r>
              <w:t>email}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346E" w14:textId="77777777" w:rsidR="004B7F6D" w:rsidRDefault="00000000">
            <w: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24C0" w14:textId="77777777" w:rsidR="004B7F6D" w:rsidRDefault="00000000">
            <w:r>
              <w:t>Fetch user</w:t>
            </w:r>
          </w:p>
        </w:tc>
      </w:tr>
      <w:tr w:rsidR="004B7F6D" w14:paraId="6CBE51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C0C8E" w14:textId="77777777" w:rsidR="004B7F6D" w:rsidRDefault="00000000">
            <w: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7BA1" w14:textId="77777777" w:rsidR="004B7F6D" w:rsidRDefault="00000000">
            <w:r>
              <w:t>/</w:t>
            </w:r>
            <w:proofErr w:type="gramStart"/>
            <w:r>
              <w:t>users/{</w:t>
            </w:r>
            <w:proofErr w:type="gramEnd"/>
            <w:r>
              <w:t>email}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9360" w14:textId="77777777" w:rsidR="004B7F6D" w:rsidRDefault="00000000">
            <w:r>
              <w:t>API key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9315" w14:textId="77777777" w:rsidR="004B7F6D" w:rsidRDefault="00000000">
            <w:r>
              <w:t>Delete user</w:t>
            </w:r>
          </w:p>
        </w:tc>
      </w:tr>
      <w:tr w:rsidR="004B7F6D" w14:paraId="37E363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5ED4" w14:textId="77777777" w:rsidR="004B7F6D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D93D" w14:textId="77777777" w:rsidR="004B7F6D" w:rsidRDefault="00000000">
            <w:r>
              <w:t>/</w:t>
            </w:r>
            <w:proofErr w:type="gramStart"/>
            <w:r>
              <w:t>intros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B40E" w14:textId="77777777" w:rsidR="004B7F6D" w:rsidRDefault="00000000">
            <w: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4E16" w14:textId="77777777" w:rsidR="004B7F6D" w:rsidRDefault="00000000">
            <w:r>
              <w:t>Buyer submits intro request</w:t>
            </w:r>
          </w:p>
        </w:tc>
      </w:tr>
      <w:tr w:rsidR="004B7F6D" w14:paraId="4D7383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F6DC" w14:textId="77777777" w:rsidR="004B7F6D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1E4E" w14:textId="77777777" w:rsidR="004B7F6D" w:rsidRDefault="00000000">
            <w:r>
              <w:t>/</w:t>
            </w:r>
            <w:proofErr w:type="gramStart"/>
            <w:r>
              <w:t>intros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5BA4" w14:textId="77777777" w:rsidR="004B7F6D" w:rsidRDefault="00000000">
            <w: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A375" w14:textId="77777777" w:rsidR="004B7F6D" w:rsidRDefault="00000000">
            <w:r>
              <w:t>All pending intros with listing metadata</w:t>
            </w:r>
          </w:p>
        </w:tc>
      </w:tr>
      <w:tr w:rsidR="004B7F6D" w14:paraId="51902F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BCEB" w14:textId="77777777" w:rsidR="004B7F6D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7B55" w14:textId="77777777" w:rsidR="004B7F6D" w:rsidRDefault="00000000">
            <w:r>
              <w:t>/</w:t>
            </w:r>
            <w:proofErr w:type="gramStart"/>
            <w:r>
              <w:t>intros/{</w:t>
            </w:r>
            <w:proofErr w:type="spellStart"/>
            <w:proofErr w:type="gramEnd"/>
            <w:r>
              <w:t>listing_id</w:t>
            </w:r>
            <w:proofErr w:type="spellEnd"/>
            <w:r>
              <w:t>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3E4C" w14:textId="77777777" w:rsidR="004B7F6D" w:rsidRDefault="00000000">
            <w: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E252" w14:textId="77777777" w:rsidR="004B7F6D" w:rsidRDefault="00000000">
            <w:r>
              <w:t>Intros for specific listing</w:t>
            </w:r>
          </w:p>
        </w:tc>
      </w:tr>
      <w:tr w:rsidR="004B7F6D" w14:paraId="7C7CCE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541F" w14:textId="77777777" w:rsidR="004B7F6D" w:rsidRDefault="00000000">
            <w: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F862" w14:textId="77777777" w:rsidR="004B7F6D" w:rsidRDefault="00000000">
            <w:r>
              <w:t>/</w:t>
            </w:r>
            <w:proofErr w:type="gramStart"/>
            <w:r>
              <w:t>intros/{id}/</w:t>
            </w:r>
            <w:proofErr w:type="gramEnd"/>
            <w:r>
              <w:t>accept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C09C" w14:textId="77777777" w:rsidR="004B7F6D" w:rsidRDefault="00000000">
            <w:r>
              <w:t>API key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07EC" w14:textId="77777777" w:rsidR="004B7F6D" w:rsidRDefault="00000000">
            <w:r>
              <w:t>Accept intro · charges 1T</w:t>
            </w:r>
          </w:p>
        </w:tc>
      </w:tr>
      <w:tr w:rsidR="004B7F6D" w14:paraId="739930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BEE6" w14:textId="77777777" w:rsidR="004B7F6D" w:rsidRDefault="00000000">
            <w: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6062" w14:textId="77777777" w:rsidR="004B7F6D" w:rsidRDefault="00000000">
            <w:r>
              <w:t>/</w:t>
            </w:r>
            <w:proofErr w:type="gramStart"/>
            <w:r>
              <w:t>intros/{id}/</w:t>
            </w:r>
            <w:proofErr w:type="gramEnd"/>
            <w:r>
              <w:t>decline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7FD9" w14:textId="77777777" w:rsidR="004B7F6D" w:rsidRDefault="00000000">
            <w:r>
              <w:t>API key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5F34" w14:textId="77777777" w:rsidR="004B7F6D" w:rsidRDefault="00000000">
            <w:r>
              <w:t>Decline intro</w:t>
            </w:r>
          </w:p>
        </w:tc>
      </w:tr>
      <w:tr w:rsidR="004B7F6D" w14:paraId="71D871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2A38" w14:textId="77777777" w:rsidR="004B7F6D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7EFC" w14:textId="77777777" w:rsidR="004B7F6D" w:rsidRDefault="00000000">
            <w:r>
              <w:t>/payment/initialize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5ED2" w14:textId="77777777" w:rsidR="004B7F6D" w:rsidRDefault="00000000">
            <w: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4688" w14:textId="77777777" w:rsidR="004B7F6D" w:rsidRDefault="00000000">
            <w:proofErr w:type="spellStart"/>
            <w:r>
              <w:t>Paystack</w:t>
            </w:r>
            <w:proofErr w:type="spellEnd"/>
            <w:r>
              <w:t xml:space="preserve"> checkout</w:t>
            </w:r>
          </w:p>
        </w:tc>
      </w:tr>
      <w:tr w:rsidR="004B7F6D" w14:paraId="27F3FD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682B" w14:textId="77777777" w:rsidR="004B7F6D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F616" w14:textId="77777777" w:rsidR="004B7F6D" w:rsidRDefault="00000000">
            <w:r>
              <w:t>/payment/verify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9A3D" w14:textId="77777777" w:rsidR="004B7F6D" w:rsidRDefault="00000000">
            <w: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CD63" w14:textId="77777777" w:rsidR="004B7F6D" w:rsidRDefault="00000000">
            <w:r>
              <w:t>Verify payment · credit Tuppence</w:t>
            </w:r>
          </w:p>
        </w:tc>
      </w:tr>
      <w:tr w:rsidR="004B7F6D" w14:paraId="7317B0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E363" w14:textId="77777777" w:rsidR="004B7F6D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2DED" w14:textId="77777777" w:rsidR="004B7F6D" w:rsidRDefault="00000000">
            <w:r>
              <w:t>/geo/countries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9239" w14:textId="77777777" w:rsidR="004B7F6D" w:rsidRDefault="00000000">
            <w: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663A" w14:textId="77777777" w:rsidR="004B7F6D" w:rsidRDefault="00000000">
            <w:r>
              <w:t>Active countries</w:t>
            </w:r>
          </w:p>
        </w:tc>
      </w:tr>
      <w:tr w:rsidR="004B7F6D" w14:paraId="4A904D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CAEE" w14:textId="77777777" w:rsidR="004B7F6D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FDFB" w14:textId="77777777" w:rsidR="004B7F6D" w:rsidRDefault="00000000">
            <w:r>
              <w:t>/geo/</w:t>
            </w:r>
            <w:proofErr w:type="spellStart"/>
            <w:r>
              <w:t>regions?country</w:t>
            </w:r>
            <w:proofErr w:type="spellEnd"/>
            <w:r>
              <w:t>=ZA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40DB" w14:textId="77777777" w:rsidR="004B7F6D" w:rsidRDefault="00000000">
            <w: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CDA7" w14:textId="77777777" w:rsidR="004B7F6D" w:rsidRDefault="00000000">
            <w:r>
              <w:t>Regions for country</w:t>
            </w:r>
          </w:p>
        </w:tc>
      </w:tr>
      <w:tr w:rsidR="004B7F6D" w14:paraId="4CC6E7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775E" w14:textId="77777777" w:rsidR="004B7F6D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2418" w14:textId="77777777" w:rsidR="004B7F6D" w:rsidRDefault="00000000">
            <w:r>
              <w:t>/geo/</w:t>
            </w:r>
            <w:proofErr w:type="spellStart"/>
            <w:r>
              <w:t>cities?region_id</w:t>
            </w:r>
            <w:proofErr w:type="spellEnd"/>
            <w:r>
              <w:t>=N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897B" w14:textId="77777777" w:rsidR="004B7F6D" w:rsidRDefault="00000000">
            <w: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0893" w14:textId="77777777" w:rsidR="004B7F6D" w:rsidRDefault="00000000">
            <w:r>
              <w:t>Cities for region</w:t>
            </w:r>
          </w:p>
        </w:tc>
      </w:tr>
      <w:tr w:rsidR="004B7F6D" w14:paraId="1EB2B0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CC4E" w14:textId="77777777" w:rsidR="004B7F6D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81D5" w14:textId="77777777" w:rsidR="004B7F6D" w:rsidRDefault="00000000">
            <w:r>
              <w:t>/geo/</w:t>
            </w:r>
            <w:proofErr w:type="spellStart"/>
            <w:r>
              <w:t>cities?country</w:t>
            </w:r>
            <w:proofErr w:type="spellEnd"/>
            <w:r>
              <w:t>=ZA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BCBE" w14:textId="77777777" w:rsidR="004B7F6D" w:rsidRDefault="00000000">
            <w: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A23B" w14:textId="77777777" w:rsidR="004B7F6D" w:rsidRDefault="00000000">
            <w:r>
              <w:t xml:space="preserve">All cities for country (includes </w:t>
            </w:r>
            <w:proofErr w:type="spellStart"/>
            <w:r>
              <w:t>region_name</w:t>
            </w:r>
            <w:proofErr w:type="spellEnd"/>
            <w:r>
              <w:t>)</w:t>
            </w:r>
          </w:p>
        </w:tc>
      </w:tr>
      <w:tr w:rsidR="004B7F6D" w14:paraId="01AE9A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0E8C" w14:textId="77777777" w:rsidR="004B7F6D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F6E9" w14:textId="77777777" w:rsidR="004B7F6D" w:rsidRDefault="00000000">
            <w:r>
              <w:t>/geo/</w:t>
            </w:r>
            <w:proofErr w:type="spellStart"/>
            <w:r>
              <w:t>suburbs?city_id</w:t>
            </w:r>
            <w:proofErr w:type="spellEnd"/>
            <w:r>
              <w:t>=N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319F" w14:textId="77777777" w:rsidR="004B7F6D" w:rsidRDefault="00000000">
            <w: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66AB" w14:textId="77777777" w:rsidR="004B7F6D" w:rsidRDefault="00000000">
            <w:r>
              <w:t>Suburbs for city</w:t>
            </w:r>
          </w:p>
        </w:tc>
      </w:tr>
      <w:tr w:rsidR="004B7F6D" w14:paraId="5DB274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7AE0" w14:textId="77777777" w:rsidR="004B7F6D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9AAD" w14:textId="77777777" w:rsidR="004B7F6D" w:rsidRDefault="00000000">
            <w:r>
              <w:t>/geo/</w:t>
            </w:r>
            <w:proofErr w:type="spellStart"/>
            <w:r>
              <w:t>nearby?lat</w:t>
            </w:r>
            <w:proofErr w:type="spellEnd"/>
            <w:r>
              <w:t>=</w:t>
            </w:r>
            <w:proofErr w:type="spellStart"/>
            <w:r>
              <w:t>X&amp;lng</w:t>
            </w:r>
            <w:proofErr w:type="spellEnd"/>
            <w:r>
              <w:t>=</w:t>
            </w:r>
            <w:proofErr w:type="spellStart"/>
            <w:r>
              <w:t>Y&amp;radius</w:t>
            </w:r>
            <w:proofErr w:type="spellEnd"/>
            <w:r>
              <w:t>=10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AB46" w14:textId="77777777" w:rsidR="004B7F6D" w:rsidRDefault="00000000">
            <w:r>
              <w:t>None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80C3" w14:textId="77777777" w:rsidR="004B7F6D" w:rsidRDefault="00000000">
            <w:r>
              <w:t>Suburbs within radius (Haversine)</w:t>
            </w:r>
          </w:p>
        </w:tc>
      </w:tr>
      <w:tr w:rsidR="004B7F6D" w14:paraId="74652B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229E" w14:textId="77777777" w:rsidR="004B7F6D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D03B" w14:textId="77777777" w:rsidR="004B7F6D" w:rsidRDefault="00000000">
            <w:r>
              <w:t>/geo/countries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3031" w14:textId="77777777" w:rsidR="004B7F6D" w:rsidRDefault="00000000">
            <w:r>
              <w:t>API key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8996" w14:textId="77777777" w:rsidR="004B7F6D" w:rsidRDefault="00000000">
            <w:r>
              <w:t xml:space="preserve">Add country + trigger </w:t>
            </w:r>
            <w:proofErr w:type="spellStart"/>
            <w:r>
              <w:t>GeoNames</w:t>
            </w:r>
            <w:proofErr w:type="spellEnd"/>
            <w:r>
              <w:t xml:space="preserve"> seed</w:t>
            </w:r>
          </w:p>
        </w:tc>
      </w:tr>
    </w:tbl>
    <w:p w14:paraId="684CC3BC" w14:textId="77777777" w:rsidR="004B7F6D" w:rsidRDefault="004B7F6D">
      <w:pPr>
        <w:spacing w:before="160"/>
      </w:pPr>
    </w:p>
    <w:p w14:paraId="63FDF2B7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API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B7F6D" w14:paraId="3C991F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3425" w14:textId="77777777" w:rsidR="004B7F6D" w:rsidRDefault="00000000">
            <w:r>
              <w:rPr>
                <w:b/>
                <w:bCs/>
                <w:color w:val="1E3A5F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24DD" w14:textId="77777777" w:rsidR="004B7F6D" w:rsidRDefault="00000000">
            <w:r>
              <w:rPr>
                <w:b/>
                <w:bCs/>
                <w:color w:val="1E3A5F"/>
              </w:rPr>
              <w:t>Detail</w:t>
            </w:r>
          </w:p>
        </w:tc>
      </w:tr>
      <w:tr w:rsidR="004B7F6D" w14:paraId="71D13D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378B" w14:textId="77777777" w:rsidR="004B7F6D" w:rsidRDefault="00000000">
            <w:r>
              <w:t>API key header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A777" w14:textId="77777777" w:rsidR="004B7F6D" w:rsidRDefault="00000000">
            <w:r>
              <w:t>X-Api-Key: ms_mk_2026_pretoria_admin</w:t>
            </w:r>
          </w:p>
        </w:tc>
      </w:tr>
      <w:tr w:rsidR="004B7F6D" w14:paraId="3B21CB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A823" w14:textId="77777777" w:rsidR="004B7F6D" w:rsidRDefault="00000000">
            <w:r>
              <w:t>Protected endpoints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F0C1" w14:textId="77777777" w:rsidR="004B7F6D" w:rsidRDefault="00000000">
            <w:r>
              <w:t>All POST · PUT · DELETE (except /intros POST — buyer action)</w:t>
            </w:r>
          </w:p>
        </w:tc>
      </w:tr>
      <w:tr w:rsidR="004B7F6D" w14:paraId="1DEC62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231F" w14:textId="77777777" w:rsidR="004B7F6D" w:rsidRDefault="00000000">
            <w:r>
              <w:t>Public endpoints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094C" w14:textId="77777777" w:rsidR="004B7F6D" w:rsidRDefault="00000000">
            <w:r>
              <w:t>All GET · POST /intros</w:t>
            </w:r>
          </w:p>
        </w:tc>
      </w:tr>
      <w:tr w:rsidR="004B7F6D" w14:paraId="1A34D9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DEAD" w14:textId="77777777" w:rsidR="004B7F6D" w:rsidRDefault="00000000">
            <w:r>
              <w:t>Key 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40DB" w14:textId="77777777" w:rsidR="004B7F6D" w:rsidRDefault="00000000">
            <w:proofErr w:type="spellStart"/>
            <w:r>
              <w:t>systemd</w:t>
            </w:r>
            <w:proofErr w:type="spellEnd"/>
            <w:r>
              <w:t xml:space="preserve"> drop-in at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systemd</w:t>
            </w:r>
            <w:proofErr w:type="spellEnd"/>
            <w:r>
              <w:t>/system/</w:t>
            </w:r>
            <w:proofErr w:type="spellStart"/>
            <w:r>
              <w:t>marketsquare.service.d</w:t>
            </w:r>
            <w:proofErr w:type="spellEnd"/>
            <w:r>
              <w:t>/</w:t>
            </w:r>
            <w:proofErr w:type="spellStart"/>
            <w:r>
              <w:t>env.conf</w:t>
            </w:r>
            <w:proofErr w:type="spellEnd"/>
            <w:r>
              <w:t xml:space="preserve"> → /</w:t>
            </w:r>
            <w:proofErr w:type="spellStart"/>
            <w:r>
              <w:t>etc</w:t>
            </w:r>
            <w:proofErr w:type="spellEnd"/>
            <w:r>
              <w:t>/environment</w:t>
            </w:r>
          </w:p>
        </w:tc>
      </w:tr>
      <w:tr w:rsidR="004B7F6D" w14:paraId="600BB3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D905" w14:textId="77777777" w:rsidR="004B7F6D" w:rsidRDefault="00000000">
            <w:r>
              <w:t>Next step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946B" w14:textId="77777777" w:rsidR="004B7F6D" w:rsidRDefault="00000000">
            <w:r>
              <w:t>Per-seller tokens in Phase 2 when auth system is built</w:t>
            </w:r>
          </w:p>
        </w:tc>
      </w:tr>
    </w:tbl>
    <w:p w14:paraId="3BF5CF8C" w14:textId="77777777" w:rsidR="004B7F6D" w:rsidRDefault="004B7F6D">
      <w:pPr>
        <w:spacing w:before="160"/>
      </w:pPr>
    </w:p>
    <w:p w14:paraId="6027F4F7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lastRenderedPageBreak/>
        <w:t>Infrastructure — Live April 2026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960"/>
        <w:gridCol w:w="1600"/>
      </w:tblGrid>
      <w:tr w:rsidR="004B7F6D" w14:paraId="5AEC2A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9007" w14:textId="77777777" w:rsidR="004B7F6D" w:rsidRDefault="00000000">
            <w:r>
              <w:rPr>
                <w:b/>
                <w:bCs/>
                <w:color w:val="1E3A5F"/>
              </w:rPr>
              <w:t>Component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56C0" w14:textId="77777777" w:rsidR="004B7F6D" w:rsidRDefault="00000000">
            <w:r>
              <w:rPr>
                <w:b/>
                <w:bCs/>
                <w:color w:val="1E3A5F"/>
              </w:rPr>
              <w:t>Detail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BE77C" w14:textId="77777777" w:rsidR="004B7F6D" w:rsidRDefault="00000000">
            <w:r>
              <w:rPr>
                <w:b/>
                <w:bCs/>
                <w:color w:val="1E3A5F"/>
              </w:rPr>
              <w:t>Status</w:t>
            </w:r>
          </w:p>
        </w:tc>
      </w:tr>
      <w:tr w:rsidR="004B7F6D" w14:paraId="74559E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7CDF" w14:textId="77777777" w:rsidR="004B7F6D" w:rsidRDefault="00000000">
            <w:r>
              <w:t>Server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57AB" w14:textId="77777777" w:rsidR="004B7F6D" w:rsidRDefault="00000000">
            <w:r>
              <w:t>Hetzner CPX22 · 178.104.73.239 · Ubuntu 24.04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2119" w14:textId="77777777" w:rsidR="004B7F6D" w:rsidRDefault="00000000">
            <w:r>
              <w:t>✅ Live</w:t>
            </w:r>
          </w:p>
        </w:tc>
      </w:tr>
      <w:tr w:rsidR="004B7F6D" w14:paraId="36223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822F" w14:textId="77777777" w:rsidR="004B7F6D" w:rsidRDefault="00000000">
            <w:r>
              <w:t>SSH key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FF25" w14:textId="77777777" w:rsidR="004B7F6D" w:rsidRDefault="00000000">
            <w:r>
              <w:t>ed25519 at ~/.ssh/id_ed25519 (added 6 April 2026)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FF85" w14:textId="77777777" w:rsidR="004B7F6D" w:rsidRDefault="00000000">
            <w:r>
              <w:t>✅ Active</w:t>
            </w:r>
          </w:p>
        </w:tc>
      </w:tr>
      <w:tr w:rsidR="004B7F6D" w14:paraId="7953EB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D032" w14:textId="77777777" w:rsidR="004B7F6D" w:rsidRDefault="00000000">
            <w:r>
              <w:t>Domain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FD48" w14:textId="77777777" w:rsidR="004B7F6D" w:rsidRDefault="00000000">
            <w:r>
              <w:t>trustsquare.co · Cloudflare DNS + DDoS protected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9B4E" w14:textId="77777777" w:rsidR="004B7F6D" w:rsidRDefault="00000000">
            <w:r>
              <w:t>✅ Active</w:t>
            </w:r>
          </w:p>
        </w:tc>
      </w:tr>
      <w:tr w:rsidR="004B7F6D" w14:paraId="3CD8AC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8535" w14:textId="77777777" w:rsidR="004B7F6D" w:rsidRDefault="00000000">
            <w:r>
              <w:t>SSL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0B4F" w14:textId="77777777" w:rsidR="004B7F6D" w:rsidRDefault="00000000">
            <w:r>
              <w:t>Let's Encrypt · expires 21 June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B35B" w14:textId="77777777" w:rsidR="004B7F6D" w:rsidRDefault="00000000">
            <w:r>
              <w:t>✅ Secured</w:t>
            </w:r>
          </w:p>
        </w:tc>
      </w:tr>
      <w:tr w:rsidR="004B7F6D" w14:paraId="5B3A74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5AB9" w14:textId="77777777" w:rsidR="004B7F6D" w:rsidRDefault="00000000">
            <w:r>
              <w:t>nginx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5382" w14:textId="77777777" w:rsidR="004B7F6D" w:rsidRDefault="00000000">
            <w:r>
              <w:t>Serves /var/www/</w:t>
            </w:r>
            <w:proofErr w:type="spellStart"/>
            <w:proofErr w:type="gramStart"/>
            <w:r>
              <w:t>marketsquare</w:t>
            </w:r>
            <w:proofErr w:type="spellEnd"/>
            <w:r>
              <w:t>/ ·</w:t>
            </w:r>
            <w:proofErr w:type="gramEnd"/>
            <w:r>
              <w:t xml:space="preserve"> 20MB upload </w:t>
            </w:r>
            <w:proofErr w:type="gramStart"/>
            <w:r>
              <w:t>limit · /</w:t>
            </w:r>
            <w:proofErr w:type="gramEnd"/>
            <w:r>
              <w:t>media static 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7613" w14:textId="77777777" w:rsidR="004B7F6D" w:rsidRDefault="00000000">
            <w:r>
              <w:t>✅ Running</w:t>
            </w:r>
          </w:p>
        </w:tc>
      </w:tr>
      <w:tr w:rsidR="004B7F6D" w14:paraId="14C064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6BF7" w14:textId="77777777" w:rsidR="004B7F6D" w:rsidRDefault="00000000">
            <w:proofErr w:type="spellStart"/>
            <w:r>
              <w:t>FastAPI</w:t>
            </w:r>
            <w:proofErr w:type="spellEnd"/>
            <w:r>
              <w:t xml:space="preserve"> BEA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DFB6" w14:textId="77777777" w:rsidR="004B7F6D" w:rsidRDefault="00000000">
            <w:r>
              <w:t xml:space="preserve">version: GET /health · </w:t>
            </w:r>
            <w:proofErr w:type="spellStart"/>
            <w:r>
              <w:t>systemd</w:t>
            </w:r>
            <w:proofErr w:type="spellEnd"/>
            <w:r>
              <w:t xml:space="preserve"> · auto-restart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220F" w14:textId="77777777" w:rsidR="004B7F6D" w:rsidRDefault="00000000">
            <w:r>
              <w:t>✅ Running</w:t>
            </w:r>
          </w:p>
        </w:tc>
      </w:tr>
      <w:tr w:rsidR="004B7F6D" w14:paraId="49CC1A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E98D" w14:textId="77777777" w:rsidR="004B7F6D" w:rsidRDefault="00000000">
            <w:r>
              <w:t>SQLite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8FF4" w14:textId="77777777" w:rsidR="004B7F6D" w:rsidRPr="005608BD" w:rsidRDefault="00000000">
            <w:pPr>
              <w:rPr>
                <w:lang w:val="fr-FR"/>
              </w:rPr>
            </w:pPr>
            <w:r w:rsidRPr="005608BD">
              <w:rPr>
                <w:lang w:val="fr-FR"/>
              </w:rPr>
              <w:t>WAL mode · 8 tables (4 core + 4 geo) · 6 indexes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5349" w14:textId="77777777" w:rsidR="004B7F6D" w:rsidRDefault="00000000">
            <w:r>
              <w:t>✅ Active</w:t>
            </w:r>
          </w:p>
        </w:tc>
      </w:tr>
      <w:tr w:rsidR="004B7F6D" w14:paraId="4CBBE9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8078" w14:textId="77777777" w:rsidR="004B7F6D" w:rsidRDefault="00000000">
            <w:r>
              <w:t>Redis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4B2B" w14:textId="77777777" w:rsidR="004B7F6D" w:rsidRDefault="00000000">
            <w:r>
              <w:t>Session cache · rate limiting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86B6" w14:textId="77777777" w:rsidR="004B7F6D" w:rsidRDefault="00000000">
            <w:r>
              <w:t>✅ Running</w:t>
            </w:r>
          </w:p>
        </w:tc>
      </w:tr>
      <w:tr w:rsidR="004B7F6D" w14:paraId="5F74B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B2FD" w14:textId="77777777" w:rsidR="004B7F6D" w:rsidRDefault="00000000">
            <w:r>
              <w:t>Photo storage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75C5" w14:textId="77777777" w:rsidR="004B7F6D" w:rsidRDefault="00000000">
            <w:r>
              <w:t>Cloudflare R2 (</w:t>
            </w:r>
            <w:proofErr w:type="gramStart"/>
            <w:r>
              <w:t>EU) ·</w:t>
            </w:r>
            <w:proofErr w:type="gramEnd"/>
            <w:r>
              <w:t xml:space="preserve"> bucket: </w:t>
            </w:r>
            <w:proofErr w:type="spellStart"/>
            <w:r>
              <w:t>marketsquare</w:t>
            </w:r>
            <w:proofErr w:type="spellEnd"/>
            <w:r>
              <w:t>-media · $0 egress · HETZNER_S3_* env vars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C295" w14:textId="77777777" w:rsidR="004B7F6D" w:rsidRDefault="00000000">
            <w:r>
              <w:t>✅ Active</w:t>
            </w:r>
          </w:p>
        </w:tc>
      </w:tr>
      <w:tr w:rsidR="004B7F6D" w14:paraId="461B10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E60C" w14:textId="77777777" w:rsidR="004B7F6D" w:rsidRDefault="00000000">
            <w:r>
              <w:t>DB backups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2CEF" w14:textId="77777777" w:rsidR="004B7F6D" w:rsidRDefault="00000000">
            <w:r>
              <w:t xml:space="preserve">Daily 3 AM </w:t>
            </w:r>
            <w:proofErr w:type="spellStart"/>
            <w:r>
              <w:t>cron</w:t>
            </w:r>
            <w:proofErr w:type="spellEnd"/>
            <w:r>
              <w:t xml:space="preserve"> → R2 backups/ · 14-day retention · script: /usr/local/bin/backup_dbs_to_r2.py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86BF" w14:textId="77777777" w:rsidR="004B7F6D" w:rsidRDefault="00000000">
            <w:r>
              <w:t>✅ Active</w:t>
            </w:r>
          </w:p>
        </w:tc>
      </w:tr>
      <w:tr w:rsidR="004B7F6D" w14:paraId="6528C2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B4EE" w14:textId="77777777" w:rsidR="004B7F6D" w:rsidRDefault="00000000">
            <w:r>
              <w:t>n8n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D68B" w14:textId="77777777" w:rsidR="004B7F6D" w:rsidRDefault="00000000">
            <w:r>
              <w:t>Docker container · restart: docker restart n8n · UI: SSH tunnel port 5678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624C" w14:textId="77777777" w:rsidR="004B7F6D" w:rsidRDefault="00000000">
            <w:r>
              <w:t>✅ Running</w:t>
            </w:r>
          </w:p>
        </w:tc>
      </w:tr>
      <w:tr w:rsidR="004B7F6D" w14:paraId="416D63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AD0C" w14:textId="77777777" w:rsidR="004B7F6D" w:rsidRDefault="00000000">
            <w:proofErr w:type="spellStart"/>
            <w:r>
              <w:t>Paystack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8E1B" w14:textId="77777777" w:rsidR="004B7F6D" w:rsidRDefault="00000000">
            <w:r>
              <w:t>Test mode · live mode pending CIPC registration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9F78" w14:textId="77777777" w:rsidR="004B7F6D" w:rsidRDefault="00000000">
            <w:r>
              <w:t>🔜 Pending</w:t>
            </w:r>
          </w:p>
        </w:tc>
      </w:tr>
      <w:tr w:rsidR="004B7F6D" w14:paraId="6E6D1A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C7D2" w14:textId="77777777" w:rsidR="004B7F6D" w:rsidRDefault="00000000">
            <w:proofErr w:type="spellStart"/>
            <w:r>
              <w:t>CityLauncher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80A8" w14:textId="77777777" w:rsidR="004B7F6D" w:rsidRDefault="00000000">
            <w:r>
              <w:t>/var/www/</w:t>
            </w:r>
            <w:proofErr w:type="spellStart"/>
            <w:proofErr w:type="gramStart"/>
            <w:r>
              <w:t>citylauncher</w:t>
            </w:r>
            <w:proofErr w:type="spellEnd"/>
            <w:r>
              <w:t>/ ·</w:t>
            </w:r>
            <w:proofErr w:type="gramEnd"/>
            <w:r>
              <w:t xml:space="preserve"> port 8001 · </w:t>
            </w:r>
            <w:proofErr w:type="spellStart"/>
            <w:proofErr w:type="gramStart"/>
            <w:r>
              <w:t>citylauncher.service</w:t>
            </w:r>
            <w:proofErr w:type="spellEnd"/>
            <w:proofErr w:type="gramEnd"/>
            <w:r>
              <w:t xml:space="preserve"> · nginx at /launch/ and /launch-</w:t>
            </w:r>
            <w:proofErr w:type="spellStart"/>
            <w:r>
              <w:t>api</w:t>
            </w:r>
            <w:proofErr w:type="spellEnd"/>
            <w:r>
              <w:t>/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7DCD" w14:textId="77777777" w:rsidR="004B7F6D" w:rsidRDefault="00000000">
            <w:r>
              <w:t>✅ Running</w:t>
            </w:r>
          </w:p>
        </w:tc>
      </w:tr>
    </w:tbl>
    <w:p w14:paraId="6A980844" w14:textId="77777777" w:rsidR="004B7F6D" w:rsidRDefault="00000000">
      <w:r>
        <w:br w:type="page"/>
      </w:r>
    </w:p>
    <w:p w14:paraId="65820D5D" w14:textId="77777777" w:rsidR="004B7F6D" w:rsidRDefault="00000000">
      <w:pPr>
        <w:spacing w:before="360" w:after="160"/>
      </w:pPr>
      <w:r>
        <w:rPr>
          <w:b/>
          <w:bCs/>
          <w:color w:val="1E3A5F"/>
          <w:sz w:val="28"/>
          <w:szCs w:val="28"/>
        </w:rPr>
        <w:lastRenderedPageBreak/>
        <w:t>§6 · Cost Model</w:t>
      </w:r>
    </w:p>
    <w:p w14:paraId="4947A1DE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Fixed Monthly Infrastructure Costs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360"/>
      </w:tblGrid>
      <w:tr w:rsidR="004B7F6D" w14:paraId="294324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AFDE" w14:textId="77777777" w:rsidR="004B7F6D" w:rsidRDefault="00000000">
            <w:r>
              <w:rPr>
                <w:b/>
                <w:bCs/>
                <w:color w:val="1E3A5F"/>
              </w:rPr>
              <w:t>Component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B8E7" w14:textId="77777777" w:rsidR="004B7F6D" w:rsidRDefault="00000000">
            <w:r>
              <w:rPr>
                <w:b/>
                <w:bCs/>
                <w:color w:val="1E3A5F"/>
              </w:rPr>
              <w:t>Detail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6D48" w14:textId="77777777" w:rsidR="004B7F6D" w:rsidRDefault="00000000">
            <w:r>
              <w:rPr>
                <w:b/>
                <w:bCs/>
                <w:color w:val="1E3A5F"/>
              </w:rPr>
              <w:t>Cost/month</w:t>
            </w:r>
          </w:p>
        </w:tc>
      </w:tr>
      <w:tr w:rsidR="004B7F6D" w14:paraId="532D3C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5F1E" w14:textId="77777777" w:rsidR="004B7F6D" w:rsidRDefault="00000000">
            <w:r>
              <w:t>Hetzner CPX22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CA47" w14:textId="77777777" w:rsidR="004B7F6D" w:rsidRDefault="00000000">
            <w:r>
              <w:t>2 vCPU · 4GB RAM · Ubuntu 24.04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F178" w14:textId="77777777" w:rsidR="004B7F6D" w:rsidRDefault="00000000">
            <w:r>
              <w:t>~$8.50</w:t>
            </w:r>
          </w:p>
        </w:tc>
      </w:tr>
      <w:tr w:rsidR="004B7F6D" w14:paraId="325529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2F0D" w14:textId="77777777" w:rsidR="004B7F6D" w:rsidRDefault="00000000">
            <w:r>
              <w:t>Domain (trustsquare.co)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BA07" w14:textId="77777777" w:rsidR="004B7F6D" w:rsidRDefault="00000000">
            <w:r>
              <w:t>Annual registration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49C7" w14:textId="77777777" w:rsidR="004B7F6D" w:rsidRDefault="00000000">
            <w:r>
              <w:t>~$1.25</w:t>
            </w:r>
          </w:p>
        </w:tc>
      </w:tr>
      <w:tr w:rsidR="004B7F6D" w14:paraId="53B2D0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23D5" w14:textId="77777777" w:rsidR="004B7F6D" w:rsidRDefault="00000000">
            <w:r>
              <w:t>Cloudflare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4764" w14:textId="77777777" w:rsidR="004B7F6D" w:rsidRDefault="00000000">
            <w:r>
              <w:t>DNS + DDoS protection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BD31" w14:textId="77777777" w:rsidR="004B7F6D" w:rsidRDefault="00000000">
            <w:r>
              <w:t>$0 (free tier)</w:t>
            </w:r>
          </w:p>
        </w:tc>
      </w:tr>
      <w:tr w:rsidR="004B7F6D" w14:paraId="449954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699E" w14:textId="77777777" w:rsidR="004B7F6D" w:rsidRDefault="00000000">
            <w:r>
              <w:t>Cloudflare R2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8F2A" w14:textId="77777777" w:rsidR="004B7F6D" w:rsidRDefault="00000000">
            <w:r>
              <w:t>Photo + backup storage (under free tier threshold)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2403" w14:textId="77777777" w:rsidR="004B7F6D" w:rsidRDefault="00000000">
            <w:r>
              <w:t>$0</w:t>
            </w:r>
          </w:p>
        </w:tc>
      </w:tr>
      <w:tr w:rsidR="004B7F6D" w14:paraId="557D2E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B21E" w14:textId="77777777" w:rsidR="004B7F6D" w:rsidRDefault="00000000">
            <w:r>
              <w:t>Total fixed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0C54" w14:textId="77777777" w:rsidR="004B7F6D" w:rsidRDefault="004B7F6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CDC7" w14:textId="77777777" w:rsidR="004B7F6D" w:rsidRDefault="00000000">
            <w:r>
              <w:t>~$10/month</w:t>
            </w:r>
          </w:p>
        </w:tc>
      </w:tr>
    </w:tbl>
    <w:p w14:paraId="3E650B3F" w14:textId="77777777" w:rsidR="004B7F6D" w:rsidRDefault="004B7F6D">
      <w:pPr>
        <w:spacing w:before="160"/>
      </w:pPr>
    </w:p>
    <w:p w14:paraId="456D453B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Breakeven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4B7F6D" w14:paraId="3DC4DB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BE01" w14:textId="77777777" w:rsidR="004B7F6D" w:rsidRDefault="00000000">
            <w:r>
              <w:rPr>
                <w:b/>
                <w:bCs/>
                <w:color w:val="1E3A5F"/>
              </w:rPr>
              <w:t>Scenario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F079" w14:textId="77777777" w:rsidR="004B7F6D" w:rsidRDefault="00000000">
            <w:r>
              <w:rPr>
                <w:b/>
                <w:bCs/>
                <w:color w:val="1E3A5F"/>
              </w:rPr>
              <w:t>Revenue/</w:t>
            </w:r>
            <w:proofErr w:type="spellStart"/>
            <w:r>
              <w:rPr>
                <w:b/>
                <w:bCs/>
                <w:color w:val="1E3A5F"/>
              </w:rPr>
              <w:t>mo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3011" w14:textId="77777777" w:rsidR="004B7F6D" w:rsidRDefault="00000000">
            <w:r>
              <w:rPr>
                <w:b/>
                <w:bCs/>
                <w:color w:val="1E3A5F"/>
              </w:rPr>
              <w:t>Net margin/</w:t>
            </w:r>
            <w:proofErr w:type="spellStart"/>
            <w:r>
              <w:rPr>
                <w:b/>
                <w:bCs/>
                <w:color w:val="1E3A5F"/>
              </w:rPr>
              <w:t>mo</w:t>
            </w:r>
            <w:proofErr w:type="spellEnd"/>
          </w:p>
        </w:tc>
      </w:tr>
      <w:tr w:rsidR="004B7F6D" w14:paraId="3FDF36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1FD0" w14:textId="77777777" w:rsidR="004B7F6D" w:rsidRDefault="00000000">
            <w:r>
              <w:t>2 Starter subscribers only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5224" w14:textId="77777777" w:rsidR="004B7F6D" w:rsidRDefault="00000000">
            <w:r>
              <w:t>$10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1847" w14:textId="77777777" w:rsidR="004B7F6D" w:rsidRDefault="00000000">
            <w:r>
              <w:t>$0 (breakeven)</w:t>
            </w:r>
          </w:p>
        </w:tc>
      </w:tr>
      <w:tr w:rsidR="004B7F6D" w14:paraId="18F03E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D7F8" w14:textId="77777777" w:rsidR="004B7F6D" w:rsidRDefault="00000000">
            <w:r>
              <w:t>10 Starter + 2 Premium subscribers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39C2" w14:textId="77777777" w:rsidR="004B7F6D" w:rsidRDefault="00000000">
            <w:r>
              <w:t>$80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9A45" w14:textId="77777777" w:rsidR="004B7F6D" w:rsidRDefault="00000000">
            <w:r>
              <w:t>$70</w:t>
            </w:r>
          </w:p>
        </w:tc>
      </w:tr>
      <w:tr w:rsidR="004B7F6D" w14:paraId="1EBF37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20C0" w14:textId="77777777" w:rsidR="004B7F6D" w:rsidRDefault="00000000">
            <w:r>
              <w:t>50 Starter + 10 Premium subscribers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3720" w14:textId="77777777" w:rsidR="004B7F6D" w:rsidRDefault="00000000">
            <w:r>
              <w:t>$400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8424" w14:textId="77777777" w:rsidR="004B7F6D" w:rsidRDefault="00000000">
            <w:r>
              <w:t>$390</w:t>
            </w:r>
          </w:p>
        </w:tc>
      </w:tr>
      <w:tr w:rsidR="004B7F6D" w14:paraId="2A3C0B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161A" w14:textId="77777777" w:rsidR="004B7F6D" w:rsidRDefault="00000000">
            <w:r>
              <w:t>100 Starter + 50 Premium subscribers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B57E" w14:textId="77777777" w:rsidR="004B7F6D" w:rsidRDefault="00000000">
            <w:r>
              <w:t>$1,250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78A5" w14:textId="77777777" w:rsidR="004B7F6D" w:rsidRDefault="00000000">
            <w:r>
              <w:t>$1,240</w:t>
            </w:r>
          </w:p>
        </w:tc>
      </w:tr>
    </w:tbl>
    <w:p w14:paraId="5C9460F0" w14:textId="77777777" w:rsidR="004B7F6D" w:rsidRDefault="004B7F6D">
      <w:pPr>
        <w:spacing w:before="160"/>
      </w:pPr>
    </w:p>
    <w:p w14:paraId="4357B7EC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Server Capacity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4B7F6D" w14:paraId="1562FB6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9F52" w14:textId="77777777" w:rsidR="004B7F6D" w:rsidRDefault="00000000">
            <w:r>
              <w:rPr>
                <w:b/>
                <w:bCs/>
                <w:color w:val="1E3A5F"/>
              </w:rPr>
              <w:t>Parameter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C44F" w14:textId="77777777" w:rsidR="004B7F6D" w:rsidRDefault="00000000">
            <w:r>
              <w:rPr>
                <w:b/>
                <w:bCs/>
                <w:color w:val="1E3A5F"/>
              </w:rPr>
              <w:t>Value</w:t>
            </w:r>
          </w:p>
        </w:tc>
      </w:tr>
      <w:tr w:rsidR="004B7F6D" w14:paraId="475110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0C5D" w14:textId="77777777" w:rsidR="004B7F6D" w:rsidRDefault="00000000">
            <w:r>
              <w:t>CPX22 comfortable daily session capacity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07E1" w14:textId="77777777" w:rsidR="004B7F6D" w:rsidRDefault="00000000">
            <w:r>
              <w:t>~50,000 sessions/day</w:t>
            </w:r>
          </w:p>
        </w:tc>
      </w:tr>
      <w:tr w:rsidR="004B7F6D" w14:paraId="739668D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00E9" w14:textId="77777777" w:rsidR="004B7F6D" w:rsidRDefault="00000000">
            <w:r>
              <w:t>Free-user ceiling before server upgrade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9739" w14:textId="77777777" w:rsidR="004B7F6D" w:rsidRDefault="00000000">
            <w:r>
              <w:t>~16,000 free-only users</w:t>
            </w:r>
          </w:p>
        </w:tc>
      </w:tr>
      <w:tr w:rsidR="004B7F6D" w14:paraId="5FF62CC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886C" w14:textId="77777777" w:rsidR="004B7F6D" w:rsidRDefault="00000000">
            <w:r>
              <w:t>Next server tier if needed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775F" w14:textId="77777777" w:rsidR="004B7F6D" w:rsidRDefault="00000000">
            <w:r>
              <w:t>Hetzner CPX32 · ~$17/month</w:t>
            </w:r>
          </w:p>
        </w:tc>
      </w:tr>
      <w:tr w:rsidR="004B7F6D" w14:paraId="24B2B7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FA7C" w14:textId="77777777" w:rsidR="004B7F6D" w:rsidRDefault="00000000">
            <w:r>
              <w:t>Cost model flag rule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1AE6" w14:textId="77777777" w:rsidR="004B7F6D" w:rsidRDefault="00000000">
            <w:r>
              <w:t>Any agent change affecting infra, pricing, scaling, or storage must append "Cost model impact:" to CHANGELOG.md</w:t>
            </w:r>
          </w:p>
        </w:tc>
      </w:tr>
    </w:tbl>
    <w:p w14:paraId="773E768A" w14:textId="77777777" w:rsidR="004B7F6D" w:rsidRDefault="00000000">
      <w:r>
        <w:br w:type="page"/>
      </w:r>
    </w:p>
    <w:p w14:paraId="32567987" w14:textId="77777777" w:rsidR="004B7F6D" w:rsidRDefault="00000000">
      <w:pPr>
        <w:spacing w:before="360" w:after="160"/>
      </w:pPr>
      <w:r>
        <w:rPr>
          <w:b/>
          <w:bCs/>
          <w:color w:val="1E3A5F"/>
          <w:sz w:val="28"/>
          <w:szCs w:val="28"/>
        </w:rPr>
        <w:lastRenderedPageBreak/>
        <w:t>§7 · Location Hierarchy</w:t>
      </w:r>
    </w:p>
    <w:p w14:paraId="3A811160" w14:textId="77777777" w:rsidR="004B7F6D" w:rsidRDefault="00000000">
      <w:pPr>
        <w:spacing w:before="60" w:after="60"/>
      </w:pPr>
      <w:r>
        <w:t xml:space="preserve">All geographic data is </w:t>
      </w:r>
      <w:proofErr w:type="gramStart"/>
      <w:r>
        <w:t>database-driven</w:t>
      </w:r>
      <w:proofErr w:type="gramEnd"/>
      <w:r>
        <w:t xml:space="preserve">. Nothing is hardcoded. The BEA serves all geo data via /geo/* endpoints. The four-level hierarchy is seeded from </w:t>
      </w:r>
      <w:proofErr w:type="spellStart"/>
      <w:r>
        <w:t>GeoNames</w:t>
      </w:r>
      <w:proofErr w:type="spellEnd"/>
      <w:r>
        <w:t xml:space="preserve"> data dumps (username: dmcontiki2).</w:t>
      </w:r>
    </w:p>
    <w:p w14:paraId="048467D8" w14:textId="77777777" w:rsidR="004B7F6D" w:rsidRDefault="004B7F6D">
      <w:pPr>
        <w:spacing w:before="160"/>
      </w:pPr>
    </w:p>
    <w:p w14:paraId="66908662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Four-Level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560"/>
      </w:tblGrid>
      <w:tr w:rsidR="004B7F6D" w14:paraId="6DB247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514A" w14:textId="77777777" w:rsidR="004B7F6D" w:rsidRDefault="00000000">
            <w:r>
              <w:rPr>
                <w:b/>
                <w:bCs/>
                <w:color w:val="1E3A5F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B6F1B" w14:textId="77777777" w:rsidR="004B7F6D" w:rsidRDefault="00000000">
            <w:r>
              <w:rPr>
                <w:b/>
                <w:bCs/>
                <w:color w:val="1E3A5F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35E0" w14:textId="77777777" w:rsidR="004B7F6D" w:rsidRDefault="00000000">
            <w:r>
              <w:rPr>
                <w:b/>
                <w:bCs/>
                <w:color w:val="1E3A5F"/>
              </w:rPr>
              <w:t>Example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AEC4" w14:textId="77777777" w:rsidR="004B7F6D" w:rsidRDefault="00000000">
            <w:r>
              <w:rPr>
                <w:b/>
                <w:bCs/>
                <w:color w:val="1E3A5F"/>
              </w:rPr>
              <w:t>Notes</w:t>
            </w:r>
          </w:p>
        </w:tc>
      </w:tr>
      <w:tr w:rsidR="004B7F6D" w14:paraId="7F08C8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6F56" w14:textId="77777777" w:rsidR="004B7F6D" w:rsidRDefault="00000000">
            <w:r>
              <w:t>1 · Country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37A6" w14:textId="77777777" w:rsidR="004B7F6D" w:rsidRDefault="00000000">
            <w:proofErr w:type="spellStart"/>
            <w:r>
              <w:t>geo_countries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8318" w14:textId="77777777" w:rsidR="004B7F6D" w:rsidRDefault="00000000">
            <w:r>
              <w:t>South Africa (ZA)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F481" w14:textId="77777777" w:rsidR="004B7F6D" w:rsidRDefault="00000000">
            <w:r>
              <w:t xml:space="preserve">Seeded via POST /geo/countries → triggers </w:t>
            </w:r>
            <w:proofErr w:type="spellStart"/>
            <w:r>
              <w:t>GeoNames</w:t>
            </w:r>
            <w:proofErr w:type="spellEnd"/>
            <w:r>
              <w:t xml:space="preserve"> seed</w:t>
            </w:r>
          </w:p>
        </w:tc>
      </w:tr>
      <w:tr w:rsidR="004B7F6D" w14:paraId="19AD3B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65E1" w14:textId="77777777" w:rsidR="004B7F6D" w:rsidRDefault="00000000">
            <w:r>
              <w:t>2 · Region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1A6A" w14:textId="77777777" w:rsidR="004B7F6D" w:rsidRDefault="00000000">
            <w:proofErr w:type="spellStart"/>
            <w:r>
              <w:t>geo_regions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3EC2" w14:textId="77777777" w:rsidR="004B7F6D" w:rsidRDefault="00000000">
            <w:r>
              <w:t>Gauteng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61AF" w14:textId="77777777" w:rsidR="004B7F6D" w:rsidRDefault="00000000">
            <w:r>
              <w:t xml:space="preserve">Populated by </w:t>
            </w:r>
            <w:proofErr w:type="spellStart"/>
            <w:r>
              <w:t>GeoNames</w:t>
            </w:r>
            <w:proofErr w:type="spellEnd"/>
            <w:r>
              <w:t xml:space="preserve"> seed for country</w:t>
            </w:r>
          </w:p>
        </w:tc>
      </w:tr>
      <w:tr w:rsidR="004B7F6D" w14:paraId="360F5F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47BF" w14:textId="77777777" w:rsidR="004B7F6D" w:rsidRDefault="00000000">
            <w:r>
              <w:t>3 · 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322C" w14:textId="77777777" w:rsidR="004B7F6D" w:rsidRDefault="00000000">
            <w:proofErr w:type="spellStart"/>
            <w:r>
              <w:t>geo_cities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75E8" w14:textId="77777777" w:rsidR="004B7F6D" w:rsidRDefault="00000000">
            <w:r>
              <w:t>Pretoria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40C3" w14:textId="77777777" w:rsidR="004B7F6D" w:rsidRDefault="00000000">
            <w:r>
              <w:t xml:space="preserve">Has </w:t>
            </w:r>
            <w:proofErr w:type="spellStart"/>
            <w:r>
              <w:t>lat</w:t>
            </w:r>
            <w:proofErr w:type="spellEnd"/>
            <w:r>
              <w:t>/</w:t>
            </w:r>
            <w:proofErr w:type="spellStart"/>
            <w:r>
              <w:t>lng</w:t>
            </w:r>
            <w:proofErr w:type="spellEnd"/>
            <w:r>
              <w:t xml:space="preserve"> for proximity search · includes </w:t>
            </w:r>
            <w:proofErr w:type="spellStart"/>
            <w:r>
              <w:t>region_name</w:t>
            </w:r>
            <w:proofErr w:type="spellEnd"/>
            <w:r>
              <w:t xml:space="preserve"> in API response</w:t>
            </w:r>
          </w:p>
        </w:tc>
      </w:tr>
      <w:tr w:rsidR="004B7F6D" w14:paraId="50D547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9820" w14:textId="77777777" w:rsidR="004B7F6D" w:rsidRDefault="00000000">
            <w:r>
              <w:t>4 · Suburb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BA3F" w14:textId="77777777" w:rsidR="004B7F6D" w:rsidRDefault="00000000">
            <w:proofErr w:type="spellStart"/>
            <w:r>
              <w:t>geo_suburbs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ECAF" w14:textId="77777777" w:rsidR="004B7F6D" w:rsidRDefault="00000000">
            <w:r>
              <w:t>Hatfield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E1B1" w14:textId="77777777" w:rsidR="004B7F6D" w:rsidRDefault="00000000">
            <w:r>
              <w:t xml:space="preserve">Has </w:t>
            </w:r>
            <w:proofErr w:type="spellStart"/>
            <w:r>
              <w:t>lat</w:t>
            </w:r>
            <w:proofErr w:type="spellEnd"/>
            <w:r>
              <w:t>/</w:t>
            </w:r>
            <w:proofErr w:type="spellStart"/>
            <w:r>
              <w:t>lng</w:t>
            </w:r>
            <w:proofErr w:type="spellEnd"/>
            <w:r>
              <w:t xml:space="preserve"> backfilled from </w:t>
            </w:r>
            <w:proofErr w:type="spellStart"/>
            <w:r>
              <w:t>GeoNames</w:t>
            </w:r>
            <w:proofErr w:type="spellEnd"/>
            <w:r>
              <w:t xml:space="preserve"> ZA dump · linked to city</w:t>
            </w:r>
          </w:p>
        </w:tc>
      </w:tr>
    </w:tbl>
    <w:p w14:paraId="212C765F" w14:textId="77777777" w:rsidR="004B7F6D" w:rsidRDefault="004B7F6D">
      <w:pPr>
        <w:spacing w:before="160"/>
      </w:pPr>
    </w:p>
    <w:p w14:paraId="41C5D3E8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Key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7F6D" w14:paraId="500BA9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4A5D" w14:textId="77777777" w:rsidR="004B7F6D" w:rsidRDefault="00000000">
            <w:r>
              <w:rPr>
                <w:b/>
                <w:bCs/>
                <w:color w:val="1E3A5F"/>
              </w:rPr>
              <w:t>Rule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BEE2" w14:textId="77777777" w:rsidR="004B7F6D" w:rsidRDefault="00000000">
            <w:r>
              <w:rPr>
                <w:b/>
                <w:bCs/>
                <w:color w:val="1E3A5F"/>
              </w:rPr>
              <w:t>Detail</w:t>
            </w:r>
          </w:p>
        </w:tc>
      </w:tr>
      <w:tr w:rsidR="004B7F6D" w14:paraId="6B5A02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BB66" w14:textId="77777777" w:rsidR="004B7F6D" w:rsidRDefault="00000000">
            <w:r>
              <w:t>Never hardcode geo data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19D7" w14:textId="77777777" w:rsidR="004B7F6D" w:rsidRDefault="00000000">
            <w:r>
              <w:t xml:space="preserve">All city/suburb lists come from BEA /geo/* endpoints. FEA and admin </w:t>
            </w:r>
            <w:proofErr w:type="gramStart"/>
            <w:r>
              <w:t>tool</w:t>
            </w:r>
            <w:proofErr w:type="gramEnd"/>
            <w:r>
              <w:t xml:space="preserve"> always fetch dynamically.</w:t>
            </w:r>
          </w:p>
        </w:tc>
      </w:tr>
      <w:tr w:rsidR="004B7F6D" w14:paraId="7B781A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8315" w14:textId="77777777" w:rsidR="004B7F6D" w:rsidRDefault="00000000">
            <w:proofErr w:type="spellStart"/>
            <w:r>
              <w:t>activeCity</w:t>
            </w:r>
            <w:proofErr w:type="spellEnd"/>
            <w:r>
              <w:t xml:space="preserve"> is always {id, name}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B2A3" w14:textId="77777777" w:rsidR="004B7F6D" w:rsidRDefault="00000000">
            <w:r>
              <w:t xml:space="preserve">Never a bare string. </w:t>
            </w:r>
            <w:proofErr w:type="spellStart"/>
            <w:r>
              <w:t>activeSuburb</w:t>
            </w:r>
            <w:proofErr w:type="spellEnd"/>
            <w:r>
              <w:t xml:space="preserve"> is {id, name} or null.</w:t>
            </w:r>
          </w:p>
        </w:tc>
      </w:tr>
      <w:tr w:rsidR="004B7F6D" w14:paraId="62695B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AFED" w14:textId="77777777" w:rsidR="004B7F6D" w:rsidRDefault="00000000">
            <w:r>
              <w:t>Geo API param is country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0204" w14:textId="77777777" w:rsidR="004B7F6D" w:rsidRDefault="00000000">
            <w:r>
              <w:t>Not country_iso2. This is a known drift point — check before every geo API call.</w:t>
            </w:r>
          </w:p>
        </w:tc>
      </w:tr>
      <w:tr w:rsidR="004B7F6D" w14:paraId="0F5036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3887" w14:textId="77777777" w:rsidR="004B7F6D" w:rsidRDefault="00000000">
            <w:r>
              <w:t>Proximity search is Haversine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9E42" w14:textId="77777777" w:rsidR="004B7F6D" w:rsidRDefault="00000000">
            <w:r>
              <w:t>GET /geo/</w:t>
            </w:r>
            <w:proofErr w:type="spellStart"/>
            <w:r>
              <w:t>nearby?lat</w:t>
            </w:r>
            <w:proofErr w:type="spellEnd"/>
            <w:r>
              <w:t>=</w:t>
            </w:r>
            <w:proofErr w:type="spellStart"/>
            <w:r>
              <w:t>X&amp;lng</w:t>
            </w:r>
            <w:proofErr w:type="spellEnd"/>
            <w:r>
              <w:t>=</w:t>
            </w:r>
            <w:proofErr w:type="spellStart"/>
            <w:r>
              <w:t>Y&amp;radius</w:t>
            </w:r>
            <w:proofErr w:type="spellEnd"/>
            <w:r>
              <w:t xml:space="preserve">=10 </w:t>
            </w:r>
            <w:proofErr w:type="gramStart"/>
            <w:r>
              <w:t>returns</w:t>
            </w:r>
            <w:proofErr w:type="gramEnd"/>
            <w:r>
              <w:t xml:space="preserve"> suburbs within radius. GET /listings JOINs </w:t>
            </w:r>
            <w:proofErr w:type="spellStart"/>
            <w:r>
              <w:t>geo_suburbs</w:t>
            </w:r>
            <w:proofErr w:type="spellEnd"/>
            <w:r>
              <w:t xml:space="preserve"> for </w:t>
            </w:r>
            <w:proofErr w:type="spellStart"/>
            <w:r>
              <w:t>suburb_lat</w:t>
            </w:r>
            <w:proofErr w:type="spellEnd"/>
            <w:r>
              <w:t>/</w:t>
            </w:r>
            <w:proofErr w:type="spellStart"/>
            <w:r>
              <w:t>suburb_lng</w:t>
            </w:r>
            <w:proofErr w:type="spellEnd"/>
            <w:r>
              <w:t xml:space="preserve"> per listing.</w:t>
            </w:r>
          </w:p>
        </w:tc>
      </w:tr>
      <w:tr w:rsidR="004B7F6D" w14:paraId="3D6193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3A16" w14:textId="77777777" w:rsidR="004B7F6D" w:rsidRDefault="00000000">
            <w:r>
              <w:t>SA pre-seeded at launch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154A" w14:textId="77777777" w:rsidR="004B7F6D" w:rsidRDefault="00000000">
            <w:r>
              <w:t>South Africa (ZA) → all provinces → all major cities → all suburbs. Other countries added on demand via POST /geo/countries.</w:t>
            </w:r>
          </w:p>
        </w:tc>
      </w:tr>
      <w:tr w:rsidR="004B7F6D" w14:paraId="6028C1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F484" w14:textId="77777777" w:rsidR="004B7F6D" w:rsidRDefault="00000000">
            <w:r>
              <w:t>Admin tool city search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4D4A" w14:textId="77777777" w:rsidR="004B7F6D" w:rsidRDefault="00000000">
            <w:r>
              <w:t xml:space="preserve">Uses </w:t>
            </w:r>
            <w:proofErr w:type="gramStart"/>
            <w:r>
              <w:t>a search</w:t>
            </w:r>
            <w:proofErr w:type="gramEnd"/>
            <w:r>
              <w:t>-filter UI — not an Add City form. POST /geo/cities endpoint has been removed.</w:t>
            </w:r>
          </w:p>
        </w:tc>
      </w:tr>
    </w:tbl>
    <w:p w14:paraId="16939554" w14:textId="77777777" w:rsidR="004B7F6D" w:rsidRDefault="004B7F6D">
      <w:pPr>
        <w:spacing w:before="160"/>
      </w:pPr>
    </w:p>
    <w:p w14:paraId="36D484D8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BEA Geo Endpoints (summary)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B7F6D" w14:paraId="651BD8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1755" w14:textId="77777777" w:rsidR="004B7F6D" w:rsidRDefault="00000000">
            <w:r>
              <w:rPr>
                <w:b/>
                <w:bCs/>
                <w:color w:val="1E3A5F"/>
              </w:rPr>
              <w:t>Endpoint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C896" w14:textId="77777777" w:rsidR="004B7F6D" w:rsidRDefault="00000000">
            <w:r>
              <w:rPr>
                <w:b/>
                <w:bCs/>
                <w:color w:val="1E3A5F"/>
              </w:rPr>
              <w:t>Returns</w:t>
            </w:r>
          </w:p>
        </w:tc>
      </w:tr>
      <w:tr w:rsidR="004B7F6D" w14:paraId="7A6CD0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185E" w14:textId="77777777" w:rsidR="004B7F6D" w:rsidRDefault="00000000">
            <w:r>
              <w:t>GET /geo/countries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B4E0" w14:textId="77777777" w:rsidR="004B7F6D" w:rsidRDefault="00000000">
            <w:r>
              <w:t>All active countries</w:t>
            </w:r>
          </w:p>
        </w:tc>
      </w:tr>
      <w:tr w:rsidR="004B7F6D" w14:paraId="4F5002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4095" w14:textId="77777777" w:rsidR="004B7F6D" w:rsidRDefault="00000000">
            <w:r>
              <w:t>GET /geo/</w:t>
            </w:r>
            <w:proofErr w:type="spellStart"/>
            <w:r>
              <w:t>regions?country</w:t>
            </w:r>
            <w:proofErr w:type="spellEnd"/>
            <w:r>
              <w:t>=ZA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7875" w14:textId="77777777" w:rsidR="004B7F6D" w:rsidRDefault="00000000">
            <w:r>
              <w:t>All regions for a country</w:t>
            </w:r>
          </w:p>
        </w:tc>
      </w:tr>
      <w:tr w:rsidR="004B7F6D" w14:paraId="42F0A5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E549" w14:textId="77777777" w:rsidR="004B7F6D" w:rsidRDefault="00000000">
            <w:r>
              <w:t>GET /geo/</w:t>
            </w:r>
            <w:proofErr w:type="spellStart"/>
            <w:r>
              <w:t>cities?region_id</w:t>
            </w:r>
            <w:proofErr w:type="spellEnd"/>
            <w:r>
              <w:t>=N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FDD4" w14:textId="77777777" w:rsidR="004B7F6D" w:rsidRDefault="00000000">
            <w:r>
              <w:t>Cities for a region</w:t>
            </w:r>
          </w:p>
        </w:tc>
      </w:tr>
      <w:tr w:rsidR="004B7F6D" w14:paraId="6207B5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7A94" w14:textId="77777777" w:rsidR="004B7F6D" w:rsidRDefault="00000000">
            <w:r>
              <w:t>GET /geo/</w:t>
            </w:r>
            <w:proofErr w:type="spellStart"/>
            <w:r>
              <w:t>cities?country</w:t>
            </w:r>
            <w:proofErr w:type="spellEnd"/>
            <w:r>
              <w:t>=ZA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3AF5" w14:textId="77777777" w:rsidR="004B7F6D" w:rsidRDefault="00000000">
            <w:r>
              <w:t xml:space="preserve">All cities for a country (includes </w:t>
            </w:r>
            <w:proofErr w:type="spellStart"/>
            <w:r>
              <w:t>region_name</w:t>
            </w:r>
            <w:proofErr w:type="spellEnd"/>
            <w:r>
              <w:t>)</w:t>
            </w:r>
          </w:p>
        </w:tc>
      </w:tr>
      <w:tr w:rsidR="004B7F6D" w14:paraId="554BBD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294A" w14:textId="77777777" w:rsidR="004B7F6D" w:rsidRDefault="00000000">
            <w:r>
              <w:t>GET /geo/</w:t>
            </w:r>
            <w:proofErr w:type="spellStart"/>
            <w:r>
              <w:t>suburbs?city_id</w:t>
            </w:r>
            <w:proofErr w:type="spellEnd"/>
            <w:r>
              <w:t>=N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F0B3" w14:textId="77777777" w:rsidR="004B7F6D" w:rsidRDefault="00000000">
            <w:r>
              <w:t>Suburbs for a city (</w:t>
            </w:r>
            <w:proofErr w:type="gramStart"/>
            <w:r>
              <w:t>includes</w:t>
            </w:r>
            <w:proofErr w:type="gramEnd"/>
            <w:r>
              <w:t xml:space="preserve"> </w:t>
            </w:r>
            <w:proofErr w:type="spellStart"/>
            <w:r>
              <w:t>lat</w:t>
            </w:r>
            <w:proofErr w:type="spellEnd"/>
            <w:r>
              <w:t>/</w:t>
            </w:r>
            <w:proofErr w:type="spellStart"/>
            <w:r>
              <w:t>lng</w:t>
            </w:r>
            <w:proofErr w:type="spellEnd"/>
            <w:r>
              <w:t>)</w:t>
            </w:r>
          </w:p>
        </w:tc>
      </w:tr>
      <w:tr w:rsidR="004B7F6D" w14:paraId="4BB016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D8C4" w14:textId="77777777" w:rsidR="004B7F6D" w:rsidRDefault="00000000">
            <w:r>
              <w:t>GET /geo/</w:t>
            </w:r>
            <w:proofErr w:type="spellStart"/>
            <w:r>
              <w:t>nearby?lat</w:t>
            </w:r>
            <w:proofErr w:type="spellEnd"/>
            <w:r>
              <w:t>=</w:t>
            </w:r>
            <w:proofErr w:type="spellStart"/>
            <w:r>
              <w:t>X&amp;lng</w:t>
            </w:r>
            <w:proofErr w:type="spellEnd"/>
            <w:r>
              <w:t>=</w:t>
            </w:r>
            <w:proofErr w:type="spellStart"/>
            <w:r>
              <w:t>Y&amp;radius</w:t>
            </w:r>
            <w:proofErr w:type="spellEnd"/>
            <w:r>
              <w:t>=10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B936" w14:textId="77777777" w:rsidR="004B7F6D" w:rsidRDefault="00000000">
            <w:r>
              <w:t>Suburbs within radius in km (Haversine)</w:t>
            </w:r>
          </w:p>
        </w:tc>
      </w:tr>
      <w:tr w:rsidR="004B7F6D" w14:paraId="61E5F8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C398" w14:textId="77777777" w:rsidR="004B7F6D" w:rsidRDefault="00000000">
            <w:r>
              <w:t>POST /geo/countries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6EEA" w14:textId="77777777" w:rsidR="004B7F6D" w:rsidRDefault="00000000">
            <w:r>
              <w:t xml:space="preserve">Add country + trigger full </w:t>
            </w:r>
            <w:proofErr w:type="spellStart"/>
            <w:r>
              <w:t>GeoNames</w:t>
            </w:r>
            <w:proofErr w:type="spellEnd"/>
            <w:r>
              <w:t xml:space="preserve"> seed for that country</w:t>
            </w:r>
          </w:p>
        </w:tc>
      </w:tr>
    </w:tbl>
    <w:p w14:paraId="4E8A6CFD" w14:textId="77777777" w:rsidR="004B7F6D" w:rsidRDefault="00000000">
      <w:r>
        <w:br w:type="page"/>
      </w:r>
    </w:p>
    <w:p w14:paraId="2F841328" w14:textId="77777777" w:rsidR="004B7F6D" w:rsidRDefault="00000000">
      <w:pPr>
        <w:spacing w:before="360" w:after="160"/>
      </w:pPr>
      <w:r>
        <w:rPr>
          <w:b/>
          <w:bCs/>
          <w:color w:val="1E3A5F"/>
          <w:sz w:val="28"/>
          <w:szCs w:val="28"/>
        </w:rPr>
        <w:lastRenderedPageBreak/>
        <w:t>§8 · +1 Dashboard</w:t>
      </w:r>
    </w:p>
    <w:p w14:paraId="78DFB8EC" w14:textId="77777777" w:rsidR="004B7F6D" w:rsidRDefault="00000000">
      <w:pPr>
        <w:pBdr>
          <w:left w:val="single" w:sz="12" w:space="8" w:color="1E3A5F"/>
        </w:pBdr>
        <w:spacing w:before="60" w:after="60"/>
        <w:ind w:left="440"/>
      </w:pPr>
      <w:r>
        <w:rPr>
          <w:i/>
          <w:iCs/>
          <w:color w:val="4B5563"/>
          <w:sz w:val="19"/>
          <w:szCs w:val="19"/>
        </w:rPr>
        <w:t>Architecture &amp; Design Principles · Added April 2026</w:t>
      </w:r>
    </w:p>
    <w:p w14:paraId="39C63C4E" w14:textId="77777777" w:rsidR="004B7F6D" w:rsidRDefault="004B7F6D">
      <w:pPr>
        <w:spacing w:before="80"/>
      </w:pPr>
    </w:p>
    <w:p w14:paraId="05045EDF" w14:textId="77777777" w:rsidR="004B7F6D" w:rsidRDefault="00000000">
      <w:pPr>
        <w:spacing w:before="60" w:after="60"/>
      </w:pPr>
      <w:r>
        <w:t>The +1 Dashboard is a unified intelligence layer providing a single-source view across all three Solar Council pillars — MarketSquare, Solar Council, and Conradie Trust. It is named after its fourth and most powerful page, the David +1 Control Surface.</w:t>
      </w:r>
    </w:p>
    <w:p w14:paraId="13B83F05" w14:textId="77777777" w:rsidR="004B7F6D" w:rsidRDefault="004B7F6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7F6D" w14:paraId="0C8C5B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6A86" w14:textId="77777777" w:rsidR="004B7F6D" w:rsidRDefault="00000000">
            <w:r>
              <w:rPr>
                <w:b/>
                <w:bCs/>
                <w:color w:val="1E3A5F"/>
              </w:rPr>
              <w:t>Principle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69FF" w14:textId="77777777" w:rsidR="004B7F6D" w:rsidRDefault="00000000">
            <w:r>
              <w:rPr>
                <w:b/>
                <w:bCs/>
                <w:color w:val="1E3A5F"/>
              </w:rPr>
              <w:t>Statement</w:t>
            </w:r>
          </w:p>
        </w:tc>
      </w:tr>
      <w:tr w:rsidR="004B7F6D" w14:paraId="56C3E7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19E2" w14:textId="77777777" w:rsidR="004B7F6D" w:rsidRDefault="00000000">
            <w:r>
              <w:t>Core principle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F46E" w14:textId="77777777" w:rsidR="004B7F6D" w:rsidRDefault="00000000">
            <w:r>
              <w:t>The dashboard observes and surfaces. It never intervenes, pauses, or redirects without David's explicit instruction. It is a pure intelligence layer with no autonomous action capability.</w:t>
            </w:r>
          </w:p>
        </w:tc>
      </w:tr>
      <w:tr w:rsidR="004B7F6D" w14:paraId="713292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1F38" w14:textId="77777777" w:rsidR="004B7F6D" w:rsidRDefault="00000000">
            <w:r>
              <w:t>Intended viewers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72F3" w14:textId="77777777" w:rsidR="004B7F6D" w:rsidRDefault="00000000">
            <w:r>
              <w:t>David and AI council members (Pages 1–3). Page 4 is David-only.</w:t>
            </w:r>
          </w:p>
        </w:tc>
      </w:tr>
      <w:tr w:rsidR="004B7F6D" w14:paraId="4756B6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168D" w14:textId="77777777" w:rsidR="004B7F6D" w:rsidRDefault="00000000">
            <w:r>
              <w:t>Data sources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F311" w14:textId="77777777" w:rsidR="004B7F6D" w:rsidRDefault="00000000">
            <w:r>
              <w:t xml:space="preserve">BEA live endpoints · </w:t>
            </w:r>
            <w:proofErr w:type="spellStart"/>
            <w:r>
              <w:t>prospects.db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CityLauncher</w:t>
            </w:r>
            <w:proofErr w:type="spellEnd"/>
            <w:r>
              <w:t>) ·</w:t>
            </w:r>
            <w:proofErr w:type="gramEnd"/>
            <w:r>
              <w:t xml:space="preserve"> Cloudflare R2 · n8n webhook events · </w:t>
            </w:r>
            <w:proofErr w:type="spellStart"/>
            <w:r>
              <w:t>Paystack</w:t>
            </w:r>
            <w:proofErr w:type="spellEnd"/>
            <w:r>
              <w:t xml:space="preserve"> API</w:t>
            </w:r>
          </w:p>
        </w:tc>
      </w:tr>
      <w:tr w:rsidR="004B7F6D" w14:paraId="6C62C7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D32E" w14:textId="77777777" w:rsidR="004B7F6D" w:rsidRDefault="00000000">
            <w:r>
              <w:t>Hosting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88B0" w14:textId="77777777" w:rsidR="004B7F6D" w:rsidRDefault="00000000">
            <w:r>
              <w:t>trustsquare.co/</w:t>
            </w:r>
            <w:proofErr w:type="gramStart"/>
            <w:r>
              <w:t>dashboard/ ·</w:t>
            </w:r>
            <w:proofErr w:type="gramEnd"/>
            <w:r>
              <w:t xml:space="preserve"> same Hetzner box · nginx location block</w:t>
            </w:r>
          </w:p>
        </w:tc>
      </w:tr>
    </w:tbl>
    <w:p w14:paraId="24826061" w14:textId="77777777" w:rsidR="004B7F6D" w:rsidRDefault="004B7F6D">
      <w:pPr>
        <w:spacing w:before="160"/>
      </w:pPr>
    </w:p>
    <w:p w14:paraId="38B82E66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Page 1 — Live Health Indicators</w:t>
      </w:r>
    </w:p>
    <w:p w14:paraId="0CD8CBA3" w14:textId="77777777" w:rsidR="004B7F6D" w:rsidRDefault="00000000">
      <w:pPr>
        <w:spacing w:before="60" w:after="60"/>
      </w:pPr>
      <w:r>
        <w:t>Single-page real-time status view. Indicates whether all systems across all pillars are alive and operational. Covers application uptime, infrastructure health, pipeline flow, and active user/listing vitals.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4B7F6D" w14:paraId="4E8C9C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D1C0" w14:textId="77777777" w:rsidR="004B7F6D" w:rsidRDefault="00000000">
            <w:r>
              <w:rPr>
                <w:b/>
                <w:bCs/>
                <w:color w:val="1E3A5F"/>
              </w:rPr>
              <w:t>Indicator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B308" w14:textId="77777777" w:rsidR="004B7F6D" w:rsidRDefault="00000000">
            <w:r>
              <w:rPr>
                <w:b/>
                <w:bCs/>
                <w:color w:val="1E3A5F"/>
              </w:rPr>
              <w:t>Source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EC2F" w14:textId="77777777" w:rsidR="004B7F6D" w:rsidRDefault="00000000">
            <w:r>
              <w:rPr>
                <w:b/>
                <w:bCs/>
                <w:color w:val="1E3A5F"/>
              </w:rPr>
              <w:t>Alert threshold</w:t>
            </w:r>
          </w:p>
        </w:tc>
      </w:tr>
      <w:tr w:rsidR="004B7F6D" w14:paraId="43CE82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AA93" w14:textId="77777777" w:rsidR="004B7F6D" w:rsidRDefault="00000000">
            <w:r>
              <w:t>BEA uptime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6B45" w14:textId="77777777" w:rsidR="004B7F6D" w:rsidRDefault="00000000">
            <w:r>
              <w:t>GET /health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13CE" w14:textId="77777777" w:rsidR="004B7F6D" w:rsidRDefault="00000000">
            <w:r>
              <w:t>Non-200 response</w:t>
            </w:r>
          </w:p>
        </w:tc>
      </w:tr>
      <w:tr w:rsidR="004B7F6D" w14:paraId="7578A5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D458" w14:textId="77777777" w:rsidR="004B7F6D" w:rsidRDefault="00000000">
            <w:r>
              <w:t>Active listings count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15AD" w14:textId="77777777" w:rsidR="004B7F6D" w:rsidRDefault="00000000">
            <w:r>
              <w:t>GET /</w:t>
            </w:r>
            <w:proofErr w:type="spellStart"/>
            <w:r>
              <w:t>listings?city</w:t>
            </w:r>
            <w:proofErr w:type="spellEnd"/>
            <w:r>
              <w:t>=Pretoria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624B" w14:textId="77777777" w:rsidR="004B7F6D" w:rsidRDefault="00000000">
            <w:r>
              <w:t>0 listings</w:t>
            </w:r>
          </w:p>
        </w:tc>
      </w:tr>
      <w:tr w:rsidR="004B7F6D" w14:paraId="6785CB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1DEF" w14:textId="77777777" w:rsidR="004B7F6D" w:rsidRDefault="00000000">
            <w:proofErr w:type="spellStart"/>
            <w:r>
              <w:t>CityLauncher</w:t>
            </w:r>
            <w:proofErr w:type="spellEnd"/>
            <w:r>
              <w:t xml:space="preserve">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3384" w14:textId="77777777" w:rsidR="004B7F6D" w:rsidRDefault="00000000">
            <w:r>
              <w:t>GET localhost:8001/health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12AF" w14:textId="77777777" w:rsidR="004B7F6D" w:rsidRDefault="00000000">
            <w:r>
              <w:t>Non-200 response</w:t>
            </w:r>
          </w:p>
        </w:tc>
      </w:tr>
      <w:tr w:rsidR="004B7F6D" w14:paraId="2F5203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6D98" w14:textId="77777777" w:rsidR="004B7F6D" w:rsidRDefault="00000000">
            <w:r>
              <w:t>n8n running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139F" w14:textId="77777777" w:rsidR="004B7F6D" w:rsidRDefault="00000000">
            <w:r>
              <w:t xml:space="preserve">docker </w:t>
            </w:r>
            <w:proofErr w:type="spellStart"/>
            <w:r>
              <w:t>ps</w:t>
            </w:r>
            <w:proofErr w:type="spellEnd"/>
            <w:r>
              <w:t xml:space="preserve"> check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8577" w14:textId="77777777" w:rsidR="004B7F6D" w:rsidRDefault="00000000">
            <w:r>
              <w:t>Container not running</w:t>
            </w:r>
          </w:p>
        </w:tc>
      </w:tr>
      <w:tr w:rsidR="004B7F6D" w14:paraId="405C94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5DDF" w14:textId="77777777" w:rsidR="004B7F6D" w:rsidRDefault="00000000">
            <w:r>
              <w:t>SSL expiry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29A7" w14:textId="77777777" w:rsidR="004B7F6D" w:rsidRDefault="00000000">
            <w:r>
              <w:t>Cert check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A609" w14:textId="77777777" w:rsidR="004B7F6D" w:rsidRDefault="00000000">
            <w:r>
              <w:t>&lt; 30 days remaining</w:t>
            </w:r>
          </w:p>
        </w:tc>
      </w:tr>
      <w:tr w:rsidR="004B7F6D" w14:paraId="4F8281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DFDE" w14:textId="77777777" w:rsidR="004B7F6D" w:rsidRDefault="00000000">
            <w:r>
              <w:t>R2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11FA" w14:textId="77777777" w:rsidR="004B7F6D" w:rsidRDefault="00000000">
            <w:r>
              <w:t>Cloudflare R2 API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84DA" w14:textId="77777777" w:rsidR="004B7F6D" w:rsidRDefault="00000000">
            <w:r>
              <w:t>Bucket unreachable</w:t>
            </w:r>
          </w:p>
        </w:tc>
      </w:tr>
    </w:tbl>
    <w:p w14:paraId="5CB4B111" w14:textId="77777777" w:rsidR="004B7F6D" w:rsidRDefault="004B7F6D">
      <w:pPr>
        <w:spacing w:before="160"/>
      </w:pPr>
    </w:p>
    <w:p w14:paraId="1AF9CB5E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Page 2 — KPI Indicators</w:t>
      </w:r>
    </w:p>
    <w:p w14:paraId="7BFBA817" w14:textId="77777777" w:rsidR="004B7F6D" w:rsidRDefault="00000000">
      <w:pPr>
        <w:spacing w:before="60" w:after="60"/>
      </w:pPr>
      <w:r>
        <w:t>Single-page performance dashboard. Displays key performance indicators across MarketSquare, Solar Council governance, and Conradie Trust financial standing.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4B7F6D" w14:paraId="2D156F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7D7C" w14:textId="77777777" w:rsidR="004B7F6D" w:rsidRDefault="00000000">
            <w:r>
              <w:rPr>
                <w:b/>
                <w:bCs/>
                <w:color w:val="1E3A5F"/>
              </w:rPr>
              <w:t>KPI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ACBA" w14:textId="77777777" w:rsidR="004B7F6D" w:rsidRDefault="00000000">
            <w:r>
              <w:rPr>
                <w:b/>
                <w:bCs/>
                <w:color w:val="1E3A5F"/>
              </w:rPr>
              <w:t>Source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3BA1" w14:textId="77777777" w:rsidR="004B7F6D" w:rsidRDefault="00000000">
            <w:r>
              <w:rPr>
                <w:b/>
                <w:bCs/>
                <w:color w:val="1E3A5F"/>
              </w:rPr>
              <w:t>Target</w:t>
            </w:r>
          </w:p>
        </w:tc>
      </w:tr>
      <w:tr w:rsidR="004B7F6D" w14:paraId="66D5EB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2274" w14:textId="77777777" w:rsidR="004B7F6D" w:rsidRDefault="00000000">
            <w:r>
              <w:t>Founding sellers — Pretoria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98C2" w14:textId="77777777" w:rsidR="004B7F6D" w:rsidRDefault="00000000">
            <w:r>
              <w:t>GET /</w:t>
            </w:r>
            <w:proofErr w:type="spellStart"/>
            <w:r>
              <w:t>listings?city</w:t>
            </w:r>
            <w:proofErr w:type="spellEnd"/>
            <w:r>
              <w:t>=Pretoria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EB12" w14:textId="77777777" w:rsidR="004B7F6D" w:rsidRDefault="00000000">
            <w:r>
              <w:t>60 (public launch)</w:t>
            </w:r>
          </w:p>
        </w:tc>
      </w:tr>
      <w:tr w:rsidR="004B7F6D" w14:paraId="09B363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D901" w14:textId="77777777" w:rsidR="004B7F6D" w:rsidRDefault="00000000">
            <w:proofErr w:type="spellStart"/>
            <w:proofErr w:type="gramStart"/>
            <w:r>
              <w:t>CityLauncher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prospects</w:t>
            </w:r>
            <w:proofErr w:type="gramEnd"/>
            <w:r>
              <w:t xml:space="preserve"> scraped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DE46" w14:textId="77777777" w:rsidR="004B7F6D" w:rsidRDefault="00000000">
            <w:proofErr w:type="spellStart"/>
            <w:r>
              <w:t>prospects.db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CDEB" w14:textId="77777777" w:rsidR="004B7F6D" w:rsidRDefault="00000000">
            <w:r>
              <w:t>60 per active city</w:t>
            </w:r>
          </w:p>
        </w:tc>
      </w:tr>
      <w:tr w:rsidR="004B7F6D" w14:paraId="5770ED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EE27" w14:textId="77777777" w:rsidR="004B7F6D" w:rsidRDefault="00000000">
            <w:r>
              <w:t>Intro requests (7-day)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15CC" w14:textId="77777777" w:rsidR="004B7F6D" w:rsidRDefault="00000000">
            <w:r>
              <w:t>GET /intros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25D4" w14:textId="77777777" w:rsidR="004B7F6D" w:rsidRDefault="00000000">
            <w:r>
              <w:t>Growth trend</w:t>
            </w:r>
          </w:p>
        </w:tc>
      </w:tr>
      <w:tr w:rsidR="004B7F6D" w14:paraId="6E5D02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523D" w14:textId="77777777" w:rsidR="004B7F6D" w:rsidRDefault="00000000">
            <w:r>
              <w:t>Tuppence transactions (7-day)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C18E" w14:textId="77777777" w:rsidR="004B7F6D" w:rsidRDefault="00000000">
            <w:r>
              <w:t>BEA payment log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44CB" w14:textId="77777777" w:rsidR="004B7F6D" w:rsidRDefault="00000000">
            <w:r>
              <w:t>Revenue trend</w:t>
            </w:r>
          </w:p>
        </w:tc>
      </w:tr>
      <w:tr w:rsidR="004B7F6D" w14:paraId="0DD5E2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322B" w14:textId="77777777" w:rsidR="004B7F6D" w:rsidRDefault="00000000">
            <w:r>
              <w:t>Buyer subscription count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3D1D" w14:textId="77777777" w:rsidR="004B7F6D" w:rsidRDefault="00000000">
            <w:proofErr w:type="spellStart"/>
            <w:r>
              <w:t>Paystack</w:t>
            </w:r>
            <w:proofErr w:type="spellEnd"/>
            <w:r>
              <w:t xml:space="preserve"> API (live mode)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62CB" w14:textId="77777777" w:rsidR="004B7F6D" w:rsidRDefault="00000000">
            <w:r>
              <w:t>Breakeven: 2 Starter</w:t>
            </w:r>
          </w:p>
        </w:tc>
      </w:tr>
    </w:tbl>
    <w:p w14:paraId="6153EAA3" w14:textId="77777777" w:rsidR="004B7F6D" w:rsidRDefault="004B7F6D">
      <w:pPr>
        <w:spacing w:before="160"/>
      </w:pPr>
    </w:p>
    <w:p w14:paraId="6B5D51D1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Page 3 — Pipeline Status</w:t>
      </w:r>
    </w:p>
    <w:p w14:paraId="7618C0A0" w14:textId="77777777" w:rsidR="004B7F6D" w:rsidRDefault="00000000">
      <w:pPr>
        <w:spacing w:before="60" w:after="60"/>
      </w:pPr>
      <w:r>
        <w:lastRenderedPageBreak/>
        <w:t xml:space="preserve">Shows the state of all active agent pipelines: </w:t>
      </w:r>
      <w:proofErr w:type="spellStart"/>
      <w:r>
        <w:t>CityLauncher</w:t>
      </w:r>
      <w:proofErr w:type="spellEnd"/>
      <w:r>
        <w:t xml:space="preserve"> scrape runs, n8n email flow, pending intro requests, and onboarding queue.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4B7F6D" w14:paraId="02322D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A426" w14:textId="77777777" w:rsidR="004B7F6D" w:rsidRDefault="00000000">
            <w:r>
              <w:rPr>
                <w:b/>
                <w:bCs/>
                <w:color w:val="1E3A5F"/>
              </w:rPr>
              <w:t>Pipeline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208B" w14:textId="77777777" w:rsidR="004B7F6D" w:rsidRDefault="00000000">
            <w:r>
              <w:rPr>
                <w:b/>
                <w:bCs/>
                <w:color w:val="1E3A5F"/>
              </w:rPr>
              <w:t>Status fields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4D10" w14:textId="77777777" w:rsidR="004B7F6D" w:rsidRDefault="00000000">
            <w:r>
              <w:rPr>
                <w:b/>
                <w:bCs/>
                <w:color w:val="1E3A5F"/>
              </w:rPr>
              <w:t>Source</w:t>
            </w:r>
          </w:p>
        </w:tc>
      </w:tr>
      <w:tr w:rsidR="004B7F6D" w14:paraId="3730A9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8441" w14:textId="77777777" w:rsidR="004B7F6D" w:rsidRDefault="00000000">
            <w:proofErr w:type="spellStart"/>
            <w:r>
              <w:t>CityLauncher</w:t>
            </w:r>
            <w:proofErr w:type="spellEnd"/>
            <w:r>
              <w:t xml:space="preserve"> scrape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9FD6" w14:textId="77777777" w:rsidR="004B7F6D" w:rsidRDefault="00000000">
            <w:r>
              <w:t>Last run · prospects found · emails verified · pending review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A6A4" w14:textId="77777777" w:rsidR="004B7F6D" w:rsidRDefault="00000000">
            <w:proofErr w:type="spellStart"/>
            <w:r>
              <w:t>prospects.db</w:t>
            </w:r>
            <w:proofErr w:type="spellEnd"/>
            <w:r>
              <w:t xml:space="preserve"> via port 8001</w:t>
            </w:r>
          </w:p>
        </w:tc>
      </w:tr>
      <w:tr w:rsidR="004B7F6D" w14:paraId="453C4C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C873" w14:textId="77777777" w:rsidR="004B7F6D" w:rsidRDefault="00000000">
            <w:r>
              <w:t>Onboarding email queue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D705" w14:textId="77777777" w:rsidR="004B7F6D" w:rsidRDefault="00000000">
            <w:r>
              <w:t>Emails sent · opened · clicked · onboarded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9C3A" w14:textId="77777777" w:rsidR="004B7F6D" w:rsidRDefault="00000000">
            <w:r>
              <w:t xml:space="preserve">Resend webhook → </w:t>
            </w:r>
            <w:proofErr w:type="spellStart"/>
            <w:r>
              <w:t>prospects.db</w:t>
            </w:r>
            <w:proofErr w:type="spellEnd"/>
          </w:p>
        </w:tc>
      </w:tr>
      <w:tr w:rsidR="004B7F6D" w14:paraId="204B61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946D" w14:textId="77777777" w:rsidR="004B7F6D" w:rsidRDefault="00000000">
            <w:r>
              <w:t>Intro request queue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E0C7" w14:textId="77777777" w:rsidR="004B7F6D" w:rsidRDefault="00000000">
            <w:r>
              <w:t>Pending · accepted (7</w:t>
            </w:r>
            <w:proofErr w:type="gramStart"/>
            <w:r>
              <w:t>d) ·</w:t>
            </w:r>
            <w:proofErr w:type="gramEnd"/>
            <w:r>
              <w:t xml:space="preserve"> declined (7</w:t>
            </w:r>
            <w:proofErr w:type="gramStart"/>
            <w:r>
              <w:t>d) ·</w:t>
            </w:r>
            <w:proofErr w:type="gramEnd"/>
            <w:r>
              <w:t xml:space="preserve"> ignored (7d)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2190" w14:textId="77777777" w:rsidR="004B7F6D" w:rsidRDefault="00000000">
            <w:r>
              <w:t>GET /intros</w:t>
            </w:r>
          </w:p>
        </w:tc>
      </w:tr>
      <w:tr w:rsidR="004B7F6D" w14:paraId="7791E7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7A4D" w14:textId="77777777" w:rsidR="004B7F6D" w:rsidRDefault="00000000">
            <w:r>
              <w:t>n8n flows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A241" w14:textId="77777777" w:rsidR="004B7F6D" w:rsidRDefault="00000000">
            <w:r>
              <w:t>Active workflows · last trigger · error count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7FFD" w14:textId="77777777" w:rsidR="004B7F6D" w:rsidRDefault="00000000">
            <w:r>
              <w:t>n8n API</w:t>
            </w:r>
          </w:p>
        </w:tc>
      </w:tr>
    </w:tbl>
    <w:p w14:paraId="3376639D" w14:textId="77777777" w:rsidR="004B7F6D" w:rsidRDefault="004B7F6D">
      <w:pPr>
        <w:spacing w:before="160"/>
      </w:pPr>
    </w:p>
    <w:p w14:paraId="5FD84417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Page 4 — David +1 Control Surface</w:t>
      </w:r>
    </w:p>
    <w:p w14:paraId="06B92031" w14:textId="77777777" w:rsidR="004B7F6D" w:rsidRDefault="00000000">
      <w:pPr>
        <w:pBdr>
          <w:left w:val="single" w:sz="12" w:space="8" w:color="7F1D1D"/>
        </w:pBdr>
        <w:shd w:val="clear" w:color="auto" w:fill="FEF2F2"/>
        <w:spacing w:before="80" w:after="80"/>
        <w:ind w:left="440"/>
      </w:pPr>
      <w:r>
        <w:rPr>
          <w:i/>
          <w:iCs/>
          <w:color w:val="7F1D1D"/>
        </w:rPr>
        <w:t>This page is David-only. No AI council member has access or view rights to Page 4.</w:t>
      </w:r>
    </w:p>
    <w:p w14:paraId="0714B89E" w14:textId="77777777" w:rsidR="004B7F6D" w:rsidRDefault="004B7F6D">
      <w:pPr>
        <w:spacing w:before="80"/>
      </w:pPr>
    </w:p>
    <w:p w14:paraId="40FB3D72" w14:textId="77777777" w:rsidR="004B7F6D" w:rsidRDefault="00000000">
      <w:pPr>
        <w:spacing w:before="60" w:after="60"/>
      </w:pPr>
      <w:r>
        <w:t>The control surface for founder-level decisions. Surfaces action items that require David's judgement and cannot be delegated to agents. Includes: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B7F6D" w14:paraId="095374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1329" w14:textId="77777777" w:rsidR="004B7F6D" w:rsidRDefault="00000000">
            <w:r>
              <w:rPr>
                <w:b/>
                <w:bCs/>
                <w:color w:val="1E3A5F"/>
              </w:rPr>
              <w:t>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D014" w14:textId="77777777" w:rsidR="004B7F6D" w:rsidRDefault="00000000">
            <w:r>
              <w:rPr>
                <w:b/>
                <w:bCs/>
                <w:color w:val="1E3A5F"/>
              </w:rPr>
              <w:t>Description</w:t>
            </w:r>
          </w:p>
        </w:tc>
      </w:tr>
      <w:tr w:rsidR="004B7F6D" w14:paraId="6AF8A8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3A8B" w14:textId="77777777" w:rsidR="004B7F6D" w:rsidRDefault="00000000">
            <w:r>
              <w:t>Prospect approval queue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D9E3" w14:textId="77777777" w:rsidR="004B7F6D" w:rsidRDefault="00000000">
            <w:proofErr w:type="spellStart"/>
            <w:r>
              <w:t>CityLauncher</w:t>
            </w:r>
            <w:proofErr w:type="spellEnd"/>
            <w:r>
              <w:t xml:space="preserve"> scraped prospects awaiting David's approval before emails are sent</w:t>
            </w:r>
          </w:p>
        </w:tc>
      </w:tr>
      <w:tr w:rsidR="004B7F6D" w14:paraId="5CB18F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1B1D" w14:textId="77777777" w:rsidR="004B7F6D" w:rsidRDefault="00000000">
            <w:proofErr w:type="spellStart"/>
            <w:r>
              <w:t>Paystack</w:t>
            </w:r>
            <w:proofErr w:type="spellEnd"/>
            <w:r>
              <w:t xml:space="preserve"> live mode switch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0292" w14:textId="77777777" w:rsidR="004B7F6D" w:rsidRDefault="00000000">
            <w:r>
              <w:t>One-time activation control — requires CIPC registration confirmation</w:t>
            </w:r>
          </w:p>
        </w:tc>
      </w:tr>
      <w:tr w:rsidR="004B7F6D" w14:paraId="19C757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1FA7" w14:textId="77777777" w:rsidR="004B7F6D" w:rsidRDefault="00000000">
            <w:r>
              <w:t xml:space="preserve">City launch </w:t>
            </w:r>
            <w:proofErr w:type="spellStart"/>
            <w:r>
              <w:t>authorisation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0576" w14:textId="77777777" w:rsidR="004B7F6D" w:rsidRDefault="00000000">
            <w:r>
              <w:t>Approve a city's transition from Prospect → Active once 60-seller KPI is met</w:t>
            </w:r>
          </w:p>
        </w:tc>
      </w:tr>
      <w:tr w:rsidR="004B7F6D" w14:paraId="2B963E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89CB" w14:textId="77777777" w:rsidR="004B7F6D" w:rsidRDefault="00000000">
            <w:r>
              <w:t>Agent override 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DBD5" w14:textId="77777777" w:rsidR="004B7F6D" w:rsidRDefault="00000000">
            <w:r>
              <w:t xml:space="preserve">Log of </w:t>
            </w:r>
            <w:proofErr w:type="gramStart"/>
            <w:r>
              <w:t>any agent</w:t>
            </w:r>
            <w:proofErr w:type="gramEnd"/>
            <w:r>
              <w:t xml:space="preserve"> decisions David wishes to review or reverse</w:t>
            </w:r>
          </w:p>
        </w:tc>
      </w:tr>
      <w:tr w:rsidR="004B7F6D" w14:paraId="001B56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7EE0" w14:textId="77777777" w:rsidR="004B7F6D" w:rsidRDefault="00000000">
            <w:r>
              <w:t>Conradie Trust ledger view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2201" w14:textId="77777777" w:rsidR="004B7F6D" w:rsidRDefault="00000000">
            <w:r>
              <w:t>Financial summary for the holding structure (private)</w:t>
            </w:r>
          </w:p>
        </w:tc>
      </w:tr>
    </w:tbl>
    <w:p w14:paraId="33E1D441" w14:textId="77777777" w:rsidR="004B7F6D" w:rsidRDefault="00000000">
      <w:r>
        <w:br w:type="page"/>
      </w:r>
    </w:p>
    <w:p w14:paraId="79989083" w14:textId="77777777" w:rsidR="004B7F6D" w:rsidRDefault="00000000">
      <w:pPr>
        <w:spacing w:before="360" w:after="160"/>
      </w:pPr>
      <w:r>
        <w:rPr>
          <w:b/>
          <w:bCs/>
          <w:color w:val="1E3A5F"/>
          <w:sz w:val="28"/>
          <w:szCs w:val="28"/>
        </w:rPr>
        <w:lastRenderedPageBreak/>
        <w:t>§9 · Pending Agenda</w:t>
      </w:r>
    </w:p>
    <w:p w14:paraId="6CECE414" w14:textId="77777777" w:rsidR="004B7F6D" w:rsidRDefault="00000000">
      <w:pPr>
        <w:spacing w:before="240" w:after="100"/>
      </w:pPr>
      <w:r>
        <w:rPr>
          <w:b/>
          <w:bCs/>
          <w:color w:val="1E3A5F"/>
          <w:sz w:val="22"/>
          <w:szCs w:val="22"/>
        </w:rPr>
        <w:t>Session 12 — Next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560"/>
        <w:gridCol w:w="2900"/>
      </w:tblGrid>
      <w:tr w:rsidR="004B7F6D" w14:paraId="3B3AD7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C215" w14:textId="77777777" w:rsidR="004B7F6D" w:rsidRDefault="00000000">
            <w:r>
              <w:rPr>
                <w:b/>
                <w:bCs/>
                <w:color w:val="1E3A5F"/>
              </w:rPr>
              <w:t>Priority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9258" w14:textId="77777777" w:rsidR="004B7F6D" w:rsidRDefault="00000000">
            <w:r>
              <w:rPr>
                <w:b/>
                <w:bCs/>
                <w:color w:val="1E3A5F"/>
              </w:rPr>
              <w:t>Item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1755" w14:textId="77777777" w:rsidR="004B7F6D" w:rsidRDefault="00000000">
            <w:r>
              <w:rPr>
                <w:b/>
                <w:bCs/>
                <w:color w:val="1E3A5F"/>
              </w:rPr>
              <w:t>Status</w:t>
            </w:r>
          </w:p>
        </w:tc>
      </w:tr>
      <w:tr w:rsidR="004B7F6D" w14:paraId="105198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5E43" w14:textId="77777777" w:rsidR="004B7F6D" w:rsidRDefault="00000000">
            <w:r>
              <w:t>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102C" w14:textId="77777777" w:rsidR="004B7F6D" w:rsidRDefault="00000000">
            <w:r>
              <w:t xml:space="preserve">Fix magic onboarding link (reported not working for </w:t>
            </w:r>
            <w:proofErr w:type="spellStart"/>
            <w:r>
              <w:t>Maroushka</w:t>
            </w:r>
            <w:proofErr w:type="spellEnd"/>
            <w:r>
              <w:t xml:space="preserve"> and Dave)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4E09" w14:textId="77777777" w:rsidR="004B7F6D" w:rsidRDefault="00000000">
            <w:r>
              <w:t>Next session</w:t>
            </w:r>
          </w:p>
        </w:tc>
      </w:tr>
      <w:tr w:rsidR="004B7F6D" w14:paraId="50C5C3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6ECC" w14:textId="77777777" w:rsidR="004B7F6D" w:rsidRDefault="00000000">
            <w:r>
              <w:t>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4DA5" w14:textId="77777777" w:rsidR="004B7F6D" w:rsidRDefault="00000000">
            <w:proofErr w:type="spellStart"/>
            <w:r>
              <w:t>Paystack</w:t>
            </w:r>
            <w:proofErr w:type="spellEnd"/>
            <w:r>
              <w:t xml:space="preserve"> live mode — pending CIPC registration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7BFF" w14:textId="77777777" w:rsidR="004B7F6D" w:rsidRDefault="00000000">
            <w:r>
              <w:t>David action</w:t>
            </w:r>
          </w:p>
        </w:tc>
      </w:tr>
      <w:tr w:rsidR="004B7F6D" w14:paraId="101A9F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1665" w14:textId="77777777" w:rsidR="004B7F6D" w:rsidRDefault="00000000">
            <w:r>
              <w:t>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0E15" w14:textId="77777777" w:rsidR="004B7F6D" w:rsidRDefault="00000000">
            <w:r>
              <w:t>n8n email notifications — buyer emailed on intro accept/decline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4354" w14:textId="77777777" w:rsidR="004B7F6D" w:rsidRDefault="00000000">
            <w:r>
              <w:t>Architect / BEA</w:t>
            </w:r>
          </w:p>
        </w:tc>
      </w:tr>
      <w:tr w:rsidR="004B7F6D" w14:paraId="4C83BF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050C" w14:textId="77777777" w:rsidR="004B7F6D" w:rsidRDefault="00000000">
            <w:r>
              <w:t>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8CED" w14:textId="77777777" w:rsidR="004B7F6D" w:rsidRDefault="00000000">
            <w:proofErr w:type="spellStart"/>
            <w:r>
              <w:t>CityLauncher</w:t>
            </w:r>
            <w:proofErr w:type="spellEnd"/>
            <w:r>
              <w:t xml:space="preserve"> setup in </w:t>
            </w:r>
            <w:proofErr w:type="spellStart"/>
            <w:r>
              <w:t>Cowork</w:t>
            </w:r>
            <w:proofErr w:type="spellEnd"/>
            <w:r>
              <w:t xml:space="preserve"> — </w:t>
            </w:r>
            <w:proofErr w:type="spellStart"/>
            <w:r>
              <w:t>Cowork</w:t>
            </w:r>
            <w:proofErr w:type="spellEnd"/>
            <w:r>
              <w:t xml:space="preserve"> Project framework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4BB2" w14:textId="77777777" w:rsidR="004B7F6D" w:rsidRDefault="00000000">
            <w:r>
              <w:t>In progress</w:t>
            </w:r>
          </w:p>
        </w:tc>
      </w:tr>
      <w:tr w:rsidR="004B7F6D" w14:paraId="783BA8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4265" w14:textId="77777777" w:rsidR="004B7F6D" w:rsidRDefault="00000000">
            <w:r>
              <w:t>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1D57" w14:textId="77777777" w:rsidR="004B7F6D" w:rsidRDefault="00000000">
            <w:r>
              <w:t>Help Wanted category — FEA + BEA implementation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8E2A" w14:textId="77777777" w:rsidR="004B7F6D" w:rsidRDefault="00000000">
            <w:r>
              <w:t>Pending</w:t>
            </w:r>
          </w:p>
        </w:tc>
      </w:tr>
      <w:tr w:rsidR="004B7F6D" w14:paraId="3C9918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FF2F" w14:textId="77777777" w:rsidR="004B7F6D" w:rsidRDefault="00000000">
            <w:r>
              <w:t>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6526" w14:textId="77777777" w:rsidR="004B7F6D" w:rsidRDefault="00000000">
            <w:r>
              <w:t xml:space="preserve">Real founding seller content — replace demo data with </w:t>
            </w:r>
            <w:proofErr w:type="spellStart"/>
            <w:r>
              <w:t>Maroushka</w:t>
            </w:r>
            <w:proofErr w:type="spellEnd"/>
            <w:r>
              <w:t xml:space="preserve"> listings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29B1" w14:textId="77777777" w:rsidR="004B7F6D" w:rsidRDefault="00000000">
            <w:r>
              <w:t>Pending</w:t>
            </w:r>
          </w:p>
        </w:tc>
      </w:tr>
      <w:tr w:rsidR="004B7F6D" w14:paraId="5F1026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5516" w14:textId="77777777" w:rsidR="004B7F6D" w:rsidRDefault="00000000">
            <w:r>
              <w:t>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0F86" w14:textId="77777777" w:rsidR="004B7F6D" w:rsidRDefault="00000000">
            <w:r>
              <w:t>Rename project files — remove Windows duplicate suffixes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5C0D" w14:textId="77777777" w:rsidR="004B7F6D" w:rsidRDefault="00000000">
            <w:r>
              <w:t>David / Claude Code</w:t>
            </w:r>
          </w:p>
        </w:tc>
      </w:tr>
      <w:tr w:rsidR="004B7F6D" w14:paraId="5948D4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1D49" w14:textId="77777777" w:rsidR="004B7F6D" w:rsidRDefault="00000000">
            <w:r>
              <w:t>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2C66" w14:textId="77777777" w:rsidR="004B7F6D" w:rsidRDefault="00000000">
            <w:r>
              <w:t>Wishlist Ping — Phase 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0558" w14:textId="77777777" w:rsidR="004B7F6D" w:rsidRDefault="00000000">
            <w:r>
              <w:t>BEA build</w:t>
            </w:r>
          </w:p>
        </w:tc>
      </w:tr>
    </w:tbl>
    <w:p w14:paraId="5A1ED2F5" w14:textId="77777777" w:rsidR="004B7F6D" w:rsidRDefault="00000000">
      <w:r>
        <w:br w:type="page"/>
      </w:r>
    </w:p>
    <w:p w14:paraId="6B8FE8ED" w14:textId="77777777" w:rsidR="004B7F6D" w:rsidRDefault="00000000">
      <w:pPr>
        <w:spacing w:before="360" w:after="160"/>
      </w:pPr>
      <w:r>
        <w:rPr>
          <w:b/>
          <w:bCs/>
          <w:color w:val="1E3A5F"/>
          <w:sz w:val="28"/>
          <w:szCs w:val="28"/>
        </w:rPr>
        <w:lastRenderedPageBreak/>
        <w:t>§10 · Version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6760"/>
      </w:tblGrid>
      <w:tr w:rsidR="004B7F6D" w14:paraId="137DDE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C9D5" w14:textId="77777777" w:rsidR="004B7F6D" w:rsidRDefault="00000000">
            <w:r>
              <w:rPr>
                <w:b/>
                <w:bCs/>
                <w:color w:val="1E3A5F"/>
              </w:rPr>
              <w:t>Version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9C0F" w14:textId="77777777" w:rsidR="004B7F6D" w:rsidRDefault="00000000">
            <w:r>
              <w:rPr>
                <w:b/>
                <w:bCs/>
                <w:color w:val="1E3A5F"/>
              </w:rPr>
              <w:t>Date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E7AE" w14:textId="77777777" w:rsidR="004B7F6D" w:rsidRDefault="00000000">
            <w:r>
              <w:rPr>
                <w:b/>
                <w:bCs/>
                <w:color w:val="1E3A5F"/>
              </w:rPr>
              <w:t>Changes</w:t>
            </w:r>
          </w:p>
        </w:tc>
      </w:tr>
      <w:tr w:rsidR="004B7F6D" w14:paraId="18E597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B188" w14:textId="77777777" w:rsidR="004B7F6D" w:rsidRDefault="00000000">
            <w:r>
              <w:t>v1.0–v3.5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86E6" w14:textId="77777777" w:rsidR="004B7F6D" w:rsidRDefault="00000000">
            <w:r>
              <w:t>Feb–Mar 2026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ECE3" w14:textId="77777777" w:rsidR="004B7F6D" w:rsidRDefault="00000000">
            <w:r>
              <w:t>See previous Codex versions for full history</w:t>
            </w:r>
          </w:p>
        </w:tc>
      </w:tr>
      <w:tr w:rsidR="004B7F6D" w14:paraId="0C7B03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792E" w14:textId="77777777" w:rsidR="004B7F6D" w:rsidRDefault="00000000">
            <w:r>
              <w:t>v3.6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BE7D" w14:textId="77777777" w:rsidR="004B7F6D" w:rsidRDefault="00000000">
            <w:r>
              <w:t>Mar 2026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A704" w14:textId="77777777" w:rsidR="004B7F6D" w:rsidRDefault="00000000">
            <w:r>
              <w:t>BEA deployed to Hetzner. All infrastructure live. trustsquare.co active.</w:t>
            </w:r>
          </w:p>
        </w:tc>
      </w:tr>
      <w:tr w:rsidR="004B7F6D" w14:paraId="193CB7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A2F5" w14:textId="77777777" w:rsidR="004B7F6D" w:rsidRDefault="00000000">
            <w:r>
              <w:t>v3.7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73AF" w14:textId="77777777" w:rsidR="004B7F6D" w:rsidRDefault="00000000">
            <w:r>
              <w:t>Mar 2026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E2E2" w14:textId="77777777" w:rsidR="004B7F6D" w:rsidRDefault="00000000">
            <w:r>
              <w:t xml:space="preserve">FEA </w:t>
            </w:r>
            <w:proofErr w:type="gramStart"/>
            <w:r>
              <w:t>integrated</w:t>
            </w:r>
            <w:proofErr w:type="gramEnd"/>
            <w:r>
              <w:t xml:space="preserve"> with BEA. First real intro request recorded: ID 1 · Luxury Apartment · dmcontiki2@gmail.com.</w:t>
            </w:r>
          </w:p>
        </w:tc>
      </w:tr>
      <w:tr w:rsidR="004B7F6D" w14:paraId="64EB89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09BF" w14:textId="77777777" w:rsidR="004B7F6D" w:rsidRDefault="00000000">
            <w:r>
              <w:t>v3.8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B695" w14:textId="77777777" w:rsidR="004B7F6D" w:rsidRDefault="00000000">
            <w:r>
              <w:t>Mar 2026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55EF" w14:textId="77777777" w:rsidR="004B7F6D" w:rsidRDefault="00000000">
            <w:proofErr w:type="spellStart"/>
            <w:r>
              <w:t>Paystack</w:t>
            </w:r>
            <w:proofErr w:type="spellEnd"/>
            <w:r>
              <w:t xml:space="preserve"> integration complete. Full Tuppence top-up </w:t>
            </w:r>
            <w:proofErr w:type="gramStart"/>
            <w:r>
              <w:t>flow</w:t>
            </w:r>
            <w:proofErr w:type="gramEnd"/>
            <w:r>
              <w:t xml:space="preserve"> end to end. FEA v8.5 master copy from server.</w:t>
            </w:r>
          </w:p>
        </w:tc>
      </w:tr>
      <w:tr w:rsidR="004B7F6D" w14:paraId="4A7B2C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4E0D" w14:textId="77777777" w:rsidR="004B7F6D" w:rsidRDefault="00000000">
            <w:r>
              <w:t>v3.9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2269" w14:textId="77777777" w:rsidR="004B7F6D" w:rsidRDefault="00000000">
            <w:r>
              <w:t>Mar 2026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003F" w14:textId="77777777" w:rsidR="004B7F6D" w:rsidRDefault="00000000">
            <w:r>
              <w:t xml:space="preserve">Seller dashboard wired to live data. GET /intros added. </w:t>
            </w:r>
            <w:proofErr w:type="spellStart"/>
            <w:proofErr w:type="gramStart"/>
            <w:r>
              <w:t>loadLiveDash</w:t>
            </w:r>
            <w:proofErr w:type="spellEnd"/>
            <w:r>
              <w:t>(</w:t>
            </w:r>
            <w:proofErr w:type="gramEnd"/>
            <w:r>
              <w:t>) added. FEA v8.6 deployed.</w:t>
            </w:r>
          </w:p>
        </w:tc>
      </w:tr>
      <w:tr w:rsidR="004B7F6D" w14:paraId="1DF8C7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C801" w14:textId="77777777" w:rsidR="004B7F6D" w:rsidRDefault="00000000">
            <w:r>
              <w:t>v4.0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C785" w14:textId="77777777" w:rsidR="004B7F6D" w:rsidRDefault="00000000">
            <w:r>
              <w:t>Mar 2026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2E95" w14:textId="77777777" w:rsidR="004B7F6D" w:rsidRDefault="00000000">
            <w:r>
              <w:t xml:space="preserve">Session complete. BEA v1.1.0: API key auth · photo upload endpoint · nginx 20MB limit. Admin tool built and deployed. Admin v1.1: photo error handling. Buyer app silent 30s refresh. Three artifacts locked. </w:t>
            </w:r>
            <w:proofErr w:type="spellStart"/>
            <w:r>
              <w:t>Maroushke</w:t>
            </w:r>
            <w:proofErr w:type="spellEnd"/>
            <w:r>
              <w:t xml:space="preserve"> test email sent.</w:t>
            </w:r>
          </w:p>
        </w:tc>
      </w:tr>
      <w:tr w:rsidR="004B7F6D" w14:paraId="484770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6322" w14:textId="77777777" w:rsidR="004B7F6D" w:rsidRDefault="00000000">
            <w:r>
              <w:t>v4.1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EF7B" w14:textId="77777777" w:rsidR="004B7F6D" w:rsidRDefault="00000000">
            <w:r>
              <w:t>Mar 2026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43B0" w14:textId="77777777" w:rsidR="004B7F6D" w:rsidRDefault="00000000">
            <w:r>
              <w:t>Codex corrections: Solis platform corrected (Grok → ChatGPT/OpenAI). Tuppence corrected: USD $2. CLAUDE.md updated. start_marketsquare.bat confirmed. GitHub backup live.</w:t>
            </w:r>
          </w:p>
        </w:tc>
      </w:tr>
      <w:tr w:rsidR="004B7F6D" w14:paraId="4875A5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AC59" w14:textId="77777777" w:rsidR="004B7F6D" w:rsidRDefault="00000000">
            <w:r>
              <w:t>v4.2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CBCB" w14:textId="77777777" w:rsidR="004B7F6D" w:rsidRDefault="00000000">
            <w:r>
              <w:t>Apr 2026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EF28" w14:textId="77777777" w:rsidR="004B7F6D" w:rsidRDefault="00000000">
            <w:r>
              <w:t xml:space="preserve">Session 9–10: Hetzner Object Storage activated (Cloudflare R2 EU). </w:t>
            </w:r>
            <w:proofErr w:type="spellStart"/>
            <w:r>
              <w:t>buyer_name</w:t>
            </w:r>
            <w:proofErr w:type="spellEnd"/>
            <w:r>
              <w:t xml:space="preserve"> added to intro webhook payloads through full BEA/FEA flow. Geo hierarchy implemented: </w:t>
            </w:r>
            <w:proofErr w:type="spellStart"/>
            <w:r>
              <w:t>geo_countries</w:t>
            </w:r>
            <w:proofErr w:type="spellEnd"/>
            <w:r>
              <w:t xml:space="preserve"> → </w:t>
            </w:r>
            <w:proofErr w:type="spellStart"/>
            <w:r>
              <w:t>geo_regions</w:t>
            </w:r>
            <w:proofErr w:type="spellEnd"/>
            <w:r>
              <w:t xml:space="preserve"> → </w:t>
            </w:r>
            <w:proofErr w:type="spellStart"/>
            <w:r>
              <w:t>geo_cities</w:t>
            </w:r>
            <w:proofErr w:type="spellEnd"/>
            <w:r>
              <w:t xml:space="preserve"> → </w:t>
            </w:r>
            <w:proofErr w:type="spellStart"/>
            <w:r>
              <w:t>geo_suburbs</w:t>
            </w:r>
            <w:proofErr w:type="spellEnd"/>
            <w:r>
              <w:t xml:space="preserve"> (4 levels). </w:t>
            </w:r>
            <w:proofErr w:type="spellStart"/>
            <w:r>
              <w:t>GeoNames</w:t>
            </w:r>
            <w:proofErr w:type="spellEnd"/>
            <w:r>
              <w:t xml:space="preserve"> data dump seeded for ZA. </w:t>
            </w:r>
            <w:proofErr w:type="spellStart"/>
            <w:r>
              <w:t>GeoNames</w:t>
            </w:r>
            <w:proofErr w:type="spellEnd"/>
            <w:r>
              <w:t xml:space="preserve"> API username: dmcontiki2.</w:t>
            </w:r>
          </w:p>
        </w:tc>
      </w:tr>
      <w:tr w:rsidR="004B7F6D" w14:paraId="7D929C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97EA" w14:textId="77777777" w:rsidR="004B7F6D" w:rsidRDefault="00000000">
            <w:r>
              <w:t>v4.3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E88B" w14:textId="77777777" w:rsidR="004B7F6D" w:rsidRDefault="00000000">
            <w:r>
              <w:t>Apr 2026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CBA0" w14:textId="77777777" w:rsidR="004B7F6D" w:rsidRDefault="00000000">
            <w:r>
              <w:t xml:space="preserve">Session 11: Proximity search — </w:t>
            </w:r>
            <w:proofErr w:type="spellStart"/>
            <w:r>
              <w:t>lat</w:t>
            </w:r>
            <w:proofErr w:type="spellEnd"/>
            <w:r>
              <w:t>/</w:t>
            </w:r>
            <w:proofErr w:type="spellStart"/>
            <w:r>
              <w:t>lng</w:t>
            </w:r>
            <w:proofErr w:type="spellEnd"/>
            <w:r>
              <w:t xml:space="preserve"> backfilled on </w:t>
            </w:r>
            <w:proofErr w:type="spellStart"/>
            <w:r>
              <w:t>geo_cities</w:t>
            </w:r>
            <w:proofErr w:type="spellEnd"/>
            <w:r>
              <w:t>/</w:t>
            </w:r>
            <w:proofErr w:type="spellStart"/>
            <w:r>
              <w:t>geo_suburbs</w:t>
            </w:r>
            <w:proofErr w:type="spellEnd"/>
            <w:r>
              <w:t xml:space="preserve"> from </w:t>
            </w:r>
            <w:proofErr w:type="spellStart"/>
            <w:r>
              <w:t>GeoNames</w:t>
            </w:r>
            <w:proofErr w:type="spellEnd"/>
            <w:r>
              <w:t xml:space="preserve"> ZA dump. GET /geo/nearby endpoint (Haversine). GET /listings JOINs suburb coords. Leaflet.js map view + </w:t>
            </w:r>
            <w:proofErr w:type="spellStart"/>
            <w:r>
              <w:t>MarkerCluster</w:t>
            </w:r>
            <w:proofErr w:type="spellEnd"/>
            <w:r>
              <w:t xml:space="preserve"> + grid/map toggle. Browser geolocation → distance badges + distance-sorted results. Near me suburb filter (10km). Admin: city search filter (replaced Add City form). Cleaned duplicate Pretoria entry (id 101).</w:t>
            </w:r>
          </w:p>
        </w:tc>
      </w:tr>
      <w:tr w:rsidR="004B7F6D" w14:paraId="65D57B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AEB7" w14:textId="77777777" w:rsidR="004B7F6D" w:rsidRDefault="00000000">
            <w:r>
              <w:t>v4.4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A7C7" w14:textId="77777777" w:rsidR="004B7F6D" w:rsidRDefault="00000000">
            <w:r>
              <w:t>Apr 2026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5C87" w14:textId="77777777" w:rsidR="004B7F6D" w:rsidRDefault="00000000">
            <w:r>
              <w:t>AGENT_BRIEFING.md Codex reference corrected to v4.3. §7 Location Hierarchy fully documented. §8 +1 Dashboard added. Infrastructure table updated: R2 confirmed, SSH key documented, n8n Docker noted. File name rule clarified (no version suffix on local files). Pending Agenda updated to Session 12.</w:t>
            </w:r>
          </w:p>
        </w:tc>
      </w:tr>
      <w:tr w:rsidR="004B7F6D" w14:paraId="1E6368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D8B2" w14:textId="77777777" w:rsidR="004B7F6D" w:rsidRDefault="00000000">
            <w:r>
              <w:t>v4.5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0DDD" w14:textId="77777777" w:rsidR="004B7F6D" w:rsidRDefault="00000000">
            <w:r>
              <w:t>15 Apr 2026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B207" w14:textId="77777777" w:rsidR="004B7F6D" w:rsidRDefault="00000000">
            <w:r>
              <w:t>v4.5 — Added A5a (Trust Score category criteria), A5b (penalty framework), A5c (anti-manipulation rules). Adventures category split into Experiences and Accommodation sub-classes.</w:t>
            </w:r>
          </w:p>
        </w:tc>
      </w:tr>
    </w:tbl>
    <w:p w14:paraId="66B635AF" w14:textId="77777777" w:rsidR="004B7F6D" w:rsidRDefault="004B7F6D">
      <w:pPr>
        <w:spacing w:before="120"/>
      </w:pPr>
    </w:p>
    <w:p w14:paraId="773673A8" w14:textId="77777777" w:rsidR="004B7F6D" w:rsidRDefault="00000000">
      <w:pPr>
        <w:pBdr>
          <w:left w:val="single" w:sz="12" w:space="8" w:color="1E3A5F"/>
        </w:pBdr>
        <w:spacing w:before="60" w:after="60"/>
        <w:ind w:left="440"/>
      </w:pPr>
      <w:r>
        <w:rPr>
          <w:i/>
          <w:iCs/>
          <w:color w:val="4B5563"/>
          <w:sz w:val="19"/>
          <w:szCs w:val="19"/>
        </w:rPr>
        <w:t xml:space="preserve">Next session: Fix magic link · </w:t>
      </w:r>
      <w:proofErr w:type="spellStart"/>
      <w:r>
        <w:rPr>
          <w:i/>
          <w:iCs/>
          <w:color w:val="4B5563"/>
          <w:sz w:val="19"/>
          <w:szCs w:val="19"/>
        </w:rPr>
        <w:t>Paystack</w:t>
      </w:r>
      <w:proofErr w:type="spellEnd"/>
      <w:r>
        <w:rPr>
          <w:i/>
          <w:iCs/>
          <w:color w:val="4B5563"/>
          <w:sz w:val="19"/>
          <w:szCs w:val="19"/>
        </w:rPr>
        <w:t xml:space="preserve"> live mode · n8n notifications · </w:t>
      </w:r>
      <w:proofErr w:type="spellStart"/>
      <w:r>
        <w:rPr>
          <w:i/>
          <w:iCs/>
          <w:color w:val="4B5563"/>
          <w:sz w:val="19"/>
          <w:szCs w:val="19"/>
        </w:rPr>
        <w:t>CityLauncher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Cowork</w:t>
      </w:r>
      <w:proofErr w:type="spellEnd"/>
      <w:r>
        <w:rPr>
          <w:i/>
          <w:iCs/>
          <w:color w:val="4B5563"/>
          <w:sz w:val="19"/>
          <w:szCs w:val="19"/>
        </w:rPr>
        <w:t xml:space="preserve"> setup.</w:t>
      </w:r>
    </w:p>
    <w:sectPr w:rsidR="004B7F6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00C13"/>
    <w:multiLevelType w:val="hybridMultilevel"/>
    <w:tmpl w:val="8786BC40"/>
    <w:lvl w:ilvl="0" w:tplc="6DD2689C">
      <w:start w:val="1"/>
      <w:numFmt w:val="bullet"/>
      <w:lvlText w:val="●"/>
      <w:lvlJc w:val="left"/>
      <w:pPr>
        <w:ind w:left="720" w:hanging="360"/>
      </w:pPr>
    </w:lvl>
    <w:lvl w:ilvl="1" w:tplc="CA7EBD94">
      <w:start w:val="1"/>
      <w:numFmt w:val="bullet"/>
      <w:lvlText w:val="○"/>
      <w:lvlJc w:val="left"/>
      <w:pPr>
        <w:ind w:left="1440" w:hanging="360"/>
      </w:pPr>
    </w:lvl>
    <w:lvl w:ilvl="2" w:tplc="4B7EAB88">
      <w:start w:val="1"/>
      <w:numFmt w:val="bullet"/>
      <w:lvlText w:val="■"/>
      <w:lvlJc w:val="left"/>
      <w:pPr>
        <w:ind w:left="2160" w:hanging="360"/>
      </w:pPr>
    </w:lvl>
    <w:lvl w:ilvl="3" w:tplc="338C07BA">
      <w:start w:val="1"/>
      <w:numFmt w:val="bullet"/>
      <w:lvlText w:val="●"/>
      <w:lvlJc w:val="left"/>
      <w:pPr>
        <w:ind w:left="2880" w:hanging="360"/>
      </w:pPr>
    </w:lvl>
    <w:lvl w:ilvl="4" w:tplc="C80E5274">
      <w:start w:val="1"/>
      <w:numFmt w:val="bullet"/>
      <w:lvlText w:val="○"/>
      <w:lvlJc w:val="left"/>
      <w:pPr>
        <w:ind w:left="3600" w:hanging="360"/>
      </w:pPr>
    </w:lvl>
    <w:lvl w:ilvl="5" w:tplc="A0F2D38C">
      <w:start w:val="1"/>
      <w:numFmt w:val="bullet"/>
      <w:lvlText w:val="■"/>
      <w:lvlJc w:val="left"/>
      <w:pPr>
        <w:ind w:left="4320" w:hanging="360"/>
      </w:pPr>
    </w:lvl>
    <w:lvl w:ilvl="6" w:tplc="3656E814">
      <w:start w:val="1"/>
      <w:numFmt w:val="bullet"/>
      <w:lvlText w:val="●"/>
      <w:lvlJc w:val="left"/>
      <w:pPr>
        <w:ind w:left="5040" w:hanging="360"/>
      </w:pPr>
    </w:lvl>
    <w:lvl w:ilvl="7" w:tplc="C98C9706">
      <w:start w:val="1"/>
      <w:numFmt w:val="bullet"/>
      <w:lvlText w:val="●"/>
      <w:lvlJc w:val="left"/>
      <w:pPr>
        <w:ind w:left="5760" w:hanging="360"/>
      </w:pPr>
    </w:lvl>
    <w:lvl w:ilvl="8" w:tplc="6A4C692A">
      <w:start w:val="1"/>
      <w:numFmt w:val="bullet"/>
      <w:lvlText w:val="●"/>
      <w:lvlJc w:val="left"/>
      <w:pPr>
        <w:ind w:left="6480" w:hanging="360"/>
      </w:pPr>
    </w:lvl>
  </w:abstractNum>
  <w:num w:numId="1" w16cid:durableId="66729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F6D"/>
    <w:rsid w:val="004B7F6D"/>
    <w:rsid w:val="005608BD"/>
    <w:rsid w:val="00A6224E"/>
    <w:rsid w:val="00C4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DF9DF"/>
  <w15:docId w15:val="{8EB7060B-68DD-4B63-9E0D-C39EAFD3E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827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3043</Words>
  <Characters>17534</Characters>
  <Application>Microsoft Office Word</Application>
  <DocSecurity>0</DocSecurity>
  <Lines>811</Lines>
  <Paragraphs>678</Paragraphs>
  <ScaleCrop>false</ScaleCrop>
  <Company/>
  <LinksUpToDate>false</LinksUpToDate>
  <CharactersWithSpaces>19947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Conradie</cp:lastModifiedBy>
  <cp:revision>4</cp:revision>
  <dcterms:created xsi:type="dcterms:W3CDTF">2026-04-15T01:55:00Z</dcterms:created>
  <dcterms:modified xsi:type="dcterms:W3CDTF">2026-04-15T01:56:00Z</dcterms:modified>
</cp:coreProperties>
</file>