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B34B" w14:textId="65D23A62" w:rsidR="00C71F1A" w:rsidRDefault="00C71F1A" w:rsidP="00C71F1A">
      <w:pPr>
        <w:jc w:val="center"/>
        <w:rPr>
          <w:rFonts w:ascii="Times New Roman" w:hAnsi="Times New Roman" w:cs="Times New Roman"/>
          <w:b/>
          <w:bCs/>
        </w:rPr>
      </w:pPr>
      <w:r w:rsidRPr="00C71F1A">
        <w:rPr>
          <w:rFonts w:ascii="Times New Roman" w:hAnsi="Times New Roman" w:cs="Times New Roman"/>
          <w:b/>
          <w:bCs/>
        </w:rPr>
        <w:t>IC1-1 (Secondary Data-based Research Preparation)</w:t>
      </w:r>
      <w:r w:rsidR="00982A19">
        <w:rPr>
          <w:rFonts w:ascii="Times New Roman" w:hAnsi="Times New Roman" w:cs="Times New Roman"/>
          <w:b/>
          <w:bCs/>
        </w:rPr>
        <w:t>_DMEZA</w:t>
      </w:r>
      <w:r w:rsidR="00982A19">
        <w:rPr>
          <w:rFonts w:ascii="Times New Roman" w:hAnsi="Times New Roman" w:cs="Times New Roman"/>
          <w:b/>
          <w:bCs/>
        </w:rPr>
        <w:br/>
      </w:r>
      <w:r w:rsidR="00982A19">
        <w:rPr>
          <w:rFonts w:ascii="Times New Roman" w:hAnsi="Times New Roman" w:cs="Times New Roman"/>
        </w:rPr>
        <w:t xml:space="preserve">SUMMER </w:t>
      </w:r>
      <w:r w:rsidR="00982A19" w:rsidRPr="00982A19">
        <w:rPr>
          <w:rFonts w:ascii="Times New Roman" w:hAnsi="Times New Roman" w:cs="Times New Roman"/>
        </w:rPr>
        <w:t>IBM6300 | JUN 14 2026</w:t>
      </w:r>
    </w:p>
    <w:p w14:paraId="79D45422" w14:textId="63C52A17" w:rsidR="00982A19" w:rsidRDefault="00982A19" w:rsidP="00C71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982A19">
        <w:rPr>
          <w:rStyle w:val="Heading1Char"/>
          <w:rFonts w:ascii="Lato" w:hAnsi="Lato"/>
          <w:color w:val="000000"/>
        </w:rPr>
        <w:t xml:space="preserve"> </w:t>
      </w:r>
      <w:r>
        <w:rPr>
          <w:rStyle w:val="Strong"/>
          <w:rFonts w:ascii="Lato" w:hAnsi="Lato"/>
          <w:color w:val="000000"/>
        </w:rPr>
        <w:t>Document Delivery service</w:t>
      </w:r>
    </w:p>
    <w:p w14:paraId="67FDA8D5" w14:textId="57913CBF" w:rsidR="00C71F1A" w:rsidRDefault="00C71F1A" w:rsidP="00C71F1A">
      <w:pPr>
        <w:rPr>
          <w:rFonts w:ascii="Times New Roman" w:hAnsi="Times New Roman" w:cs="Times New Roman"/>
          <w:b/>
          <w:bCs/>
        </w:rPr>
      </w:pPr>
      <w:r w:rsidRPr="00C71F1A">
        <w:rPr>
          <w:rFonts w:ascii="Times New Roman" w:hAnsi="Times New Roman" w:cs="Times New Roman"/>
          <w:b/>
          <w:bCs/>
        </w:rPr>
        <w:drawing>
          <wp:inline distT="0" distB="0" distL="0" distR="0" wp14:anchorId="116B1ED3" wp14:editId="7D18FEF2">
            <wp:extent cx="5943600" cy="3390900"/>
            <wp:effectExtent l="0" t="0" r="0" b="0"/>
            <wp:docPr id="12066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36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D1EC" w14:textId="605A34C4" w:rsidR="00C71F1A" w:rsidRDefault="00C71F1A" w:rsidP="00C71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982A19">
        <w:rPr>
          <w:rStyle w:val="Strong"/>
          <w:rFonts w:ascii="Lato" w:hAnsi="Lato"/>
          <w:color w:val="000000"/>
        </w:rPr>
        <w:t>VPN (Virtual Private Network)</w:t>
      </w:r>
    </w:p>
    <w:p w14:paraId="75AE0FD6" w14:textId="2E022EF2" w:rsidR="00C71F1A" w:rsidRDefault="00C71F1A" w:rsidP="00C71F1A">
      <w:pPr>
        <w:rPr>
          <w:rFonts w:ascii="Times New Roman" w:hAnsi="Times New Roman" w:cs="Times New Roman"/>
          <w:b/>
          <w:bCs/>
        </w:rPr>
      </w:pPr>
      <w:r w:rsidRPr="00C71F1A">
        <w:rPr>
          <w:rFonts w:ascii="Times New Roman" w:hAnsi="Times New Roman" w:cs="Times New Roman"/>
          <w:b/>
          <w:bCs/>
        </w:rPr>
        <w:drawing>
          <wp:inline distT="0" distB="0" distL="0" distR="0" wp14:anchorId="24CFC67E" wp14:editId="70BE783D">
            <wp:extent cx="5943600" cy="3390900"/>
            <wp:effectExtent l="0" t="0" r="0" b="0"/>
            <wp:docPr id="414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2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8BD9" w14:textId="7786D25D" w:rsidR="00C71F1A" w:rsidRDefault="00C71F1A" w:rsidP="00C71F1A">
      <w:pPr>
        <w:rPr>
          <w:rFonts w:ascii="Times New Roman" w:hAnsi="Times New Roman" w:cs="Times New Roman"/>
          <w:b/>
          <w:bCs/>
        </w:rPr>
      </w:pPr>
      <w:r w:rsidRPr="00C71F1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A411F9E" wp14:editId="634F4887">
            <wp:extent cx="5943600" cy="2152015"/>
            <wp:effectExtent l="0" t="0" r="0" b="0"/>
            <wp:docPr id="52799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0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75E9" w14:textId="77777777" w:rsidR="00982A19" w:rsidRDefault="00982A19" w:rsidP="00C71F1A">
      <w:pPr>
        <w:rPr>
          <w:rFonts w:ascii="Times New Roman" w:hAnsi="Times New Roman" w:cs="Times New Roman"/>
          <w:b/>
          <w:bCs/>
        </w:rPr>
      </w:pPr>
    </w:p>
    <w:p w14:paraId="4598D136" w14:textId="2FB58B65" w:rsidR="003F20A9" w:rsidRDefault="003F20A9" w:rsidP="00C71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0BDFBC" wp14:editId="5D32CFC5">
                <wp:simplePos x="0" y="0"/>
                <wp:positionH relativeFrom="column">
                  <wp:posOffset>4286766</wp:posOffset>
                </wp:positionH>
                <wp:positionV relativeFrom="paragraph">
                  <wp:posOffset>5894576</wp:posOffset>
                </wp:positionV>
                <wp:extent cx="360" cy="360"/>
                <wp:effectExtent l="38100" t="38100" r="38100" b="38100"/>
                <wp:wrapNone/>
                <wp:docPr id="131142959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055E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37.05pt;margin-top:463.6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B84204" wp14:editId="76438096">
                <wp:simplePos x="0" y="0"/>
                <wp:positionH relativeFrom="column">
                  <wp:posOffset>45966</wp:posOffset>
                </wp:positionH>
                <wp:positionV relativeFrom="paragraph">
                  <wp:posOffset>4316336</wp:posOffset>
                </wp:positionV>
                <wp:extent cx="988200" cy="934200"/>
                <wp:effectExtent l="38100" t="38100" r="40640" b="43815"/>
                <wp:wrapNone/>
                <wp:docPr id="10191920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88200" cy="9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CE5F2" id="Ink 1" o:spid="_x0000_s1026" type="#_x0000_t75" style="position:absolute;margin-left:3.1pt;margin-top:339.35pt;width:78.75pt;height:7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">
                <v:imagedata r:id="rId10" o:title=""/>
              </v:shape>
            </w:pict>
          </mc:Fallback>
        </mc:AlternateContent>
      </w:r>
      <w:r w:rsidRPr="003F20A9">
        <w:rPr>
          <w:rFonts w:ascii="Times New Roman" w:hAnsi="Times New Roman" w:cs="Times New Roman"/>
          <w:b/>
          <w:bCs/>
        </w:rPr>
        <w:drawing>
          <wp:inline distT="0" distB="0" distL="0" distR="0" wp14:anchorId="3A3A522B" wp14:editId="29E9F945">
            <wp:extent cx="5943600" cy="5076190"/>
            <wp:effectExtent l="0" t="0" r="0" b="3810"/>
            <wp:docPr id="120373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1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ECDB" w14:textId="77777777" w:rsidR="00982A19" w:rsidRDefault="00982A19" w:rsidP="00C71F1A">
      <w:pPr>
        <w:rPr>
          <w:rFonts w:ascii="Times New Roman" w:hAnsi="Times New Roman" w:cs="Times New Roman"/>
          <w:b/>
          <w:bCs/>
        </w:rPr>
      </w:pPr>
    </w:p>
    <w:p w14:paraId="2E124FAE" w14:textId="0F87A36D" w:rsidR="00982A19" w:rsidRDefault="00982A19" w:rsidP="00C71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 </w:t>
      </w:r>
      <w:r>
        <w:rPr>
          <w:rStyle w:val="Strong"/>
          <w:rFonts w:ascii="Lato" w:hAnsi="Lato"/>
          <w:color w:val="000000"/>
        </w:rPr>
        <w:t>Connect Google Scholar to Cal Poly Pomona Library</w:t>
      </w:r>
    </w:p>
    <w:p w14:paraId="67660E04" w14:textId="59265185" w:rsidR="003F20A9" w:rsidRDefault="003F20A9" w:rsidP="00C71F1A">
      <w:pPr>
        <w:rPr>
          <w:rFonts w:ascii="Times New Roman" w:hAnsi="Times New Roman" w:cs="Times New Roman"/>
          <w:b/>
          <w:bCs/>
        </w:rPr>
      </w:pPr>
      <w:r w:rsidRPr="003F20A9">
        <w:rPr>
          <w:rFonts w:ascii="Times New Roman" w:hAnsi="Times New Roman" w:cs="Times New Roman"/>
          <w:b/>
          <w:bCs/>
        </w:rPr>
        <w:drawing>
          <wp:inline distT="0" distB="0" distL="0" distR="0" wp14:anchorId="49FF089E" wp14:editId="559679A4">
            <wp:extent cx="5943600" cy="3390900"/>
            <wp:effectExtent l="0" t="0" r="0" b="0"/>
            <wp:docPr id="37276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7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515E" w14:textId="37B3F4C1" w:rsidR="003F20A9" w:rsidRDefault="00982A19" w:rsidP="00C71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>
        <w:rPr>
          <w:rStyle w:val="Strong"/>
          <w:rFonts w:ascii="Lato" w:hAnsi="Lato"/>
          <w:color w:val="000000"/>
        </w:rPr>
        <w:t>Zotero</w:t>
      </w:r>
      <w:r w:rsidR="00AD052D" w:rsidRPr="00AD052D">
        <w:rPr>
          <w:rFonts w:ascii="Times New Roman" w:hAnsi="Times New Roman" w:cs="Times New Roman"/>
          <w:b/>
          <w:bCs/>
        </w:rPr>
        <w:drawing>
          <wp:inline distT="0" distB="0" distL="0" distR="0" wp14:anchorId="394594E0" wp14:editId="0B08E62E">
            <wp:extent cx="5943600" cy="3855085"/>
            <wp:effectExtent l="0" t="0" r="0" b="5715"/>
            <wp:docPr id="41692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29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F6D7" w14:textId="569A8B7B" w:rsidR="003F20A9" w:rsidRPr="00C71F1A" w:rsidRDefault="003F20A9" w:rsidP="00C71F1A">
      <w:pPr>
        <w:rPr>
          <w:rFonts w:ascii="Times New Roman" w:hAnsi="Times New Roman" w:cs="Times New Roman"/>
          <w:b/>
          <w:bCs/>
        </w:rPr>
      </w:pPr>
      <w:r w:rsidRPr="003F20A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1E5D1CB" wp14:editId="7DDADEAC">
            <wp:extent cx="5943600" cy="3390900"/>
            <wp:effectExtent l="0" t="0" r="0" b="0"/>
            <wp:docPr id="182783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39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0A9" w:rsidRPr="00C7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1A"/>
    <w:rsid w:val="003F20A9"/>
    <w:rsid w:val="00982A19"/>
    <w:rsid w:val="009E6205"/>
    <w:rsid w:val="00AD052D"/>
    <w:rsid w:val="00C7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3D55"/>
  <w15:chartTrackingRefBased/>
  <w15:docId w15:val="{EE172515-4732-8943-A8E9-445C9EC3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F1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2A19"/>
    <w:rPr>
      <w:b/>
      <w:bCs/>
    </w:rPr>
  </w:style>
  <w:style w:type="character" w:customStyle="1" w:styleId="apple-converted-space">
    <w:name w:val="apple-converted-space"/>
    <w:basedOn w:val="DefaultParagraphFont"/>
    <w:rsid w:val="00982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03:22:55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5T03:20:04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2638 0 24575,'-3'5'0,"-12"-2"0,-12-3 0,-28 0 0,-9 0 0,-25 0 0,-1 0 0,36 0 0,-1 0-619,-1 0 0,0 0 619,-4 0 0,-1 0 0,0 0 0,1 0 0,-1 0 0,1 0 0,-1 0 0,0 0 0,-1 0 0,3 0 0,-22 0-17,29 0 1,2 0 16,-10 0 0,-28 0 0,16 0 0,2 0 0,8 0 0,1 0 0,12 0 0,-2 0 919,18 5-919,-11 1 352,16 4-352,-3 1 0,12 3 0,0-4 0,4 8 0,1-3 0,5 4 0,-1 0 0,0 0 0,0 6 0,0-5 0,-6 16 0,-1 5 0,-7 14 0,0-1 0,-15 17 0,17-22 0,-21 22 0,18-17 0,-13 2 0,3-8 0,5-8 0,3-7 0,7-12 0,0 3 0,1-14 0,4 4 0,2-5 0,4-1 0,0 1 0,4 4 0,-3 2 0,7 4 0,-8 5 0,8 2 0,-8 5 0,2 14 0,1-4 0,-5 12 0,5-7 0,-1-1 0,2 8 0,5-6 0,0 13 0,0 2 0,0 10 0,0 0 0,0 5 0,0-20 0,27 37 0,-10-40-378,14 3 0,3 2 378,1 3 0,20 17 0,-9-10 0,-3-23-95,10 19 95,-4-15 0,1-6 0,-8-3 0,-2-12 0,-13-3 752,3-10-752,-10-2 99,5-4-99,-6 0 0,0-5 0,0-1 0,6-4 0,0 0 0,13 0 0,1 0 0,7 0 0,7 0 0,1 0 0,8 0 0,-1 0 0,1 0 0,0 0 0,-8 0 0,6 0 0,-6 0 0,8 0 0,16 0 0,-12-11 0,5 3 0,6-23 0,-25 11 0,32-19 0,-27 8 0,12-2 0,-7-3 0,-1 5 0,-4-6 0,-3-1 0,-12 9 0,5-7 0,-12 8 0,-1-1 0,-2-4 0,-10 7 0,6-13 0,-1 4 0,-8-9 0,6 10 0,-12-11 0,2 6 0,2-7 0,-5 1 0,5-1 0,-5-7 0,-1 6 0,7-13 0,-6 12 0,6-12 0,-6 6 0,0-8 0,1-8 0,-1 7 0,-4-7 0,-3 15 0,-5-5 0,0 6 0,0-1 0,0 2 0,0 14 0,0 1 0,0 7 0,0-1 0,-8 6 0,1 1 0,-7 1 0,0 3 0,3-3 0,-3 4 0,4-4 0,-4 3 0,3-3 0,-3 4 0,4-4 0,-4 7 0,2-6 0,-1 8 0,3 0 0,1 2 0,-4 4 0,2-5 0,-2 4 0,-1-4 0,4 5 0,-3 0 0,4 4 0,0-7 0,-4 5 0,2-6 0,-2 4 0,4 0 0,0 0 0,-4 0 0,3 0 0,-3 0 0,3-4 0,2 3 0,-2-4 0,1 1 0,0 3 0,0-8 0,0 8 0,-5-4 0,8 6 0,-6-2 0,2 1 0,0 0 0,-3 4 0,4 1 0,1 4 0,-1-4 0,0 3 0,-4-2 0,3 3 0,-8 0 0,3 0 0,-4-5 0,0 4 0,4-7 0,-3 7 0,8-7 0,-8 3 0,8 0 0,1-3 0,1 3 0,3-4 0,1 5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S. Meza</dc:creator>
  <cp:keywords/>
  <dc:description/>
  <cp:lastModifiedBy>Danielle S. Meza</cp:lastModifiedBy>
  <cp:revision>2</cp:revision>
  <dcterms:created xsi:type="dcterms:W3CDTF">2026-06-15T03:06:00Z</dcterms:created>
  <dcterms:modified xsi:type="dcterms:W3CDTF">2026-06-15T03:51:00Z</dcterms:modified>
</cp:coreProperties>
</file>