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50" w:type="dxa"/>
        <w:tblInd w:w="530" w:type="dxa"/>
        <w:tblLook w:val="04A0" w:firstRow="1" w:lastRow="0" w:firstColumn="1" w:lastColumn="0" w:noHBand="0" w:noVBand="1"/>
      </w:tblPr>
      <w:tblGrid>
        <w:gridCol w:w="5220"/>
        <w:gridCol w:w="3330"/>
      </w:tblGrid>
      <w:sdt>
        <w:sdtPr>
          <w:rPr>
            <w:rFonts w:ascii="Cambria" w:eastAsia="Times New Roman" w:hAnsi="Cambria" w:cs="Times New Roman"/>
            <w:b/>
            <w:bCs/>
            <w:color w:val="FFFFFF" w:themeColor="background1"/>
            <w:sz w:val="32"/>
            <w:szCs w:val="32"/>
          </w:rPr>
          <w:id w:val="-1306010551"/>
          <w:lock w:val="contentLocked"/>
          <w:placeholder>
            <w:docPart w:val="DefaultPlaceholder_-1854013440"/>
          </w:placeholder>
          <w:group/>
        </w:sdtPr>
        <w:sdtContent>
          <w:tr w:rsidR="00B21825" w:rsidRPr="00B21825" w14:paraId="3334217D" w14:textId="77777777" w:rsidTr="7629A040">
            <w:trPr>
              <w:trHeight w:val="540"/>
            </w:trPr>
            <w:tc>
              <w:tcPr>
                <w:tcW w:w="8550" w:type="dxa"/>
                <w:gridSpan w:val="2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000000" w:themeColor="text1"/>
                </w:tcBorders>
                <w:shd w:val="clear" w:color="auto" w:fill="000000" w:themeFill="text1"/>
                <w:vAlign w:val="center"/>
                <w:hideMark/>
              </w:tcPr>
              <w:p w14:paraId="2E5CA509" w14:textId="14585748" w:rsidR="00B21825" w:rsidRPr="00B21825" w:rsidRDefault="00B21825" w:rsidP="00FB61FF">
                <w:pPr>
                  <w:spacing w:after="0" w:line="240" w:lineRule="auto"/>
                  <w:ind w:hanging="28"/>
                  <w:jc w:val="center"/>
                  <w:rPr>
                    <w:rFonts w:ascii="Cambria" w:eastAsia="Times New Roman" w:hAnsi="Cambria" w:cs="Times New Roman"/>
                    <w:b/>
                    <w:bCs/>
                    <w:color w:val="FFFFFF" w:themeColor="background1"/>
                    <w:sz w:val="32"/>
                    <w:szCs w:val="32"/>
                  </w:rPr>
                </w:pPr>
                <w:r w:rsidRPr="00B21825">
                  <w:rPr>
                    <w:rFonts w:ascii="Cambria" w:eastAsia="Times New Roman" w:hAnsi="Cambria" w:cs="Times New Roman"/>
                    <w:b/>
                    <w:bCs/>
                    <w:color w:val="FFFFFF" w:themeColor="background1"/>
                    <w:sz w:val="32"/>
                    <w:szCs w:val="32"/>
                  </w:rPr>
                  <w:t>Personnel Information Form (PIF)</w:t>
                </w:r>
                <w:r w:rsidR="00BA4537">
                  <w:rPr>
                    <w:rFonts w:ascii="Cambria" w:eastAsia="Times New Roman" w:hAnsi="Cambria" w:cs="Times New Roman"/>
                    <w:b/>
                    <w:bCs/>
                    <w:color w:val="FFFFFF" w:themeColor="background1"/>
                    <w:sz w:val="32"/>
                    <w:szCs w:val="32"/>
                  </w:rPr>
                  <w:t xml:space="preserve"> </w:t>
                </w:r>
              </w:p>
            </w:tc>
          </w:tr>
        </w:sdtContent>
      </w:sdt>
      <w:tr w:rsidR="00FB61FF" w:rsidRPr="00B21825" w14:paraId="320CD934" w14:textId="77777777" w:rsidTr="0029754E">
        <w:trPr>
          <w:trHeight w:val="312"/>
        </w:trPr>
        <w:tc>
          <w:tcPr>
            <w:tcW w:w="5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</w:tcPr>
          <w:p w14:paraId="71F57C5E" w14:textId="77777777" w:rsidR="00FB61FF" w:rsidRPr="00745FE4" w:rsidRDefault="00FB61FF" w:rsidP="00FB61FF">
            <w:pPr>
              <w:spacing w:after="0" w:line="240" w:lineRule="auto"/>
              <w:ind w:hanging="28"/>
              <w:rPr>
                <w:rFonts w:eastAsia="Times New Roman" w:cs="Times New Roman"/>
                <w:b/>
                <w:bCs/>
                <w:color w:val="3A3838"/>
              </w:rPr>
            </w:pPr>
            <w:r w:rsidRPr="00745FE4">
              <w:rPr>
                <w:rFonts w:eastAsia="Times New Roman" w:cs="Times New Roman"/>
                <w:b/>
                <w:bCs/>
                <w:color w:val="3A3838"/>
              </w:rPr>
              <w:t>PIF Type: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EAAAA" w:themeFill="background2" w:themeFillShade="BF"/>
            <w:vAlign w:val="center"/>
          </w:tcPr>
          <w:p w14:paraId="71B118AF" w14:textId="25D032D6" w:rsidR="00FB61FF" w:rsidRPr="00745FE4" w:rsidRDefault="00000000" w:rsidP="00974163">
            <w:pPr>
              <w:spacing w:after="0" w:line="240" w:lineRule="auto"/>
              <w:ind w:hanging="28"/>
              <w:rPr>
                <w:rFonts w:eastAsia="Times New Roman" w:cs="Times New Roman"/>
                <w:b/>
                <w:bCs/>
                <w:iCs/>
                <w:color w:val="FFFFFF" w:themeColor="background1"/>
              </w:rPr>
            </w:pPr>
            <w:sdt>
              <w:sdtPr>
                <w:rPr>
                  <w:rFonts w:eastAsia="Times New Roman" w:cs="Times New Roman"/>
                  <w:b/>
                  <w:bCs/>
                  <w:iCs/>
                  <w:color w:val="FFFFFF" w:themeColor="background1"/>
                </w:rPr>
                <w:alias w:val="PIF Type"/>
                <w:tag w:val="Employee Type"/>
                <w:id w:val="-120379850"/>
                <w:lock w:val="sdtLocked"/>
                <w:placeholder>
                  <w:docPart w:val="952ADBE9B4BB41FF9141FD0CA65986C6"/>
                </w:placeholder>
                <w:showingPlcHdr/>
                <w:dropDownList>
                  <w:listItem w:value="Select one type"/>
                  <w:listItem w:displayText="New Hire" w:value="New Hire"/>
                  <w:listItem w:displayText="Rehire" w:value="Rehire"/>
                  <w:listItem w:displayText="Internal Transfer" w:value="Internal Transfer"/>
                  <w:listItem w:displayText="Managed Service Provider (OPS)" w:value="Managed Service Provider (OPS)"/>
                </w:dropDownList>
              </w:sdtPr>
              <w:sdtContent>
                <w:r w:rsidR="00A45827" w:rsidRPr="00745FE4">
                  <w:rPr>
                    <w:rStyle w:val="PlaceholderText"/>
                    <w:b/>
                    <w:color w:val="FFFFFF" w:themeColor="background1"/>
                  </w:rPr>
                  <w:t>Select one type</w:t>
                </w:r>
              </w:sdtContent>
            </w:sdt>
          </w:p>
        </w:tc>
      </w:tr>
      <w:tr w:rsidR="00B21825" w:rsidRPr="00B21825" w14:paraId="3CD613DF" w14:textId="77777777" w:rsidTr="0029754E">
        <w:trPr>
          <w:trHeight w:val="312"/>
        </w:trPr>
        <w:tc>
          <w:tcPr>
            <w:tcW w:w="5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31F55B76" w14:textId="77777777" w:rsidR="00B21825" w:rsidRPr="00745FE4" w:rsidRDefault="00B21825" w:rsidP="00FB61FF">
            <w:pPr>
              <w:spacing w:after="0" w:line="240" w:lineRule="auto"/>
              <w:ind w:hanging="28"/>
              <w:rPr>
                <w:rFonts w:eastAsia="Times New Roman" w:cs="Times New Roman"/>
                <w:b/>
                <w:bCs/>
                <w:color w:val="3A3838"/>
              </w:rPr>
            </w:pPr>
            <w:r w:rsidRPr="00745FE4">
              <w:rPr>
                <w:rFonts w:eastAsia="Times New Roman" w:cs="Times New Roman"/>
                <w:b/>
                <w:bCs/>
                <w:color w:val="3A3838"/>
              </w:rPr>
              <w:t>Employee Name: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EAAAA" w:themeFill="background2" w:themeFillShade="BF"/>
            <w:vAlign w:val="center"/>
            <w:hideMark/>
          </w:tcPr>
          <w:p w14:paraId="2CC280DB" w14:textId="51A467B4" w:rsidR="00B21825" w:rsidRPr="00745FE4" w:rsidRDefault="00B21825" w:rsidP="00974163">
            <w:pPr>
              <w:spacing w:after="0" w:line="240" w:lineRule="auto"/>
              <w:ind w:hanging="28"/>
              <w:rPr>
                <w:rFonts w:eastAsia="Times New Roman" w:cs="Times New Roman"/>
                <w:b/>
                <w:bCs/>
                <w:iCs/>
                <w:color w:val="FFFFFF" w:themeColor="background1"/>
              </w:rPr>
            </w:pPr>
            <w:r w:rsidRPr="00745FE4">
              <w:rPr>
                <w:rFonts w:eastAsia="Times New Roman" w:cs="Times New Roman"/>
                <w:b/>
                <w:bCs/>
                <w:iCs/>
                <w:color w:val="FFFFFF" w:themeColor="background1"/>
              </w:rPr>
              <w:t> </w:t>
            </w:r>
            <w:sdt>
              <w:sdtPr>
                <w:rPr>
                  <w:rFonts w:eastAsia="Times New Roman" w:cs="Times New Roman"/>
                  <w:b/>
                  <w:bCs/>
                  <w:iCs/>
                  <w:color w:val="FFFFFF" w:themeColor="background1"/>
                </w:rPr>
                <w:alias w:val="Enter legal name"/>
                <w:tag w:val="Enter full name"/>
                <w:id w:val="-14003760"/>
                <w:placeholder>
                  <w:docPart w:val="E2F8665291A347E58FE47CCF4AFB17EB"/>
                </w:placeholder>
                <w:showingPlcHdr/>
                <w15:color w:val="FFFFFF"/>
              </w:sdtPr>
              <w:sdtContent>
                <w:r w:rsidR="00611B87" w:rsidRPr="00745FE4">
                  <w:rPr>
                    <w:rFonts w:eastAsia="Times New Roman" w:cs="Times New Roman"/>
                    <w:b/>
                    <w:bCs/>
                    <w:iCs/>
                    <w:color w:val="FFFFFF" w:themeColor="background1"/>
                  </w:rPr>
                  <w:t>Click here to enter name</w:t>
                </w:r>
              </w:sdtContent>
            </w:sdt>
          </w:p>
        </w:tc>
      </w:tr>
      <w:tr w:rsidR="00B21825" w:rsidRPr="00B21825" w14:paraId="59BB64FF" w14:textId="77777777" w:rsidTr="0029754E">
        <w:trPr>
          <w:trHeight w:val="312"/>
        </w:trPr>
        <w:tc>
          <w:tcPr>
            <w:tcW w:w="5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7BC52255" w14:textId="4084A613" w:rsidR="00B21825" w:rsidRPr="00745FE4" w:rsidRDefault="7629A040" w:rsidP="00FB61FF">
            <w:pPr>
              <w:spacing w:after="0" w:line="240" w:lineRule="auto"/>
              <w:ind w:hanging="28"/>
              <w:rPr>
                <w:rFonts w:eastAsia="Times New Roman" w:cs="Times New Roman"/>
                <w:b/>
                <w:bCs/>
                <w:color w:val="3A3838"/>
              </w:rPr>
            </w:pPr>
            <w:r w:rsidRPr="7629A040">
              <w:rPr>
                <w:rFonts w:eastAsia="Times New Roman" w:cs="Times New Roman"/>
                <w:b/>
                <w:bCs/>
                <w:color w:val="3A3838"/>
              </w:rPr>
              <w:t>Job Requisition #: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EAAAA" w:themeFill="background2" w:themeFillShade="BF"/>
            <w:vAlign w:val="center"/>
            <w:hideMark/>
          </w:tcPr>
          <w:p w14:paraId="54C30C4A" w14:textId="34C6109F" w:rsidR="00B21825" w:rsidRPr="00745FE4" w:rsidRDefault="00B21825" w:rsidP="00427AB0">
            <w:pPr>
              <w:spacing w:after="0" w:line="240" w:lineRule="auto"/>
              <w:ind w:hanging="28"/>
              <w:rPr>
                <w:rFonts w:eastAsia="Times New Roman" w:cs="Times New Roman"/>
                <w:b/>
                <w:bCs/>
                <w:iCs/>
                <w:color w:val="FFFFFF" w:themeColor="background1"/>
              </w:rPr>
            </w:pPr>
          </w:p>
        </w:tc>
      </w:tr>
      <w:tr w:rsidR="00B21825" w:rsidRPr="00B21825" w14:paraId="7FD6C4E8" w14:textId="77777777" w:rsidTr="0029754E">
        <w:trPr>
          <w:trHeight w:val="312"/>
        </w:trPr>
        <w:tc>
          <w:tcPr>
            <w:tcW w:w="5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051E7CFB" w14:textId="77777777" w:rsidR="00B21825" w:rsidRPr="00745FE4" w:rsidRDefault="00B21825" w:rsidP="00FB61FF">
            <w:pPr>
              <w:spacing w:after="0" w:line="240" w:lineRule="auto"/>
              <w:ind w:hanging="28"/>
              <w:rPr>
                <w:rFonts w:eastAsia="Times New Roman" w:cs="Times New Roman"/>
                <w:b/>
                <w:bCs/>
                <w:color w:val="3A3838"/>
              </w:rPr>
            </w:pPr>
            <w:r w:rsidRPr="00745FE4">
              <w:rPr>
                <w:rFonts w:eastAsia="Times New Roman" w:cs="Times New Roman"/>
                <w:b/>
                <w:bCs/>
                <w:color w:val="3A3838"/>
              </w:rPr>
              <w:t>Employee Referrer Name: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EAAAA" w:themeFill="background2" w:themeFillShade="BF"/>
            <w:vAlign w:val="center"/>
            <w:hideMark/>
          </w:tcPr>
          <w:p w14:paraId="7DAD63B3" w14:textId="2B2B420D" w:rsidR="00B21825" w:rsidRPr="00745FE4" w:rsidRDefault="00B21825" w:rsidP="00FB61FF">
            <w:pPr>
              <w:spacing w:after="0" w:line="240" w:lineRule="auto"/>
              <w:ind w:hanging="28"/>
              <w:rPr>
                <w:rFonts w:eastAsia="Times New Roman" w:cs="Times New Roman"/>
                <w:b/>
                <w:bCs/>
                <w:iCs/>
                <w:color w:val="FFFFFF" w:themeColor="background1"/>
              </w:rPr>
            </w:pPr>
          </w:p>
        </w:tc>
      </w:tr>
      <w:tr w:rsidR="00B21825" w:rsidRPr="00B21825" w14:paraId="2BD6E84E" w14:textId="77777777" w:rsidTr="0029754E">
        <w:trPr>
          <w:trHeight w:val="312"/>
        </w:trPr>
        <w:tc>
          <w:tcPr>
            <w:tcW w:w="5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6D4CF449" w14:textId="77777777" w:rsidR="00B21825" w:rsidRPr="00745FE4" w:rsidRDefault="00B21825" w:rsidP="00FB61FF">
            <w:pPr>
              <w:spacing w:after="0" w:line="240" w:lineRule="auto"/>
              <w:ind w:hanging="28"/>
              <w:rPr>
                <w:rFonts w:eastAsia="Times New Roman" w:cs="Times New Roman"/>
                <w:b/>
                <w:bCs/>
                <w:color w:val="3A3838"/>
              </w:rPr>
            </w:pPr>
            <w:r w:rsidRPr="00745FE4">
              <w:rPr>
                <w:rFonts w:eastAsia="Times New Roman" w:cs="Times New Roman"/>
                <w:b/>
                <w:bCs/>
                <w:color w:val="3A3838"/>
              </w:rPr>
              <w:t>Name of Denali Recruiter: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EAAAA" w:themeFill="background2" w:themeFillShade="BF"/>
            <w:vAlign w:val="center"/>
            <w:hideMark/>
          </w:tcPr>
          <w:p w14:paraId="3C448609" w14:textId="22941081" w:rsidR="00B21825" w:rsidRPr="00745FE4" w:rsidRDefault="00B21825" w:rsidP="00FB61FF">
            <w:pPr>
              <w:spacing w:after="0" w:line="240" w:lineRule="auto"/>
              <w:ind w:hanging="28"/>
              <w:rPr>
                <w:rFonts w:eastAsia="Times New Roman" w:cs="Times New Roman"/>
                <w:b/>
                <w:bCs/>
                <w:iCs/>
                <w:color w:val="FFFFFF" w:themeColor="background1"/>
              </w:rPr>
            </w:pPr>
          </w:p>
        </w:tc>
      </w:tr>
      <w:tr w:rsidR="00B21825" w:rsidRPr="00B21825" w14:paraId="27EF94B0" w14:textId="77777777" w:rsidTr="0029754E">
        <w:trPr>
          <w:trHeight w:val="312"/>
        </w:trPr>
        <w:tc>
          <w:tcPr>
            <w:tcW w:w="5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6E9AB46D" w14:textId="77777777" w:rsidR="00B21825" w:rsidRPr="00745FE4" w:rsidRDefault="00B21825" w:rsidP="00FB61FF">
            <w:pPr>
              <w:spacing w:after="0" w:line="240" w:lineRule="auto"/>
              <w:ind w:hanging="28"/>
              <w:rPr>
                <w:rFonts w:eastAsia="Times New Roman" w:cs="Times New Roman"/>
                <w:b/>
                <w:bCs/>
                <w:color w:val="3A3838"/>
              </w:rPr>
            </w:pPr>
            <w:r w:rsidRPr="00745FE4">
              <w:rPr>
                <w:rFonts w:eastAsia="Times New Roman" w:cs="Times New Roman"/>
                <w:b/>
                <w:bCs/>
                <w:color w:val="3A3838"/>
              </w:rPr>
              <w:t>Agency / $ Fee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EAAAA" w:themeFill="background2" w:themeFillShade="BF"/>
            <w:vAlign w:val="center"/>
            <w:hideMark/>
          </w:tcPr>
          <w:p w14:paraId="4008AD5D" w14:textId="2549FBC8" w:rsidR="00B21825" w:rsidRPr="00745FE4" w:rsidRDefault="00B21825" w:rsidP="00427AB0">
            <w:pPr>
              <w:spacing w:after="0" w:line="240" w:lineRule="auto"/>
              <w:ind w:hanging="28"/>
              <w:rPr>
                <w:rFonts w:eastAsia="Times New Roman" w:cs="Times New Roman"/>
                <w:b/>
                <w:bCs/>
                <w:iCs/>
                <w:color w:val="FFFFFF" w:themeColor="background1"/>
              </w:rPr>
            </w:pPr>
            <w:r w:rsidRPr="00745FE4">
              <w:rPr>
                <w:rFonts w:eastAsia="Times New Roman" w:cs="Times New Roman"/>
                <w:b/>
                <w:bCs/>
                <w:iCs/>
                <w:color w:val="FFFFFF" w:themeColor="background1"/>
              </w:rPr>
              <w:t> </w:t>
            </w:r>
          </w:p>
        </w:tc>
      </w:tr>
      <w:tr w:rsidR="00B21825" w:rsidRPr="00B21825" w14:paraId="79562302" w14:textId="77777777" w:rsidTr="0029754E">
        <w:trPr>
          <w:trHeight w:val="312"/>
        </w:trPr>
        <w:tc>
          <w:tcPr>
            <w:tcW w:w="5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9FA"/>
            <w:vAlign w:val="center"/>
            <w:hideMark/>
          </w:tcPr>
          <w:p w14:paraId="2D27FDDA" w14:textId="77777777" w:rsidR="00B21825" w:rsidRPr="00745FE4" w:rsidRDefault="00B21825" w:rsidP="00FB61FF">
            <w:pPr>
              <w:spacing w:after="0" w:line="240" w:lineRule="auto"/>
              <w:ind w:hanging="28"/>
              <w:rPr>
                <w:rFonts w:eastAsia="Times New Roman" w:cs="Times New Roman"/>
                <w:b/>
                <w:bCs/>
                <w:color w:val="3A3838"/>
              </w:rPr>
            </w:pPr>
            <w:r w:rsidRPr="00745FE4">
              <w:rPr>
                <w:rFonts w:eastAsia="Times New Roman" w:cs="Times New Roman"/>
                <w:b/>
                <w:bCs/>
                <w:color w:val="3A3838"/>
              </w:rPr>
              <w:t>Position Title: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EAAAA" w:themeFill="background2" w:themeFillShade="BF"/>
            <w:vAlign w:val="center"/>
            <w:hideMark/>
          </w:tcPr>
          <w:p w14:paraId="72426CD5" w14:textId="2D788518" w:rsidR="00B21825" w:rsidRPr="00745FE4" w:rsidRDefault="00B21825" w:rsidP="00FB61FF">
            <w:pPr>
              <w:spacing w:after="0" w:line="240" w:lineRule="auto"/>
              <w:ind w:hanging="28"/>
              <w:rPr>
                <w:rFonts w:eastAsia="Times New Roman" w:cs="Times New Roman"/>
                <w:b/>
                <w:bCs/>
                <w:iCs/>
                <w:color w:val="FFFFFF" w:themeColor="background1"/>
              </w:rPr>
            </w:pPr>
          </w:p>
        </w:tc>
      </w:tr>
      <w:tr w:rsidR="00B21825" w:rsidRPr="00B21825" w14:paraId="32F800DF" w14:textId="77777777" w:rsidTr="0029754E">
        <w:trPr>
          <w:trHeight w:val="312"/>
        </w:trPr>
        <w:tc>
          <w:tcPr>
            <w:tcW w:w="5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9FA"/>
            <w:vAlign w:val="center"/>
            <w:hideMark/>
          </w:tcPr>
          <w:p w14:paraId="7889F8D6" w14:textId="77777777" w:rsidR="00B21825" w:rsidRPr="00745FE4" w:rsidRDefault="00602CB2" w:rsidP="00FB61FF">
            <w:pPr>
              <w:spacing w:after="0" w:line="240" w:lineRule="auto"/>
              <w:ind w:hanging="28"/>
              <w:rPr>
                <w:rFonts w:eastAsia="Times New Roman" w:cs="Times New Roman"/>
                <w:b/>
                <w:bCs/>
                <w:color w:val="3A3838"/>
              </w:rPr>
            </w:pPr>
            <w:r w:rsidRPr="00745FE4">
              <w:rPr>
                <w:rFonts w:eastAsia="Times New Roman" w:cs="Times New Roman"/>
                <w:b/>
                <w:bCs/>
                <w:color w:val="3A3838"/>
              </w:rPr>
              <w:t>Orientation</w:t>
            </w:r>
            <w:r w:rsidR="00E7506B" w:rsidRPr="00745FE4">
              <w:rPr>
                <w:rFonts w:eastAsia="Times New Roman" w:cs="Times New Roman"/>
                <w:b/>
                <w:bCs/>
                <w:color w:val="3A3838"/>
              </w:rPr>
              <w:t xml:space="preserve"> (Hire Date)</w:t>
            </w:r>
            <w:r w:rsidR="00B21825" w:rsidRPr="00745FE4">
              <w:rPr>
                <w:rFonts w:eastAsia="Times New Roman" w:cs="Times New Roman"/>
                <w:b/>
                <w:bCs/>
                <w:color w:val="3A3838"/>
              </w:rPr>
              <w:t>: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EAAAA" w:themeFill="background2" w:themeFillShade="BF"/>
            <w:vAlign w:val="center"/>
            <w:hideMark/>
          </w:tcPr>
          <w:p w14:paraId="601C2659" w14:textId="499139DB" w:rsidR="00B21825" w:rsidRPr="00745FE4" w:rsidRDefault="00B21825" w:rsidP="00974163">
            <w:pPr>
              <w:spacing w:after="0" w:line="240" w:lineRule="auto"/>
              <w:ind w:hanging="28"/>
              <w:rPr>
                <w:rFonts w:eastAsia="Times New Roman" w:cs="Times New Roman"/>
                <w:b/>
                <w:bCs/>
                <w:iCs/>
                <w:color w:val="FFFFFF" w:themeColor="background1"/>
              </w:rPr>
            </w:pPr>
            <w:r w:rsidRPr="00745FE4">
              <w:rPr>
                <w:rFonts w:eastAsia="Times New Roman" w:cs="Times New Roman"/>
                <w:b/>
                <w:bCs/>
                <w:iCs/>
                <w:color w:val="FFFFFF" w:themeColor="background1"/>
              </w:rPr>
              <w:t> </w:t>
            </w:r>
            <w:sdt>
              <w:sdtPr>
                <w:rPr>
                  <w:rFonts w:eastAsia="Times New Roman" w:cs="Times New Roman"/>
                  <w:b/>
                  <w:bCs/>
                  <w:iCs/>
                  <w:color w:val="FFFFFF" w:themeColor="background1"/>
                </w:rPr>
                <w:alias w:val="Select a Monday or Wednesday"/>
                <w:tag w:val="Select a Monday or Wednesday"/>
                <w:id w:val="-1079897851"/>
                <w:placeholder>
                  <w:docPart w:val="E20E1CCE5BDA4785B20221C2DDB8BACE"/>
                </w:placeholder>
                <w:showingPlcHdr/>
                <w:date w:fullDate="2024-02-26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 w:rsidR="00611B87" w:rsidRPr="00745FE4">
                  <w:rPr>
                    <w:rStyle w:val="PlaceholderText"/>
                    <w:b/>
                    <w:color w:val="FFFFFF" w:themeColor="background1"/>
                  </w:rPr>
                  <w:t>Click here to select a date</w:t>
                </w:r>
              </w:sdtContent>
            </w:sdt>
          </w:p>
        </w:tc>
      </w:tr>
      <w:tr w:rsidR="009B10B6" w:rsidRPr="00B21825" w14:paraId="18B07B69" w14:textId="77777777" w:rsidTr="0029754E">
        <w:trPr>
          <w:trHeight w:val="312"/>
        </w:trPr>
        <w:tc>
          <w:tcPr>
            <w:tcW w:w="5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9FA"/>
            <w:vAlign w:val="center"/>
          </w:tcPr>
          <w:p w14:paraId="098C52C9" w14:textId="69695D10" w:rsidR="009B10B6" w:rsidRPr="00745FE4" w:rsidRDefault="009B10B6" w:rsidP="00FB61FF">
            <w:pPr>
              <w:spacing w:after="0" w:line="240" w:lineRule="auto"/>
              <w:ind w:hanging="28"/>
              <w:rPr>
                <w:rFonts w:eastAsia="Times New Roman" w:cs="Times New Roman"/>
                <w:b/>
                <w:bCs/>
                <w:color w:val="3A3838"/>
              </w:rPr>
            </w:pPr>
            <w:r>
              <w:rPr>
                <w:rFonts w:eastAsia="Times New Roman" w:cs="Times New Roman"/>
                <w:b/>
                <w:bCs/>
                <w:color w:val="3A3838"/>
              </w:rPr>
              <w:t>Office Location</w:t>
            </w:r>
          </w:p>
        </w:tc>
        <w:sdt>
          <w:sdtPr>
            <w:rPr>
              <w:rFonts w:eastAsia="Times New Roman" w:cs="Times New Roman"/>
              <w:b/>
              <w:bCs/>
              <w:iCs/>
              <w:color w:val="FFFFFF" w:themeColor="background1"/>
            </w:rPr>
            <w:id w:val="-624537670"/>
            <w:placeholder>
              <w:docPart w:val="9B7A6504A2AE4CCDB994D6BC9B1BBEB9"/>
            </w:placeholder>
            <w:showingPlcHdr/>
            <w:dropDownList>
              <w:listItem w:value="Select Office Location"/>
              <w:listItem w:displayText="Redmond 1" w:value="Redmond 1"/>
              <w:listItem w:displayText="Redmond 2" w:value="Redmond 2"/>
              <w:listItem w:displayText="Redmond 3" w:value="Redmond 3"/>
              <w:listItem w:displayText="Client Site" w:value="Client Site"/>
              <w:listItem w:displayText="Remote - AZ" w:value="Remote - AZ"/>
              <w:listItem w:displayText="Remote - AR" w:value="Remote - AR"/>
              <w:listItem w:displayText="Remote - CO" w:value="Remote - CO"/>
              <w:listItem w:displayText="Remote - DE" w:value="Remote - DE"/>
              <w:listItem w:displayText="Remote - FL" w:value="Remote - FL"/>
              <w:listItem w:displayText="Remote - ID" w:value="Remote - ID"/>
              <w:listItem w:displayText="Remote - IL" w:value="Remote - IL"/>
              <w:listItem w:displayText="Remote - IN (Indiana)" w:value="Remote - IN (Indiana)"/>
              <w:listItem w:displayText="Remote - Garrett IN" w:value="Remote - Garrett IN"/>
              <w:listItem w:displayText="Remote - KS" w:value="Remote - KS"/>
              <w:listItem w:displayText="Remote - MD" w:value="Remote - MD"/>
              <w:listItem w:displayText="Remote - MO" w:value="Remote - MO"/>
              <w:listItem w:displayText="Remote - MT" w:value="Remote - MT"/>
              <w:listItem w:displayText="Remote - NJ" w:value="Remote - NJ"/>
              <w:listItem w:displayText="Remote - NV" w:value="Remote - NV"/>
              <w:listItem w:displayText="Remote - NY" w:value="Remote - NY"/>
              <w:listItem w:displayText="Remote - OH" w:value="Remote - OH"/>
              <w:listItem w:displayText="Remote - OR" w:value="Remote - OR"/>
              <w:listItem w:displayText="Remote - Portland" w:value="Remote - Portland"/>
              <w:listItem w:displayText="Remote - PA" w:value="Remote - PA"/>
              <w:listItem w:displayText="Remote - TX" w:value="Remote - TX"/>
              <w:listItem w:displayText="Remote - TN" w:value="Remote - TN"/>
              <w:listItem w:displayText="Remote - UT" w:value="Remote - UT"/>
              <w:listItem w:displayText="Remote - VA" w:value="Remote - VA"/>
              <w:listItem w:displayText="Remote - VT" w:value="Remote - VT"/>
              <w:listItem w:displayText="Remote - WA" w:value="Remote - WA"/>
              <w:listItem w:displayText="Remote - Australia" w:value="Remote - Australia"/>
              <w:listItem w:displayText="Remote - Argentina" w:value="Remote - Argentina"/>
              <w:listItem w:displayText="Remote - Belgium" w:value="Remote - Belgium"/>
              <w:listItem w:displayText="Remote - Bulgaria" w:value="Remote - Bulgaria"/>
              <w:listItem w:displayText="Remote - Brazil" w:value="Remote - Brazil"/>
              <w:listItem w:displayText="Remote - Canada" w:value="Remote - Canada"/>
              <w:listItem w:displayText="Remote - Guatemala" w:value="Remote - Guatemala"/>
              <w:listItem w:displayText="Remote - El Salvador" w:value="Remote - El Salvador"/>
              <w:listItem w:displayText="Remote - India" w:value="Remote - India"/>
              <w:listItem w:displayText="Remote - IRL" w:value="Remote - IRL"/>
              <w:listItem w:displayText="Remote - Jamaica" w:value="Remote - Jamaica"/>
              <w:listItem w:displayText="Remote - Lebanon" w:value="Remote - Lebanon"/>
              <w:listItem w:displayText="Remote - MX (Mexico)" w:value="Remote - MX (Mexico)"/>
              <w:listItem w:displayText="Remote - Netherlands" w:value="Remote - Netherlands"/>
              <w:listItem w:displayText="Remote - Romania" w:value="Remote - Romania"/>
              <w:listItem w:displayText="Remote - Trinidad &amp; Tobago" w:value="Remote - Trinidad &amp; Tobago"/>
              <w:listItem w:displayText="Remote - Turkey" w:value="Remote - Turkey"/>
              <w:listItem w:displayText="Remote - UK" w:value="Remote - UK"/>
            </w:dropDownList>
          </w:sdtPr>
          <w:sdtContent>
            <w:tc>
              <w:tcPr>
                <w:tcW w:w="333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EAAAA" w:themeFill="background2" w:themeFillShade="BF"/>
                <w:vAlign w:val="center"/>
              </w:tcPr>
              <w:p w14:paraId="67508FFB" w14:textId="5C2F5CEB" w:rsidR="009B10B6" w:rsidRPr="00745FE4" w:rsidRDefault="00A45827" w:rsidP="00974163">
                <w:pPr>
                  <w:spacing w:after="0" w:line="240" w:lineRule="auto"/>
                  <w:ind w:hanging="28"/>
                  <w:rPr>
                    <w:rFonts w:eastAsia="Times New Roman" w:cs="Times New Roman"/>
                    <w:b/>
                    <w:bCs/>
                    <w:iCs/>
                    <w:color w:val="FFFFFF" w:themeColor="background1"/>
                  </w:rPr>
                </w:pPr>
                <w:r w:rsidRPr="00D861C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B10B6" w:rsidRPr="00B21825" w14:paraId="794B26DA" w14:textId="77777777" w:rsidTr="0029754E">
        <w:trPr>
          <w:trHeight w:val="312"/>
        </w:trPr>
        <w:tc>
          <w:tcPr>
            <w:tcW w:w="5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9FA"/>
            <w:vAlign w:val="center"/>
          </w:tcPr>
          <w:p w14:paraId="4C8EACC2" w14:textId="5C5505BD" w:rsidR="009B10B6" w:rsidRPr="00745FE4" w:rsidRDefault="009B10B6" w:rsidP="00FB61FF">
            <w:pPr>
              <w:spacing w:after="0" w:line="240" w:lineRule="auto"/>
              <w:ind w:hanging="28"/>
              <w:rPr>
                <w:rFonts w:eastAsia="Times New Roman" w:cs="Times New Roman"/>
                <w:b/>
                <w:bCs/>
                <w:color w:val="3A3838"/>
              </w:rPr>
            </w:pPr>
            <w:r>
              <w:rPr>
                <w:rFonts w:eastAsia="Times New Roman" w:cs="Times New Roman"/>
                <w:b/>
                <w:bCs/>
                <w:color w:val="3A3838"/>
              </w:rPr>
              <w:t>Country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EAAAA" w:themeFill="background2" w:themeFillShade="BF"/>
            <w:vAlign w:val="center"/>
          </w:tcPr>
          <w:p w14:paraId="18867535" w14:textId="0CB48D5A" w:rsidR="009B10B6" w:rsidRPr="00745FE4" w:rsidRDefault="009B10B6" w:rsidP="00974163">
            <w:pPr>
              <w:spacing w:after="0" w:line="240" w:lineRule="auto"/>
              <w:ind w:hanging="28"/>
              <w:rPr>
                <w:rFonts w:eastAsia="Times New Roman" w:cs="Times New Roman"/>
                <w:b/>
                <w:bCs/>
                <w:iCs/>
                <w:color w:val="FFFFFF" w:themeColor="background1"/>
              </w:rPr>
            </w:pPr>
          </w:p>
        </w:tc>
      </w:tr>
      <w:tr w:rsidR="00635C93" w:rsidRPr="00B21825" w14:paraId="1896D9D6" w14:textId="77777777" w:rsidTr="0029754E">
        <w:trPr>
          <w:trHeight w:val="312"/>
        </w:trPr>
        <w:tc>
          <w:tcPr>
            <w:tcW w:w="5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9FA"/>
            <w:vAlign w:val="center"/>
          </w:tcPr>
          <w:p w14:paraId="6F462AFF" w14:textId="77777777" w:rsidR="00635C93" w:rsidRPr="00745FE4" w:rsidRDefault="00635C93" w:rsidP="00635C93">
            <w:pPr>
              <w:spacing w:after="0" w:line="240" w:lineRule="auto"/>
              <w:ind w:hanging="28"/>
              <w:rPr>
                <w:rFonts w:eastAsia="Times New Roman" w:cs="Times New Roman"/>
                <w:b/>
                <w:bCs/>
                <w:color w:val="3A3838"/>
              </w:rPr>
            </w:pPr>
            <w:r w:rsidRPr="00745FE4">
              <w:rPr>
                <w:rFonts w:eastAsia="Times New Roman" w:cs="Times New Roman"/>
                <w:b/>
                <w:bCs/>
                <w:color w:val="3A3838"/>
              </w:rPr>
              <w:t xml:space="preserve">New Hire Orientation Location: </w:t>
            </w:r>
          </w:p>
        </w:tc>
        <w:sdt>
          <w:sdtPr>
            <w:rPr>
              <w:rFonts w:eastAsia="Times New Roman" w:cs="Times New Roman"/>
              <w:b/>
              <w:bCs/>
              <w:iCs/>
              <w:color w:val="FFFFFF" w:themeColor="background1"/>
            </w:rPr>
            <w:id w:val="2127504929"/>
            <w:placeholder>
              <w:docPart w:val="EC99119A9857451C8D26D32F6BC44B63"/>
            </w:placeholder>
            <w:showingPlcHdr/>
            <w:dropDownList>
              <w:listItem w:value="Choose an item."/>
              <w:listItem w:displayText="Red 1" w:value="Red 1"/>
              <w:listItem w:displayText="Web-Ex" w:value="Web-Ex"/>
              <w:listItem w:displayText="N/A" w:value="N/A"/>
            </w:dropDownList>
          </w:sdtPr>
          <w:sdtContent>
            <w:tc>
              <w:tcPr>
                <w:tcW w:w="333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EAAAA" w:themeFill="background2" w:themeFillShade="BF"/>
                <w:vAlign w:val="center"/>
              </w:tcPr>
              <w:p w14:paraId="71EC7D7B" w14:textId="5180F869" w:rsidR="00635C93" w:rsidRPr="00745FE4" w:rsidRDefault="00611B87" w:rsidP="00635C93">
                <w:pPr>
                  <w:spacing w:after="0" w:line="240" w:lineRule="auto"/>
                  <w:ind w:hanging="28"/>
                  <w:rPr>
                    <w:rFonts w:eastAsia="Times New Roman" w:cs="Times New Roman"/>
                    <w:b/>
                    <w:bCs/>
                    <w:iCs/>
                    <w:color w:val="FFFFFF" w:themeColor="background1"/>
                  </w:rPr>
                </w:pPr>
                <w:r>
                  <w:rPr>
                    <w:rFonts w:eastAsia="Times New Roman" w:cs="Times New Roman"/>
                    <w:b/>
                    <w:bCs/>
                    <w:iCs/>
                    <w:color w:val="FFFFFF" w:themeColor="background1"/>
                  </w:rPr>
                  <w:t>Select a NEO type</w:t>
                </w:r>
              </w:p>
            </w:tc>
          </w:sdtContent>
        </w:sdt>
      </w:tr>
      <w:tr w:rsidR="00635C93" w:rsidRPr="00B21825" w14:paraId="01E85A33" w14:textId="77777777" w:rsidTr="0029754E">
        <w:trPr>
          <w:trHeight w:val="312"/>
        </w:trPr>
        <w:tc>
          <w:tcPr>
            <w:tcW w:w="5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9FA"/>
            <w:vAlign w:val="center"/>
          </w:tcPr>
          <w:p w14:paraId="6E2FADD9" w14:textId="77777777" w:rsidR="00635C93" w:rsidRPr="00745FE4" w:rsidRDefault="00635C93" w:rsidP="00635C93">
            <w:pPr>
              <w:spacing w:after="0" w:line="240" w:lineRule="auto"/>
              <w:ind w:hanging="28"/>
              <w:rPr>
                <w:rFonts w:eastAsia="Times New Roman" w:cs="Times New Roman"/>
                <w:b/>
                <w:bCs/>
                <w:color w:val="3A3838"/>
              </w:rPr>
            </w:pPr>
            <w:r w:rsidRPr="00745FE4">
              <w:rPr>
                <w:rFonts w:eastAsia="Times New Roman" w:cs="Times New Roman"/>
                <w:b/>
                <w:bCs/>
                <w:color w:val="3A3838"/>
              </w:rPr>
              <w:t>Client Onsite Start Date: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EAAAA" w:themeFill="background2" w:themeFillShade="BF"/>
            <w:vAlign w:val="center"/>
          </w:tcPr>
          <w:p w14:paraId="362D4622" w14:textId="72FE8C55" w:rsidR="00635C93" w:rsidRPr="00745FE4" w:rsidRDefault="00000000" w:rsidP="00635C93">
            <w:pPr>
              <w:spacing w:after="0" w:line="240" w:lineRule="auto"/>
              <w:ind w:hanging="28"/>
              <w:rPr>
                <w:rFonts w:eastAsia="Times New Roman" w:cs="Times New Roman"/>
                <w:b/>
                <w:bCs/>
                <w:iCs/>
                <w:color w:val="FFFFFF" w:themeColor="background1"/>
              </w:rPr>
            </w:pPr>
            <w:sdt>
              <w:sdtPr>
                <w:rPr>
                  <w:rFonts w:eastAsia="Times New Roman" w:cs="Times New Roman"/>
                  <w:b/>
                  <w:bCs/>
                  <w:iCs/>
                  <w:color w:val="FFFFFF" w:themeColor="background1"/>
                </w:rPr>
                <w:alias w:val="Must be after date of orientation"/>
                <w:tag w:val="Must be after date of orientation"/>
                <w:id w:val="1632817074"/>
                <w:placeholder>
                  <w:docPart w:val="6D508CC956FE49B69B83F67A7E7CAD7D"/>
                </w:placeholder>
                <w:showingPlcHdr/>
                <w:date w:fullDate="2024-02-26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 w:rsidR="00611B87" w:rsidRPr="00745FE4">
                  <w:rPr>
                    <w:rStyle w:val="PlaceholderText"/>
                    <w:b/>
                    <w:color w:val="FFFFFF" w:themeColor="background1"/>
                  </w:rPr>
                  <w:t>Click here to enter a date</w:t>
                </w:r>
              </w:sdtContent>
            </w:sdt>
          </w:p>
        </w:tc>
      </w:tr>
      <w:tr w:rsidR="00635C93" w:rsidRPr="00B21825" w14:paraId="77676B56" w14:textId="77777777" w:rsidTr="0029754E">
        <w:trPr>
          <w:trHeight w:val="312"/>
        </w:trPr>
        <w:tc>
          <w:tcPr>
            <w:tcW w:w="5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9FA"/>
            <w:vAlign w:val="center"/>
            <w:hideMark/>
          </w:tcPr>
          <w:p w14:paraId="49D913D2" w14:textId="77777777" w:rsidR="00635C93" w:rsidRPr="00745FE4" w:rsidRDefault="00635C93" w:rsidP="00635C93">
            <w:pPr>
              <w:spacing w:after="0" w:line="240" w:lineRule="auto"/>
              <w:ind w:hanging="28"/>
              <w:rPr>
                <w:rFonts w:eastAsia="Times New Roman" w:cs="Times New Roman"/>
                <w:b/>
                <w:bCs/>
                <w:color w:val="3A3838"/>
              </w:rPr>
            </w:pPr>
            <w:r w:rsidRPr="00745FE4">
              <w:rPr>
                <w:rFonts w:eastAsia="Times New Roman" w:cs="Times New Roman"/>
                <w:b/>
                <w:bCs/>
                <w:color w:val="3A3838"/>
              </w:rPr>
              <w:t>Employee Type: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EAAAA" w:themeFill="background2" w:themeFillShade="BF"/>
            <w:vAlign w:val="center"/>
            <w:hideMark/>
          </w:tcPr>
          <w:sdt>
            <w:sdtPr>
              <w:rPr>
                <w:rFonts w:eastAsia="Times New Roman" w:cs="Times New Roman"/>
                <w:b/>
                <w:bCs/>
                <w:iCs/>
                <w:color w:val="FFFFFF" w:themeColor="background1"/>
              </w:rPr>
              <w:alias w:val="Employee Type"/>
              <w:tag w:val="Employee Type"/>
              <w:id w:val="-890804281"/>
              <w:placeholder>
                <w:docPart w:val="CE9D3FDBE5D949EA9BC8CAD915DFC127"/>
              </w:placeholder>
              <w:showingPlcHdr/>
              <w:dropDownList>
                <w:listItem w:value="Choose an item."/>
                <w:listItem w:displayText="01 - Salary Exempt w/ Benefits" w:value="01 - Salary Exempt w/ Benefits"/>
                <w:listItem w:displayText="1U - Salaried Full Time Denali EU/UK/AP" w:value="1U - Salaried Full Time Denali EU/UK/AP"/>
                <w:listItem w:displayText="02 - Hourly w/ Full Benefits" w:value="02 - Hourly w/ Full Benefits"/>
                <w:listItem w:displayText="2U - Hourly Denali EU/UK/AP/MX (2U)" w:value="2U - Hourly Denali EU/UK/AP/MX (2U)"/>
                <w:listItem w:displayText="03 - Hourly Part Time" w:value="03 - Hourly Part Time"/>
                <w:listItem w:displayText="04 - 1099/Contractor " w:value="04 - 1099/Contractor "/>
                <w:listItem w:displayText="04A - 1099/Operations" w:value="04A - 1099/Operations"/>
                <w:listItem w:displayText="06 - Salary Non-Exempt w/ Benefits" w:value="06 - Salary Non-Exempt w/ Benefits"/>
                <w:listItem w:displayText="07A - Salary - FTO" w:value="07A - Salary - FTO"/>
                <w:listItem w:displayText="08 - Executive Management Team" w:value="08 - Executive Management Team"/>
                <w:listItem w:displayText="09 - Hourly w/ Health Benefits Only" w:value="09 - Hourly w/ Health Benefits Only"/>
                <w:listItem w:displayText="1B - Salaried Exempt HDNW" w:value="1B - Salaried Exempt HDNW"/>
                <w:listItem w:displayText="1E - Salaried 3 weeks of PTO " w:value="1E - Salaried 3 weeks of PTO "/>
                <w:listItem w:displayText="2A -  Hourly Full Time HDNW " w:value="2A -  Hourly Full Time HDNW "/>
                <w:listItem w:displayText="7A - Commissioned HDNW" w:value="7A - Commissioned HDNW"/>
              </w:dropDownList>
            </w:sdtPr>
            <w:sdtContent>
              <w:p w14:paraId="1722E455" w14:textId="1D8D8B5D" w:rsidR="00635C93" w:rsidRPr="00745FE4" w:rsidRDefault="00A45827" w:rsidP="00635C93">
                <w:pPr>
                  <w:spacing w:after="0" w:line="240" w:lineRule="auto"/>
                  <w:ind w:hanging="28"/>
                  <w:rPr>
                    <w:rFonts w:eastAsia="Times New Roman" w:cs="Times New Roman"/>
                    <w:b/>
                    <w:bCs/>
                    <w:iCs/>
                    <w:color w:val="FFFFFF" w:themeColor="background1"/>
                  </w:rPr>
                </w:pPr>
                <w:r w:rsidRPr="00A5518B">
                  <w:rPr>
                    <w:rStyle w:val="PlaceholderText"/>
                    <w:b/>
                    <w:color w:val="FFFFFF" w:themeColor="background1"/>
                  </w:rPr>
                  <w:t>Select an Employee Type</w:t>
                </w:r>
              </w:p>
            </w:sdtContent>
          </w:sdt>
          <w:p w14:paraId="483C4D88" w14:textId="77777777" w:rsidR="00635C93" w:rsidRDefault="00635C93" w:rsidP="00635C93"/>
        </w:tc>
      </w:tr>
      <w:tr w:rsidR="00635C93" w:rsidRPr="00B21825" w14:paraId="2D2F1EAB" w14:textId="77777777" w:rsidTr="0029754E">
        <w:trPr>
          <w:trHeight w:val="312"/>
        </w:trPr>
        <w:tc>
          <w:tcPr>
            <w:tcW w:w="5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9FA"/>
            <w:vAlign w:val="center"/>
            <w:hideMark/>
          </w:tcPr>
          <w:p w14:paraId="558DB87A" w14:textId="386E5A44" w:rsidR="00635C93" w:rsidRPr="00745FE4" w:rsidRDefault="00635C93" w:rsidP="00635C93">
            <w:pPr>
              <w:spacing w:after="0" w:line="240" w:lineRule="auto"/>
              <w:ind w:hanging="28"/>
              <w:rPr>
                <w:rFonts w:eastAsia="Times New Roman" w:cs="Times New Roman"/>
                <w:b/>
                <w:bCs/>
                <w:color w:val="3A3838"/>
              </w:rPr>
            </w:pPr>
            <w:r w:rsidRPr="00745FE4">
              <w:rPr>
                <w:rFonts w:eastAsia="Times New Roman" w:cs="Times New Roman"/>
                <w:b/>
                <w:bCs/>
                <w:color w:val="3A3838"/>
              </w:rPr>
              <w:t>Bonus</w:t>
            </w:r>
            <w:r>
              <w:rPr>
                <w:rFonts w:eastAsia="Times New Roman" w:cs="Times New Roman"/>
                <w:b/>
                <w:bCs/>
                <w:color w:val="3A3838"/>
              </w:rPr>
              <w:t>/Commission</w:t>
            </w:r>
            <w:r w:rsidRPr="00745FE4">
              <w:rPr>
                <w:rFonts w:eastAsia="Times New Roman" w:cs="Times New Roman"/>
                <w:b/>
                <w:bCs/>
                <w:color w:val="3A3838"/>
              </w:rPr>
              <w:t xml:space="preserve"> Plan: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EAAAA" w:themeFill="background2" w:themeFillShade="BF"/>
            <w:vAlign w:val="center"/>
            <w:hideMark/>
          </w:tcPr>
          <w:p w14:paraId="38EB1270" w14:textId="3E117E44" w:rsidR="00635C93" w:rsidRPr="00745FE4" w:rsidRDefault="00635C93" w:rsidP="00635C93">
            <w:pPr>
              <w:spacing w:after="0" w:line="240" w:lineRule="auto"/>
              <w:ind w:hanging="28"/>
              <w:rPr>
                <w:rFonts w:eastAsia="Times New Roman" w:cs="Times New Roman"/>
                <w:b/>
                <w:bCs/>
                <w:iCs/>
                <w:color w:val="FFFFFF" w:themeColor="background1"/>
              </w:rPr>
            </w:pPr>
            <w:r w:rsidRPr="00745FE4">
              <w:rPr>
                <w:rFonts w:eastAsia="Times New Roman" w:cs="Times New Roman"/>
                <w:b/>
                <w:bCs/>
                <w:iCs/>
                <w:color w:val="FFFFFF" w:themeColor="background1"/>
              </w:rPr>
              <w:t> </w:t>
            </w:r>
          </w:p>
        </w:tc>
      </w:tr>
      <w:tr w:rsidR="00635C93" w:rsidRPr="00B21825" w14:paraId="38019CBA" w14:textId="77777777" w:rsidTr="0029754E">
        <w:trPr>
          <w:trHeight w:val="295"/>
        </w:trPr>
        <w:tc>
          <w:tcPr>
            <w:tcW w:w="5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9FA"/>
            <w:vAlign w:val="center"/>
            <w:hideMark/>
          </w:tcPr>
          <w:p w14:paraId="03B840A5" w14:textId="77777777" w:rsidR="00635C93" w:rsidRPr="00745FE4" w:rsidRDefault="00635C93" w:rsidP="00635C93">
            <w:pPr>
              <w:spacing w:after="0" w:line="240" w:lineRule="auto"/>
              <w:ind w:hanging="28"/>
              <w:rPr>
                <w:rFonts w:eastAsia="Times New Roman" w:cs="Times New Roman"/>
                <w:b/>
                <w:bCs/>
                <w:color w:val="3A3838"/>
              </w:rPr>
            </w:pPr>
            <w:r w:rsidRPr="00745FE4">
              <w:rPr>
                <w:rFonts w:eastAsia="Times New Roman" w:cs="Times New Roman"/>
                <w:b/>
                <w:bCs/>
                <w:color w:val="3A3838"/>
              </w:rPr>
              <w:t>Pay Rate (recruiting purposes only):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EAAAA" w:themeFill="background2" w:themeFillShade="BF"/>
            <w:vAlign w:val="center"/>
            <w:hideMark/>
          </w:tcPr>
          <w:p w14:paraId="4E94A819" w14:textId="4025DC15" w:rsidR="00635C93" w:rsidRPr="00745FE4" w:rsidRDefault="00635C93" w:rsidP="00635C93">
            <w:pPr>
              <w:spacing w:after="0" w:line="240" w:lineRule="auto"/>
              <w:ind w:hanging="28"/>
              <w:rPr>
                <w:rFonts w:eastAsia="Times New Roman" w:cs="Times New Roman"/>
                <w:b/>
                <w:bCs/>
                <w:iCs/>
                <w:color w:val="FFFFFF" w:themeColor="background1"/>
              </w:rPr>
            </w:pPr>
          </w:p>
        </w:tc>
      </w:tr>
      <w:tr w:rsidR="00635C93" w:rsidRPr="00B21825" w14:paraId="2DC034DB" w14:textId="77777777" w:rsidTr="0029754E">
        <w:trPr>
          <w:trHeight w:val="312"/>
        </w:trPr>
        <w:tc>
          <w:tcPr>
            <w:tcW w:w="5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9FA"/>
            <w:vAlign w:val="center"/>
            <w:hideMark/>
          </w:tcPr>
          <w:p w14:paraId="30E656A6" w14:textId="77777777" w:rsidR="00635C93" w:rsidRPr="00745FE4" w:rsidRDefault="00635C93" w:rsidP="00635C93">
            <w:pPr>
              <w:spacing w:after="0" w:line="240" w:lineRule="auto"/>
              <w:ind w:hanging="28"/>
              <w:rPr>
                <w:rFonts w:eastAsia="Times New Roman" w:cs="Times New Roman"/>
                <w:b/>
                <w:bCs/>
                <w:color w:val="3A3838"/>
              </w:rPr>
            </w:pPr>
            <w:r w:rsidRPr="00745FE4">
              <w:rPr>
                <w:rFonts w:eastAsia="Times New Roman" w:cs="Times New Roman"/>
                <w:b/>
                <w:bCs/>
                <w:color w:val="3A3838"/>
              </w:rPr>
              <w:t>Bill Rate (payables and billing)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EAAAA" w:themeFill="background2" w:themeFillShade="BF"/>
            <w:vAlign w:val="center"/>
            <w:hideMark/>
          </w:tcPr>
          <w:p w14:paraId="0F96F84C" w14:textId="45B48358" w:rsidR="00635C93" w:rsidRPr="00427AB0" w:rsidRDefault="00635C93" w:rsidP="00635C93">
            <w:pPr>
              <w:spacing w:after="0" w:line="240" w:lineRule="auto"/>
              <w:ind w:hanging="28"/>
              <w:rPr>
                <w:rFonts w:eastAsia="Times New Roman" w:cs="Times New Roman"/>
                <w:bCs/>
                <w:iCs/>
                <w:color w:val="FFFFFF" w:themeColor="background1"/>
              </w:rPr>
            </w:pPr>
            <w:r w:rsidRPr="00427AB0">
              <w:rPr>
                <w:rFonts w:eastAsia="Times New Roman" w:cs="Times New Roman"/>
                <w:bCs/>
                <w:iCs/>
                <w:color w:val="FFFFFF" w:themeColor="background1"/>
              </w:rPr>
              <w:t> </w:t>
            </w:r>
            <w:sdt>
              <w:sdtPr>
                <w:rPr>
                  <w:rFonts w:eastAsia="Times New Roman" w:cs="Times New Roman"/>
                  <w:bCs/>
                  <w:iCs/>
                  <w:color w:val="FFFFFF" w:themeColor="background1"/>
                </w:rPr>
                <w:id w:val="1508943496"/>
                <w:placeholder>
                  <w:docPart w:val="A2A39D39563048ADA569A1474963F241"/>
                </w:placeholder>
                <w:showingPlcHdr/>
              </w:sdtPr>
              <w:sdtContent>
                <w:r w:rsidR="00611B87" w:rsidRPr="00427AB0">
                  <w:rPr>
                    <w:rStyle w:val="PlaceholderText"/>
                    <w:b/>
                    <w:color w:val="FFFFFF" w:themeColor="background1"/>
                  </w:rPr>
                  <w:t>Enter Bill Rate or N/A</w:t>
                </w:r>
              </w:sdtContent>
            </w:sdt>
          </w:p>
        </w:tc>
      </w:tr>
      <w:tr w:rsidR="00635C93" w:rsidRPr="00B21825" w14:paraId="34CD76A5" w14:textId="77777777" w:rsidTr="0029754E">
        <w:trPr>
          <w:trHeight w:val="312"/>
        </w:trPr>
        <w:tc>
          <w:tcPr>
            <w:tcW w:w="5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9FA"/>
            <w:vAlign w:val="center"/>
            <w:hideMark/>
          </w:tcPr>
          <w:p w14:paraId="41B886B5" w14:textId="77777777" w:rsidR="00635C93" w:rsidRPr="00745FE4" w:rsidRDefault="00635C93" w:rsidP="00635C93">
            <w:pPr>
              <w:spacing w:after="0" w:line="240" w:lineRule="auto"/>
              <w:ind w:hanging="28"/>
              <w:rPr>
                <w:rFonts w:eastAsia="Times New Roman" w:cs="Times New Roman"/>
                <w:b/>
                <w:bCs/>
                <w:color w:val="3A3838"/>
              </w:rPr>
            </w:pPr>
            <w:r w:rsidRPr="00745FE4">
              <w:rPr>
                <w:rFonts w:eastAsia="Times New Roman" w:cs="Times New Roman"/>
                <w:b/>
                <w:bCs/>
                <w:color w:val="3A3838"/>
              </w:rPr>
              <w:t>3MD Manager: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EAAAA" w:themeFill="background2" w:themeFillShade="BF"/>
            <w:vAlign w:val="center"/>
          </w:tcPr>
          <w:p w14:paraId="5F149CBA" w14:textId="391F908D" w:rsidR="00635C93" w:rsidRPr="00745FE4" w:rsidRDefault="00635C93" w:rsidP="00635C93">
            <w:pPr>
              <w:spacing w:after="0" w:line="240" w:lineRule="auto"/>
              <w:ind w:hanging="28"/>
              <w:rPr>
                <w:rFonts w:eastAsia="Times New Roman" w:cs="Times New Roman"/>
                <w:b/>
                <w:bCs/>
                <w:iCs/>
                <w:color w:val="FFFFFF" w:themeColor="background1"/>
              </w:rPr>
            </w:pPr>
          </w:p>
        </w:tc>
      </w:tr>
      <w:tr w:rsidR="00635C93" w:rsidRPr="00B21825" w14:paraId="4D854D49" w14:textId="77777777" w:rsidTr="0029754E">
        <w:trPr>
          <w:trHeight w:val="312"/>
        </w:trPr>
        <w:tc>
          <w:tcPr>
            <w:tcW w:w="5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9FA"/>
            <w:vAlign w:val="center"/>
            <w:hideMark/>
          </w:tcPr>
          <w:p w14:paraId="494D6112" w14:textId="77777777" w:rsidR="00635C93" w:rsidRPr="00745FE4" w:rsidRDefault="00635C93" w:rsidP="00635C93">
            <w:pPr>
              <w:spacing w:after="0" w:line="240" w:lineRule="auto"/>
              <w:ind w:hanging="28"/>
              <w:rPr>
                <w:rFonts w:eastAsia="Times New Roman" w:cs="Times New Roman"/>
                <w:b/>
                <w:bCs/>
                <w:color w:val="3A3838"/>
              </w:rPr>
            </w:pPr>
            <w:r w:rsidRPr="00745FE4">
              <w:rPr>
                <w:rFonts w:eastAsia="Times New Roman" w:cs="Times New Roman"/>
                <w:b/>
                <w:bCs/>
                <w:color w:val="3A3838"/>
              </w:rPr>
              <w:t>Accounting Code: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EAAAA" w:themeFill="background2" w:themeFillShade="BF"/>
            <w:vAlign w:val="center"/>
            <w:hideMark/>
          </w:tcPr>
          <w:sdt>
            <w:sdtPr>
              <w:rPr>
                <w:rFonts w:eastAsia="Times New Roman" w:cs="Times New Roman"/>
                <w:b/>
                <w:bCs/>
                <w:iCs/>
                <w:color w:val="FFFFFF" w:themeColor="background1"/>
              </w:rPr>
              <w:alias w:val="Dept Code List"/>
              <w:tag w:val="Dept Codes List"/>
              <w:id w:val="1093826631"/>
              <w:placeholder>
                <w:docPart w:val="8029CAAB95774BE9A555FC923BA43959"/>
              </w:placeholder>
              <w:showingPlcHdr/>
              <w:dropDownList>
                <w:listItem w:value="Choose an item."/>
                <w:listItem w:displayText="000-50 Executive" w:value="000-50 Executive"/>
                <w:listItem w:displayText="001-03 Solutions Architecture" w:value="001-03 Solutions Architecture"/>
                <w:listItem w:displayText="001-09 Field Services (Core IS)" w:value="001-09 Field Services (Core IS)"/>
                <w:listItem w:displayText="001-10 T-Mobile" w:value="001-10 T-Mobile"/>
                <w:listItem w:displayText="001-12 EADG" w:value="001-12 EADG"/>
                <w:listItem w:displayText="001-15 Kuiper" w:value="001-15 Kuiper"/>
                <w:listItem w:displayText="001-16 Staff Aug" w:value="001-16 Staff Aug"/>
                <w:listItem w:displayText="001-17 WA-MSSP" w:value="001-17 WA-MSSP"/>
                <w:listItem w:displayText="001-21 Service Desk" w:value="001-21 Service Desk"/>
                <w:listItem w:displayText="001-22 PMO" w:value="001-22 PMO"/>
                <w:listItem w:displayText="001-24 Configuration/MMS" w:value="001-24 Configuration/MMS"/>
                <w:listItem w:displayText="001-32 Amazon Support Services" w:value="001-32 Amazon Support Services"/>
                <w:listItem w:displayText="001-34 Digital Services" w:value="001-34 Digital Services"/>
                <w:listItem w:displayText="001-33 Automation SA" w:value="001-33 Automation SA"/>
                <w:listItem w:displayText="001-41 Managed Services" w:value="001-41 Managed Services"/>
                <w:listItem w:displayText="001-80 Alden Accounting" w:value="001-80 Alden Accounting"/>
                <w:listItem w:displayText="001-82 Managed Services (IT)" w:value="001-82 Managed Services (IT)"/>
                <w:listItem w:displayText="001-90 HDNW Executive" w:value="001-90 HDNW Executive"/>
                <w:listItem w:displayText="001-91 HDNW Tech" w:value="001-91 HDNW Tech"/>
                <w:listItem w:displayText="001-92 HDNW Customer Service" w:value="001-92 HDNW Customer Service"/>
                <w:listItem w:displayText="001-93 HDNW Alden" w:value="001-93 HDNW Alden"/>
                <w:listItem w:displayText="002-15 Sales-Kuiper" w:value="002-15 Sales-Kuiper"/>
                <w:listItem w:displayText="002-20 Sales" w:value="002-20 Sales"/>
                <w:listItem w:displayText="002-24 Managed Device Lifecycle Sales" w:value="002-24 Managed Device Lifecycle Sales"/>
                <w:listItem w:displayText="002-32 Amazon Sales" w:value="002-32 Amazon Sales"/>
                <w:listItem w:displayText="004-08 WA Systems" w:value="004-08 WA Systems"/>
                <w:listItem w:displayText="004-20 Sales Operations" w:value="004-20 Sales Operations"/>
                <w:listItem w:displayText="004-24 Vendor Alliance" w:value="004-24 Vendor Alliance"/>
                <w:listItem w:displayText="004-30 Marketing" w:value="004-30 Marketing"/>
                <w:listItem w:displayText="004-32 Amazon Support &amp; Logistics" w:value="004-32 Amazon Support &amp; Logistics"/>
                <w:listItem w:displayText="004-35 HDW Support &amp; Logistic Services" w:value="004-35 HDW Support &amp; Logistic Services"/>
                <w:listItem w:displayText="004-37 Customer Relations &amp; Ops Support" w:value="004-37 Customer Relations &amp; Ops Support"/>
                <w:listItem w:displayText="004-55 Non-Billable PMO" w:value="004-55 Non-Billable PMO"/>
                <w:listItem w:displayText="004-60 Accounting" w:value="004-60 Accounting"/>
                <w:listItem w:displayText="004-70 HR" w:value="004-70 HR"/>
                <w:listItem w:displayText="004-71 Recruiting" w:value="004-71 Recruiting"/>
                <w:listItem w:displayText="004-80 Back Office Support - NA" w:value="004-80 Back Office Support - NA"/>
                <w:listItem w:displayText="007-00 Daher Lending Group" w:value="007-00 Daher Lending Group"/>
              </w:dropDownList>
            </w:sdtPr>
            <w:sdtContent>
              <w:p w14:paraId="26460ECE" w14:textId="547A2AB0" w:rsidR="00635C93" w:rsidRPr="00745FE4" w:rsidRDefault="00A45827" w:rsidP="00635C93">
                <w:pPr>
                  <w:spacing w:after="0" w:line="240" w:lineRule="auto"/>
                  <w:ind w:hanging="28"/>
                  <w:rPr>
                    <w:rFonts w:eastAsia="Times New Roman" w:cs="Times New Roman"/>
                    <w:b/>
                    <w:bCs/>
                    <w:iCs/>
                    <w:color w:val="FFFFFF" w:themeColor="background1"/>
                  </w:rPr>
                </w:pPr>
                <w:r w:rsidRPr="00A5518B">
                  <w:rPr>
                    <w:rStyle w:val="PlaceholderText"/>
                    <w:b/>
                    <w:color w:val="FFFFFF" w:themeColor="background1"/>
                  </w:rPr>
                  <w:t>Select a</w:t>
                </w:r>
                <w:r>
                  <w:rPr>
                    <w:rStyle w:val="PlaceholderText"/>
                    <w:b/>
                    <w:color w:val="FFFFFF" w:themeColor="background1"/>
                  </w:rPr>
                  <w:t xml:space="preserve"> Dept.</w:t>
                </w:r>
              </w:p>
            </w:sdtContent>
          </w:sdt>
          <w:p w14:paraId="76441788" w14:textId="77777777" w:rsidR="00635C93" w:rsidRDefault="00635C93" w:rsidP="00635C93">
            <w:pPr>
              <w:spacing w:after="0" w:line="240" w:lineRule="auto"/>
              <w:ind w:hanging="28"/>
            </w:pPr>
          </w:p>
        </w:tc>
      </w:tr>
      <w:tr w:rsidR="00635C93" w:rsidRPr="00B21825" w14:paraId="2678E307" w14:textId="77777777" w:rsidTr="0029754E">
        <w:trPr>
          <w:trHeight w:val="331"/>
        </w:trPr>
        <w:tc>
          <w:tcPr>
            <w:tcW w:w="5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9FA"/>
            <w:vAlign w:val="center"/>
            <w:hideMark/>
          </w:tcPr>
          <w:p w14:paraId="0DF2D74B" w14:textId="7FB31882" w:rsidR="00635C93" w:rsidRPr="00745FE4" w:rsidRDefault="00635C93" w:rsidP="00635C93">
            <w:pPr>
              <w:spacing w:after="0" w:line="240" w:lineRule="auto"/>
              <w:ind w:hanging="28"/>
              <w:rPr>
                <w:rFonts w:eastAsia="Times New Roman" w:cs="Times New Roman"/>
                <w:b/>
                <w:bCs/>
                <w:color w:val="3A3838"/>
              </w:rPr>
            </w:pPr>
            <w:r w:rsidRPr="00745FE4">
              <w:rPr>
                <w:rFonts w:eastAsia="Times New Roman" w:cs="Times New Roman"/>
                <w:b/>
                <w:bCs/>
                <w:color w:val="3A3838"/>
              </w:rPr>
              <w:t>Supervisor/Management Role</w:t>
            </w:r>
            <w:r w:rsidR="00C87320">
              <w:rPr>
                <w:rFonts w:eastAsia="Times New Roman" w:cs="Times New Roman"/>
                <w:b/>
                <w:bCs/>
                <w:color w:val="3A3838"/>
              </w:rPr>
              <w:t xml:space="preserve"> (</w:t>
            </w:r>
            <w:r w:rsidR="0029754E">
              <w:rPr>
                <w:rFonts w:eastAsia="Times New Roman" w:cs="Times New Roman"/>
                <w:b/>
                <w:bCs/>
                <w:color w:val="3A3838"/>
              </w:rPr>
              <w:t xml:space="preserve">with </w:t>
            </w:r>
            <w:r w:rsidR="00C87320">
              <w:rPr>
                <w:rFonts w:eastAsia="Times New Roman" w:cs="Times New Roman"/>
                <w:b/>
                <w:bCs/>
                <w:color w:val="3A3838"/>
              </w:rPr>
              <w:t>Direct Reports)</w:t>
            </w:r>
            <w:r w:rsidRPr="00745FE4">
              <w:rPr>
                <w:rFonts w:eastAsia="Times New Roman" w:cs="Times New Roman"/>
                <w:b/>
                <w:bCs/>
                <w:color w:val="3A3838"/>
              </w:rPr>
              <w:t>: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EAAAA" w:themeFill="background2" w:themeFillShade="BF"/>
            <w:vAlign w:val="center"/>
            <w:hideMark/>
          </w:tcPr>
          <w:p w14:paraId="383A0FB2" w14:textId="283F5AB3" w:rsidR="00635C93" w:rsidRPr="00745FE4" w:rsidRDefault="00000000" w:rsidP="00635C93">
            <w:pPr>
              <w:spacing w:after="0" w:line="240" w:lineRule="auto"/>
              <w:rPr>
                <w:rFonts w:eastAsia="Times New Roman" w:cs="Times New Roman"/>
                <w:b/>
                <w:bCs/>
                <w:iCs/>
                <w:color w:val="FFFFFF" w:themeColor="background1"/>
              </w:rPr>
            </w:pPr>
            <w:sdt>
              <w:sdtPr>
                <w:rPr>
                  <w:rFonts w:eastAsia="Times New Roman" w:cs="Times New Roman"/>
                  <w:b/>
                  <w:bCs/>
                  <w:iCs/>
                  <w:color w:val="FFFFFF" w:themeColor="background1"/>
                </w:rPr>
                <w:alias w:val="Will they directly manage other employees?"/>
                <w:tag w:val="Y/N"/>
                <w:id w:val="-232084272"/>
                <w:placeholder>
                  <w:docPart w:val="F73EE00052624E9EA85E382C63F4EA01"/>
                </w:placeholder>
                <w:showingPlcHdr/>
                <w:dropDownList>
                  <w:listItem w:value="Choose an item."/>
                  <w:listItem w:displayText="Yes" w:value="Yes"/>
                  <w:listItem w:displayText="No" w:value="No"/>
                </w:dropDownList>
              </w:sdtPr>
              <w:sdtContent>
                <w:r w:rsidR="00611B87" w:rsidRPr="00A5518B">
                  <w:rPr>
                    <w:rStyle w:val="PlaceholderText"/>
                    <w:b/>
                    <w:color w:val="FFFFFF" w:themeColor="background1"/>
                  </w:rPr>
                  <w:t xml:space="preserve">Select </w:t>
                </w:r>
                <w:r w:rsidR="00817BE1">
                  <w:rPr>
                    <w:rStyle w:val="PlaceholderText"/>
                    <w:b/>
                    <w:color w:val="FFFFFF" w:themeColor="background1"/>
                  </w:rPr>
                  <w:t>Yes/No</w:t>
                </w:r>
              </w:sdtContent>
            </w:sdt>
          </w:p>
        </w:tc>
      </w:tr>
      <w:tr w:rsidR="00635C93" w:rsidRPr="00B21825" w14:paraId="1634EA02" w14:textId="77777777" w:rsidTr="0029754E">
        <w:trPr>
          <w:trHeight w:val="331"/>
        </w:trPr>
        <w:tc>
          <w:tcPr>
            <w:tcW w:w="5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9FA"/>
            <w:vAlign w:val="center"/>
          </w:tcPr>
          <w:p w14:paraId="5A873966" w14:textId="2492DB3D" w:rsidR="00635C93" w:rsidRPr="00745FE4" w:rsidRDefault="00635C93" w:rsidP="00635C93">
            <w:pPr>
              <w:spacing w:after="0" w:line="240" w:lineRule="auto"/>
              <w:ind w:hanging="28"/>
              <w:rPr>
                <w:rFonts w:eastAsia="Times New Roman" w:cs="Times New Roman"/>
                <w:b/>
                <w:bCs/>
                <w:color w:val="3A3838"/>
              </w:rPr>
            </w:pPr>
            <w:r>
              <w:rPr>
                <w:rFonts w:eastAsia="Times New Roman" w:cs="Times New Roman"/>
                <w:b/>
                <w:bCs/>
                <w:color w:val="3A3838"/>
              </w:rPr>
              <w:t>Employee (Billable/Non-Billable)</w:t>
            </w:r>
          </w:p>
        </w:tc>
        <w:sdt>
          <w:sdtPr>
            <w:rPr>
              <w:rFonts w:eastAsia="Times New Roman" w:cs="Times New Roman"/>
              <w:b/>
              <w:bCs/>
              <w:iCs/>
              <w:color w:val="FFFFFF" w:themeColor="background1"/>
            </w:rPr>
            <w:alias w:val="Yes or No"/>
            <w:tag w:val="Yes or No"/>
            <w:id w:val="1755089167"/>
            <w:placeholder>
              <w:docPart w:val="0C46D5FBA8254914BBB9282B76883711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Content>
            <w:tc>
              <w:tcPr>
                <w:tcW w:w="333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EAAAA" w:themeFill="background2" w:themeFillShade="BF"/>
                <w:vAlign w:val="center"/>
              </w:tcPr>
              <w:p w14:paraId="10B1F5F1" w14:textId="1D860AF2" w:rsidR="00635C93" w:rsidRDefault="00611B87" w:rsidP="00635C93">
                <w:pPr>
                  <w:spacing w:after="0" w:line="240" w:lineRule="auto"/>
                  <w:rPr>
                    <w:rFonts w:eastAsia="Times New Roman" w:cs="Times New Roman"/>
                    <w:b/>
                    <w:bCs/>
                    <w:iCs/>
                    <w:color w:val="FFFFFF" w:themeColor="background1"/>
                  </w:rPr>
                </w:pPr>
                <w:r w:rsidRPr="00365CE6">
                  <w:rPr>
                    <w:rFonts w:eastAsia="Times New Roman" w:cs="Times New Roman"/>
                    <w:b/>
                    <w:bCs/>
                    <w:iCs/>
                    <w:color w:val="FFFFFF" w:themeColor="background1"/>
                  </w:rPr>
                  <w:t>Select Yes/No</w:t>
                </w:r>
              </w:p>
            </w:tc>
          </w:sdtContent>
        </w:sdt>
      </w:tr>
      <w:tr w:rsidR="00635C93" w:rsidRPr="00B21825" w14:paraId="6A1BB4F2" w14:textId="77777777" w:rsidTr="0029754E">
        <w:trPr>
          <w:trHeight w:val="312"/>
        </w:trPr>
        <w:tc>
          <w:tcPr>
            <w:tcW w:w="5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9FA"/>
            <w:vAlign w:val="center"/>
          </w:tcPr>
          <w:p w14:paraId="6AF40C6D" w14:textId="23F14EB8" w:rsidR="00635C93" w:rsidRPr="008C6F26" w:rsidRDefault="00635C93" w:rsidP="00635C93">
            <w:pPr>
              <w:spacing w:after="0" w:line="240" w:lineRule="auto"/>
              <w:ind w:hanging="28"/>
              <w:rPr>
                <w:rFonts w:eastAsia="Times New Roman" w:cs="Times New Roman"/>
                <w:b/>
                <w:bCs/>
                <w:color w:val="3A3838"/>
              </w:rPr>
            </w:pPr>
            <w:r w:rsidRPr="008C6F26">
              <w:rPr>
                <w:rFonts w:eastAsia="Times New Roman" w:cs="Times New Roman"/>
                <w:b/>
                <w:bCs/>
                <w:color w:val="3A3838"/>
              </w:rPr>
              <w:t>Salesforce CRM Access Needed?</w:t>
            </w:r>
          </w:p>
        </w:tc>
        <w:sdt>
          <w:sdtPr>
            <w:rPr>
              <w:rFonts w:eastAsia="Times New Roman" w:cs="Times New Roman"/>
              <w:b/>
              <w:bCs/>
              <w:iCs/>
              <w:color w:val="FFFFFF" w:themeColor="background1"/>
            </w:rPr>
            <w:alias w:val="Yes or No"/>
            <w:tag w:val="Yes or No"/>
            <w:id w:val="-1277400037"/>
            <w:placeholder>
              <w:docPart w:val="F8F1633061E34DCD898D2F8306CCD459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Content>
            <w:tc>
              <w:tcPr>
                <w:tcW w:w="333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EAAAA" w:themeFill="background2" w:themeFillShade="BF"/>
                <w:vAlign w:val="center"/>
              </w:tcPr>
              <w:p w14:paraId="2F8DB313" w14:textId="5CD5C47A" w:rsidR="00635C93" w:rsidRDefault="00611B87" w:rsidP="00635C93">
                <w:pPr>
                  <w:spacing w:after="0" w:line="240" w:lineRule="auto"/>
                  <w:ind w:hanging="28"/>
                  <w:rPr>
                    <w:rFonts w:eastAsia="Times New Roman" w:cs="Times New Roman"/>
                    <w:b/>
                    <w:bCs/>
                    <w:iCs/>
                    <w:color w:val="FFFFFF" w:themeColor="background1"/>
                  </w:rPr>
                </w:pPr>
                <w:r w:rsidRPr="00365CE6">
                  <w:rPr>
                    <w:rFonts w:eastAsia="Times New Roman" w:cs="Times New Roman"/>
                    <w:b/>
                    <w:bCs/>
                    <w:iCs/>
                    <w:color w:val="FFFFFF" w:themeColor="background1"/>
                  </w:rPr>
                  <w:t>Select Yes/No</w:t>
                </w:r>
              </w:p>
            </w:tc>
          </w:sdtContent>
        </w:sdt>
      </w:tr>
      <w:tr w:rsidR="00635C93" w:rsidRPr="00B21825" w14:paraId="689BDF0F" w14:textId="77777777" w:rsidTr="0029754E">
        <w:trPr>
          <w:trHeight w:val="312"/>
        </w:trPr>
        <w:tc>
          <w:tcPr>
            <w:tcW w:w="5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9FA"/>
            <w:vAlign w:val="center"/>
          </w:tcPr>
          <w:p w14:paraId="12AF2BDF" w14:textId="074DAACA" w:rsidR="00635C93" w:rsidRPr="008C6F26" w:rsidRDefault="00635C93" w:rsidP="00635C93">
            <w:pPr>
              <w:spacing w:after="0" w:line="240" w:lineRule="auto"/>
              <w:ind w:hanging="28"/>
              <w:rPr>
                <w:rFonts w:eastAsia="Times New Roman" w:cs="Times New Roman"/>
                <w:b/>
                <w:bCs/>
                <w:color w:val="3A3838"/>
              </w:rPr>
            </w:pPr>
            <w:r w:rsidRPr="008C6F26">
              <w:rPr>
                <w:rFonts w:eastAsia="Times New Roman" w:cs="Times New Roman"/>
                <w:b/>
                <w:bCs/>
                <w:color w:val="3A3838"/>
              </w:rPr>
              <w:t>CPQ Permissions Needed?</w:t>
            </w:r>
          </w:p>
        </w:tc>
        <w:sdt>
          <w:sdtPr>
            <w:rPr>
              <w:rFonts w:eastAsia="Times New Roman" w:cs="Times New Roman"/>
              <w:b/>
              <w:bCs/>
              <w:iCs/>
              <w:color w:val="FFFFFF" w:themeColor="background1"/>
            </w:rPr>
            <w:alias w:val="Yes or No"/>
            <w:tag w:val="Yes or No"/>
            <w:id w:val="1782067569"/>
            <w:placeholder>
              <w:docPart w:val="4FAA9B9425D94979A39D158F7CDB8C03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Content>
            <w:tc>
              <w:tcPr>
                <w:tcW w:w="333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EAAAA" w:themeFill="background2" w:themeFillShade="BF"/>
                <w:vAlign w:val="center"/>
              </w:tcPr>
              <w:p w14:paraId="6532CAD3" w14:textId="09A24A69" w:rsidR="00635C93" w:rsidRDefault="00611B87" w:rsidP="00635C93">
                <w:pPr>
                  <w:spacing w:after="0" w:line="240" w:lineRule="auto"/>
                  <w:ind w:hanging="28"/>
                  <w:rPr>
                    <w:rFonts w:eastAsia="Times New Roman" w:cs="Times New Roman"/>
                    <w:b/>
                    <w:bCs/>
                    <w:iCs/>
                    <w:color w:val="FFFFFF" w:themeColor="background1"/>
                  </w:rPr>
                </w:pPr>
                <w:r w:rsidRPr="00365CE6">
                  <w:rPr>
                    <w:rFonts w:eastAsia="Times New Roman" w:cs="Times New Roman"/>
                    <w:b/>
                    <w:bCs/>
                    <w:iCs/>
                    <w:color w:val="FFFFFF" w:themeColor="background1"/>
                  </w:rPr>
                  <w:t>Select Yes/No</w:t>
                </w:r>
              </w:p>
            </w:tc>
          </w:sdtContent>
        </w:sdt>
      </w:tr>
      <w:tr w:rsidR="00635C93" w:rsidRPr="00B21825" w14:paraId="6D5BE64A" w14:textId="77777777" w:rsidTr="0029754E">
        <w:trPr>
          <w:trHeight w:val="312"/>
        </w:trPr>
        <w:tc>
          <w:tcPr>
            <w:tcW w:w="5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9FA"/>
            <w:vAlign w:val="center"/>
            <w:hideMark/>
          </w:tcPr>
          <w:p w14:paraId="06AA4256" w14:textId="09991170" w:rsidR="00635C93" w:rsidRPr="00745FE4" w:rsidRDefault="00635C93" w:rsidP="00635C93">
            <w:pPr>
              <w:spacing w:after="0" w:line="240" w:lineRule="auto"/>
              <w:ind w:hanging="28"/>
              <w:rPr>
                <w:rFonts w:eastAsia="Times New Roman" w:cs="Times New Roman"/>
                <w:b/>
                <w:bCs/>
                <w:color w:val="3A3838"/>
              </w:rPr>
            </w:pPr>
            <w:r>
              <w:rPr>
                <w:rFonts w:eastAsia="Times New Roman" w:cs="Times New Roman"/>
                <w:b/>
                <w:bCs/>
                <w:color w:val="3A3838"/>
              </w:rPr>
              <w:t>Kimble</w:t>
            </w:r>
            <w:r w:rsidRPr="00745FE4">
              <w:rPr>
                <w:rFonts w:eastAsia="Times New Roman" w:cs="Times New Roman"/>
                <w:b/>
                <w:bCs/>
                <w:color w:val="3A3838"/>
              </w:rPr>
              <w:t xml:space="preserve"> Approval Access: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EAAAA" w:themeFill="background2" w:themeFillShade="BF"/>
            <w:vAlign w:val="center"/>
            <w:hideMark/>
          </w:tcPr>
          <w:sdt>
            <w:sdtPr>
              <w:rPr>
                <w:rFonts w:eastAsia="Times New Roman" w:cs="Times New Roman"/>
                <w:b/>
                <w:bCs/>
                <w:iCs/>
                <w:color w:val="FFFFFF" w:themeColor="background1"/>
              </w:rPr>
              <w:alias w:val="Which access is applicable"/>
              <w:tag w:val="Which access is applicable"/>
              <w:id w:val="176701541"/>
              <w:placeholder>
                <w:docPart w:val="3CE7CC621D0845F99AF977A5F5466527"/>
              </w:placeholder>
              <w:showingPlcHdr/>
              <w:dropDownList>
                <w:listItem w:value="Choose an item."/>
                <w:listItem w:displayText="N/A - Not a manager" w:value="N/A - Not a manager"/>
                <w:listItem w:displayText="Department Only" w:value="Department Only"/>
                <w:listItem w:displayText="Business Unit" w:value="Business Unit"/>
                <w:listItem w:displayText="Global " w:value="Global "/>
              </w:dropDownList>
            </w:sdtPr>
            <w:sdtContent>
              <w:p w14:paraId="3B50CDA2" w14:textId="56A52388" w:rsidR="00635C93" w:rsidRPr="00745FE4" w:rsidRDefault="00611B87" w:rsidP="00635C93">
                <w:pPr>
                  <w:spacing w:after="0" w:line="240" w:lineRule="auto"/>
                  <w:ind w:hanging="28"/>
                  <w:rPr>
                    <w:rFonts w:eastAsia="Times New Roman" w:cs="Times New Roman"/>
                    <w:b/>
                    <w:bCs/>
                    <w:iCs/>
                    <w:color w:val="FFFFFF" w:themeColor="background1"/>
                  </w:rPr>
                </w:pPr>
                <w:r w:rsidRPr="00A5518B">
                  <w:rPr>
                    <w:rStyle w:val="PlaceholderText"/>
                    <w:b/>
                    <w:color w:val="FFFFFF" w:themeColor="background1"/>
                  </w:rPr>
                  <w:t xml:space="preserve">Select </w:t>
                </w:r>
                <w:r w:rsidR="0001778F">
                  <w:rPr>
                    <w:rStyle w:val="PlaceholderText"/>
                    <w:b/>
                    <w:color w:val="FFFFFF" w:themeColor="background1"/>
                  </w:rPr>
                  <w:t>Access Level</w:t>
                </w:r>
              </w:p>
            </w:sdtContent>
          </w:sdt>
          <w:p w14:paraId="533FA882" w14:textId="77777777" w:rsidR="00635C93" w:rsidRDefault="00635C93" w:rsidP="00635C93"/>
        </w:tc>
      </w:tr>
      <w:tr w:rsidR="00635C93" w:rsidRPr="00B21825" w14:paraId="35C8B693" w14:textId="77777777" w:rsidTr="0029754E">
        <w:trPr>
          <w:trHeight w:val="312"/>
        </w:trPr>
        <w:tc>
          <w:tcPr>
            <w:tcW w:w="5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9FA"/>
            <w:vAlign w:val="center"/>
            <w:hideMark/>
          </w:tcPr>
          <w:p w14:paraId="714EC991" w14:textId="4C004579" w:rsidR="00635C93" w:rsidRPr="00745FE4" w:rsidRDefault="00635C93" w:rsidP="00635C93">
            <w:pPr>
              <w:spacing w:after="0" w:line="240" w:lineRule="auto"/>
              <w:ind w:hanging="28"/>
              <w:rPr>
                <w:rFonts w:eastAsia="Times New Roman" w:cs="Times New Roman"/>
                <w:b/>
                <w:bCs/>
                <w:color w:val="3A3838"/>
              </w:rPr>
            </w:pPr>
            <w:r w:rsidRPr="00745FE4">
              <w:rPr>
                <w:rFonts w:eastAsia="Times New Roman" w:cs="Times New Roman"/>
                <w:b/>
                <w:bCs/>
                <w:color w:val="3A3838"/>
              </w:rPr>
              <w:t>Do they</w:t>
            </w:r>
            <w:r>
              <w:rPr>
                <w:rFonts w:eastAsia="Times New Roman" w:cs="Times New Roman"/>
                <w:b/>
                <w:bCs/>
                <w:color w:val="3A3838"/>
              </w:rPr>
              <w:t xml:space="preserve"> need to log time in Kimble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EAAAA" w:themeFill="background2" w:themeFillShade="BF"/>
            <w:vAlign w:val="center"/>
            <w:hideMark/>
          </w:tcPr>
          <w:sdt>
            <w:sdtPr>
              <w:rPr>
                <w:rFonts w:eastAsia="Times New Roman" w:cs="Times New Roman"/>
                <w:b/>
                <w:bCs/>
                <w:iCs/>
                <w:color w:val="FFFFFF" w:themeColor="background1"/>
              </w:rPr>
              <w:alias w:val="Yes/No"/>
              <w:tag w:val="Yes/No"/>
              <w:id w:val="360718075"/>
              <w:placeholder>
                <w:docPart w:val="2B16F6BDF11B406983F14FEB7775C421"/>
              </w:placeholder>
              <w:showingPlcHdr/>
              <w:dropDownList>
                <w:listItem w:value="Choose an item."/>
                <w:listItem w:displayText="Yes" w:value="Yes"/>
                <w:listItem w:displayText="No" w:value="No"/>
              </w:dropDownList>
            </w:sdtPr>
            <w:sdtContent>
              <w:p w14:paraId="343FB750" w14:textId="110A63D5" w:rsidR="00635C93" w:rsidRPr="00745FE4" w:rsidRDefault="00611B87" w:rsidP="00635C93">
                <w:pPr>
                  <w:spacing w:after="0" w:line="240" w:lineRule="auto"/>
                  <w:ind w:hanging="28"/>
                  <w:rPr>
                    <w:rFonts w:eastAsia="Times New Roman" w:cs="Times New Roman"/>
                    <w:b/>
                    <w:bCs/>
                    <w:iCs/>
                    <w:color w:val="FFFFFF" w:themeColor="background1"/>
                  </w:rPr>
                </w:pPr>
                <w:r w:rsidRPr="00A5518B">
                  <w:rPr>
                    <w:rStyle w:val="PlaceholderText"/>
                    <w:b/>
                    <w:color w:val="FFFFFF" w:themeColor="background1"/>
                  </w:rPr>
                  <w:t xml:space="preserve">Select </w:t>
                </w:r>
                <w:r w:rsidR="00A00985">
                  <w:rPr>
                    <w:rStyle w:val="PlaceholderText"/>
                    <w:b/>
                    <w:color w:val="FFFFFF" w:themeColor="background1"/>
                  </w:rPr>
                  <w:t>Yes/No</w:t>
                </w:r>
              </w:p>
            </w:sdtContent>
          </w:sdt>
          <w:p w14:paraId="3C170D29" w14:textId="77777777" w:rsidR="00635C93" w:rsidRDefault="00635C93" w:rsidP="00635C93"/>
        </w:tc>
      </w:tr>
      <w:tr w:rsidR="00635C93" w:rsidRPr="00B21825" w14:paraId="6812E773" w14:textId="77777777" w:rsidTr="0029754E">
        <w:trPr>
          <w:trHeight w:val="312"/>
        </w:trPr>
        <w:tc>
          <w:tcPr>
            <w:tcW w:w="5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9FA"/>
            <w:vAlign w:val="center"/>
            <w:hideMark/>
          </w:tcPr>
          <w:p w14:paraId="799E8550" w14:textId="3FCD655F" w:rsidR="00635C93" w:rsidRPr="00745FE4" w:rsidRDefault="00635C93" w:rsidP="00635C93">
            <w:pPr>
              <w:spacing w:after="0" w:line="240" w:lineRule="auto"/>
              <w:ind w:hanging="28"/>
              <w:rPr>
                <w:rFonts w:eastAsia="Times New Roman" w:cs="Times New Roman"/>
                <w:b/>
                <w:bCs/>
                <w:color w:val="3A3838"/>
              </w:rPr>
            </w:pPr>
            <w:r>
              <w:rPr>
                <w:rFonts w:eastAsia="Times New Roman" w:cs="Times New Roman"/>
                <w:b/>
                <w:bCs/>
                <w:color w:val="3A3838"/>
              </w:rPr>
              <w:t>Do</w:t>
            </w:r>
            <w:r w:rsidRPr="00745FE4">
              <w:rPr>
                <w:rFonts w:eastAsia="Times New Roman" w:cs="Times New Roman"/>
                <w:b/>
                <w:bCs/>
                <w:color w:val="3A3838"/>
              </w:rPr>
              <w:t xml:space="preserve"> they need business cards? 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EAAAA" w:themeFill="background2" w:themeFillShade="BF"/>
            <w:vAlign w:val="center"/>
            <w:hideMark/>
          </w:tcPr>
          <w:sdt>
            <w:sdtPr>
              <w:rPr>
                <w:rFonts w:eastAsia="Times New Roman" w:cs="Times New Roman"/>
                <w:b/>
                <w:bCs/>
                <w:iCs/>
                <w:color w:val="FFFFFF" w:themeColor="background1"/>
              </w:rPr>
              <w:alias w:val="Yes/No"/>
              <w:tag w:val="Yes/No"/>
              <w:id w:val="-1306082223"/>
              <w:placeholder>
                <w:docPart w:val="C7DFE6971A0C4075929960207482A256"/>
              </w:placeholder>
              <w:showingPlcHdr/>
              <w:dropDownList>
                <w:listItem w:value="Choose an item."/>
                <w:listItem w:displayText="Yes" w:value="Yes"/>
                <w:listItem w:displayText="No" w:value="No"/>
              </w:dropDownList>
            </w:sdtPr>
            <w:sdtContent>
              <w:p w14:paraId="53D3126C" w14:textId="4E4F1AB3" w:rsidR="00635C93" w:rsidRPr="00745FE4" w:rsidRDefault="00611B87" w:rsidP="00635C93">
                <w:pPr>
                  <w:spacing w:after="0" w:line="240" w:lineRule="auto"/>
                  <w:ind w:hanging="28"/>
                  <w:rPr>
                    <w:rFonts w:eastAsia="Times New Roman" w:cs="Times New Roman"/>
                    <w:b/>
                    <w:bCs/>
                    <w:iCs/>
                    <w:color w:val="FFFFFF" w:themeColor="background1"/>
                  </w:rPr>
                </w:pPr>
                <w:r w:rsidRPr="00A5518B">
                  <w:rPr>
                    <w:rStyle w:val="PlaceholderText"/>
                    <w:b/>
                    <w:color w:val="FFFFFF" w:themeColor="background1"/>
                  </w:rPr>
                  <w:t>Select an Employee Type</w:t>
                </w:r>
              </w:p>
            </w:sdtContent>
          </w:sdt>
          <w:p w14:paraId="582BE004" w14:textId="77777777" w:rsidR="00635C93" w:rsidRDefault="00635C93" w:rsidP="00635C93"/>
        </w:tc>
      </w:tr>
      <w:tr w:rsidR="00635C93" w:rsidRPr="00B21825" w14:paraId="61F9499C" w14:textId="77777777" w:rsidTr="0029754E">
        <w:trPr>
          <w:trHeight w:val="394"/>
        </w:trPr>
        <w:tc>
          <w:tcPr>
            <w:tcW w:w="5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9FA"/>
            <w:vAlign w:val="center"/>
            <w:hideMark/>
          </w:tcPr>
          <w:p w14:paraId="26EB3329" w14:textId="4ED41BA5" w:rsidR="00635C93" w:rsidRPr="007F3477" w:rsidRDefault="00635C93" w:rsidP="00635C93">
            <w:pPr>
              <w:spacing w:after="0" w:line="240" w:lineRule="auto"/>
              <w:ind w:hanging="28"/>
              <w:rPr>
                <w:rFonts w:eastAsia="Times New Roman" w:cs="Times New Roman"/>
              </w:rPr>
            </w:pPr>
            <w:r w:rsidRPr="00745FE4">
              <w:rPr>
                <w:rFonts w:eastAsia="Times New Roman" w:cs="Times New Roman"/>
                <w:b/>
                <w:bCs/>
                <w:color w:val="3A3838"/>
              </w:rPr>
              <w:t xml:space="preserve">Does role require IT equipment? </w:t>
            </w:r>
          </w:p>
        </w:tc>
        <w:sdt>
          <w:sdtPr>
            <w:rPr>
              <w:rFonts w:eastAsia="Times New Roman" w:cs="Times New Roman"/>
              <w:b/>
              <w:bCs/>
              <w:iCs/>
              <w:color w:val="FFFFFF" w:themeColor="background1"/>
            </w:rPr>
            <w:alias w:val="IT Equipment Needed?"/>
            <w:tag w:val="IT Equipment Needed?"/>
            <w:id w:val="-1162542121"/>
            <w:placeholder>
              <w:docPart w:val="7300CD56CE6D45ECB0F7616C658FACCB"/>
            </w:placeholder>
            <w:showingPlcHdr/>
            <w:comboBox>
              <w:listItem w:value="Choose an item."/>
              <w:listItem w:displayText="No" w:value="No"/>
              <w:listItem w:displayText="Yes - Manager to submit the IT request form to Service Desk" w:value="Yes - Manager to submit the IT request form to Service Desk"/>
            </w:comboBox>
          </w:sdtPr>
          <w:sdtContent>
            <w:tc>
              <w:tcPr>
                <w:tcW w:w="333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EAAAA" w:themeFill="background2" w:themeFillShade="BF"/>
                <w:vAlign w:val="center"/>
                <w:hideMark/>
              </w:tcPr>
              <w:p w14:paraId="7432F54C" w14:textId="26BD21AE" w:rsidR="00635C93" w:rsidRPr="00745FE4" w:rsidRDefault="00611B87" w:rsidP="00635C93">
                <w:pPr>
                  <w:spacing w:after="0" w:line="240" w:lineRule="auto"/>
                  <w:ind w:hanging="28"/>
                  <w:rPr>
                    <w:rFonts w:eastAsia="Times New Roman" w:cs="Times New Roman"/>
                    <w:b/>
                    <w:bCs/>
                    <w:iCs/>
                    <w:color w:val="FFFFFF" w:themeColor="background1"/>
                  </w:rPr>
                </w:pPr>
                <w:r w:rsidRPr="00544D9A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635C93" w:rsidRPr="00B21825" w14:paraId="1EB1B95B" w14:textId="77777777" w:rsidTr="0029754E">
        <w:trPr>
          <w:trHeight w:val="340"/>
        </w:trPr>
        <w:tc>
          <w:tcPr>
            <w:tcW w:w="5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9FA"/>
            <w:vAlign w:val="center"/>
            <w:hideMark/>
          </w:tcPr>
          <w:p w14:paraId="1AB46B7D" w14:textId="77777777" w:rsidR="00635C93" w:rsidRPr="00745FE4" w:rsidRDefault="00635C93" w:rsidP="00635C93">
            <w:pPr>
              <w:spacing w:after="0" w:line="240" w:lineRule="auto"/>
              <w:ind w:hanging="28"/>
              <w:rPr>
                <w:rFonts w:eastAsia="Times New Roman" w:cs="Times New Roman"/>
                <w:b/>
                <w:bCs/>
                <w:color w:val="3A3838"/>
              </w:rPr>
            </w:pPr>
            <w:r w:rsidRPr="00745FE4">
              <w:rPr>
                <w:rFonts w:eastAsia="Times New Roman" w:cs="Times New Roman"/>
                <w:b/>
                <w:bCs/>
                <w:color w:val="3A3838"/>
              </w:rPr>
              <w:t>Client: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EAAAA" w:themeFill="background2" w:themeFillShade="BF"/>
            <w:vAlign w:val="center"/>
            <w:hideMark/>
          </w:tcPr>
          <w:sdt>
            <w:sdtPr>
              <w:rPr>
                <w:rFonts w:eastAsia="Times New Roman" w:cs="Times New Roman"/>
                <w:b/>
                <w:bCs/>
                <w:iCs/>
                <w:color w:val="FFFFFF" w:themeColor="background1"/>
              </w:rPr>
              <w:id w:val="-2036108915"/>
              <w:placeholder>
                <w:docPart w:val="CEB48DCCD93E44BAA875E1E63BF9BCEE"/>
              </w:placeholder>
              <w:showingPlcHdr/>
              <w:dropDownList>
                <w:listItem w:value="Choose an item."/>
                <w:listItem w:displayText="N/A" w:value="N/A"/>
                <w:listItem w:displayText="Multiple Client Sites" w:value="Multiple Client Sites"/>
                <w:listItem w:displayText="Accretive Technology Group" w:value="Accretive Technology Group"/>
                <w:listItem w:displayText="Amazon" w:value="Amazon"/>
                <w:listItem w:displayText="Amazon - Kuiper" w:value="Amazon - Kuiper"/>
                <w:listItem w:displayText="Apple Leisure Group" w:value="Apple Leisure Group"/>
                <w:listItem w:displayText="Apple Vacations Inc" w:value="Apple Vacations Inc"/>
                <w:listItem w:displayText="Apptio, Inc" w:value="Apptio, Inc"/>
                <w:listItem w:displayText="Armor Defense INc." w:value="Armor Defense INc."/>
                <w:listItem w:displayText="Azimuth Communications, INC" w:value="Azimuth Communications, INC"/>
                <w:listItem w:displayText="Brink's Incorporated" w:value="Brink's Incorporated"/>
                <w:listItem w:displayText="Casey Family" w:value="Casey Family"/>
                <w:listItem w:displayText="Children's Hospital" w:value="Children's Hospital"/>
                <w:listItem w:displayText="City of Bellevue" w:value="City of Bellevue"/>
                <w:listItem w:displayText="City of Seattle" w:value="City of Seattle"/>
                <w:listItem w:displayText="City of Tacoma" w:value="City of Tacoma"/>
                <w:listItem w:displayText="City of Woodinville" w:value="City of Woodinville"/>
                <w:listItem w:displayText="Columbia Sportswear Company" w:value="Columbia Sportswear Company"/>
                <w:listItem w:displayText="Costco Wholesale" w:value="Costco Wholesale"/>
                <w:listItem w:displayText="CROSSMARK" w:value="CROSSMARK"/>
                <w:listItem w:displayText="Cutter &amp; Buck" w:value="Cutter &amp; Buck"/>
                <w:listItem w:displayText="Dean Foods" w:value="Dean Foods"/>
                <w:listItem w:displayText="Door Dash" w:value="DoorDash"/>
                <w:listItem w:displayText="EChurch Inc (PushPay)" w:value="EChurch Inc (PushPay)"/>
                <w:listItem w:displayText="Experis" w:value="Experis"/>
                <w:listItem w:displayText="Funko LLC" w:value="Funko LLC"/>
                <w:listItem w:displayText="Good Shepherd Medical Center" w:value="Good Shepherd Medical Center"/>
                <w:listItem w:displayText="Group Health" w:value="Group Health"/>
                <w:listItem w:displayText="Harsch Investment Properties" w:value="Harsch Investment Properties"/>
                <w:listItem w:displayText="Heritage University" w:value="Heritage University"/>
                <w:listItem w:displayText="Inrix" w:value="Inrix"/>
                <w:listItem w:displayText="Insitu, Inc" w:value="Insitu, Inc"/>
                <w:listItem w:displayText="Inspirus Credit Union" w:value="Inspirus Credit Union"/>
                <w:listItem w:displayText="Interstate Battery System" w:value="Interstate Battery System"/>
                <w:listItem w:displayText="Lake Wa. School District" w:value="Lake Wa. School District"/>
                <w:listItem w:displayText="Merriman Wealth Management" w:value="Merriman Wealth Management"/>
                <w:listItem w:displayText="Microsoft Corporation" w:value="Microsoft Corporation"/>
                <w:listItem w:displayText="Moss Adams LLP" w:value="Moss Adams LLP"/>
                <w:listItem w:displayText="Museum of Pop Culture (MPOP)" w:value="Museum of Pop Culture (MPOP)"/>
                <w:listItem w:displayText="PeaceHealth" w:value="PeaceHealth"/>
                <w:listItem w:displayText="Pemco Mutual Insurance Co." w:value="Pemco Mutual Insurance Co."/>
                <w:listItem w:displayText="Pierce County Information Tech" w:value="Pierce County Information Tech"/>
                <w:listItem w:displayText="Point B, Inc" w:value="Point B, Inc"/>
                <w:listItem w:displayText="Port of Tacoma" w:value="Port of Tacoma"/>
                <w:listItem w:displayText="Providence Health Systems" w:value="Providence Health Systems"/>
                <w:listItem w:displayText="REI" w:value="REI"/>
                <w:listItem w:displayText="SanMar Corporation" w:value="SanMar Corporation"/>
                <w:listItem w:displayText="SCI Solutions" w:value="SCI Solutions"/>
                <w:listItem w:displayText="Seattle Foundation" w:value="Seattle Foundation"/>
                <w:listItem w:displayText="St. Charles Health System, Inc" w:value="St. Charles Health System, Inc"/>
                <w:listItem w:displayText="The Polyclinic" w:value="The Polyclinic"/>
                <w:listItem w:displayText="T-Mobile USA, Inc" w:value="T-Mobile USA, Inc"/>
                <w:listItem w:displayText="UW Medical Center" w:value="UW Medical Center"/>
                <w:listItem w:displayText="Virginia Mason Medical Center" w:value="Virginia Mason Medical Center"/>
                <w:listItem w:displayText="WA State Dept of L&amp;I" w:value="WA State Dept of L&amp;I"/>
                <w:listItem w:displayText="WB Games" w:value="WB Games"/>
                <w:listItem w:displayText="Western Peterbilt" w:value="Western Peterbilt"/>
                <w:listItem w:displayText="XO Communications" w:value="XO Communications"/>
                <w:listItem w:displayText="Xome Holding LLC" w:value="Xome Holding LLC"/>
                <w:listItem w:displayText="XPO Logistics Freight, Inc." w:value="XPO Logistics Freight, Inc."/>
                <w:listItem w:displayText="Yakima Valley Farm Workers" w:value="Yakima Valley Farm Workers"/>
              </w:dropDownList>
            </w:sdtPr>
            <w:sdtContent>
              <w:p w14:paraId="602EDF38" w14:textId="696DCFB4" w:rsidR="00635C93" w:rsidRPr="00745FE4" w:rsidRDefault="00611B87" w:rsidP="00635C93">
                <w:pPr>
                  <w:spacing w:after="0" w:line="240" w:lineRule="auto"/>
                  <w:ind w:hanging="28"/>
                  <w:rPr>
                    <w:rFonts w:eastAsia="Times New Roman" w:cs="Times New Roman"/>
                    <w:b/>
                    <w:bCs/>
                    <w:iCs/>
                    <w:color w:val="FFFFFF" w:themeColor="background1"/>
                  </w:rPr>
                </w:pPr>
                <w:r w:rsidRPr="00A5518B">
                  <w:rPr>
                    <w:rStyle w:val="PlaceholderText"/>
                    <w:b/>
                    <w:color w:val="FFFFFF" w:themeColor="background1"/>
                  </w:rPr>
                  <w:t>Select an Employee Type</w:t>
                </w:r>
              </w:p>
            </w:sdtContent>
          </w:sdt>
          <w:p w14:paraId="5A328CE1" w14:textId="77777777" w:rsidR="00635C93" w:rsidRDefault="00635C93" w:rsidP="00635C93"/>
        </w:tc>
      </w:tr>
      <w:tr w:rsidR="00635C93" w:rsidRPr="00B21825" w14:paraId="6673C3DF" w14:textId="77777777" w:rsidTr="0029754E">
        <w:trPr>
          <w:trHeight w:val="312"/>
        </w:trPr>
        <w:tc>
          <w:tcPr>
            <w:tcW w:w="5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9FA"/>
            <w:vAlign w:val="center"/>
            <w:hideMark/>
          </w:tcPr>
          <w:p w14:paraId="23209DBE" w14:textId="77777777" w:rsidR="00635C93" w:rsidRPr="00745FE4" w:rsidRDefault="00635C93" w:rsidP="00635C93">
            <w:pPr>
              <w:spacing w:after="0" w:line="240" w:lineRule="auto"/>
              <w:ind w:hanging="28"/>
              <w:rPr>
                <w:rFonts w:eastAsia="Times New Roman" w:cs="Times New Roman"/>
                <w:b/>
                <w:bCs/>
                <w:color w:val="3A3838"/>
              </w:rPr>
            </w:pPr>
            <w:r w:rsidRPr="00745FE4">
              <w:rPr>
                <w:rFonts w:eastAsia="Times New Roman" w:cs="Times New Roman"/>
                <w:b/>
                <w:bCs/>
                <w:color w:val="3A3838"/>
              </w:rPr>
              <w:t xml:space="preserve">Client Required Drug screen: 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EAAAA" w:themeFill="background2" w:themeFillShade="BF"/>
            <w:vAlign w:val="center"/>
            <w:hideMark/>
          </w:tcPr>
          <w:sdt>
            <w:sdtPr>
              <w:rPr>
                <w:rFonts w:eastAsia="Times New Roman" w:cs="Times New Roman"/>
                <w:b/>
                <w:bCs/>
                <w:iCs/>
                <w:color w:val="FFFFFF" w:themeColor="background1"/>
              </w:rPr>
              <w:alias w:val="Yes/No"/>
              <w:tag w:val="Yes/No"/>
              <w:id w:val="-668556958"/>
              <w:placeholder>
                <w:docPart w:val="5849FC722BCA4E888E23B55D47F810FF"/>
              </w:placeholder>
              <w:showingPlcHdr/>
              <w:dropDownList>
                <w:listItem w:value="Choose an item."/>
                <w:listItem w:displayText="Yes" w:value="Yes"/>
                <w:listItem w:displayText="No" w:value="No"/>
              </w:dropDownList>
            </w:sdtPr>
            <w:sdtContent>
              <w:p w14:paraId="4E993094" w14:textId="30116742" w:rsidR="00635C93" w:rsidRPr="00745FE4" w:rsidRDefault="00611B87" w:rsidP="00635C93">
                <w:pPr>
                  <w:spacing w:after="0" w:line="240" w:lineRule="auto"/>
                  <w:ind w:hanging="28"/>
                  <w:rPr>
                    <w:rFonts w:eastAsia="Times New Roman" w:cs="Times New Roman"/>
                    <w:b/>
                    <w:bCs/>
                    <w:iCs/>
                    <w:color w:val="FFFFFF" w:themeColor="background1"/>
                  </w:rPr>
                </w:pPr>
                <w:r w:rsidRPr="00A5518B">
                  <w:rPr>
                    <w:rStyle w:val="PlaceholderText"/>
                    <w:b/>
                    <w:color w:val="FFFFFF" w:themeColor="background1"/>
                  </w:rPr>
                  <w:t>Select an Employee Type</w:t>
                </w:r>
              </w:p>
            </w:sdtContent>
          </w:sdt>
          <w:p w14:paraId="5C0EBAC4" w14:textId="77777777" w:rsidR="00635C93" w:rsidRDefault="00635C93" w:rsidP="00635C93"/>
        </w:tc>
      </w:tr>
      <w:tr w:rsidR="00635C93" w:rsidRPr="00B21825" w14:paraId="2225411B" w14:textId="77777777" w:rsidTr="0029754E">
        <w:trPr>
          <w:trHeight w:val="349"/>
        </w:trPr>
        <w:tc>
          <w:tcPr>
            <w:tcW w:w="5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9FA"/>
            <w:vAlign w:val="center"/>
            <w:hideMark/>
          </w:tcPr>
          <w:p w14:paraId="022E1E8D" w14:textId="2F40E618" w:rsidR="00635C93" w:rsidRPr="00745FE4" w:rsidRDefault="00635C93" w:rsidP="00635C93">
            <w:pPr>
              <w:spacing w:after="0" w:line="240" w:lineRule="auto"/>
              <w:ind w:hanging="28"/>
              <w:rPr>
                <w:rFonts w:eastAsia="Times New Roman" w:cs="Times New Roman"/>
                <w:b/>
                <w:bCs/>
                <w:color w:val="3A3838"/>
              </w:rPr>
            </w:pPr>
            <w:r>
              <w:rPr>
                <w:rFonts w:eastAsia="Times New Roman" w:cs="Times New Roman"/>
                <w:b/>
                <w:bCs/>
                <w:color w:val="3A3838"/>
              </w:rPr>
              <w:t>Client Required TB Test/</w:t>
            </w:r>
            <w:r w:rsidRPr="00745FE4">
              <w:rPr>
                <w:rFonts w:eastAsia="Times New Roman" w:cs="Times New Roman"/>
                <w:b/>
                <w:bCs/>
                <w:color w:val="3A3838"/>
              </w:rPr>
              <w:t>Vaccinations: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EAAAA" w:themeFill="background2" w:themeFillShade="BF"/>
            <w:vAlign w:val="center"/>
            <w:hideMark/>
          </w:tcPr>
          <w:sdt>
            <w:sdtPr>
              <w:rPr>
                <w:rFonts w:eastAsia="Times New Roman" w:cs="Times New Roman"/>
                <w:b/>
                <w:bCs/>
                <w:iCs/>
                <w:color w:val="FFFFFF" w:themeColor="background1"/>
              </w:rPr>
              <w:alias w:val="Yes/No"/>
              <w:tag w:val="Yes/No"/>
              <w:id w:val="-2044135584"/>
              <w:placeholder>
                <w:docPart w:val="8A346DDC4C49436AB4873681F700BB2D"/>
              </w:placeholder>
              <w:showingPlcHdr/>
              <w:dropDownList>
                <w:listItem w:value="Choose an item."/>
                <w:listItem w:displayText="Yes" w:value="Yes"/>
                <w:listItem w:displayText="No" w:value="No"/>
              </w:dropDownList>
            </w:sdtPr>
            <w:sdtContent>
              <w:p w14:paraId="4776B3F9" w14:textId="3DD65DC7" w:rsidR="00635C93" w:rsidRPr="00745FE4" w:rsidRDefault="00611B87" w:rsidP="00635C93">
                <w:pPr>
                  <w:spacing w:after="0" w:line="240" w:lineRule="auto"/>
                  <w:ind w:hanging="28"/>
                  <w:rPr>
                    <w:rFonts w:eastAsia="Times New Roman" w:cs="Times New Roman"/>
                    <w:b/>
                    <w:bCs/>
                    <w:iCs/>
                    <w:color w:val="FFFFFF" w:themeColor="background1"/>
                  </w:rPr>
                </w:pPr>
                <w:r w:rsidRPr="00A5518B">
                  <w:rPr>
                    <w:rStyle w:val="PlaceholderText"/>
                    <w:b/>
                    <w:color w:val="FFFFFF" w:themeColor="background1"/>
                  </w:rPr>
                  <w:t>Select an Employee Type</w:t>
                </w:r>
              </w:p>
            </w:sdtContent>
          </w:sdt>
          <w:p w14:paraId="721B7BEC" w14:textId="77777777" w:rsidR="00635C93" w:rsidRDefault="00635C93" w:rsidP="00635C93"/>
        </w:tc>
      </w:tr>
      <w:tr w:rsidR="00635C93" w:rsidRPr="00B21825" w14:paraId="737E3AE3" w14:textId="77777777" w:rsidTr="0029754E">
        <w:trPr>
          <w:trHeight w:val="313"/>
        </w:trPr>
        <w:tc>
          <w:tcPr>
            <w:tcW w:w="5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9FA"/>
            <w:vAlign w:val="center"/>
            <w:hideMark/>
          </w:tcPr>
          <w:p w14:paraId="0A3F752A" w14:textId="7D54906E" w:rsidR="00635C93" w:rsidRPr="00745FE4" w:rsidRDefault="00635C93" w:rsidP="00635C93">
            <w:pPr>
              <w:spacing w:after="0" w:line="240" w:lineRule="auto"/>
              <w:ind w:hanging="28"/>
              <w:rPr>
                <w:rFonts w:eastAsia="Times New Roman" w:cs="Times New Roman"/>
                <w:b/>
                <w:bCs/>
                <w:color w:val="3A3838"/>
              </w:rPr>
            </w:pPr>
            <w:r w:rsidRPr="00745FE4">
              <w:rPr>
                <w:rFonts w:eastAsia="Times New Roman" w:cs="Times New Roman"/>
                <w:b/>
                <w:bCs/>
                <w:color w:val="3A3838"/>
              </w:rPr>
              <w:t>Client</w:t>
            </w:r>
            <w:r>
              <w:rPr>
                <w:rFonts w:eastAsia="Times New Roman" w:cs="Times New Roman"/>
                <w:b/>
                <w:bCs/>
                <w:color w:val="3A3838"/>
              </w:rPr>
              <w:t xml:space="preserve"> required additional background </w:t>
            </w:r>
            <w:r w:rsidRPr="00745FE4">
              <w:rPr>
                <w:rFonts w:eastAsia="Times New Roman" w:cs="Times New Roman"/>
                <w:b/>
                <w:bCs/>
                <w:color w:val="3A3838"/>
              </w:rPr>
              <w:t>check: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EAAAA" w:themeFill="background2" w:themeFillShade="BF"/>
            <w:vAlign w:val="center"/>
            <w:hideMark/>
          </w:tcPr>
          <w:sdt>
            <w:sdtPr>
              <w:rPr>
                <w:rFonts w:eastAsia="Times New Roman" w:cs="Times New Roman"/>
                <w:b/>
                <w:bCs/>
                <w:iCs/>
                <w:color w:val="FFFFFF" w:themeColor="background1"/>
              </w:rPr>
              <w:alias w:val="Select a BGC Type"/>
              <w:tag w:val="Select a BGC Type"/>
              <w:id w:val="-2128920110"/>
              <w:placeholder>
                <w:docPart w:val="FF404745024D4C5E88A72F8D4CD2EAD5"/>
              </w:placeholder>
              <w:showingPlcHdr/>
              <w:dropDownList>
                <w:listItem w:value="Choose an item."/>
                <w:listItem w:displayText="N/A" w:value="N/A"/>
                <w:listItem w:displayText="Accurate-Kuiper" w:value="Accurate-Kuiper"/>
                <w:listItem w:displayText="Accurate" w:value="Accurate"/>
                <w:listItem w:displayText="Hospital" w:value="Hospital"/>
                <w:listItem w:displayText="Pierce County" w:value="Pierce County"/>
              </w:dropDownList>
            </w:sdtPr>
            <w:sdtContent>
              <w:p w14:paraId="7C157DE3" w14:textId="0029C103" w:rsidR="00635C93" w:rsidRPr="00745FE4" w:rsidRDefault="00611B87" w:rsidP="00635C93">
                <w:pPr>
                  <w:spacing w:after="0" w:line="240" w:lineRule="auto"/>
                  <w:ind w:hanging="28"/>
                  <w:rPr>
                    <w:rFonts w:eastAsia="Times New Roman" w:cs="Times New Roman"/>
                    <w:b/>
                    <w:bCs/>
                    <w:iCs/>
                    <w:color w:val="FFFFFF" w:themeColor="background1"/>
                  </w:rPr>
                </w:pPr>
                <w:r w:rsidRPr="00A5518B">
                  <w:rPr>
                    <w:rStyle w:val="PlaceholderText"/>
                    <w:b/>
                    <w:color w:val="FFFFFF" w:themeColor="background1"/>
                  </w:rPr>
                  <w:t>Select an Employee Type</w:t>
                </w:r>
              </w:p>
            </w:sdtContent>
          </w:sdt>
          <w:p w14:paraId="069CA80C" w14:textId="77777777" w:rsidR="00635C93" w:rsidRDefault="00635C93" w:rsidP="00635C93"/>
        </w:tc>
      </w:tr>
    </w:tbl>
    <w:p w14:paraId="26CC3053" w14:textId="2EB0DD79" w:rsidR="008B69D5" w:rsidRPr="008B69D5" w:rsidRDefault="008B69D5" w:rsidP="008B69D5"/>
    <w:p w14:paraId="386D68CB" w14:textId="77777777" w:rsidR="008B69D5" w:rsidRPr="008B69D5" w:rsidRDefault="008B69D5" w:rsidP="008B69D5"/>
    <w:p w14:paraId="10B42896" w14:textId="77777777" w:rsidR="008B69D5" w:rsidRDefault="008B69D5" w:rsidP="008B69D5"/>
    <w:p w14:paraId="27019880" w14:textId="77777777" w:rsidR="008B69D5" w:rsidRPr="008B69D5" w:rsidRDefault="008B69D5" w:rsidP="008B69D5"/>
    <w:sectPr w:rsidR="008B69D5" w:rsidRPr="008B69D5" w:rsidSect="00D37AA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9CFFA" w14:textId="77777777" w:rsidR="00E42CDF" w:rsidRDefault="00E42CDF" w:rsidP="00FB61FF">
      <w:pPr>
        <w:spacing w:after="0" w:line="240" w:lineRule="auto"/>
      </w:pPr>
      <w:r>
        <w:separator/>
      </w:r>
    </w:p>
  </w:endnote>
  <w:endnote w:type="continuationSeparator" w:id="0">
    <w:p w14:paraId="7C15D917" w14:textId="77777777" w:rsidR="00E42CDF" w:rsidRDefault="00E42CDF" w:rsidP="00FB6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193C7" w14:textId="77777777" w:rsidR="00C94033" w:rsidRDefault="00C940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0BC48" w14:textId="7FAB705B" w:rsidR="001B59A8" w:rsidRPr="00D75615" w:rsidRDefault="001B59A8" w:rsidP="001B59A8">
    <w:pPr>
      <w:ind w:hanging="540"/>
      <w:jc w:val="center"/>
      <w:rPr>
        <w:b/>
        <w:sz w:val="20"/>
        <w:szCs w:val="20"/>
      </w:rPr>
    </w:pPr>
    <w:r w:rsidRPr="00D75615">
      <w:rPr>
        <w:b/>
        <w:spacing w:val="60"/>
        <w:sz w:val="20"/>
        <w:szCs w:val="20"/>
      </w:rPr>
      <w:t xml:space="preserve">Revised by </w:t>
    </w:r>
    <w:r w:rsidR="00CD5221">
      <w:rPr>
        <w:b/>
        <w:spacing w:val="60"/>
        <w:sz w:val="20"/>
        <w:szCs w:val="20"/>
      </w:rPr>
      <w:t>C. Aguilar 12/16</w:t>
    </w:r>
    <w:r w:rsidR="008B69D5">
      <w:rPr>
        <w:b/>
        <w:spacing w:val="60"/>
        <w:sz w:val="20"/>
        <w:szCs w:val="20"/>
      </w:rPr>
      <w:t>/202</w:t>
    </w:r>
    <w:r w:rsidR="00CD5221">
      <w:rPr>
        <w:b/>
        <w:spacing w:val="60"/>
        <w:sz w:val="20"/>
        <w:szCs w:val="20"/>
      </w:rPr>
      <w:t>5</w:t>
    </w:r>
    <w:r w:rsidR="000A01BE">
      <w:rPr>
        <w:b/>
        <w:spacing w:val="60"/>
        <w:sz w:val="20"/>
        <w:szCs w:val="20"/>
      </w:rPr>
      <w:t xml:space="preserve"> v1</w:t>
    </w:r>
    <w:r w:rsidR="00CD5221">
      <w:rPr>
        <w:b/>
        <w:spacing w:val="60"/>
        <w:sz w:val="20"/>
        <w:szCs w:val="20"/>
      </w:rPr>
      <w:t>9</w:t>
    </w:r>
    <w:r w:rsidRPr="00D75615">
      <w:rPr>
        <w:b/>
        <w:spacing w:val="60"/>
        <w:sz w:val="20"/>
        <w:szCs w:val="20"/>
      </w:rPr>
      <w:tab/>
    </w:r>
    <w:r w:rsidRPr="00D75615">
      <w:rPr>
        <w:b/>
        <w:spacing w:val="60"/>
        <w:sz w:val="20"/>
        <w:szCs w:val="20"/>
      </w:rPr>
      <w:tab/>
    </w:r>
    <w:r w:rsidRPr="00D75615">
      <w:rPr>
        <w:b/>
        <w:spacing w:val="60"/>
        <w:sz w:val="20"/>
        <w:szCs w:val="20"/>
      </w:rPr>
      <w:tab/>
      <w:t>Page</w:t>
    </w:r>
    <w:r w:rsidRPr="00D75615">
      <w:rPr>
        <w:b/>
        <w:sz w:val="20"/>
        <w:szCs w:val="20"/>
      </w:rPr>
      <w:t xml:space="preserve"> </w:t>
    </w:r>
    <w:r w:rsidRPr="00D75615">
      <w:rPr>
        <w:b/>
        <w:sz w:val="20"/>
        <w:szCs w:val="20"/>
      </w:rPr>
      <w:tab/>
    </w:r>
    <w:r w:rsidRPr="00D75615">
      <w:rPr>
        <w:b/>
        <w:sz w:val="20"/>
        <w:szCs w:val="20"/>
      </w:rPr>
      <w:fldChar w:fldCharType="begin"/>
    </w:r>
    <w:r w:rsidRPr="00D75615">
      <w:rPr>
        <w:b/>
        <w:sz w:val="20"/>
        <w:szCs w:val="20"/>
      </w:rPr>
      <w:instrText xml:space="preserve"> PAGE   \* MERGEFORMAT </w:instrText>
    </w:r>
    <w:r w:rsidRPr="00D75615">
      <w:rPr>
        <w:b/>
        <w:sz w:val="20"/>
        <w:szCs w:val="20"/>
      </w:rPr>
      <w:fldChar w:fldCharType="separate"/>
    </w:r>
    <w:r w:rsidR="00FA5D4D">
      <w:rPr>
        <w:b/>
        <w:noProof/>
        <w:sz w:val="20"/>
        <w:szCs w:val="20"/>
      </w:rPr>
      <w:t>1</w:t>
    </w:r>
    <w:r w:rsidRPr="00D75615">
      <w:rPr>
        <w:b/>
        <w:sz w:val="20"/>
        <w:szCs w:val="20"/>
      </w:rPr>
      <w:fldChar w:fldCharType="end"/>
    </w:r>
    <w:r w:rsidRPr="00D75615">
      <w:rPr>
        <w:b/>
        <w:sz w:val="20"/>
        <w:szCs w:val="20"/>
      </w:rPr>
      <w:t xml:space="preserve"> | </w:t>
    </w:r>
    <w:r w:rsidRPr="00D75615">
      <w:rPr>
        <w:b/>
        <w:sz w:val="20"/>
        <w:szCs w:val="20"/>
      </w:rPr>
      <w:fldChar w:fldCharType="begin"/>
    </w:r>
    <w:r w:rsidRPr="00D75615">
      <w:rPr>
        <w:b/>
        <w:sz w:val="20"/>
        <w:szCs w:val="20"/>
      </w:rPr>
      <w:instrText xml:space="preserve"> NUMPAGES  \* Arabic  \* MERGEFORMAT </w:instrText>
    </w:r>
    <w:r w:rsidRPr="00D75615">
      <w:rPr>
        <w:b/>
        <w:sz w:val="20"/>
        <w:szCs w:val="20"/>
      </w:rPr>
      <w:fldChar w:fldCharType="separate"/>
    </w:r>
    <w:r w:rsidR="00FA5D4D">
      <w:rPr>
        <w:b/>
        <w:noProof/>
        <w:sz w:val="20"/>
        <w:szCs w:val="20"/>
      </w:rPr>
      <w:t>1</w:t>
    </w:r>
    <w:r w:rsidRPr="00D75615">
      <w:rPr>
        <w:b/>
        <w:sz w:val="20"/>
        <w:szCs w:val="20"/>
      </w:rPr>
      <w:fldChar w:fldCharType="end"/>
    </w:r>
  </w:p>
  <w:p w14:paraId="02A3D8C6" w14:textId="77777777" w:rsidR="001B59A8" w:rsidRDefault="001B59A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DD137" w14:textId="77777777" w:rsidR="00C94033" w:rsidRDefault="00C940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38E93" w14:textId="77777777" w:rsidR="00E42CDF" w:rsidRDefault="00E42CDF" w:rsidP="00FB61FF">
      <w:pPr>
        <w:spacing w:after="0" w:line="240" w:lineRule="auto"/>
      </w:pPr>
      <w:r>
        <w:separator/>
      </w:r>
    </w:p>
  </w:footnote>
  <w:footnote w:type="continuationSeparator" w:id="0">
    <w:p w14:paraId="09E50B81" w14:textId="77777777" w:rsidR="00E42CDF" w:rsidRDefault="00E42CDF" w:rsidP="00FB61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EBD74" w14:textId="77777777" w:rsidR="00C94033" w:rsidRDefault="00C940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FA191" w14:textId="78BD887C" w:rsidR="00FB61FF" w:rsidRPr="003F7123" w:rsidRDefault="00FA5D4D" w:rsidP="003F7123">
    <w:pPr>
      <w:pStyle w:val="Header"/>
      <w:jc w:val="center"/>
      <w:rPr>
        <w:b/>
        <w:sz w:val="32"/>
      </w:rPr>
    </w:pPr>
    <w:r>
      <w:rPr>
        <w:b/>
        <w:noProof/>
        <w:sz w:val="32"/>
      </w:rPr>
      <w:drawing>
        <wp:anchor distT="0" distB="0" distL="114300" distR="114300" simplePos="0" relativeHeight="251658240" behindDoc="0" locked="0" layoutInCell="1" allowOverlap="1" wp14:anchorId="06413D4E" wp14:editId="69B21883">
          <wp:simplePos x="0" y="0"/>
          <wp:positionH relativeFrom="margin">
            <wp:posOffset>5972175</wp:posOffset>
          </wp:positionH>
          <wp:positionV relativeFrom="paragraph">
            <wp:posOffset>-285750</wp:posOffset>
          </wp:positionV>
          <wp:extent cx="800100" cy="49530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495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F7123" w:rsidRPr="001B59A8">
      <w:rPr>
        <w:b/>
        <w:sz w:val="32"/>
      </w:rPr>
      <w:t>Personnel Information Form (PIF) Template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6D662" w14:textId="77777777" w:rsidR="00C94033" w:rsidRDefault="00C9403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QzMTQ3NDY3sARRSjpKwanFxZn5eSAFRma1AOv4IxgtAAAA"/>
  </w:docVars>
  <w:rsids>
    <w:rsidRoot w:val="00B21825"/>
    <w:rsid w:val="00000BF3"/>
    <w:rsid w:val="00003143"/>
    <w:rsid w:val="0001778F"/>
    <w:rsid w:val="00017B65"/>
    <w:rsid w:val="000420B0"/>
    <w:rsid w:val="00046DD2"/>
    <w:rsid w:val="000513D1"/>
    <w:rsid w:val="0005168D"/>
    <w:rsid w:val="000563AD"/>
    <w:rsid w:val="00064838"/>
    <w:rsid w:val="00076F37"/>
    <w:rsid w:val="00081DFB"/>
    <w:rsid w:val="000A01BE"/>
    <w:rsid w:val="000A78CD"/>
    <w:rsid w:val="000C0D08"/>
    <w:rsid w:val="000E2EB6"/>
    <w:rsid w:val="001A5CF6"/>
    <w:rsid w:val="001B59A8"/>
    <w:rsid w:val="001B739B"/>
    <w:rsid w:val="001D3BD0"/>
    <w:rsid w:val="001F746E"/>
    <w:rsid w:val="00202D26"/>
    <w:rsid w:val="00220D55"/>
    <w:rsid w:val="00250E34"/>
    <w:rsid w:val="002511B4"/>
    <w:rsid w:val="00260E04"/>
    <w:rsid w:val="002857CF"/>
    <w:rsid w:val="0029754E"/>
    <w:rsid w:val="002A0D07"/>
    <w:rsid w:val="002A7C01"/>
    <w:rsid w:val="002B0657"/>
    <w:rsid w:val="002B6ED8"/>
    <w:rsid w:val="002B73F5"/>
    <w:rsid w:val="002C05DE"/>
    <w:rsid w:val="002C14FB"/>
    <w:rsid w:val="002D22F5"/>
    <w:rsid w:val="002F54C3"/>
    <w:rsid w:val="002F64CC"/>
    <w:rsid w:val="00354988"/>
    <w:rsid w:val="00354C2A"/>
    <w:rsid w:val="00360223"/>
    <w:rsid w:val="003602A3"/>
    <w:rsid w:val="0036332F"/>
    <w:rsid w:val="003764C3"/>
    <w:rsid w:val="00394BF0"/>
    <w:rsid w:val="003A431E"/>
    <w:rsid w:val="003A476B"/>
    <w:rsid w:val="003D1B20"/>
    <w:rsid w:val="003F5BE8"/>
    <w:rsid w:val="003F7123"/>
    <w:rsid w:val="00427AB0"/>
    <w:rsid w:val="00432DC1"/>
    <w:rsid w:val="00437112"/>
    <w:rsid w:val="0048707F"/>
    <w:rsid w:val="004B0DE8"/>
    <w:rsid w:val="004C44C8"/>
    <w:rsid w:val="004F2BD3"/>
    <w:rsid w:val="00500E64"/>
    <w:rsid w:val="00506DB9"/>
    <w:rsid w:val="005239DF"/>
    <w:rsid w:val="005274AC"/>
    <w:rsid w:val="0053467A"/>
    <w:rsid w:val="005510A6"/>
    <w:rsid w:val="00595B7B"/>
    <w:rsid w:val="005A106C"/>
    <w:rsid w:val="005B18B6"/>
    <w:rsid w:val="005F35A3"/>
    <w:rsid w:val="005F5329"/>
    <w:rsid w:val="00600578"/>
    <w:rsid w:val="00602CB2"/>
    <w:rsid w:val="006045D7"/>
    <w:rsid w:val="00611B87"/>
    <w:rsid w:val="006318EF"/>
    <w:rsid w:val="00635C93"/>
    <w:rsid w:val="0063637C"/>
    <w:rsid w:val="00651C15"/>
    <w:rsid w:val="006533B1"/>
    <w:rsid w:val="006567DE"/>
    <w:rsid w:val="006617BA"/>
    <w:rsid w:val="00666B13"/>
    <w:rsid w:val="006A43E3"/>
    <w:rsid w:val="006A474D"/>
    <w:rsid w:val="006B1954"/>
    <w:rsid w:val="006B5E8A"/>
    <w:rsid w:val="00712E68"/>
    <w:rsid w:val="00726F5E"/>
    <w:rsid w:val="00743EED"/>
    <w:rsid w:val="00745988"/>
    <w:rsid w:val="00745FE4"/>
    <w:rsid w:val="00750B69"/>
    <w:rsid w:val="007544B3"/>
    <w:rsid w:val="00767A0D"/>
    <w:rsid w:val="0078608C"/>
    <w:rsid w:val="00792008"/>
    <w:rsid w:val="00795086"/>
    <w:rsid w:val="007E5917"/>
    <w:rsid w:val="007E6787"/>
    <w:rsid w:val="007E69E1"/>
    <w:rsid w:val="007F3477"/>
    <w:rsid w:val="00817BE1"/>
    <w:rsid w:val="008327EC"/>
    <w:rsid w:val="008415CC"/>
    <w:rsid w:val="00854386"/>
    <w:rsid w:val="00896DC7"/>
    <w:rsid w:val="008A039A"/>
    <w:rsid w:val="008A6E32"/>
    <w:rsid w:val="008B41A5"/>
    <w:rsid w:val="008B69D5"/>
    <w:rsid w:val="008C4631"/>
    <w:rsid w:val="008C6F26"/>
    <w:rsid w:val="008E793C"/>
    <w:rsid w:val="008F2BA0"/>
    <w:rsid w:val="008F4C09"/>
    <w:rsid w:val="00900919"/>
    <w:rsid w:val="0090718B"/>
    <w:rsid w:val="009121FE"/>
    <w:rsid w:val="009445B3"/>
    <w:rsid w:val="009605BF"/>
    <w:rsid w:val="00960E33"/>
    <w:rsid w:val="0096723D"/>
    <w:rsid w:val="009674EB"/>
    <w:rsid w:val="00974163"/>
    <w:rsid w:val="00977E32"/>
    <w:rsid w:val="00994651"/>
    <w:rsid w:val="009977E5"/>
    <w:rsid w:val="009A38D9"/>
    <w:rsid w:val="009A4681"/>
    <w:rsid w:val="009B10B6"/>
    <w:rsid w:val="009B589D"/>
    <w:rsid w:val="009C7F45"/>
    <w:rsid w:val="009D6B82"/>
    <w:rsid w:val="009E3A56"/>
    <w:rsid w:val="009E4B41"/>
    <w:rsid w:val="009F29AE"/>
    <w:rsid w:val="00A00985"/>
    <w:rsid w:val="00A04502"/>
    <w:rsid w:val="00A128F0"/>
    <w:rsid w:val="00A20B97"/>
    <w:rsid w:val="00A2539A"/>
    <w:rsid w:val="00A45827"/>
    <w:rsid w:val="00A5518B"/>
    <w:rsid w:val="00A73BE6"/>
    <w:rsid w:val="00A761BA"/>
    <w:rsid w:val="00A8048B"/>
    <w:rsid w:val="00A80CC0"/>
    <w:rsid w:val="00A82A53"/>
    <w:rsid w:val="00A871E0"/>
    <w:rsid w:val="00A9391C"/>
    <w:rsid w:val="00AA4024"/>
    <w:rsid w:val="00AA4B8D"/>
    <w:rsid w:val="00AB2E7C"/>
    <w:rsid w:val="00AC0D43"/>
    <w:rsid w:val="00AD1D88"/>
    <w:rsid w:val="00AD39E4"/>
    <w:rsid w:val="00AE5288"/>
    <w:rsid w:val="00B02E7E"/>
    <w:rsid w:val="00B125FA"/>
    <w:rsid w:val="00B169DB"/>
    <w:rsid w:val="00B21825"/>
    <w:rsid w:val="00B33E35"/>
    <w:rsid w:val="00B77420"/>
    <w:rsid w:val="00B77F0A"/>
    <w:rsid w:val="00B83576"/>
    <w:rsid w:val="00BA4537"/>
    <w:rsid w:val="00BE4590"/>
    <w:rsid w:val="00BF27A2"/>
    <w:rsid w:val="00BF795E"/>
    <w:rsid w:val="00C00455"/>
    <w:rsid w:val="00C01A09"/>
    <w:rsid w:val="00C136C7"/>
    <w:rsid w:val="00C514F7"/>
    <w:rsid w:val="00C61347"/>
    <w:rsid w:val="00C61BB8"/>
    <w:rsid w:val="00C66319"/>
    <w:rsid w:val="00C74B26"/>
    <w:rsid w:val="00C87320"/>
    <w:rsid w:val="00C924DB"/>
    <w:rsid w:val="00C94033"/>
    <w:rsid w:val="00CD16A4"/>
    <w:rsid w:val="00CD3407"/>
    <w:rsid w:val="00CD5221"/>
    <w:rsid w:val="00CD6E56"/>
    <w:rsid w:val="00CF463F"/>
    <w:rsid w:val="00D077AD"/>
    <w:rsid w:val="00D12F87"/>
    <w:rsid w:val="00D16965"/>
    <w:rsid w:val="00D33EDF"/>
    <w:rsid w:val="00D37AA9"/>
    <w:rsid w:val="00D419A1"/>
    <w:rsid w:val="00D457C9"/>
    <w:rsid w:val="00D53296"/>
    <w:rsid w:val="00D67F51"/>
    <w:rsid w:val="00D76263"/>
    <w:rsid w:val="00D8120D"/>
    <w:rsid w:val="00DA61EA"/>
    <w:rsid w:val="00DC51F4"/>
    <w:rsid w:val="00DC6B78"/>
    <w:rsid w:val="00DE0289"/>
    <w:rsid w:val="00DE1EA2"/>
    <w:rsid w:val="00DF6276"/>
    <w:rsid w:val="00E20D22"/>
    <w:rsid w:val="00E42CDF"/>
    <w:rsid w:val="00E5074C"/>
    <w:rsid w:val="00E571C9"/>
    <w:rsid w:val="00E71613"/>
    <w:rsid w:val="00E7506B"/>
    <w:rsid w:val="00EB4EF9"/>
    <w:rsid w:val="00ED4D9C"/>
    <w:rsid w:val="00F01893"/>
    <w:rsid w:val="00F06C4A"/>
    <w:rsid w:val="00F21BCF"/>
    <w:rsid w:val="00F231FF"/>
    <w:rsid w:val="00F34C05"/>
    <w:rsid w:val="00F50B76"/>
    <w:rsid w:val="00F52CFE"/>
    <w:rsid w:val="00F6756B"/>
    <w:rsid w:val="00F75BB3"/>
    <w:rsid w:val="00F93AAB"/>
    <w:rsid w:val="00FA5D4D"/>
    <w:rsid w:val="00FB61FF"/>
    <w:rsid w:val="00FE3F34"/>
    <w:rsid w:val="00FE6F63"/>
    <w:rsid w:val="7629A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212815"/>
  <w15:chartTrackingRefBased/>
  <w15:docId w15:val="{882CEB68-E920-43E6-A425-D1E542574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21825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FB61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61FF"/>
  </w:style>
  <w:style w:type="paragraph" w:styleId="Footer">
    <w:name w:val="footer"/>
    <w:basedOn w:val="Normal"/>
    <w:link w:val="FooterChar"/>
    <w:uiPriority w:val="99"/>
    <w:unhideWhenUsed/>
    <w:rsid w:val="00FB61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61FF"/>
  </w:style>
  <w:style w:type="character" w:styleId="CommentReference">
    <w:name w:val="annotation reference"/>
    <w:basedOn w:val="DefaultParagraphFont"/>
    <w:uiPriority w:val="99"/>
    <w:semiHidden/>
    <w:unhideWhenUsed/>
    <w:rsid w:val="002A7C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7C0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7C0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7C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7C0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7C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7C01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D7626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97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2F8665291A347E58FE47CCF4AFB17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A83D78-771E-4885-8901-12D6D5E297EC}"/>
      </w:docPartPr>
      <w:docPartBody>
        <w:p w:rsidR="00BC108F" w:rsidRDefault="00B602B6" w:rsidP="00B602B6">
          <w:pPr>
            <w:pStyle w:val="E2F8665291A347E58FE47CCF4AFB17EB3"/>
          </w:pPr>
          <w:r w:rsidRPr="00745FE4">
            <w:rPr>
              <w:rFonts w:eastAsia="Times New Roman" w:cs="Times New Roman"/>
              <w:b/>
              <w:bCs/>
              <w:iCs/>
              <w:color w:val="FFFFFF" w:themeColor="background1"/>
            </w:rPr>
            <w:t>Click here to enter name</w:t>
          </w:r>
        </w:p>
      </w:docPartBody>
    </w:docPart>
    <w:docPart>
      <w:docPartPr>
        <w:name w:val="952ADBE9B4BB41FF9141FD0CA65986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8889A3-E5C8-4135-B7E6-C77C969CE00F}"/>
      </w:docPartPr>
      <w:docPartBody>
        <w:p w:rsidR="00BC108F" w:rsidRDefault="00342233" w:rsidP="00342233">
          <w:pPr>
            <w:pStyle w:val="952ADBE9B4BB41FF9141FD0CA65986C6"/>
          </w:pPr>
          <w:r w:rsidRPr="00745FE4">
            <w:rPr>
              <w:rStyle w:val="PlaceholderText"/>
              <w:b/>
              <w:color w:val="FFFFFF" w:themeColor="background1"/>
            </w:rPr>
            <w:t>Select one type</w:t>
          </w:r>
        </w:p>
      </w:docPartBody>
    </w:docPart>
    <w:docPart>
      <w:docPartPr>
        <w:name w:val="E20E1CCE5BDA4785B20221C2DDB8BA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CC3B05-E646-42A7-B797-85152A89E587}"/>
      </w:docPartPr>
      <w:docPartBody>
        <w:p w:rsidR="00BC108F" w:rsidRDefault="00B602B6" w:rsidP="00B602B6">
          <w:pPr>
            <w:pStyle w:val="E20E1CCE5BDA4785B20221C2DDB8BACE3"/>
          </w:pPr>
          <w:r w:rsidRPr="00745FE4">
            <w:rPr>
              <w:rStyle w:val="PlaceholderText"/>
              <w:b/>
              <w:color w:val="FFFFFF" w:themeColor="background1"/>
            </w:rPr>
            <w:t>Click here to select a date</w:t>
          </w:r>
        </w:p>
      </w:docPartBody>
    </w:docPart>
    <w:docPart>
      <w:docPartPr>
        <w:name w:val="9B7A6504A2AE4CCDB994D6BC9B1BB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BDC5E9-BEA6-47E3-935F-73798DCCDD9C}"/>
      </w:docPartPr>
      <w:docPartBody>
        <w:p w:rsidR="00AA1774" w:rsidRDefault="00B602B6" w:rsidP="00B602B6">
          <w:pPr>
            <w:pStyle w:val="9B7A6504A2AE4CCDB994D6BC9B1BBEB93"/>
          </w:pPr>
          <w:r w:rsidRPr="00D861C9">
            <w:rPr>
              <w:rStyle w:val="PlaceholderText"/>
            </w:rPr>
            <w:t>Choose an item.</w:t>
          </w:r>
        </w:p>
      </w:docPartBody>
    </w:docPart>
    <w:docPart>
      <w:docPartPr>
        <w:name w:val="EC99119A9857451C8D26D32F6BC44B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5701AE-8635-43AF-80B8-D8B74DD628F3}"/>
      </w:docPartPr>
      <w:docPartBody>
        <w:p w:rsidR="001B0D42" w:rsidRDefault="00B602B6" w:rsidP="00B602B6">
          <w:pPr>
            <w:pStyle w:val="EC99119A9857451C8D26D32F6BC44B633"/>
          </w:pPr>
          <w:r>
            <w:rPr>
              <w:rFonts w:eastAsia="Times New Roman" w:cs="Times New Roman"/>
              <w:b/>
              <w:bCs/>
              <w:iCs/>
              <w:color w:val="FFFFFF" w:themeColor="background1"/>
            </w:rPr>
            <w:t>Select a NEO type</w:t>
          </w:r>
        </w:p>
      </w:docPartBody>
    </w:docPart>
    <w:docPart>
      <w:docPartPr>
        <w:name w:val="6D508CC956FE49B69B83F67A7E7CAD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070E46-67D5-4364-B9E8-7FEEA66E55FB}"/>
      </w:docPartPr>
      <w:docPartBody>
        <w:p w:rsidR="001B0D42" w:rsidRDefault="00B602B6" w:rsidP="00B602B6">
          <w:pPr>
            <w:pStyle w:val="6D508CC956FE49B69B83F67A7E7CAD7D3"/>
          </w:pPr>
          <w:r w:rsidRPr="00745FE4">
            <w:rPr>
              <w:rStyle w:val="PlaceholderText"/>
              <w:b/>
              <w:color w:val="FFFFFF" w:themeColor="background1"/>
            </w:rPr>
            <w:t>Click here to enter a date</w:t>
          </w:r>
        </w:p>
      </w:docPartBody>
    </w:docPart>
    <w:docPart>
      <w:docPartPr>
        <w:name w:val="CE9D3FDBE5D949EA9BC8CAD915DFC1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433991-3425-4B84-A8B3-A13293161963}"/>
      </w:docPartPr>
      <w:docPartBody>
        <w:p w:rsidR="001B0D42" w:rsidRDefault="00B602B6" w:rsidP="00B602B6">
          <w:pPr>
            <w:pStyle w:val="CE9D3FDBE5D949EA9BC8CAD915DFC1273"/>
          </w:pPr>
          <w:r w:rsidRPr="00A5518B">
            <w:rPr>
              <w:rStyle w:val="PlaceholderText"/>
              <w:b/>
              <w:color w:val="FFFFFF" w:themeColor="background1"/>
            </w:rPr>
            <w:t>Select an Employee Type</w:t>
          </w:r>
        </w:p>
      </w:docPartBody>
    </w:docPart>
    <w:docPart>
      <w:docPartPr>
        <w:name w:val="A2A39D39563048ADA569A1474963F2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1EB6AB-D611-41AB-903D-D6E56B64C07B}"/>
      </w:docPartPr>
      <w:docPartBody>
        <w:p w:rsidR="001B0D42" w:rsidRDefault="00B602B6" w:rsidP="00B602B6">
          <w:pPr>
            <w:pStyle w:val="A2A39D39563048ADA569A1474963F2413"/>
          </w:pPr>
          <w:r w:rsidRPr="00427AB0">
            <w:rPr>
              <w:rStyle w:val="PlaceholderText"/>
              <w:b/>
              <w:color w:val="FFFFFF" w:themeColor="background1"/>
            </w:rPr>
            <w:t>Enter Bill Rate or N/A</w:t>
          </w:r>
        </w:p>
      </w:docPartBody>
    </w:docPart>
    <w:docPart>
      <w:docPartPr>
        <w:name w:val="8029CAAB95774BE9A555FC923BA439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6AC110-9282-4AF1-B180-2AC370B05002}"/>
      </w:docPartPr>
      <w:docPartBody>
        <w:p w:rsidR="001B0D42" w:rsidRDefault="00B602B6" w:rsidP="00B602B6">
          <w:pPr>
            <w:pStyle w:val="8029CAAB95774BE9A555FC923BA439593"/>
          </w:pPr>
          <w:r w:rsidRPr="00A5518B">
            <w:rPr>
              <w:rStyle w:val="PlaceholderText"/>
              <w:b/>
              <w:color w:val="FFFFFF" w:themeColor="background1"/>
            </w:rPr>
            <w:t>Select a</w:t>
          </w:r>
          <w:r>
            <w:rPr>
              <w:rStyle w:val="PlaceholderText"/>
              <w:b/>
              <w:color w:val="FFFFFF" w:themeColor="background1"/>
            </w:rPr>
            <w:t xml:space="preserve"> Dept.</w:t>
          </w:r>
        </w:p>
      </w:docPartBody>
    </w:docPart>
    <w:docPart>
      <w:docPartPr>
        <w:name w:val="F73EE00052624E9EA85E382C63F4EA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11BDA6-9F80-4B1D-8A15-D4EF6F78F0F6}"/>
      </w:docPartPr>
      <w:docPartBody>
        <w:p w:rsidR="001B0D42" w:rsidRDefault="00B602B6" w:rsidP="00B602B6">
          <w:pPr>
            <w:pStyle w:val="F73EE00052624E9EA85E382C63F4EA013"/>
          </w:pPr>
          <w:r w:rsidRPr="00A5518B">
            <w:rPr>
              <w:rStyle w:val="PlaceholderText"/>
              <w:b/>
              <w:color w:val="FFFFFF" w:themeColor="background1"/>
            </w:rPr>
            <w:t xml:space="preserve">Select </w:t>
          </w:r>
          <w:r>
            <w:rPr>
              <w:rStyle w:val="PlaceholderText"/>
              <w:b/>
              <w:color w:val="FFFFFF" w:themeColor="background1"/>
            </w:rPr>
            <w:t>Yes/No</w:t>
          </w:r>
        </w:p>
      </w:docPartBody>
    </w:docPart>
    <w:docPart>
      <w:docPartPr>
        <w:name w:val="0C46D5FBA8254914BBB9282B768837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382F55-91C6-4D32-8705-A15296C14E5B}"/>
      </w:docPartPr>
      <w:docPartBody>
        <w:p w:rsidR="001B0D42" w:rsidRDefault="00B602B6" w:rsidP="00B602B6">
          <w:pPr>
            <w:pStyle w:val="0C46D5FBA8254914BBB9282B768837113"/>
          </w:pPr>
          <w:r w:rsidRPr="00365CE6">
            <w:rPr>
              <w:rFonts w:eastAsia="Times New Roman" w:cs="Times New Roman"/>
              <w:b/>
              <w:bCs/>
              <w:iCs/>
              <w:color w:val="FFFFFF" w:themeColor="background1"/>
            </w:rPr>
            <w:t>Select Yes/No</w:t>
          </w:r>
        </w:p>
      </w:docPartBody>
    </w:docPart>
    <w:docPart>
      <w:docPartPr>
        <w:name w:val="F8F1633061E34DCD898D2F8306CCD4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8E5DBB-C02A-439E-9FD6-49F12C991559}"/>
      </w:docPartPr>
      <w:docPartBody>
        <w:p w:rsidR="001B0D42" w:rsidRDefault="00B602B6" w:rsidP="00B602B6">
          <w:pPr>
            <w:pStyle w:val="F8F1633061E34DCD898D2F8306CCD4593"/>
          </w:pPr>
          <w:r w:rsidRPr="00365CE6">
            <w:rPr>
              <w:rFonts w:eastAsia="Times New Roman" w:cs="Times New Roman"/>
              <w:b/>
              <w:bCs/>
              <w:iCs/>
              <w:color w:val="FFFFFF" w:themeColor="background1"/>
            </w:rPr>
            <w:t>Select Yes/No</w:t>
          </w:r>
        </w:p>
      </w:docPartBody>
    </w:docPart>
    <w:docPart>
      <w:docPartPr>
        <w:name w:val="4FAA9B9425D94979A39D158F7CDB8C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80E77E-5B76-4CBE-B66C-2EBCC0AF6343}"/>
      </w:docPartPr>
      <w:docPartBody>
        <w:p w:rsidR="001B0D42" w:rsidRDefault="00B602B6" w:rsidP="00B602B6">
          <w:pPr>
            <w:pStyle w:val="4FAA9B9425D94979A39D158F7CDB8C033"/>
          </w:pPr>
          <w:r w:rsidRPr="00365CE6">
            <w:rPr>
              <w:rFonts w:eastAsia="Times New Roman" w:cs="Times New Roman"/>
              <w:b/>
              <w:bCs/>
              <w:iCs/>
              <w:color w:val="FFFFFF" w:themeColor="background1"/>
            </w:rPr>
            <w:t>Select Yes/No</w:t>
          </w:r>
        </w:p>
      </w:docPartBody>
    </w:docPart>
    <w:docPart>
      <w:docPartPr>
        <w:name w:val="3CE7CC621D0845F99AF977A5F5466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F738D-1AD7-42C7-A78E-417B1FA4B75D}"/>
      </w:docPartPr>
      <w:docPartBody>
        <w:p w:rsidR="001B0D42" w:rsidRDefault="00B602B6" w:rsidP="00B602B6">
          <w:pPr>
            <w:pStyle w:val="3CE7CC621D0845F99AF977A5F54665273"/>
          </w:pPr>
          <w:r w:rsidRPr="00A5518B">
            <w:rPr>
              <w:rStyle w:val="PlaceholderText"/>
              <w:b/>
              <w:color w:val="FFFFFF" w:themeColor="background1"/>
            </w:rPr>
            <w:t xml:space="preserve">Select </w:t>
          </w:r>
          <w:r>
            <w:rPr>
              <w:rStyle w:val="PlaceholderText"/>
              <w:b/>
              <w:color w:val="FFFFFF" w:themeColor="background1"/>
            </w:rPr>
            <w:t>Access Level</w:t>
          </w:r>
        </w:p>
      </w:docPartBody>
    </w:docPart>
    <w:docPart>
      <w:docPartPr>
        <w:name w:val="2B16F6BDF11B406983F14FEB7775C4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7DC508-610C-416F-90FB-B9D604F13DD8}"/>
      </w:docPartPr>
      <w:docPartBody>
        <w:p w:rsidR="001B0D42" w:rsidRDefault="00B602B6" w:rsidP="00B602B6">
          <w:pPr>
            <w:pStyle w:val="2B16F6BDF11B406983F14FEB7775C4213"/>
          </w:pPr>
          <w:r w:rsidRPr="00A5518B">
            <w:rPr>
              <w:rStyle w:val="PlaceholderText"/>
              <w:b/>
              <w:color w:val="FFFFFF" w:themeColor="background1"/>
            </w:rPr>
            <w:t xml:space="preserve">Select </w:t>
          </w:r>
          <w:r>
            <w:rPr>
              <w:rStyle w:val="PlaceholderText"/>
              <w:b/>
              <w:color w:val="FFFFFF" w:themeColor="background1"/>
            </w:rPr>
            <w:t>Yes/No</w:t>
          </w:r>
        </w:p>
      </w:docPartBody>
    </w:docPart>
    <w:docPart>
      <w:docPartPr>
        <w:name w:val="C7DFE6971A0C4075929960207482A2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1A179A-94DE-4B4C-9CFE-138875C704BA}"/>
      </w:docPartPr>
      <w:docPartBody>
        <w:p w:rsidR="001B0D42" w:rsidRDefault="00B602B6" w:rsidP="00B602B6">
          <w:pPr>
            <w:pStyle w:val="C7DFE6971A0C4075929960207482A2563"/>
          </w:pPr>
          <w:r w:rsidRPr="00A5518B">
            <w:rPr>
              <w:rStyle w:val="PlaceholderText"/>
              <w:b/>
              <w:color w:val="FFFFFF" w:themeColor="background1"/>
            </w:rPr>
            <w:t>Select an Employee Type</w:t>
          </w:r>
        </w:p>
      </w:docPartBody>
    </w:docPart>
    <w:docPart>
      <w:docPartPr>
        <w:name w:val="7300CD56CE6D45ECB0F7616C658FAC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345F4-2EB9-4D94-8037-9E5C6E63206D}"/>
      </w:docPartPr>
      <w:docPartBody>
        <w:p w:rsidR="001B0D42" w:rsidRDefault="00B602B6" w:rsidP="00B602B6">
          <w:pPr>
            <w:pStyle w:val="7300CD56CE6D45ECB0F7616C658FACCB3"/>
          </w:pPr>
          <w:r w:rsidRPr="00544D9A">
            <w:rPr>
              <w:rStyle w:val="PlaceholderText"/>
            </w:rPr>
            <w:t>Choose an item.</w:t>
          </w:r>
        </w:p>
      </w:docPartBody>
    </w:docPart>
    <w:docPart>
      <w:docPartPr>
        <w:name w:val="CEB48DCCD93E44BAA875E1E63BF9BC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49532E-7846-402B-B4D4-70E957E13100}"/>
      </w:docPartPr>
      <w:docPartBody>
        <w:p w:rsidR="001B0D42" w:rsidRDefault="00B602B6" w:rsidP="00B602B6">
          <w:pPr>
            <w:pStyle w:val="CEB48DCCD93E44BAA875E1E63BF9BCEE3"/>
          </w:pPr>
          <w:r w:rsidRPr="00A5518B">
            <w:rPr>
              <w:rStyle w:val="PlaceholderText"/>
              <w:b/>
              <w:color w:val="FFFFFF" w:themeColor="background1"/>
            </w:rPr>
            <w:t>Select an Employee Type</w:t>
          </w:r>
        </w:p>
      </w:docPartBody>
    </w:docPart>
    <w:docPart>
      <w:docPartPr>
        <w:name w:val="5849FC722BCA4E888E23B55D47F810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E14E9C-345C-48F3-B5DE-7248014F0411}"/>
      </w:docPartPr>
      <w:docPartBody>
        <w:p w:rsidR="001B0D42" w:rsidRDefault="00B602B6" w:rsidP="00B602B6">
          <w:pPr>
            <w:pStyle w:val="5849FC722BCA4E888E23B55D47F810FF3"/>
          </w:pPr>
          <w:r w:rsidRPr="00A5518B">
            <w:rPr>
              <w:rStyle w:val="PlaceholderText"/>
              <w:b/>
              <w:color w:val="FFFFFF" w:themeColor="background1"/>
            </w:rPr>
            <w:t>Select an Employee Type</w:t>
          </w:r>
        </w:p>
      </w:docPartBody>
    </w:docPart>
    <w:docPart>
      <w:docPartPr>
        <w:name w:val="8A346DDC4C49436AB4873681F700BB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845AE4-FFAB-405B-B499-1E3227194707}"/>
      </w:docPartPr>
      <w:docPartBody>
        <w:p w:rsidR="001B0D42" w:rsidRDefault="00B602B6" w:rsidP="00B602B6">
          <w:pPr>
            <w:pStyle w:val="8A346DDC4C49436AB4873681F700BB2D3"/>
          </w:pPr>
          <w:r w:rsidRPr="00A5518B">
            <w:rPr>
              <w:rStyle w:val="PlaceholderText"/>
              <w:b/>
              <w:color w:val="FFFFFF" w:themeColor="background1"/>
            </w:rPr>
            <w:t>Select an Employee Type</w:t>
          </w:r>
        </w:p>
      </w:docPartBody>
    </w:docPart>
    <w:docPart>
      <w:docPartPr>
        <w:name w:val="FF404745024D4C5E88A72F8D4CD2EA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382725-C7E7-4418-AA7F-BB30FC1676E7}"/>
      </w:docPartPr>
      <w:docPartBody>
        <w:p w:rsidR="001B0D42" w:rsidRDefault="00B602B6" w:rsidP="00B602B6">
          <w:pPr>
            <w:pStyle w:val="FF404745024D4C5E88A72F8D4CD2EAD53"/>
          </w:pPr>
          <w:r w:rsidRPr="00A5518B">
            <w:rPr>
              <w:rStyle w:val="PlaceholderText"/>
              <w:b/>
              <w:color w:val="FFFFFF" w:themeColor="background1"/>
            </w:rPr>
            <w:t>Select an Employee Type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756996-F453-42E1-8DBA-153241D050C7}"/>
      </w:docPartPr>
      <w:docPartBody>
        <w:p w:rsidR="00DA0FF1" w:rsidRDefault="0021628E">
          <w:r w:rsidRPr="000C62E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B5A"/>
    <w:rsid w:val="00002D25"/>
    <w:rsid w:val="00046DD2"/>
    <w:rsid w:val="00075FC2"/>
    <w:rsid w:val="000944C5"/>
    <w:rsid w:val="000949E9"/>
    <w:rsid w:val="000D186A"/>
    <w:rsid w:val="000F282D"/>
    <w:rsid w:val="0012560B"/>
    <w:rsid w:val="00183F51"/>
    <w:rsid w:val="001B0D42"/>
    <w:rsid w:val="001C5FBE"/>
    <w:rsid w:val="001C6148"/>
    <w:rsid w:val="001D3BD0"/>
    <w:rsid w:val="0021628E"/>
    <w:rsid w:val="00236864"/>
    <w:rsid w:val="00240C40"/>
    <w:rsid w:val="0025086D"/>
    <w:rsid w:val="00250E34"/>
    <w:rsid w:val="00251F9E"/>
    <w:rsid w:val="0025393A"/>
    <w:rsid w:val="00262755"/>
    <w:rsid w:val="002801E9"/>
    <w:rsid w:val="002A296A"/>
    <w:rsid w:val="00342233"/>
    <w:rsid w:val="00360223"/>
    <w:rsid w:val="00366117"/>
    <w:rsid w:val="00374BE5"/>
    <w:rsid w:val="00376D49"/>
    <w:rsid w:val="003A1B3E"/>
    <w:rsid w:val="003A476B"/>
    <w:rsid w:val="003B2307"/>
    <w:rsid w:val="003C16A8"/>
    <w:rsid w:val="003C5901"/>
    <w:rsid w:val="00452009"/>
    <w:rsid w:val="004714BD"/>
    <w:rsid w:val="00474194"/>
    <w:rsid w:val="004A2EB8"/>
    <w:rsid w:val="004B0B4C"/>
    <w:rsid w:val="004D6A37"/>
    <w:rsid w:val="004E5E54"/>
    <w:rsid w:val="00506DB9"/>
    <w:rsid w:val="00517B5A"/>
    <w:rsid w:val="00587425"/>
    <w:rsid w:val="005C7D6D"/>
    <w:rsid w:val="00624AE5"/>
    <w:rsid w:val="006722BE"/>
    <w:rsid w:val="00676306"/>
    <w:rsid w:val="006A43E3"/>
    <w:rsid w:val="006E4C2A"/>
    <w:rsid w:val="0073522A"/>
    <w:rsid w:val="00771099"/>
    <w:rsid w:val="007B0477"/>
    <w:rsid w:val="007D105F"/>
    <w:rsid w:val="00806C6B"/>
    <w:rsid w:val="00844D5B"/>
    <w:rsid w:val="008654F0"/>
    <w:rsid w:val="008C46A8"/>
    <w:rsid w:val="008D1C72"/>
    <w:rsid w:val="008F2BA0"/>
    <w:rsid w:val="008F3BA2"/>
    <w:rsid w:val="008F4B2C"/>
    <w:rsid w:val="009121FE"/>
    <w:rsid w:val="00942981"/>
    <w:rsid w:val="00977E32"/>
    <w:rsid w:val="009977E5"/>
    <w:rsid w:val="009D0B47"/>
    <w:rsid w:val="00A040D0"/>
    <w:rsid w:val="00A2344D"/>
    <w:rsid w:val="00A67CC6"/>
    <w:rsid w:val="00AA1774"/>
    <w:rsid w:val="00AB2E7C"/>
    <w:rsid w:val="00AC4DD6"/>
    <w:rsid w:val="00B44DC7"/>
    <w:rsid w:val="00B55821"/>
    <w:rsid w:val="00B602B6"/>
    <w:rsid w:val="00B66560"/>
    <w:rsid w:val="00B85332"/>
    <w:rsid w:val="00B97DFD"/>
    <w:rsid w:val="00BC108F"/>
    <w:rsid w:val="00BE7AE1"/>
    <w:rsid w:val="00BF1CD8"/>
    <w:rsid w:val="00C5699D"/>
    <w:rsid w:val="00C66204"/>
    <w:rsid w:val="00C81E44"/>
    <w:rsid w:val="00CE7480"/>
    <w:rsid w:val="00D024DA"/>
    <w:rsid w:val="00D237FC"/>
    <w:rsid w:val="00D61E29"/>
    <w:rsid w:val="00DA0FF1"/>
    <w:rsid w:val="00DA61EA"/>
    <w:rsid w:val="00E20E9C"/>
    <w:rsid w:val="00E3170C"/>
    <w:rsid w:val="00E57BC6"/>
    <w:rsid w:val="00E60B3F"/>
    <w:rsid w:val="00E974FC"/>
    <w:rsid w:val="00EA5D6D"/>
    <w:rsid w:val="00EE0CF4"/>
    <w:rsid w:val="00EF20EF"/>
    <w:rsid w:val="00EF520F"/>
    <w:rsid w:val="00EF6B5B"/>
    <w:rsid w:val="00F42043"/>
    <w:rsid w:val="00F5338A"/>
    <w:rsid w:val="00F93AAB"/>
    <w:rsid w:val="00F94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602B6"/>
    <w:rPr>
      <w:color w:val="808080"/>
    </w:rPr>
  </w:style>
  <w:style w:type="paragraph" w:customStyle="1" w:styleId="952ADBE9B4BB41FF9141FD0CA65986C6">
    <w:name w:val="952ADBE9B4BB41FF9141FD0CA65986C6"/>
    <w:rsid w:val="00342233"/>
    <w:rPr>
      <w:rFonts w:eastAsiaTheme="minorHAnsi"/>
    </w:rPr>
  </w:style>
  <w:style w:type="paragraph" w:customStyle="1" w:styleId="E2F8665291A347E58FE47CCF4AFB17EB3">
    <w:name w:val="E2F8665291A347E58FE47CCF4AFB17EB3"/>
    <w:rsid w:val="00B602B6"/>
    <w:rPr>
      <w:rFonts w:eastAsiaTheme="minorHAnsi"/>
    </w:rPr>
  </w:style>
  <w:style w:type="paragraph" w:customStyle="1" w:styleId="E20E1CCE5BDA4785B20221C2DDB8BACE3">
    <w:name w:val="E20E1CCE5BDA4785B20221C2DDB8BACE3"/>
    <w:rsid w:val="00B602B6"/>
    <w:rPr>
      <w:rFonts w:eastAsiaTheme="minorHAnsi"/>
    </w:rPr>
  </w:style>
  <w:style w:type="paragraph" w:customStyle="1" w:styleId="9B7A6504A2AE4CCDB994D6BC9B1BBEB93">
    <w:name w:val="9B7A6504A2AE4CCDB994D6BC9B1BBEB93"/>
    <w:rsid w:val="00B602B6"/>
    <w:rPr>
      <w:rFonts w:eastAsiaTheme="minorHAnsi"/>
    </w:rPr>
  </w:style>
  <w:style w:type="paragraph" w:customStyle="1" w:styleId="EC99119A9857451C8D26D32F6BC44B633">
    <w:name w:val="EC99119A9857451C8D26D32F6BC44B633"/>
    <w:rsid w:val="00B602B6"/>
    <w:rPr>
      <w:rFonts w:eastAsiaTheme="minorHAnsi"/>
    </w:rPr>
  </w:style>
  <w:style w:type="paragraph" w:customStyle="1" w:styleId="6D508CC956FE49B69B83F67A7E7CAD7D3">
    <w:name w:val="6D508CC956FE49B69B83F67A7E7CAD7D3"/>
    <w:rsid w:val="00B602B6"/>
    <w:rPr>
      <w:rFonts w:eastAsiaTheme="minorHAnsi"/>
    </w:rPr>
  </w:style>
  <w:style w:type="paragraph" w:customStyle="1" w:styleId="CE9D3FDBE5D949EA9BC8CAD915DFC1273">
    <w:name w:val="CE9D3FDBE5D949EA9BC8CAD915DFC1273"/>
    <w:rsid w:val="00B602B6"/>
    <w:rPr>
      <w:rFonts w:eastAsiaTheme="minorHAnsi"/>
    </w:rPr>
  </w:style>
  <w:style w:type="paragraph" w:customStyle="1" w:styleId="A2A39D39563048ADA569A1474963F2413">
    <w:name w:val="A2A39D39563048ADA569A1474963F2413"/>
    <w:rsid w:val="00B602B6"/>
    <w:rPr>
      <w:rFonts w:eastAsiaTheme="minorHAnsi"/>
    </w:rPr>
  </w:style>
  <w:style w:type="paragraph" w:customStyle="1" w:styleId="8029CAAB95774BE9A555FC923BA439593">
    <w:name w:val="8029CAAB95774BE9A555FC923BA439593"/>
    <w:rsid w:val="00B602B6"/>
    <w:rPr>
      <w:rFonts w:eastAsiaTheme="minorHAnsi"/>
    </w:rPr>
  </w:style>
  <w:style w:type="paragraph" w:customStyle="1" w:styleId="F73EE00052624E9EA85E382C63F4EA013">
    <w:name w:val="F73EE00052624E9EA85E382C63F4EA013"/>
    <w:rsid w:val="00B602B6"/>
    <w:rPr>
      <w:rFonts w:eastAsiaTheme="minorHAnsi"/>
    </w:rPr>
  </w:style>
  <w:style w:type="paragraph" w:customStyle="1" w:styleId="0C46D5FBA8254914BBB9282B768837113">
    <w:name w:val="0C46D5FBA8254914BBB9282B768837113"/>
    <w:rsid w:val="00B602B6"/>
    <w:rPr>
      <w:rFonts w:eastAsiaTheme="minorHAnsi"/>
    </w:rPr>
  </w:style>
  <w:style w:type="paragraph" w:customStyle="1" w:styleId="F8F1633061E34DCD898D2F8306CCD4593">
    <w:name w:val="F8F1633061E34DCD898D2F8306CCD4593"/>
    <w:rsid w:val="00B602B6"/>
    <w:rPr>
      <w:rFonts w:eastAsiaTheme="minorHAnsi"/>
    </w:rPr>
  </w:style>
  <w:style w:type="paragraph" w:customStyle="1" w:styleId="4FAA9B9425D94979A39D158F7CDB8C033">
    <w:name w:val="4FAA9B9425D94979A39D158F7CDB8C033"/>
    <w:rsid w:val="00B602B6"/>
    <w:rPr>
      <w:rFonts w:eastAsiaTheme="minorHAnsi"/>
    </w:rPr>
  </w:style>
  <w:style w:type="paragraph" w:customStyle="1" w:styleId="3CE7CC621D0845F99AF977A5F54665273">
    <w:name w:val="3CE7CC621D0845F99AF977A5F54665273"/>
    <w:rsid w:val="00B602B6"/>
    <w:rPr>
      <w:rFonts w:eastAsiaTheme="minorHAnsi"/>
    </w:rPr>
  </w:style>
  <w:style w:type="paragraph" w:customStyle="1" w:styleId="2B16F6BDF11B406983F14FEB7775C4213">
    <w:name w:val="2B16F6BDF11B406983F14FEB7775C4213"/>
    <w:rsid w:val="00B602B6"/>
    <w:rPr>
      <w:rFonts w:eastAsiaTheme="minorHAnsi"/>
    </w:rPr>
  </w:style>
  <w:style w:type="paragraph" w:customStyle="1" w:styleId="C7DFE6971A0C4075929960207482A2563">
    <w:name w:val="C7DFE6971A0C4075929960207482A2563"/>
    <w:rsid w:val="00B602B6"/>
    <w:rPr>
      <w:rFonts w:eastAsiaTheme="minorHAnsi"/>
    </w:rPr>
  </w:style>
  <w:style w:type="paragraph" w:customStyle="1" w:styleId="7300CD56CE6D45ECB0F7616C658FACCB3">
    <w:name w:val="7300CD56CE6D45ECB0F7616C658FACCB3"/>
    <w:rsid w:val="00B602B6"/>
    <w:rPr>
      <w:rFonts w:eastAsiaTheme="minorHAnsi"/>
    </w:rPr>
  </w:style>
  <w:style w:type="paragraph" w:customStyle="1" w:styleId="CEB48DCCD93E44BAA875E1E63BF9BCEE3">
    <w:name w:val="CEB48DCCD93E44BAA875E1E63BF9BCEE3"/>
    <w:rsid w:val="00B602B6"/>
    <w:rPr>
      <w:rFonts w:eastAsiaTheme="minorHAnsi"/>
    </w:rPr>
  </w:style>
  <w:style w:type="paragraph" w:customStyle="1" w:styleId="5849FC722BCA4E888E23B55D47F810FF3">
    <w:name w:val="5849FC722BCA4E888E23B55D47F810FF3"/>
    <w:rsid w:val="00B602B6"/>
    <w:rPr>
      <w:rFonts w:eastAsiaTheme="minorHAnsi"/>
    </w:rPr>
  </w:style>
  <w:style w:type="paragraph" w:customStyle="1" w:styleId="8A346DDC4C49436AB4873681F700BB2D3">
    <w:name w:val="8A346DDC4C49436AB4873681F700BB2D3"/>
    <w:rsid w:val="00B602B6"/>
    <w:rPr>
      <w:rFonts w:eastAsiaTheme="minorHAnsi"/>
    </w:rPr>
  </w:style>
  <w:style w:type="paragraph" w:customStyle="1" w:styleId="FF404745024D4C5E88A72F8D4CD2EAD53">
    <w:name w:val="FF404745024D4C5E88A72F8D4CD2EAD53"/>
    <w:rsid w:val="00B602B6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B47B92-7839-49C4-9F67-53A9FF741F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201</Words>
  <Characters>1103</Characters>
  <Application>Microsoft Office Word</Application>
  <DocSecurity>0</DocSecurity>
  <Lines>21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Rizzo</dc:creator>
  <cp:keywords/>
  <dc:description/>
  <cp:lastModifiedBy>Celina Aguilar</cp:lastModifiedBy>
  <cp:revision>3</cp:revision>
  <dcterms:created xsi:type="dcterms:W3CDTF">2026-02-18T23:12:00Z</dcterms:created>
  <dcterms:modified xsi:type="dcterms:W3CDTF">2026-02-18T23:17:00Z</dcterms:modified>
</cp:coreProperties>
</file>