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AFA" w:rsidRDefault="006131A6">
      <w:r>
        <w:t>Udemy Course Username and Password</w:t>
      </w:r>
    </w:p>
    <w:p w:rsidR="006131A6" w:rsidRDefault="006131A6"/>
    <w:p w:rsidR="006131A6" w:rsidRDefault="006131A6">
      <w:proofErr w:type="spellStart"/>
      <w:r>
        <w:t>Dmdaher</w:t>
      </w:r>
      <w:proofErr w:type="spellEnd"/>
    </w:p>
    <w:p w:rsidR="006131A6" w:rsidRDefault="006131A6">
      <w:r>
        <w:t>Mlab1010!</w:t>
      </w:r>
    </w:p>
    <w:p w:rsidR="006131A6" w:rsidRDefault="006131A6"/>
    <w:p w:rsidR="006131A6" w:rsidRDefault="006131A6"/>
    <w:p w:rsidR="006131A6" w:rsidRDefault="006131A6"/>
    <w:p w:rsidR="006131A6" w:rsidRDefault="006131A6">
      <w:r>
        <w:t>Database user username and pass:</w:t>
      </w:r>
    </w:p>
    <w:p w:rsidR="006131A6" w:rsidRDefault="006131A6">
      <w:r>
        <w:t>Devin</w:t>
      </w:r>
    </w:p>
    <w:p w:rsidR="006131A6" w:rsidRDefault="006131A6">
      <w:r>
        <w:t>Devin10</w:t>
      </w:r>
    </w:p>
    <w:p w:rsidR="006131A6" w:rsidRDefault="006131A6">
      <w:bookmarkStart w:id="0" w:name="_GoBack"/>
      <w:bookmarkEnd w:id="0"/>
    </w:p>
    <w:sectPr w:rsidR="006131A6" w:rsidSect="0074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6"/>
    <w:rsid w:val="006131A6"/>
    <w:rsid w:val="00745E0F"/>
    <w:rsid w:val="00B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75A7"/>
  <w14:defaultImageDpi w14:val="32767"/>
  <w15:chartTrackingRefBased/>
  <w15:docId w15:val="{55CC0563-EFC8-9743-AAAB-DDD01072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daher</dc:creator>
  <cp:keywords/>
  <dc:description/>
  <cp:lastModifiedBy>devin daher</cp:lastModifiedBy>
  <cp:revision>1</cp:revision>
  <dcterms:created xsi:type="dcterms:W3CDTF">2018-11-24T00:17:00Z</dcterms:created>
  <dcterms:modified xsi:type="dcterms:W3CDTF">2018-11-24T00:18:00Z</dcterms:modified>
</cp:coreProperties>
</file>