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4B" w:rsidRDefault="0041594B" w:rsidP="0041594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Capstone project – Team DADI Music Store Project Sprint Planning</w:t>
      </w:r>
    </w:p>
    <w:p w:rsidR="00CF4D34" w:rsidRDefault="00BA26D1" w:rsidP="00BA26D1">
      <w:pPr>
        <w:spacing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The project team consists of 4 developers: </w:t>
      </w:r>
      <w:proofErr w:type="spellStart"/>
      <w:r w:rsidRPr="00BA26D1">
        <w:rPr>
          <w:rFonts w:ascii="Segoe UI" w:eastAsia="Times New Roman" w:hAnsi="Segoe UI" w:cs="Segoe UI"/>
          <w:sz w:val="21"/>
          <w:szCs w:val="21"/>
        </w:rPr>
        <w:t>Diju</w:t>
      </w:r>
      <w:proofErr w:type="spellEnd"/>
      <w:r w:rsidRPr="00BA26D1">
        <w:rPr>
          <w:rFonts w:ascii="Segoe UI" w:eastAsia="Times New Roman" w:hAnsi="Segoe UI" w:cs="Segoe UI"/>
          <w:sz w:val="21"/>
          <w:szCs w:val="21"/>
        </w:rPr>
        <w:t xml:space="preserve"> Mathew, April N</w:t>
      </w:r>
      <w:r>
        <w:rPr>
          <w:rFonts w:ascii="Segoe UI" w:eastAsia="Times New Roman" w:hAnsi="Segoe UI" w:cs="Segoe UI"/>
          <w:sz w:val="21"/>
          <w:szCs w:val="21"/>
        </w:rPr>
        <w:t xml:space="preserve">guyen, Dan Tony Le and Indrakumari Parameswaran. </w:t>
      </w:r>
    </w:p>
    <w:p w:rsidR="0041594B" w:rsidRDefault="0041594B" w:rsidP="00BA26D1">
      <w:pPr>
        <w:spacing w:line="240" w:lineRule="auto"/>
      </w:pPr>
      <w:r>
        <w:t xml:space="preserve">The project will require 3 sprints with 2 weeks for each sprint. </w:t>
      </w:r>
    </w:p>
    <w:p w:rsidR="0041594B" w:rsidRPr="00235221" w:rsidRDefault="0041594B" w:rsidP="0041594B">
      <w:pPr>
        <w:rPr>
          <w:b/>
          <w:sz w:val="24"/>
          <w:szCs w:val="24"/>
        </w:rPr>
      </w:pPr>
      <w:r w:rsidRPr="00235221">
        <w:rPr>
          <w:b/>
          <w:sz w:val="24"/>
          <w:szCs w:val="24"/>
        </w:rPr>
        <w:t>Sprint 1:</w:t>
      </w:r>
    </w:p>
    <w:p w:rsidR="0041594B" w:rsidRDefault="0041594B" w:rsidP="0041594B">
      <w:r>
        <w:t>1.Designing the application with specification documents including application capabilities, appearance and user interaction.</w:t>
      </w:r>
    </w:p>
    <w:p w:rsidR="00CF4D34" w:rsidRDefault="00CF4D34" w:rsidP="0041594B">
      <w:r>
        <w:t xml:space="preserve">2.Setting up </w:t>
      </w:r>
      <w:r w:rsidR="001401BB">
        <w:t>of Azure dev ops task board for task management and for assignment to the team member</w:t>
      </w:r>
    </w:p>
    <w:p w:rsidR="0041594B" w:rsidRDefault="001401BB" w:rsidP="0041594B">
      <w:r>
        <w:t>3</w:t>
      </w:r>
      <w:r w:rsidR="0041594B">
        <w:t>.Setting up of GitHub repository for the project to store and track the application.</w:t>
      </w:r>
    </w:p>
    <w:p w:rsidR="0041594B" w:rsidRDefault="001401BB" w:rsidP="0041594B">
      <w:r>
        <w:t>4</w:t>
      </w:r>
      <w:r w:rsidR="0041594B">
        <w:t xml:space="preserve">.Flow chart model </w:t>
      </w:r>
      <w:r w:rsidR="006168ED">
        <w:t xml:space="preserve">/ Unified Modelling Language, </w:t>
      </w:r>
      <w:r w:rsidR="0041594B">
        <w:t>to visually represent the DADI music store application.</w:t>
      </w:r>
    </w:p>
    <w:p w:rsidR="006168ED" w:rsidRDefault="001401BB" w:rsidP="006168ED">
      <w:r>
        <w:t>5</w:t>
      </w:r>
      <w:r w:rsidR="006168ED">
        <w:t>.</w:t>
      </w:r>
      <w:r w:rsidR="006168ED" w:rsidRPr="006168ED">
        <w:t xml:space="preserve"> </w:t>
      </w:r>
      <w:r w:rsidR="006168ED">
        <w:t>Creating a spring b</w:t>
      </w:r>
      <w:r w:rsidR="00BA26D1">
        <w:t xml:space="preserve">oot project </w:t>
      </w:r>
      <w:proofErr w:type="spellStart"/>
      <w:r w:rsidR="00BA26D1">
        <w:t>dadi</w:t>
      </w:r>
      <w:proofErr w:type="spellEnd"/>
      <w:r w:rsidR="00BA26D1">
        <w:t>-music-</w:t>
      </w:r>
      <w:proofErr w:type="spellStart"/>
      <w:r w:rsidR="00BA26D1">
        <w:t>api</w:t>
      </w:r>
      <w:proofErr w:type="spellEnd"/>
      <w:r w:rsidR="006168ED">
        <w:t xml:space="preserve"> in eclipse/</w:t>
      </w:r>
      <w:proofErr w:type="spellStart"/>
      <w:r w:rsidR="006168ED">
        <w:t>Intellij</w:t>
      </w:r>
      <w:proofErr w:type="spellEnd"/>
      <w:r w:rsidR="006168ED">
        <w:t xml:space="preserve"> IDE with appropriate dependencies.</w:t>
      </w:r>
    </w:p>
    <w:p w:rsidR="006168ED" w:rsidRDefault="001401BB" w:rsidP="006168ED">
      <w:r>
        <w:t>6</w:t>
      </w:r>
      <w:r w:rsidR="006168ED">
        <w:t>.</w:t>
      </w:r>
      <w:r w:rsidR="006168ED" w:rsidRPr="006168ED">
        <w:t xml:space="preserve"> </w:t>
      </w:r>
      <w:r w:rsidR="006168ED">
        <w:t xml:space="preserve">Creating </w:t>
      </w:r>
      <w:r w:rsidR="00BA26D1">
        <w:t xml:space="preserve">another spring boot project </w:t>
      </w:r>
      <w:proofErr w:type="spellStart"/>
      <w:r w:rsidR="00BA26D1">
        <w:t>dadi</w:t>
      </w:r>
      <w:proofErr w:type="spellEnd"/>
      <w:r w:rsidR="00BA26D1">
        <w:t>-music-</w:t>
      </w:r>
      <w:proofErr w:type="spellStart"/>
      <w:r w:rsidR="006168ED">
        <w:t>webapp</w:t>
      </w:r>
      <w:proofErr w:type="spellEnd"/>
      <w:r w:rsidR="006168ED">
        <w:t xml:space="preserve"> in eclipse/</w:t>
      </w:r>
      <w:proofErr w:type="spellStart"/>
      <w:r w:rsidR="006168ED">
        <w:t>intelliJ</w:t>
      </w:r>
      <w:proofErr w:type="spellEnd"/>
      <w:r w:rsidR="006168ED">
        <w:t xml:space="preserve"> IDE with appropriate dependencies.</w:t>
      </w:r>
    </w:p>
    <w:p w:rsidR="0041594B" w:rsidRDefault="001401BB" w:rsidP="0041594B">
      <w:r>
        <w:t>7</w:t>
      </w:r>
      <w:r w:rsidR="0041594B">
        <w:t>. Setting up of database and table to store tasks data in the MYSQL.</w:t>
      </w:r>
    </w:p>
    <w:p w:rsidR="0041594B" w:rsidRDefault="001401BB" w:rsidP="0041594B">
      <w:r>
        <w:t>8</w:t>
      </w:r>
      <w:r w:rsidR="006168ED">
        <w:t xml:space="preserve">. Creating </w:t>
      </w:r>
      <w:proofErr w:type="spellStart"/>
      <w:proofErr w:type="gramStart"/>
      <w:r w:rsidR="00DD5FC9">
        <w:t>com.hcl.m</w:t>
      </w:r>
      <w:r w:rsidR="006168ED">
        <w:t>odel</w:t>
      </w:r>
      <w:proofErr w:type="spellEnd"/>
      <w:proofErr w:type="gramEnd"/>
      <w:r w:rsidR="006168ED">
        <w:t>. API and based on UML and populating with data</w:t>
      </w:r>
    </w:p>
    <w:p w:rsidR="0041594B" w:rsidRDefault="001401BB" w:rsidP="0041594B">
      <w:r>
        <w:t>9</w:t>
      </w:r>
      <w:r w:rsidR="0041594B">
        <w:t>.Sprint review with a d</w:t>
      </w:r>
      <w:r w:rsidR="006168ED">
        <w:t xml:space="preserve">emonstration of the </w:t>
      </w:r>
      <w:r w:rsidR="00DD5FC9">
        <w:t xml:space="preserve">database, the flow chart and </w:t>
      </w:r>
      <w:proofErr w:type="spellStart"/>
      <w:r w:rsidR="00DD5FC9">
        <w:t>Git</w:t>
      </w:r>
      <w:proofErr w:type="spellEnd"/>
      <w:r w:rsidR="006168ED">
        <w:t xml:space="preserve"> hub.</w:t>
      </w:r>
    </w:p>
    <w:p w:rsidR="0041594B" w:rsidRDefault="0041594B" w:rsidP="0041594B"/>
    <w:p w:rsidR="00CF0105" w:rsidRPr="00235221" w:rsidRDefault="00CF0105" w:rsidP="00CF0105">
      <w:pPr>
        <w:rPr>
          <w:b/>
          <w:sz w:val="24"/>
          <w:szCs w:val="24"/>
        </w:rPr>
      </w:pPr>
      <w:r w:rsidRPr="00235221">
        <w:rPr>
          <w:b/>
          <w:sz w:val="24"/>
          <w:szCs w:val="24"/>
        </w:rPr>
        <w:t>Sprint 2:</w:t>
      </w:r>
    </w:p>
    <w:p w:rsidR="0041594B" w:rsidRDefault="001401BB" w:rsidP="00CF0105">
      <w:r>
        <w:t>1.</w:t>
      </w:r>
      <w:r w:rsidR="00CF0105">
        <w:t>Creating login for the admin and for the user. Admin being able to modify the data and u</w:t>
      </w:r>
      <w:r>
        <w:t xml:space="preserve">ser being able to select songs </w:t>
      </w:r>
      <w:r w:rsidR="00CF0105">
        <w:t>and check out.</w:t>
      </w:r>
    </w:p>
    <w:p w:rsidR="00CF0105" w:rsidRPr="00CF0105" w:rsidRDefault="00CF0105" w:rsidP="00CF0105">
      <w:pPr>
        <w:rPr>
          <w:b/>
        </w:rPr>
      </w:pPr>
      <w:r>
        <w:t>2.Populating the database with data for the application to function.</w:t>
      </w:r>
    </w:p>
    <w:p w:rsidR="0041594B" w:rsidRDefault="0041594B" w:rsidP="0041594B">
      <w:r>
        <w:t>3.Creat</w:t>
      </w:r>
      <w:r w:rsidR="00C532FE">
        <w:t xml:space="preserve">ing </w:t>
      </w:r>
      <w:r w:rsidR="00D14F0B">
        <w:t xml:space="preserve">html files </w:t>
      </w:r>
      <w:r w:rsidR="00CF0105">
        <w:t>for the application for user interaction.</w:t>
      </w:r>
    </w:p>
    <w:p w:rsidR="0041594B" w:rsidRDefault="0041594B" w:rsidP="0041594B">
      <w:r>
        <w:t>4.Cre</w:t>
      </w:r>
      <w:r w:rsidR="006168ED">
        <w:t xml:space="preserve">ating packages of </w:t>
      </w:r>
      <w:proofErr w:type="spellStart"/>
      <w:proofErr w:type="gramStart"/>
      <w:r>
        <w:t>com.hcl.controller</w:t>
      </w:r>
      <w:proofErr w:type="spellEnd"/>
      <w:proofErr w:type="gramEnd"/>
      <w:r>
        <w:t xml:space="preserve">, </w:t>
      </w:r>
      <w:proofErr w:type="spellStart"/>
      <w:r>
        <w:t>com.hcl.repository</w:t>
      </w:r>
      <w:proofErr w:type="spellEnd"/>
      <w:r>
        <w:t xml:space="preserve">, </w:t>
      </w:r>
      <w:proofErr w:type="spellStart"/>
      <w:r>
        <w:t>com.hcl.security</w:t>
      </w:r>
      <w:proofErr w:type="spellEnd"/>
      <w:r>
        <w:t xml:space="preserve">, </w:t>
      </w:r>
      <w:proofErr w:type="spellStart"/>
      <w:r>
        <w:t>com.hcl.service</w:t>
      </w:r>
      <w:proofErr w:type="spellEnd"/>
      <w:r>
        <w:t xml:space="preserve"> </w:t>
      </w:r>
      <w:r w:rsidR="001B2A70">
        <w:t xml:space="preserve"> and adding codes </w:t>
      </w:r>
      <w:r>
        <w:t>as required to run the application.</w:t>
      </w:r>
    </w:p>
    <w:p w:rsidR="0041594B" w:rsidRDefault="00CF0105" w:rsidP="0041594B">
      <w:r>
        <w:t>5</w:t>
      </w:r>
      <w:r w:rsidR="00E86E33">
        <w:t>.Adding code to service</w:t>
      </w:r>
      <w:r w:rsidR="001B7DFD">
        <w:t xml:space="preserve"> to make both projects work together</w:t>
      </w:r>
      <w:r w:rsidR="00D14F0B">
        <w:t xml:space="preserve"> using rest template</w:t>
      </w:r>
      <w:r w:rsidR="001401BB">
        <w:t>.</w:t>
      </w:r>
    </w:p>
    <w:p w:rsidR="0041594B" w:rsidRDefault="00CF0105" w:rsidP="0041594B">
      <w:r>
        <w:t>6</w:t>
      </w:r>
      <w:r w:rsidR="0041594B">
        <w:t xml:space="preserve">.Coding using core concepts with user being able </w:t>
      </w:r>
      <w:r w:rsidR="00D14F0B">
        <w:t>to login and move to the register</w:t>
      </w:r>
      <w:r w:rsidR="0041594B">
        <w:t xml:space="preserve"> page, being able to see the navigation menu and </w:t>
      </w:r>
      <w:r w:rsidR="001B7DFD">
        <w:t>choose songs and be able to check</w:t>
      </w:r>
      <w:r>
        <w:t xml:space="preserve"> out</w:t>
      </w:r>
      <w:r w:rsidR="0041594B">
        <w:t>.</w:t>
      </w:r>
    </w:p>
    <w:p w:rsidR="0041594B" w:rsidRDefault="0041594B" w:rsidP="0041594B">
      <w:r>
        <w:t>7.Testing the application with different scenarios of user interactions and checking the database.</w:t>
      </w:r>
    </w:p>
    <w:p w:rsidR="0041594B" w:rsidRDefault="0041594B" w:rsidP="0041594B">
      <w:r>
        <w:t>8.Sprint Review with a demonstration of the worki</w:t>
      </w:r>
      <w:r w:rsidR="00CF0105">
        <w:t xml:space="preserve">ng model </w:t>
      </w:r>
      <w:r>
        <w:t>of the application.</w:t>
      </w:r>
    </w:p>
    <w:p w:rsidR="00CF0105" w:rsidRDefault="00CF0105" w:rsidP="0041594B"/>
    <w:p w:rsidR="00CF0105" w:rsidRDefault="00CF0105" w:rsidP="0041594B"/>
    <w:p w:rsidR="0041594B" w:rsidRDefault="0041594B" w:rsidP="0041594B"/>
    <w:p w:rsidR="0041594B" w:rsidRPr="00235221" w:rsidRDefault="0041594B" w:rsidP="0041594B">
      <w:pPr>
        <w:rPr>
          <w:b/>
          <w:sz w:val="24"/>
          <w:szCs w:val="24"/>
        </w:rPr>
      </w:pPr>
      <w:r w:rsidRPr="00235221">
        <w:rPr>
          <w:b/>
          <w:sz w:val="24"/>
          <w:szCs w:val="24"/>
        </w:rPr>
        <w:t>Sprint 3:</w:t>
      </w:r>
    </w:p>
    <w:p w:rsidR="0041594B" w:rsidRDefault="00CF0105" w:rsidP="0041594B">
      <w:r>
        <w:t xml:space="preserve">1.Adding </w:t>
      </w:r>
      <w:r w:rsidR="00C532FE">
        <w:t xml:space="preserve">applicable </w:t>
      </w:r>
      <w:r>
        <w:t>images to the use</w:t>
      </w:r>
      <w:r w:rsidR="00C532FE">
        <w:t>r pages to improve the appearance of the application.</w:t>
      </w:r>
    </w:p>
    <w:p w:rsidR="00C532FE" w:rsidRDefault="00C532FE" w:rsidP="0041594B">
      <w:r>
        <w:t>2.Adding more data to the database to provide mor</w:t>
      </w:r>
      <w:r w:rsidR="00CF4D34">
        <w:t>e options of songs for the user from the front end using admin login a</w:t>
      </w:r>
      <w:r w:rsidR="001401BB">
        <w:t>nd also being able to enter the data using</w:t>
      </w:r>
      <w:r w:rsidR="00CF4D34">
        <w:t xml:space="preserve"> swagger.</w:t>
      </w:r>
    </w:p>
    <w:p w:rsidR="0041594B" w:rsidRDefault="0041594B" w:rsidP="0041594B">
      <w:r>
        <w:t xml:space="preserve">3. </w:t>
      </w:r>
      <w:r w:rsidR="00D14F0B">
        <w:t>Adding logging to the code, to be able to document any errors</w:t>
      </w:r>
      <w:r w:rsidR="00755A36">
        <w:t>.</w:t>
      </w:r>
    </w:p>
    <w:p w:rsidR="00755A36" w:rsidRDefault="00755A36" w:rsidP="0041594B">
      <w:r>
        <w:t>4.Adding invoices</w:t>
      </w:r>
      <w:r w:rsidR="00235221">
        <w:t xml:space="preserve"> for the songs selected by</w:t>
      </w:r>
      <w:r w:rsidR="00CF4D34">
        <w:t xml:space="preserve"> the user</w:t>
      </w:r>
      <w:r w:rsidR="00235221">
        <w:t>,</w:t>
      </w:r>
      <w:bookmarkStart w:id="0" w:name="_GoBack"/>
      <w:bookmarkEnd w:id="0"/>
      <w:r w:rsidR="00CF4D34">
        <w:t xml:space="preserve"> to be able to checkout.</w:t>
      </w:r>
    </w:p>
    <w:p w:rsidR="0041594B" w:rsidRDefault="0041594B" w:rsidP="0041594B">
      <w:r>
        <w:t>4. Testing the application with different scenarios of user interactions and checking the database.</w:t>
      </w:r>
    </w:p>
    <w:p w:rsidR="0041594B" w:rsidRDefault="0041594B" w:rsidP="0041594B">
      <w:r>
        <w:t>5.Fixing the bugs, if any present, and fine tuning the application.</w:t>
      </w:r>
    </w:p>
    <w:p w:rsidR="0041594B" w:rsidRDefault="0041594B" w:rsidP="0041594B">
      <w:r>
        <w:t>6.Final Demonstration of the application to the appropriate person (product owner).</w:t>
      </w:r>
    </w:p>
    <w:p w:rsidR="0041594B" w:rsidRDefault="0041594B" w:rsidP="0041594B">
      <w:r>
        <w:t>7.Sprint retrospective meeting.</w:t>
      </w:r>
    </w:p>
    <w:p w:rsidR="0041594B" w:rsidRDefault="0041594B" w:rsidP="0041594B"/>
    <w:p w:rsidR="0041594B" w:rsidRPr="00235221" w:rsidRDefault="00C532FE" w:rsidP="0041594B">
      <w:pPr>
        <w:rPr>
          <w:b/>
          <w:sz w:val="24"/>
          <w:szCs w:val="24"/>
        </w:rPr>
      </w:pPr>
      <w:r w:rsidRPr="00235221">
        <w:rPr>
          <w:b/>
          <w:sz w:val="24"/>
          <w:szCs w:val="24"/>
        </w:rPr>
        <w:t xml:space="preserve">Team DADI’s </w:t>
      </w:r>
      <w:r w:rsidR="0041594B" w:rsidRPr="00235221">
        <w:rPr>
          <w:b/>
          <w:sz w:val="24"/>
          <w:szCs w:val="24"/>
        </w:rPr>
        <w:t>Suggestions:</w:t>
      </w:r>
    </w:p>
    <w:p w:rsidR="0041594B" w:rsidRDefault="0041594B" w:rsidP="0041594B">
      <w:r>
        <w:t>Enhancement of the requirements to improve project effica</w:t>
      </w:r>
      <w:r w:rsidR="001401BB">
        <w:t>cy. D</w:t>
      </w:r>
      <w:r>
        <w:t>evelopment team</w:t>
      </w:r>
      <w:r w:rsidR="001401BB">
        <w:t>’s suggestions to the client include:</w:t>
      </w:r>
    </w:p>
    <w:p w:rsidR="0041594B" w:rsidRDefault="0041594B" w:rsidP="0041594B">
      <w:r>
        <w:t>1.</w:t>
      </w:r>
      <w:r w:rsidR="00D14F0B" w:rsidRPr="00D14F0B">
        <w:t xml:space="preserve"> </w:t>
      </w:r>
      <w:r w:rsidR="00D14F0B">
        <w:t xml:space="preserve">Adding code </w:t>
      </w:r>
      <w:r w:rsidR="00FB7EEA">
        <w:t>for the user</w:t>
      </w:r>
      <w:r w:rsidR="00B849C9">
        <w:t>/ business</w:t>
      </w:r>
      <w:r w:rsidR="00FB7EEA">
        <w:t xml:space="preserve"> being able to</w:t>
      </w:r>
      <w:r w:rsidR="00CF4D34">
        <w:t xml:space="preserve"> see at which dates users bought their albums</w:t>
      </w:r>
      <w:r w:rsidR="00B849C9">
        <w:t xml:space="preserve"> (purchase history for user) to track the business.</w:t>
      </w:r>
    </w:p>
    <w:p w:rsidR="0041594B" w:rsidRDefault="0041594B" w:rsidP="0041594B">
      <w:r>
        <w:t>2. Addi</w:t>
      </w:r>
      <w:r w:rsidR="00C532FE">
        <w:t xml:space="preserve">ng more </w:t>
      </w:r>
      <w:r w:rsidR="00B849C9">
        <w:t>data</w:t>
      </w:r>
      <w:r w:rsidR="00C532FE">
        <w:t xml:space="preserve"> based on popularity of different decades like songs from 80’s, 90’s etc.</w:t>
      </w:r>
    </w:p>
    <w:p w:rsidR="0041594B" w:rsidRDefault="00C532FE" w:rsidP="0041594B">
      <w:r>
        <w:t>3.Upgrading the application by allowing the user to rent the song (being able to listen to it only for a week or so) for a fraction of the price to buy it.</w:t>
      </w:r>
    </w:p>
    <w:p w:rsidR="0041594B" w:rsidRDefault="0041594B" w:rsidP="0041594B"/>
    <w:p w:rsidR="00846278" w:rsidRDefault="00235221"/>
    <w:sectPr w:rsidR="008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F2065"/>
    <w:multiLevelType w:val="hybridMultilevel"/>
    <w:tmpl w:val="934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4B"/>
    <w:rsid w:val="000A4BEC"/>
    <w:rsid w:val="00107153"/>
    <w:rsid w:val="001401BB"/>
    <w:rsid w:val="00143FC9"/>
    <w:rsid w:val="001B2A70"/>
    <w:rsid w:val="001B7DFD"/>
    <w:rsid w:val="00202BCD"/>
    <w:rsid w:val="00235221"/>
    <w:rsid w:val="0041594B"/>
    <w:rsid w:val="006168ED"/>
    <w:rsid w:val="006535B6"/>
    <w:rsid w:val="00755A36"/>
    <w:rsid w:val="00947960"/>
    <w:rsid w:val="00A8619B"/>
    <w:rsid w:val="00AF3AE9"/>
    <w:rsid w:val="00B849C9"/>
    <w:rsid w:val="00BA26D1"/>
    <w:rsid w:val="00C532FE"/>
    <w:rsid w:val="00CF0105"/>
    <w:rsid w:val="00CF4D34"/>
    <w:rsid w:val="00D14F0B"/>
    <w:rsid w:val="00DD5FC9"/>
    <w:rsid w:val="00E57671"/>
    <w:rsid w:val="00E830F3"/>
    <w:rsid w:val="00E86E33"/>
    <w:rsid w:val="00F90247"/>
    <w:rsid w:val="00FB7EEA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3665"/>
  <w15:chartTrackingRefBased/>
  <w15:docId w15:val="{1534696A-E51B-4AB4-8C64-F2AD93CB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9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11</cp:revision>
  <dcterms:created xsi:type="dcterms:W3CDTF">2021-03-01T22:26:00Z</dcterms:created>
  <dcterms:modified xsi:type="dcterms:W3CDTF">2021-03-06T00:06:00Z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d11ab31b-2490-4e0a-863c-6d3d5c72afe0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