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278" w:rsidRDefault="00FE512D">
      <w:pPr>
        <w:rPr>
          <w:b/>
          <w:sz w:val="28"/>
          <w:szCs w:val="28"/>
          <w:u w:val="single"/>
        </w:rPr>
      </w:pPr>
      <w:r w:rsidRPr="00FE512D">
        <w:rPr>
          <w:b/>
          <w:sz w:val="28"/>
          <w:szCs w:val="28"/>
          <w:u w:val="single"/>
        </w:rPr>
        <w:t>Capstone User Interface</w:t>
      </w:r>
      <w:r w:rsidR="00040743" w:rsidRPr="00FE512D">
        <w:rPr>
          <w:b/>
          <w:sz w:val="28"/>
          <w:szCs w:val="28"/>
          <w:u w:val="single"/>
        </w:rPr>
        <w:t xml:space="preserve"> Screenshots</w:t>
      </w:r>
    </w:p>
    <w:p w:rsidR="00797807" w:rsidRPr="00FE512D" w:rsidRDefault="00797807">
      <w:pPr>
        <w:rPr>
          <w:b/>
          <w:sz w:val="28"/>
          <w:szCs w:val="28"/>
          <w:u w:val="single"/>
        </w:rPr>
      </w:pPr>
    </w:p>
    <w:p w:rsidR="00797807" w:rsidRDefault="00797807" w:rsidP="00797807">
      <w:r>
        <w:t>1.</w:t>
      </w:r>
      <w:r w:rsidR="00040743">
        <w:t>Login page</w:t>
      </w:r>
    </w:p>
    <w:p w:rsidR="00040743" w:rsidRDefault="00040743">
      <w:r>
        <w:rPr>
          <w:noProof/>
        </w:rPr>
        <w:drawing>
          <wp:inline distT="0" distB="0" distL="0" distR="0" wp14:anchorId="616BCF6E" wp14:editId="1C76AABB">
            <wp:extent cx="59436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DF" w:rsidRDefault="008050DF"/>
    <w:p w:rsidR="008050DF" w:rsidRDefault="008050DF">
      <w:r>
        <w:t>When unregistered user tries login, screen shows invalid username/password:</w:t>
      </w:r>
    </w:p>
    <w:p w:rsidR="008050DF" w:rsidRDefault="008050DF"/>
    <w:p w:rsidR="008050DF" w:rsidRDefault="008050DF">
      <w:r>
        <w:rPr>
          <w:noProof/>
        </w:rPr>
        <w:drawing>
          <wp:inline distT="0" distB="0" distL="0" distR="0" wp14:anchorId="3569EAF6" wp14:editId="1B572071">
            <wp:extent cx="5943600" cy="1896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DF" w:rsidRDefault="008050DF"/>
    <w:p w:rsidR="008050DF" w:rsidRDefault="008050DF">
      <w:r>
        <w:rPr>
          <w:noProof/>
        </w:rPr>
        <w:drawing>
          <wp:inline distT="0" distB="0" distL="0" distR="0" wp14:anchorId="3A94E903" wp14:editId="7512EA13">
            <wp:extent cx="5943600" cy="1936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DF" w:rsidRDefault="008050DF"/>
    <w:p w:rsidR="008050DF" w:rsidRDefault="008050DF"/>
    <w:p w:rsidR="008050DF" w:rsidRDefault="008050DF">
      <w:r>
        <w:t>2.Register Page</w:t>
      </w:r>
    </w:p>
    <w:p w:rsidR="008050DF" w:rsidRDefault="008050DF">
      <w:r>
        <w:rPr>
          <w:noProof/>
        </w:rPr>
        <w:drawing>
          <wp:inline distT="0" distB="0" distL="0" distR="0" wp14:anchorId="63183DFE" wp14:editId="66D4F2E7">
            <wp:extent cx="594360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DF" w:rsidRDefault="008050DF"/>
    <w:p w:rsidR="008050DF" w:rsidRDefault="008050DF">
      <w:r>
        <w:t>Page showing registration successful and taking back to the login page</w:t>
      </w:r>
    </w:p>
    <w:p w:rsidR="008050DF" w:rsidRDefault="008050DF">
      <w:r>
        <w:rPr>
          <w:noProof/>
        </w:rPr>
        <w:drawing>
          <wp:inline distT="0" distB="0" distL="0" distR="0" wp14:anchorId="1620A9FA" wp14:editId="3DC1BA05">
            <wp:extent cx="594360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/>
    <w:p w:rsidR="00114359" w:rsidRDefault="00114359"/>
    <w:p w:rsidR="00114359" w:rsidRDefault="00114359">
      <w:r>
        <w:t>-Login will show the welcome page to the user with the login button switched to logout on the navigation bar</w:t>
      </w:r>
    </w:p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/>
    <w:p w:rsidR="00114359" w:rsidRDefault="00114359">
      <w:r>
        <w:t>3.Welcome Page with images set in the carousel representing different Genre</w:t>
      </w:r>
    </w:p>
    <w:p w:rsidR="00114359" w:rsidRDefault="00114359">
      <w:r>
        <w:rPr>
          <w:noProof/>
        </w:rPr>
        <w:drawing>
          <wp:inline distT="0" distB="0" distL="0" distR="0" wp14:anchorId="10EE1478" wp14:editId="05AF421C">
            <wp:extent cx="5943600" cy="3085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/>
    <w:p w:rsidR="00114359" w:rsidRDefault="00114359"/>
    <w:p w:rsidR="00114359" w:rsidRDefault="00114359">
      <w:r>
        <w:rPr>
          <w:noProof/>
        </w:rPr>
        <w:lastRenderedPageBreak/>
        <w:drawing>
          <wp:inline distT="0" distB="0" distL="0" distR="0" wp14:anchorId="78067E76" wp14:editId="653A0203">
            <wp:extent cx="5943600" cy="3007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/>
    <w:p w:rsidR="00114359" w:rsidRDefault="00114359">
      <w:r>
        <w:rPr>
          <w:noProof/>
        </w:rPr>
        <w:drawing>
          <wp:inline distT="0" distB="0" distL="0" distR="0" wp14:anchorId="3F9950FA" wp14:editId="22A6A5D5">
            <wp:extent cx="5943600" cy="2943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>
      <w:r>
        <w:rPr>
          <w:noProof/>
        </w:rPr>
        <w:lastRenderedPageBreak/>
        <w:drawing>
          <wp:inline distT="0" distB="0" distL="0" distR="0" wp14:anchorId="1104CAA3" wp14:editId="1984F6AA">
            <wp:extent cx="59436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/>
    <w:p w:rsidR="00114359" w:rsidRDefault="00114359">
      <w:r>
        <w:rPr>
          <w:noProof/>
        </w:rPr>
        <w:drawing>
          <wp:inline distT="0" distB="0" distL="0" distR="0" wp14:anchorId="2EA5C875" wp14:editId="5190F0DC">
            <wp:extent cx="5943600" cy="3015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59" w:rsidRDefault="00114359"/>
    <w:p w:rsidR="00114359" w:rsidRDefault="00114359">
      <w:r>
        <w:t xml:space="preserve">4.Search button on the welcome page leads the user to the choices available and user can choose by using text box for search by typing any text and clicking album, </w:t>
      </w:r>
      <w:r w:rsidR="00797807">
        <w:t>title</w:t>
      </w:r>
      <w:r w:rsidR="004029AC">
        <w:t xml:space="preserve"> or artist</w:t>
      </w:r>
      <w:r>
        <w:t xml:space="preserve"> and also</w:t>
      </w:r>
      <w:r w:rsidR="004029AC">
        <w:t xml:space="preserve"> </w:t>
      </w:r>
      <w:r>
        <w:t>by clicking on the genre button</w:t>
      </w:r>
    </w:p>
    <w:p w:rsidR="00114359" w:rsidRDefault="00114359">
      <w:r>
        <w:rPr>
          <w:noProof/>
        </w:rPr>
        <w:lastRenderedPageBreak/>
        <w:drawing>
          <wp:inline distT="0" distB="0" distL="0" distR="0" wp14:anchorId="656AD112" wp14:editId="19FD08A3">
            <wp:extent cx="59436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/>
    <w:p w:rsidR="00522EDC" w:rsidRDefault="00522EDC">
      <w:r>
        <w:rPr>
          <w:noProof/>
        </w:rPr>
        <w:drawing>
          <wp:inline distT="0" distB="0" distL="0" distR="0" wp14:anchorId="14C04B1A" wp14:editId="6C3776EE">
            <wp:extent cx="5943600" cy="3009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/>
    <w:p w:rsidR="00522EDC" w:rsidRDefault="00522EDC">
      <w:r>
        <w:rPr>
          <w:noProof/>
        </w:rPr>
        <w:lastRenderedPageBreak/>
        <w:drawing>
          <wp:inline distT="0" distB="0" distL="0" distR="0" wp14:anchorId="2F6EBDF9" wp14:editId="7A10AB7B">
            <wp:extent cx="5943600" cy="204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/>
    <w:p w:rsidR="00522EDC" w:rsidRDefault="00522EDC">
      <w:r>
        <w:rPr>
          <w:noProof/>
        </w:rPr>
        <w:drawing>
          <wp:inline distT="0" distB="0" distL="0" distR="0" wp14:anchorId="52A5FF12" wp14:editId="300744D9">
            <wp:extent cx="5943600" cy="2149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>
      <w:r>
        <w:t>User selecting a song and adding it to their cart</w:t>
      </w:r>
    </w:p>
    <w:p w:rsidR="00522EDC" w:rsidRDefault="00522EDC">
      <w:r>
        <w:rPr>
          <w:noProof/>
        </w:rPr>
        <w:drawing>
          <wp:inline distT="0" distB="0" distL="0" distR="0" wp14:anchorId="2156630B" wp14:editId="35F53E29">
            <wp:extent cx="5943600" cy="215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/>
    <w:p w:rsidR="00797807" w:rsidRDefault="00797807"/>
    <w:p w:rsidR="00797807" w:rsidRDefault="00797807"/>
    <w:p w:rsidR="00797807" w:rsidRDefault="00797807">
      <w:r>
        <w:lastRenderedPageBreak/>
        <w:t>5.Page showing the cart with the song added</w:t>
      </w:r>
    </w:p>
    <w:p w:rsidR="00522EDC" w:rsidRDefault="00522EDC">
      <w:r>
        <w:rPr>
          <w:noProof/>
        </w:rPr>
        <w:drawing>
          <wp:inline distT="0" distB="0" distL="0" distR="0" wp14:anchorId="6993334F" wp14:editId="0F107668">
            <wp:extent cx="5943600" cy="2082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DC" w:rsidRDefault="00522EDC"/>
    <w:p w:rsidR="00522EDC" w:rsidRDefault="00797807">
      <w:r>
        <w:t>6.</w:t>
      </w:r>
      <w:r w:rsidR="00522EDC">
        <w:t>Proceeding for checkout</w:t>
      </w:r>
    </w:p>
    <w:p w:rsidR="00522EDC" w:rsidRDefault="00522EDC">
      <w:r>
        <w:rPr>
          <w:noProof/>
        </w:rPr>
        <w:drawing>
          <wp:inline distT="0" distB="0" distL="0" distR="0" wp14:anchorId="0464EDE7" wp14:editId="48D7BC70">
            <wp:extent cx="59436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97" w:rsidRDefault="00641897"/>
    <w:p w:rsidR="00641897" w:rsidRDefault="00641897"/>
    <w:p w:rsidR="00641897" w:rsidRDefault="00797807">
      <w:r>
        <w:t>7.</w:t>
      </w:r>
      <w:r w:rsidR="00641897">
        <w:t>Confirming Purchase</w:t>
      </w:r>
    </w:p>
    <w:p w:rsidR="00641897" w:rsidRDefault="00641897">
      <w:r>
        <w:rPr>
          <w:noProof/>
        </w:rPr>
        <w:drawing>
          <wp:inline distT="0" distB="0" distL="0" distR="0" wp14:anchorId="439B6B67" wp14:editId="0CF7AD30">
            <wp:extent cx="5943600" cy="1844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97" w:rsidRDefault="00641897"/>
    <w:p w:rsidR="00641897" w:rsidRDefault="00797807">
      <w:r>
        <w:lastRenderedPageBreak/>
        <w:t>8.</w:t>
      </w:r>
      <w:r w:rsidR="00641897">
        <w:t>Pressing logout button will show the welcome page to the user with the logout button switched to login button</w:t>
      </w:r>
    </w:p>
    <w:p w:rsidR="00641897" w:rsidRDefault="00641897">
      <w:r>
        <w:rPr>
          <w:noProof/>
        </w:rPr>
        <w:drawing>
          <wp:inline distT="0" distB="0" distL="0" distR="0" wp14:anchorId="36902DBF" wp14:editId="0E42073C">
            <wp:extent cx="5943600" cy="2868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FA" w:rsidRDefault="00D663FA"/>
    <w:p w:rsidR="00D663FA" w:rsidRDefault="00D663FA"/>
    <w:p w:rsidR="00D663FA" w:rsidRDefault="00D663FA"/>
    <w:p w:rsidR="00D663FA" w:rsidRDefault="00D663FA"/>
    <w:p w:rsidR="00D663FA" w:rsidRDefault="00797807">
      <w:r>
        <w:t>9.</w:t>
      </w:r>
      <w:r w:rsidR="00D663FA">
        <w:t>Login as Admin</w:t>
      </w:r>
    </w:p>
    <w:p w:rsidR="00D663FA" w:rsidRDefault="00D663FA"/>
    <w:p w:rsidR="00D663FA" w:rsidRDefault="00D663FA">
      <w:r>
        <w:rPr>
          <w:noProof/>
        </w:rPr>
        <w:drawing>
          <wp:inline distT="0" distB="0" distL="0" distR="0" wp14:anchorId="06EE2B21" wp14:editId="0D6FB73A">
            <wp:extent cx="5943600" cy="2156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3C" w:rsidRDefault="0017163C"/>
    <w:p w:rsidR="00797807" w:rsidRDefault="00797807"/>
    <w:p w:rsidR="00797807" w:rsidRDefault="00797807"/>
    <w:p w:rsidR="0017163C" w:rsidRDefault="00797807">
      <w:r>
        <w:lastRenderedPageBreak/>
        <w:t>10.Admin page g</w:t>
      </w:r>
      <w:r w:rsidR="0017163C">
        <w:t>iving access for admin to add/update Genre, Album, Artist and Song</w:t>
      </w:r>
    </w:p>
    <w:p w:rsidR="0017163C" w:rsidRDefault="0017163C"/>
    <w:p w:rsidR="0017163C" w:rsidRDefault="0017163C">
      <w:r>
        <w:rPr>
          <w:noProof/>
        </w:rPr>
        <w:drawing>
          <wp:inline distT="0" distB="0" distL="0" distR="0" wp14:anchorId="63FFEC52" wp14:editId="6553AF04">
            <wp:extent cx="5943600" cy="1844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3C" w:rsidRDefault="0017163C"/>
    <w:p w:rsidR="0017163C" w:rsidRDefault="0017163C">
      <w:r>
        <w:rPr>
          <w:noProof/>
        </w:rPr>
        <w:drawing>
          <wp:inline distT="0" distB="0" distL="0" distR="0" wp14:anchorId="19D9695F" wp14:editId="54BCC481">
            <wp:extent cx="5943600" cy="2145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27" w:rsidRDefault="00C27027"/>
    <w:p w:rsidR="00C27027" w:rsidRDefault="00C27027"/>
    <w:p w:rsidR="00797807" w:rsidRDefault="00797807"/>
    <w:p w:rsidR="00797807" w:rsidRDefault="00797807"/>
    <w:p w:rsidR="00797807" w:rsidRDefault="00797807"/>
    <w:p w:rsidR="00797807" w:rsidRDefault="00797807"/>
    <w:p w:rsidR="00797807" w:rsidRDefault="00797807"/>
    <w:p w:rsidR="00797807" w:rsidRDefault="00797807"/>
    <w:p w:rsidR="00797807" w:rsidRDefault="00797807"/>
    <w:p w:rsidR="00797807" w:rsidRDefault="00797807"/>
    <w:p w:rsidR="00797807" w:rsidRDefault="00797807"/>
    <w:p w:rsidR="00D879D2" w:rsidRDefault="008F745B">
      <w:r>
        <w:lastRenderedPageBreak/>
        <w:t>11.</w:t>
      </w:r>
      <w:bookmarkStart w:id="0" w:name="_GoBack"/>
      <w:bookmarkEnd w:id="0"/>
      <w:r w:rsidR="00D879D2">
        <w:t>Development team task board (using azure Dev ops) screen shots</w:t>
      </w:r>
    </w:p>
    <w:p w:rsidR="00D879D2" w:rsidRDefault="00D879D2">
      <w:r>
        <w:rPr>
          <w:noProof/>
        </w:rPr>
        <w:drawing>
          <wp:inline distT="0" distB="0" distL="0" distR="0" wp14:anchorId="3844CF8A" wp14:editId="42DAA59E">
            <wp:extent cx="5943600" cy="3986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D2" w:rsidRDefault="00D879D2"/>
    <w:sectPr w:rsidR="00D87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E3724"/>
    <w:multiLevelType w:val="hybridMultilevel"/>
    <w:tmpl w:val="E78C9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743"/>
    <w:rsid w:val="00012653"/>
    <w:rsid w:val="00040743"/>
    <w:rsid w:val="000A3335"/>
    <w:rsid w:val="00114359"/>
    <w:rsid w:val="0017163C"/>
    <w:rsid w:val="00202BCD"/>
    <w:rsid w:val="004029AC"/>
    <w:rsid w:val="00522EDC"/>
    <w:rsid w:val="00641897"/>
    <w:rsid w:val="006535B6"/>
    <w:rsid w:val="00797807"/>
    <w:rsid w:val="008050DF"/>
    <w:rsid w:val="008F745B"/>
    <w:rsid w:val="00B62A89"/>
    <w:rsid w:val="00C27027"/>
    <w:rsid w:val="00D23518"/>
    <w:rsid w:val="00D663FA"/>
    <w:rsid w:val="00D879D2"/>
    <w:rsid w:val="00F46FCE"/>
    <w:rsid w:val="00FE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AD50D"/>
  <w15:chartTrackingRefBased/>
  <w15:docId w15:val="{66BCE674-274D-4922-B921-D4181066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Indrakumari Parameswaran</dc:creator>
  <cp:keywords/>
  <dc:description/>
  <cp:lastModifiedBy>Indrakumari Parameswaran</cp:lastModifiedBy>
  <cp:revision>14</cp:revision>
  <dcterms:created xsi:type="dcterms:W3CDTF">2021-03-05T21:41:00Z</dcterms:created>
  <dcterms:modified xsi:type="dcterms:W3CDTF">2021-03-05T23:55:00Z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cbd4fa16-083a-452f-b89a-7598f9e4a543</vt:lpwstr>
  </property>
  <property fmtid="{D5CDD505-2E9C-101B-9397-08002B2CF9AE}" pid="3" name="HCLClassD6">
    <vt:lpwstr>False</vt:lpwstr>
  </property>
  <property fmtid="{D5CDD505-2E9C-101B-9397-08002B2CF9AE}" pid="4" name="HCLClassification">
    <vt:lpwstr>HCL_Cla5s_1nt3rnal</vt:lpwstr>
  </property>
</Properties>
</file>