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F3922F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大队：江阴大队</w:t>
      </w:r>
    </w:p>
    <w:p w14:paraId="53CF27D1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 xml:space="preserve">题名： </w:t>
      </w:r>
    </w:p>
    <w:p w14:paraId="6985F680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编号：</w:t>
      </w:r>
    </w:p>
    <w:p w14:paraId="5F4A8BE6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 xml:space="preserve">立卷人： </w:t>
      </w:r>
    </w:p>
    <w:p w14:paraId="7347183A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检查人：</w:t>
      </w:r>
    </w:p>
    <w:p w14:paraId="18BD2CA5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错误</w:t>
      </w:r>
    </w:p>
    <w:p w14:paraId="4B877554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1、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005A6692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0AF7F5C4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2、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4309567E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740263D2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3、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682BBB97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719EEF34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br w:type="page"/>
      </w:r>
    </w:p>
    <w:p w14:paraId="569E2E58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大队：宜兴大队</w:t>
      </w:r>
    </w:p>
    <w:p w14:paraId="6D1ED0EE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题名：</w:t>
      </w:r>
    </w:p>
    <w:p w14:paraId="0D64C80E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编号：</w:t>
      </w:r>
    </w:p>
    <w:p w14:paraId="6A9E90ED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立卷人：</w:t>
      </w:r>
    </w:p>
    <w:p w14:paraId="6E5B6BA5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检查人：</w:t>
      </w:r>
    </w:p>
    <w:p w14:paraId="443D7960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错误</w:t>
      </w:r>
    </w:p>
    <w:p w14:paraId="59FB17A1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1、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6F289ACA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25B58E61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2、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02383F59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28FAB1A2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3、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0745CB75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6558CC53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br w:type="page"/>
      </w:r>
    </w:p>
    <w:p w14:paraId="654F2729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大队：梁溪大队</w:t>
      </w:r>
    </w:p>
    <w:p w14:paraId="1A856EE1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题名：</w:t>
      </w:r>
    </w:p>
    <w:p w14:paraId="289E442F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编号：</w:t>
      </w:r>
    </w:p>
    <w:p w14:paraId="20E501D5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立卷人：</w:t>
      </w:r>
    </w:p>
    <w:p w14:paraId="5AAA9551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检查人：</w:t>
      </w:r>
    </w:p>
    <w:p w14:paraId="5D2F20E3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错误</w:t>
      </w:r>
    </w:p>
    <w:p w14:paraId="71905C6A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1、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43C22FD5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5EEDA58C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2、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16D36527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15FB2783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3、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38C88C64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0DC56252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br w:type="page"/>
      </w:r>
    </w:p>
    <w:p w14:paraId="6EDDC354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大队：锡山大队</w:t>
      </w:r>
    </w:p>
    <w:p w14:paraId="6CC1B29D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题名：</w:t>
      </w:r>
    </w:p>
    <w:p w14:paraId="4C9B5E35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编号：</w:t>
      </w:r>
    </w:p>
    <w:p w14:paraId="2170205B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立卷人：</w:t>
      </w:r>
    </w:p>
    <w:p w14:paraId="7F79F848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检查人：</w:t>
      </w:r>
    </w:p>
    <w:p w14:paraId="0536EAFB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错误</w:t>
      </w:r>
    </w:p>
    <w:p w14:paraId="4358D2A9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1、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377C43C7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515CAFB4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2、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49B45C1D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28471186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3、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7D237BDD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537C75CD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br w:type="page"/>
      </w:r>
    </w:p>
    <w:p w14:paraId="491A710A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大队：惠山大队</w:t>
      </w:r>
    </w:p>
    <w:p w14:paraId="589137BB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题名：</w:t>
      </w:r>
    </w:p>
    <w:p w14:paraId="166F7BAE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编号：</w:t>
      </w:r>
    </w:p>
    <w:p w14:paraId="683398B4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立卷人：</w:t>
      </w:r>
    </w:p>
    <w:p w14:paraId="4DE87D07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检查人：</w:t>
      </w:r>
    </w:p>
    <w:p w14:paraId="6B1165EF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错误</w:t>
      </w:r>
    </w:p>
    <w:p w14:paraId="7E872088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1、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21D7B83C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654C9CDB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2、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0172D779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76AB8888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3、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05980D4C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2C5E2DFA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br w:type="page"/>
      </w:r>
    </w:p>
    <w:p w14:paraId="721AF330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大队：滨湖大队</w:t>
      </w:r>
    </w:p>
    <w:p w14:paraId="3F3BB9F5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题名：</w:t>
      </w:r>
    </w:p>
    <w:p w14:paraId="0EF07113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编号：</w:t>
      </w:r>
    </w:p>
    <w:p w14:paraId="244BAE3C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立卷人：</w:t>
      </w:r>
    </w:p>
    <w:p w14:paraId="392EAA76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检查人：</w:t>
      </w:r>
    </w:p>
    <w:p w14:paraId="4E4E526C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错误</w:t>
      </w:r>
    </w:p>
    <w:p w14:paraId="751EE5E9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1、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7440AA41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62F1846D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2、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7F22B286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7C6F664A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3、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5CC2A3DA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61D6E854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br w:type="page"/>
      </w:r>
    </w:p>
    <w:p w14:paraId="749BD15C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大队：新吴大队</w:t>
      </w:r>
    </w:p>
    <w:p w14:paraId="7F6EE926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题名：</w:t>
      </w:r>
    </w:p>
    <w:p w14:paraId="18BBAB9D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编号：</w:t>
      </w:r>
    </w:p>
    <w:p w14:paraId="6D1DABBD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立卷人：</w:t>
      </w:r>
    </w:p>
    <w:p w14:paraId="72B35CCE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检查人：</w:t>
      </w:r>
    </w:p>
    <w:p w14:paraId="65FC4292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错误</w:t>
      </w:r>
    </w:p>
    <w:p w14:paraId="7669CCAA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1、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0DD025D7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32B5D0E0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2、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0D127C8D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7DF536B0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3、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69D27742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4DB44474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br w:type="page"/>
      </w:r>
    </w:p>
    <w:p w14:paraId="543ECD2A">
      <w:pPr>
        <w:rPr>
          <w:rFonts w:hint="eastAsia" w:ascii="仿宋" w:hAnsi="仿宋" w:eastAsia="仿宋"/>
          <w:b/>
          <w:bCs/>
          <w:sz w:val="24"/>
        </w:rPr>
      </w:pPr>
    </w:p>
    <w:p w14:paraId="2F906791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大队：经开大队</w:t>
      </w:r>
    </w:p>
    <w:p w14:paraId="1F399134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题名：</w:t>
      </w:r>
    </w:p>
    <w:p w14:paraId="51E1DFAB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编号：</w:t>
      </w:r>
    </w:p>
    <w:p w14:paraId="5653D35A">
      <w:pPr>
        <w:rPr>
          <w:rFonts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立卷人：</w:t>
      </w:r>
    </w:p>
    <w:p w14:paraId="614E9396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检查人：</w:t>
      </w:r>
    </w:p>
    <w:p w14:paraId="1E80D3FC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错误</w:t>
      </w:r>
    </w:p>
    <w:p w14:paraId="53C09955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1、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35A49FD0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54F3A902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2、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4AFA4A99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1A7BB5EA">
      <w:pPr>
        <w:rPr>
          <w:rFonts w:hint="eastAsia" w:ascii="仿宋" w:hAnsi="仿宋" w:eastAsia="仿宋"/>
          <w:b/>
          <w:bCs/>
          <w:sz w:val="24"/>
          <w:lang w:eastAsia="zh-CN"/>
        </w:rPr>
      </w:pPr>
      <w:r>
        <w:rPr>
          <w:rFonts w:hint="eastAsia" w:ascii="仿宋" w:hAnsi="仿宋" w:eastAsia="仿宋"/>
          <w:b/>
          <w:bCs/>
          <w:sz w:val="24"/>
        </w:rPr>
        <w:t>3、</w:t>
      </w:r>
      <w:r>
        <w:rPr>
          <w:rFonts w:hint="eastAsia" w:ascii="仿宋" w:hAnsi="仿宋" w:eastAsia="仿宋"/>
          <w:b/>
          <w:bCs/>
          <w:sz w:val="24"/>
          <w:lang w:eastAsia="zh-CN"/>
        </w:rPr>
        <w:t>（）</w:t>
      </w:r>
    </w:p>
    <w:p w14:paraId="4CBF6DFC">
      <w:pPr>
        <w:rPr>
          <w:rFonts w:hint="eastAsia" w:ascii="仿宋" w:hAnsi="仿宋" w:eastAsia="仿宋"/>
          <w:b/>
          <w:bCs/>
          <w:sz w:val="24"/>
        </w:rPr>
      </w:pPr>
      <w:r>
        <w:rPr>
          <w:rFonts w:hint="eastAsia" w:ascii="仿宋" w:hAnsi="仿宋" w:eastAsia="仿宋"/>
          <w:b/>
          <w:bCs/>
          <w:sz w:val="24"/>
        </w:rPr>
        <w:t>扣分：</w:t>
      </w:r>
    </w:p>
    <w:p w14:paraId="5FFB4584">
      <w:pPr>
        <w:rPr>
          <w:rFonts w:hint="eastAsia" w:ascii="仿宋" w:hAnsi="仿宋" w:eastAsia="仿宋"/>
          <w:b/>
          <w:bCs/>
          <w:sz w:val="24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0638"/>
    <w:rsid w:val="0003117B"/>
    <w:rsid w:val="00242202"/>
    <w:rsid w:val="003B0638"/>
    <w:rsid w:val="003D37E5"/>
    <w:rsid w:val="00423895"/>
    <w:rsid w:val="0058431A"/>
    <w:rsid w:val="006005AD"/>
    <w:rsid w:val="00701751"/>
    <w:rsid w:val="0070567A"/>
    <w:rsid w:val="00743CB0"/>
    <w:rsid w:val="00860995"/>
    <w:rsid w:val="00B21521"/>
    <w:rsid w:val="00C06615"/>
    <w:rsid w:val="00C4537B"/>
    <w:rsid w:val="2A08058D"/>
    <w:rsid w:val="71810772"/>
    <w:rsid w:val="74EB1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2">
    <w:name w:val="标题 6 字符"/>
    <w:basedOn w:val="16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明显引用 字符"/>
    <w:basedOn w:val="16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页眉 字符"/>
    <w:basedOn w:val="16"/>
    <w:link w:val="12"/>
    <w:qFormat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304</Words>
  <Characters>304</Characters>
  <Lines>69</Lines>
  <Paragraphs>103</Paragraphs>
  <TotalTime>0</TotalTime>
  <ScaleCrop>false</ScaleCrop>
  <LinksUpToDate>false</LinksUpToDate>
  <CharactersWithSpaces>306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2026-02-25T02:13:00Z</dcterms:created>
  <dc:creator>震 张</dc:creator>
  <cp:lastModifiedBy>通信科技科</cp:lastModifiedBy>
  <dcterms:modified xsi:type="dcterms:W3CDTF">2026-05-15T06:44:07Z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eyJoZGlkIjoiMjA2NjY0YTA0MjE1ZjEwOWE1MzgwYzRiNzVhMTFmNGEiLCJ1c2VySWQiOiI0MzI1OTA3MjIifQ==</vt:lpwstr>
  </property>
  <property fmtid="{D5CDD505-2E9C-101B-9397-08002B2CF9AE}" pid="3" name="KSOProductBuildVer">
    <vt:lpwstr>2052-12.1.0.26375</vt:lpwstr>
  </property>
  <property fmtid="{D5CDD505-2E9C-101B-9397-08002B2CF9AE}" pid="4" name="ICV">
    <vt:lpwstr>BC4B03122D3B403E9A6A36B0CC53D537_12</vt:lpwstr>
  </property>
</Properties>
</file>