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3922F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大队：江阴大队</w:t>
      </w:r>
    </w:p>
    <w:p w14:paraId="53CF27D1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 xml:space="preserve">题名： </w:t>
      </w:r>
    </w:p>
    <w:p w14:paraId="6985F680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编号：</w:t>
      </w:r>
    </w:p>
    <w:p w14:paraId="5F4A8BE6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 xml:space="preserve">立卷人： </w:t>
      </w:r>
    </w:p>
    <w:p w14:paraId="7347183A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检查人：</w:t>
      </w:r>
    </w:p>
    <w:p w14:paraId="18BD2CA5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错误</w:t>
      </w:r>
    </w:p>
    <w:p w14:paraId="4B877554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1、</w:t>
      </w:r>
    </w:p>
    <w:p w14:paraId="005A6692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0AF7F5C4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2、</w:t>
      </w:r>
    </w:p>
    <w:p w14:paraId="4309567E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740263D2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3、</w:t>
      </w:r>
    </w:p>
    <w:p w14:paraId="682BBB97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719EEF34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br w:type="page"/>
      </w:r>
    </w:p>
    <w:p w14:paraId="569E2E58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大队：宜兴大队</w:t>
      </w:r>
    </w:p>
    <w:p w14:paraId="6D1ED0EE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题名：</w:t>
      </w:r>
    </w:p>
    <w:p w14:paraId="0D64C80E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编号：</w:t>
      </w:r>
    </w:p>
    <w:p w14:paraId="6A9E90ED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立卷人：</w:t>
      </w:r>
    </w:p>
    <w:p w14:paraId="6E5B6BA5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检查人：</w:t>
      </w:r>
    </w:p>
    <w:p w14:paraId="443D7960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错误</w:t>
      </w:r>
    </w:p>
    <w:p w14:paraId="05662907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1、</w:t>
      </w:r>
    </w:p>
    <w:p w14:paraId="3B409A28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3866B53E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2、</w:t>
      </w:r>
    </w:p>
    <w:p w14:paraId="5743D4A7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6041EF4C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3、</w:t>
      </w:r>
    </w:p>
    <w:p w14:paraId="5C860E46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6558CC53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br w:type="page"/>
      </w:r>
    </w:p>
    <w:p w14:paraId="654F2729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大队：梁溪大队</w:t>
      </w:r>
    </w:p>
    <w:p w14:paraId="1A856EE1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题名：</w:t>
      </w:r>
    </w:p>
    <w:p w14:paraId="289E442F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编号：</w:t>
      </w:r>
    </w:p>
    <w:p w14:paraId="20E501D5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立卷人：</w:t>
      </w:r>
    </w:p>
    <w:p w14:paraId="5AAA9551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检查人：</w:t>
      </w:r>
    </w:p>
    <w:p w14:paraId="5D2F20E3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错误</w:t>
      </w:r>
    </w:p>
    <w:p w14:paraId="740D83D9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1、</w:t>
      </w:r>
    </w:p>
    <w:p w14:paraId="4587FE70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0D38EA07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2、</w:t>
      </w:r>
    </w:p>
    <w:p w14:paraId="5B76D220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78680FAE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3、</w:t>
      </w:r>
    </w:p>
    <w:p w14:paraId="4B2E824B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0DC56252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br w:type="page"/>
      </w:r>
    </w:p>
    <w:p w14:paraId="6EDDC354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大队：锡山大队</w:t>
      </w:r>
    </w:p>
    <w:p w14:paraId="6CC1B29D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题名：</w:t>
      </w:r>
    </w:p>
    <w:p w14:paraId="4C9B5E35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编号：</w:t>
      </w:r>
    </w:p>
    <w:p w14:paraId="2170205B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立卷人：</w:t>
      </w:r>
    </w:p>
    <w:p w14:paraId="7F79F848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检查人：</w:t>
      </w:r>
    </w:p>
    <w:p w14:paraId="0536EAFB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错误</w:t>
      </w:r>
    </w:p>
    <w:p w14:paraId="26E1465F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1、</w:t>
      </w:r>
    </w:p>
    <w:p w14:paraId="2B558447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0AC06280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2、</w:t>
      </w:r>
    </w:p>
    <w:p w14:paraId="118F7FA6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4920D128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3、</w:t>
      </w:r>
    </w:p>
    <w:p w14:paraId="0B04BACF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537C75CD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br w:type="page"/>
      </w:r>
    </w:p>
    <w:p w14:paraId="491A710A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大队：惠山大队</w:t>
      </w:r>
    </w:p>
    <w:p w14:paraId="589137BB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题名：</w:t>
      </w:r>
    </w:p>
    <w:p w14:paraId="166F7BAE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编号：</w:t>
      </w:r>
    </w:p>
    <w:p w14:paraId="683398B4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立卷人：</w:t>
      </w:r>
    </w:p>
    <w:p w14:paraId="4DE87D07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检查人：</w:t>
      </w:r>
    </w:p>
    <w:p w14:paraId="6B1165EF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错误</w:t>
      </w:r>
    </w:p>
    <w:p w14:paraId="15806D59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1、</w:t>
      </w:r>
    </w:p>
    <w:p w14:paraId="7AEFBBFB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5A0B856B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2、</w:t>
      </w:r>
    </w:p>
    <w:p w14:paraId="070A2FD1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2CD92584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3、</w:t>
      </w:r>
    </w:p>
    <w:p w14:paraId="21810276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2C5E2DFA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br w:type="page"/>
      </w:r>
    </w:p>
    <w:p w14:paraId="721AF330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大队：滨湖大队</w:t>
      </w:r>
    </w:p>
    <w:p w14:paraId="3F3BB9F5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题名：</w:t>
      </w:r>
    </w:p>
    <w:p w14:paraId="0EF07113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编号：</w:t>
      </w:r>
    </w:p>
    <w:p w14:paraId="244BAE3C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立卷人：</w:t>
      </w:r>
    </w:p>
    <w:p w14:paraId="392EAA76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检查人：</w:t>
      </w:r>
    </w:p>
    <w:p w14:paraId="4E4E526C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错误</w:t>
      </w:r>
    </w:p>
    <w:p w14:paraId="2DBCE61B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1、</w:t>
      </w:r>
    </w:p>
    <w:p w14:paraId="42D470BA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6AF55E05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2、</w:t>
      </w:r>
    </w:p>
    <w:p w14:paraId="6224C679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37DEF616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3、</w:t>
      </w:r>
    </w:p>
    <w:p w14:paraId="7F937391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61D6E854">
      <w:pPr>
        <w:rPr>
          <w:rFonts w:hint="eastAsia" w:ascii="仿宋" w:hAnsi="仿宋" w:eastAsia="仿宋"/>
          <w:b/>
          <w:bCs/>
          <w:sz w:val="24"/>
          <w:lang w:eastAsia="zh-CN"/>
        </w:rPr>
      </w:pPr>
      <w:r>
        <w:rPr>
          <w:rFonts w:hint="eastAsia" w:ascii="仿宋" w:hAnsi="仿宋" w:eastAsia="仿宋"/>
          <w:b/>
          <w:bCs/>
          <w:sz w:val="24"/>
        </w:rPr>
        <w:br w:type="page"/>
      </w:r>
    </w:p>
    <w:p w14:paraId="749BD15C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大队：新吴大队</w:t>
      </w:r>
    </w:p>
    <w:p w14:paraId="7F6EE926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题名：</w:t>
      </w:r>
    </w:p>
    <w:p w14:paraId="18BBAB9D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编号：</w:t>
      </w:r>
    </w:p>
    <w:p w14:paraId="6D1DABBD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立卷人：</w:t>
      </w:r>
    </w:p>
    <w:p w14:paraId="72B35CCE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检查人：</w:t>
      </w:r>
    </w:p>
    <w:p w14:paraId="65FC4292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错误</w:t>
      </w:r>
    </w:p>
    <w:p w14:paraId="1992BF12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1、</w:t>
      </w:r>
    </w:p>
    <w:p w14:paraId="2DB8DBD3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27D5EFAA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2、</w:t>
      </w:r>
    </w:p>
    <w:p w14:paraId="55582792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31F2EB93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3、</w:t>
      </w:r>
    </w:p>
    <w:p w14:paraId="7224947A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4DB44474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br w:type="page"/>
      </w:r>
    </w:p>
    <w:p w14:paraId="543ECD2A">
      <w:pPr>
        <w:rPr>
          <w:rFonts w:hint="eastAsia" w:ascii="仿宋" w:hAnsi="仿宋" w:eastAsia="仿宋"/>
          <w:b/>
          <w:bCs/>
          <w:sz w:val="24"/>
        </w:rPr>
      </w:pPr>
      <w:bookmarkStart w:id="0" w:name="_GoBack"/>
      <w:bookmarkEnd w:id="0"/>
    </w:p>
    <w:p w14:paraId="2F906791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大队：经开大队</w:t>
      </w:r>
    </w:p>
    <w:p w14:paraId="1F399134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题名：</w:t>
      </w:r>
    </w:p>
    <w:p w14:paraId="51E1DFAB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编号：</w:t>
      </w:r>
    </w:p>
    <w:p w14:paraId="5653D35A">
      <w:pPr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立卷人：</w:t>
      </w:r>
    </w:p>
    <w:p w14:paraId="614E9396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检查人：</w:t>
      </w:r>
    </w:p>
    <w:p w14:paraId="1E80D3FC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错误</w:t>
      </w:r>
    </w:p>
    <w:p w14:paraId="4F513300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1、</w:t>
      </w:r>
    </w:p>
    <w:p w14:paraId="791E79A3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212D5EF9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2、</w:t>
      </w:r>
    </w:p>
    <w:p w14:paraId="64A13A91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p w14:paraId="1850AACA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3、</w:t>
      </w:r>
    </w:p>
    <w:p w14:paraId="422FC4F5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扣分：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638"/>
    <w:rsid w:val="0003117B"/>
    <w:rsid w:val="00242202"/>
    <w:rsid w:val="003B0638"/>
    <w:rsid w:val="003D37E5"/>
    <w:rsid w:val="00423895"/>
    <w:rsid w:val="0058431A"/>
    <w:rsid w:val="006005AD"/>
    <w:rsid w:val="00701751"/>
    <w:rsid w:val="0070567A"/>
    <w:rsid w:val="00743CB0"/>
    <w:rsid w:val="00860995"/>
    <w:rsid w:val="00B21521"/>
    <w:rsid w:val="00C06615"/>
    <w:rsid w:val="00C4537B"/>
    <w:rsid w:val="2A0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304</Words>
  <Characters>304</Characters>
  <Lines>69</Lines>
  <Paragraphs>103</Paragraphs>
  <TotalTime>9</TotalTime>
  <ScaleCrop>false</ScaleCrop>
  <LinksUpToDate>false</LinksUpToDate>
  <CharactersWithSpaces>306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2026-02-25T02:13:00Z</dcterms:created>
  <dc:creator>震 张</dc:creator>
  <cp:lastModifiedBy>张震</cp:lastModifiedBy>
  <dcterms:modified xsi:type="dcterms:W3CDTF">2026-04-14T01:43:37Z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eyJoZGlkIjoiODcyYTlkZGYxMDk4ZTdhODY3YjU5NjE4Y2UxZTlkNmYiLCJ1c2VySWQiOiIxNzE1MDY2OTQ1In0=</vt:lpwstr>
  </property>
  <property fmtid="{D5CDD505-2E9C-101B-9397-08002B2CF9AE}" pid="3" name="KSOProductBuildVer">
    <vt:lpwstr>2052-12.1.0.25225</vt:lpwstr>
  </property>
  <property fmtid="{D5CDD505-2E9C-101B-9397-08002B2CF9AE}" pid="4" name="ICV">
    <vt:lpwstr>BC4B03122D3B403E9A6A36B0CC53D537_12</vt:lpwstr>
  </property>
</Properties>
</file>