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501"/>
        <w:tblW w:w="5000" w:type="pct"/>
        <w:tblLook w:val="04A0" w:firstRow="1" w:lastRow="0" w:firstColumn="1" w:lastColumn="0" w:noHBand="0" w:noVBand="1"/>
      </w:tblPr>
      <w:tblGrid>
        <w:gridCol w:w="2065"/>
        <w:gridCol w:w="4044"/>
        <w:gridCol w:w="816"/>
        <w:gridCol w:w="3865"/>
      </w:tblGrid>
      <w:tr w:rsidR="000F6430" w14:paraId="30192DA2" w14:textId="77777777" w:rsidTr="000D394F">
        <w:trPr>
          <w:trHeight w:val="288"/>
        </w:trPr>
        <w:tc>
          <w:tcPr>
            <w:tcW w:w="957" w:type="pct"/>
            <w:tcBorders>
              <w:right w:val="single" w:sz="12" w:space="0" w:color="auto"/>
            </w:tcBorders>
            <w:shd w:val="clear" w:color="auto" w:fill="D9D9D9" w:themeFill="background1" w:themeFillShade="D9"/>
            <w:vAlign w:val="bottom"/>
          </w:tcPr>
          <w:p w14:paraId="5E3AE32D" w14:textId="284E08B3" w:rsidR="000F6430" w:rsidRDefault="000F6430" w:rsidP="000D394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Vendor Name</w:t>
            </w:r>
          </w:p>
        </w:tc>
        <w:tc>
          <w:tcPr>
            <w:tcW w:w="4043" w:type="pct"/>
            <w:gridSpan w:val="3"/>
            <w:tcBorders>
              <w:left w:val="single" w:sz="12" w:space="0" w:color="auto"/>
            </w:tcBorders>
            <w:vAlign w:val="bottom"/>
          </w:tcPr>
          <w:p w14:paraId="142A26A4" w14:textId="064D1F1A" w:rsidR="000F6430" w:rsidRDefault="00B26237" w:rsidP="000D394F">
            <w:pPr>
              <w:rPr>
                <w:lang w:val="en-US"/>
              </w:rPr>
            </w:pPr>
            <w:r>
              <w:rPr>
                <w:lang w:val="en-US"/>
              </w:rPr>
              <w:t>Elevation Dental</w:t>
            </w:r>
          </w:p>
        </w:tc>
      </w:tr>
      <w:tr w:rsidR="000F6430" w14:paraId="1B6E5762" w14:textId="77777777" w:rsidTr="000D394F">
        <w:trPr>
          <w:trHeight w:val="288"/>
        </w:trPr>
        <w:tc>
          <w:tcPr>
            <w:tcW w:w="957" w:type="pct"/>
            <w:tcBorders>
              <w:right w:val="single" w:sz="12" w:space="0" w:color="auto"/>
            </w:tcBorders>
            <w:shd w:val="clear" w:color="auto" w:fill="D9D9D9" w:themeFill="background1" w:themeFillShade="D9"/>
            <w:vAlign w:val="bottom"/>
          </w:tcPr>
          <w:p w14:paraId="50F86157" w14:textId="4B160F19" w:rsidR="000F6430" w:rsidRDefault="000F6430" w:rsidP="000D394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Vendor ID</w:t>
            </w:r>
          </w:p>
        </w:tc>
        <w:tc>
          <w:tcPr>
            <w:tcW w:w="4043" w:type="pct"/>
            <w:gridSpan w:val="3"/>
            <w:tcBorders>
              <w:left w:val="single" w:sz="12" w:space="0" w:color="auto"/>
            </w:tcBorders>
            <w:vAlign w:val="bottom"/>
          </w:tcPr>
          <w:p w14:paraId="63BB1700" w14:textId="7420DA88" w:rsidR="000F6430" w:rsidRDefault="006237C3" w:rsidP="000D394F">
            <w:pPr>
              <w:rPr>
                <w:lang w:val="en-US"/>
              </w:rPr>
            </w:pPr>
            <w:r>
              <w:rPr>
                <w:lang w:val="en-US"/>
              </w:rPr>
              <w:t>BC</w:t>
            </w:r>
            <w:r w:rsidR="00B26237">
              <w:rPr>
                <w:lang w:val="en-US"/>
              </w:rPr>
              <w:t>1180</w:t>
            </w:r>
          </w:p>
        </w:tc>
      </w:tr>
      <w:tr w:rsidR="000F6430" w14:paraId="0A3DA96E" w14:textId="77777777" w:rsidTr="000D394F">
        <w:trPr>
          <w:trHeight w:val="288"/>
        </w:trPr>
        <w:tc>
          <w:tcPr>
            <w:tcW w:w="957" w:type="pct"/>
            <w:tcBorders>
              <w:right w:val="single" w:sz="12" w:space="0" w:color="auto"/>
            </w:tcBorders>
            <w:shd w:val="clear" w:color="auto" w:fill="D9D9D9" w:themeFill="background1" w:themeFillShade="D9"/>
            <w:vAlign w:val="bottom"/>
          </w:tcPr>
          <w:p w14:paraId="731B1228" w14:textId="2F82A2B6" w:rsidR="000F6430" w:rsidRDefault="000F6430" w:rsidP="000D394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Street Address</w:t>
            </w:r>
          </w:p>
        </w:tc>
        <w:tc>
          <w:tcPr>
            <w:tcW w:w="4043" w:type="pct"/>
            <w:gridSpan w:val="3"/>
            <w:tcBorders>
              <w:left w:val="single" w:sz="12" w:space="0" w:color="auto"/>
            </w:tcBorders>
            <w:vAlign w:val="bottom"/>
          </w:tcPr>
          <w:p w14:paraId="70947447" w14:textId="3715C480" w:rsidR="000F6430" w:rsidRDefault="00B26237" w:rsidP="000D394F">
            <w:pPr>
              <w:rPr>
                <w:lang w:val="en-US"/>
              </w:rPr>
            </w:pPr>
            <w:r>
              <w:rPr>
                <w:lang w:val="en-US"/>
              </w:rPr>
              <w:t>108-520 Clarke Rd.</w:t>
            </w:r>
          </w:p>
        </w:tc>
      </w:tr>
      <w:tr w:rsidR="000F6430" w14:paraId="4574F2E4" w14:textId="77777777" w:rsidTr="000D394F">
        <w:trPr>
          <w:trHeight w:val="288"/>
        </w:trPr>
        <w:tc>
          <w:tcPr>
            <w:tcW w:w="957" w:type="pct"/>
            <w:tcBorders>
              <w:right w:val="single" w:sz="12" w:space="0" w:color="auto"/>
            </w:tcBorders>
            <w:shd w:val="clear" w:color="auto" w:fill="D9D9D9" w:themeFill="background1" w:themeFillShade="D9"/>
            <w:vAlign w:val="bottom"/>
          </w:tcPr>
          <w:p w14:paraId="7A998825" w14:textId="0176D8B5" w:rsidR="000F6430" w:rsidRDefault="000F6430" w:rsidP="000D394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City</w:t>
            </w:r>
          </w:p>
        </w:tc>
        <w:tc>
          <w:tcPr>
            <w:tcW w:w="4043" w:type="pct"/>
            <w:gridSpan w:val="3"/>
            <w:tcBorders>
              <w:left w:val="single" w:sz="12" w:space="0" w:color="auto"/>
            </w:tcBorders>
            <w:vAlign w:val="bottom"/>
          </w:tcPr>
          <w:p w14:paraId="6F08F391" w14:textId="07047964" w:rsidR="000F6430" w:rsidRDefault="00B26237" w:rsidP="000D394F">
            <w:pPr>
              <w:rPr>
                <w:lang w:val="en-US"/>
              </w:rPr>
            </w:pPr>
            <w:r>
              <w:rPr>
                <w:lang w:val="en-US"/>
              </w:rPr>
              <w:t>Coquitlam</w:t>
            </w:r>
          </w:p>
        </w:tc>
      </w:tr>
      <w:tr w:rsidR="000F6430" w14:paraId="0E08CE56" w14:textId="77777777" w:rsidTr="000D394F">
        <w:trPr>
          <w:trHeight w:val="288"/>
        </w:trPr>
        <w:tc>
          <w:tcPr>
            <w:tcW w:w="957" w:type="pct"/>
            <w:tcBorders>
              <w:right w:val="single" w:sz="12" w:space="0" w:color="auto"/>
            </w:tcBorders>
            <w:shd w:val="clear" w:color="auto" w:fill="D9D9D9" w:themeFill="background1" w:themeFillShade="D9"/>
            <w:vAlign w:val="bottom"/>
          </w:tcPr>
          <w:p w14:paraId="3297005A" w14:textId="513D3CC3" w:rsidR="000F6430" w:rsidRDefault="000F6430" w:rsidP="000D394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Province</w:t>
            </w:r>
          </w:p>
        </w:tc>
        <w:tc>
          <w:tcPr>
            <w:tcW w:w="4043" w:type="pct"/>
            <w:gridSpan w:val="3"/>
            <w:tcBorders>
              <w:left w:val="single" w:sz="12" w:space="0" w:color="auto"/>
            </w:tcBorders>
            <w:vAlign w:val="bottom"/>
          </w:tcPr>
          <w:p w14:paraId="65F54945" w14:textId="01F7A5AC" w:rsidR="000F6430" w:rsidRDefault="006237C3" w:rsidP="000D394F">
            <w:pPr>
              <w:rPr>
                <w:lang w:val="en-US"/>
              </w:rPr>
            </w:pPr>
            <w:r>
              <w:rPr>
                <w:lang w:val="en-US"/>
              </w:rPr>
              <w:t>BC</w:t>
            </w:r>
          </w:p>
        </w:tc>
      </w:tr>
      <w:tr w:rsidR="000F6430" w14:paraId="6BDC2B3C" w14:textId="77777777" w:rsidTr="000D394F">
        <w:trPr>
          <w:trHeight w:val="288"/>
        </w:trPr>
        <w:tc>
          <w:tcPr>
            <w:tcW w:w="957" w:type="pct"/>
            <w:tcBorders>
              <w:right w:val="single" w:sz="12" w:space="0" w:color="auto"/>
            </w:tcBorders>
            <w:shd w:val="clear" w:color="auto" w:fill="D9D9D9" w:themeFill="background1" w:themeFillShade="D9"/>
            <w:vAlign w:val="bottom"/>
          </w:tcPr>
          <w:p w14:paraId="02E06CCC" w14:textId="3B533E3C" w:rsidR="000F6430" w:rsidRDefault="000F6430" w:rsidP="000D394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Postal Code</w:t>
            </w:r>
          </w:p>
        </w:tc>
        <w:tc>
          <w:tcPr>
            <w:tcW w:w="4043" w:type="pct"/>
            <w:gridSpan w:val="3"/>
            <w:tcBorders>
              <w:left w:val="single" w:sz="12" w:space="0" w:color="auto"/>
            </w:tcBorders>
            <w:vAlign w:val="bottom"/>
          </w:tcPr>
          <w:p w14:paraId="76BA8062" w14:textId="101FF58B" w:rsidR="000F6430" w:rsidRDefault="00B26237" w:rsidP="000D394F">
            <w:pPr>
              <w:rPr>
                <w:lang w:val="en-US"/>
              </w:rPr>
            </w:pPr>
            <w:r>
              <w:rPr>
                <w:lang w:val="en-US"/>
              </w:rPr>
              <w:t>V3J 0S9</w:t>
            </w:r>
          </w:p>
        </w:tc>
      </w:tr>
      <w:tr w:rsidR="000F6430" w14:paraId="0CBE3C92" w14:textId="77777777" w:rsidTr="000D394F">
        <w:trPr>
          <w:trHeight w:val="288"/>
        </w:trPr>
        <w:tc>
          <w:tcPr>
            <w:tcW w:w="957" w:type="pct"/>
            <w:tcBorders>
              <w:right w:val="single" w:sz="12" w:space="0" w:color="auto"/>
            </w:tcBorders>
            <w:shd w:val="clear" w:color="auto" w:fill="D9D9D9" w:themeFill="background1" w:themeFillShade="D9"/>
            <w:vAlign w:val="bottom"/>
          </w:tcPr>
          <w:p w14:paraId="602B5B39" w14:textId="782D978D" w:rsidR="000F6430" w:rsidRDefault="000F6430" w:rsidP="000D394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Phone</w:t>
            </w:r>
          </w:p>
        </w:tc>
        <w:tc>
          <w:tcPr>
            <w:tcW w:w="4043" w:type="pct"/>
            <w:gridSpan w:val="3"/>
            <w:tcBorders>
              <w:left w:val="single" w:sz="12" w:space="0" w:color="auto"/>
            </w:tcBorders>
            <w:vAlign w:val="bottom"/>
          </w:tcPr>
          <w:p w14:paraId="7A579363" w14:textId="44BB83B0" w:rsidR="000F6430" w:rsidRDefault="00B26237" w:rsidP="000D394F">
            <w:pPr>
              <w:rPr>
                <w:lang w:val="en-US"/>
              </w:rPr>
            </w:pPr>
            <w:r>
              <w:rPr>
                <w:lang w:val="en-US"/>
              </w:rPr>
              <w:t>(604) 800-1180</w:t>
            </w:r>
          </w:p>
        </w:tc>
      </w:tr>
      <w:tr w:rsidR="000F6430" w14:paraId="4748CC72" w14:textId="77777777" w:rsidTr="000D394F">
        <w:trPr>
          <w:trHeight w:val="288"/>
        </w:trPr>
        <w:tc>
          <w:tcPr>
            <w:tcW w:w="957" w:type="pct"/>
            <w:tcBorders>
              <w:right w:val="single" w:sz="12" w:space="0" w:color="auto"/>
            </w:tcBorders>
            <w:shd w:val="clear" w:color="auto" w:fill="D9D9D9" w:themeFill="background1" w:themeFillShade="D9"/>
            <w:vAlign w:val="bottom"/>
          </w:tcPr>
          <w:p w14:paraId="0EC3642D" w14:textId="319C0FC7" w:rsidR="000F6430" w:rsidRDefault="000F6430" w:rsidP="000D394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4043" w:type="pct"/>
            <w:gridSpan w:val="3"/>
            <w:tcBorders>
              <w:left w:val="single" w:sz="12" w:space="0" w:color="auto"/>
            </w:tcBorders>
            <w:vAlign w:val="bottom"/>
          </w:tcPr>
          <w:p w14:paraId="78E6BF60" w14:textId="18375780" w:rsidR="000F6430" w:rsidRDefault="00B26237" w:rsidP="000D394F">
            <w:pPr>
              <w:rPr>
                <w:lang w:val="en-US"/>
              </w:rPr>
            </w:pPr>
            <w:hyperlink r:id="rId6" w:history="1">
              <w:r w:rsidRPr="00C104D4">
                <w:rPr>
                  <w:rStyle w:val="Hyperlink"/>
                  <w:lang w:val="en-US"/>
                </w:rPr>
                <w:t>info@elevationdental.ca</w:t>
              </w:r>
            </w:hyperlink>
          </w:p>
        </w:tc>
      </w:tr>
      <w:tr w:rsidR="007F178C" w14:paraId="69051427" w14:textId="77777777" w:rsidTr="000D394F">
        <w:trPr>
          <w:trHeight w:val="288"/>
        </w:trPr>
        <w:tc>
          <w:tcPr>
            <w:tcW w:w="957" w:type="pct"/>
            <w:tcBorders>
              <w:right w:val="single" w:sz="12" w:space="0" w:color="auto"/>
            </w:tcBorders>
            <w:shd w:val="clear" w:color="auto" w:fill="D9D9D9" w:themeFill="background1" w:themeFillShade="D9"/>
            <w:vAlign w:val="bottom"/>
          </w:tcPr>
          <w:p w14:paraId="76B0DD12" w14:textId="2174DA5D" w:rsidR="007F178C" w:rsidRDefault="007F178C" w:rsidP="000D394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Primary Contact</w:t>
            </w:r>
          </w:p>
        </w:tc>
        <w:tc>
          <w:tcPr>
            <w:tcW w:w="1874" w:type="pct"/>
            <w:tcBorders>
              <w:left w:val="single" w:sz="12" w:space="0" w:color="auto"/>
            </w:tcBorders>
            <w:vAlign w:val="bottom"/>
          </w:tcPr>
          <w:p w14:paraId="3C6B40A8" w14:textId="073D4D90" w:rsidR="007F178C" w:rsidRDefault="007F178C" w:rsidP="000D394F">
            <w:pPr>
              <w:rPr>
                <w:lang w:val="en-US"/>
              </w:rPr>
            </w:pPr>
            <w:r>
              <w:rPr>
                <w:lang w:val="en-US"/>
              </w:rPr>
              <w:t>Lowella Lee – Dental Receptionist</w:t>
            </w:r>
          </w:p>
        </w:tc>
        <w:tc>
          <w:tcPr>
            <w:tcW w:w="378" w:type="pct"/>
            <w:tcBorders>
              <w:left w:val="single" w:sz="12" w:space="0" w:color="auto"/>
            </w:tcBorders>
            <w:shd w:val="clear" w:color="auto" w:fill="D9D9D9" w:themeFill="background1" w:themeFillShade="D9"/>
            <w:vAlign w:val="bottom"/>
          </w:tcPr>
          <w:p w14:paraId="2042D21C" w14:textId="4A2F4052" w:rsidR="007F178C" w:rsidRDefault="007F178C" w:rsidP="000D394F">
            <w:pPr>
              <w:rPr>
                <w:lang w:val="en-US"/>
              </w:rPr>
            </w:pPr>
            <w:r>
              <w:rPr>
                <w:lang w:val="en-US"/>
              </w:rPr>
              <w:t xml:space="preserve">Email: </w:t>
            </w:r>
          </w:p>
        </w:tc>
        <w:tc>
          <w:tcPr>
            <w:tcW w:w="1791" w:type="pct"/>
            <w:tcBorders>
              <w:left w:val="single" w:sz="12" w:space="0" w:color="auto"/>
            </w:tcBorders>
            <w:vAlign w:val="bottom"/>
          </w:tcPr>
          <w:p w14:paraId="7A1DEC74" w14:textId="11C36847" w:rsidR="007F178C" w:rsidRDefault="007F178C" w:rsidP="000D394F">
            <w:pPr>
              <w:rPr>
                <w:lang w:val="en-US"/>
              </w:rPr>
            </w:pPr>
            <w:r w:rsidRPr="00180FBD">
              <w:rPr>
                <w:lang w:val="en-US"/>
              </w:rPr>
              <w:t>info@elevationdental.ca</w:t>
            </w:r>
          </w:p>
        </w:tc>
      </w:tr>
      <w:tr w:rsidR="007F178C" w14:paraId="7987D9CB" w14:textId="77777777" w:rsidTr="000D394F">
        <w:trPr>
          <w:trHeight w:val="288"/>
        </w:trPr>
        <w:tc>
          <w:tcPr>
            <w:tcW w:w="957" w:type="pct"/>
            <w:tcBorders>
              <w:right w:val="single" w:sz="12" w:space="0" w:color="auto"/>
            </w:tcBorders>
            <w:shd w:val="clear" w:color="auto" w:fill="D9D9D9" w:themeFill="background1" w:themeFillShade="D9"/>
            <w:vAlign w:val="bottom"/>
          </w:tcPr>
          <w:p w14:paraId="0CE81B01" w14:textId="734EDDE9" w:rsidR="007F178C" w:rsidRDefault="007F178C" w:rsidP="000D394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Secondary Contact</w:t>
            </w:r>
          </w:p>
        </w:tc>
        <w:tc>
          <w:tcPr>
            <w:tcW w:w="1874" w:type="pct"/>
            <w:tcBorders>
              <w:left w:val="single" w:sz="12" w:space="0" w:color="auto"/>
            </w:tcBorders>
            <w:vAlign w:val="bottom"/>
          </w:tcPr>
          <w:p w14:paraId="530D09F6" w14:textId="77777777" w:rsidR="007F178C" w:rsidRDefault="007F178C" w:rsidP="000D394F">
            <w:pPr>
              <w:rPr>
                <w:lang w:val="en-US"/>
              </w:rPr>
            </w:pPr>
            <w:r>
              <w:rPr>
                <w:lang w:val="en-US"/>
              </w:rPr>
              <w:t xml:space="preserve">Dr. </w:t>
            </w:r>
            <w:r w:rsidRPr="007F05F6">
              <w:rPr>
                <w:lang w:val="en-US"/>
              </w:rPr>
              <w:t>Robert Balint</w:t>
            </w:r>
            <w:r>
              <w:rPr>
                <w:lang w:val="en-US"/>
              </w:rPr>
              <w:t xml:space="preserve"> – Owner &amp; Director</w:t>
            </w:r>
          </w:p>
        </w:tc>
        <w:tc>
          <w:tcPr>
            <w:tcW w:w="378" w:type="pct"/>
            <w:tcBorders>
              <w:left w:val="single" w:sz="12" w:space="0" w:color="auto"/>
            </w:tcBorders>
            <w:shd w:val="clear" w:color="auto" w:fill="D9D9D9" w:themeFill="background1" w:themeFillShade="D9"/>
            <w:vAlign w:val="bottom"/>
          </w:tcPr>
          <w:p w14:paraId="4C6FC3F4" w14:textId="632F0579" w:rsidR="007F178C" w:rsidRDefault="007F178C" w:rsidP="000D394F">
            <w:pPr>
              <w:rPr>
                <w:lang w:val="en-US"/>
              </w:rPr>
            </w:pPr>
            <w:r>
              <w:rPr>
                <w:lang w:val="en-US"/>
              </w:rPr>
              <w:t xml:space="preserve">Email: </w:t>
            </w:r>
          </w:p>
        </w:tc>
        <w:tc>
          <w:tcPr>
            <w:tcW w:w="1791" w:type="pct"/>
            <w:tcBorders>
              <w:left w:val="single" w:sz="12" w:space="0" w:color="auto"/>
            </w:tcBorders>
            <w:vAlign w:val="bottom"/>
          </w:tcPr>
          <w:p w14:paraId="3F60A432" w14:textId="1DF1DA83" w:rsidR="007F178C" w:rsidRDefault="007F178C" w:rsidP="000D394F">
            <w:pPr>
              <w:rPr>
                <w:lang w:val="en-US"/>
              </w:rPr>
            </w:pPr>
            <w:r>
              <w:rPr>
                <w:lang w:val="en-US"/>
              </w:rPr>
              <w:t>robertbalint24@gmail.com</w:t>
            </w:r>
          </w:p>
        </w:tc>
      </w:tr>
      <w:tr w:rsidR="007F178C" w14:paraId="17D6C77E" w14:textId="77777777" w:rsidTr="000D394F">
        <w:trPr>
          <w:trHeight w:val="288"/>
        </w:trPr>
        <w:tc>
          <w:tcPr>
            <w:tcW w:w="957" w:type="pct"/>
            <w:tcBorders>
              <w:right w:val="single" w:sz="12" w:space="0" w:color="auto"/>
            </w:tcBorders>
            <w:shd w:val="clear" w:color="auto" w:fill="D9D9D9" w:themeFill="background1" w:themeFillShade="D9"/>
            <w:vAlign w:val="bottom"/>
          </w:tcPr>
          <w:p w14:paraId="6B411E89" w14:textId="7FD3C359" w:rsidR="007F178C" w:rsidRDefault="007F178C" w:rsidP="000D394F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Signatory</w:t>
            </w:r>
          </w:p>
        </w:tc>
        <w:tc>
          <w:tcPr>
            <w:tcW w:w="1874" w:type="pct"/>
            <w:tcBorders>
              <w:left w:val="single" w:sz="12" w:space="0" w:color="auto"/>
            </w:tcBorders>
            <w:vAlign w:val="bottom"/>
          </w:tcPr>
          <w:p w14:paraId="0169271E" w14:textId="77777777" w:rsidR="007F178C" w:rsidRDefault="007F178C" w:rsidP="000D394F">
            <w:pPr>
              <w:rPr>
                <w:lang w:val="en-US"/>
              </w:rPr>
            </w:pPr>
            <w:r>
              <w:rPr>
                <w:lang w:val="en-US"/>
              </w:rPr>
              <w:t>Dr. Lisa Otway – Owner &amp; Director</w:t>
            </w:r>
          </w:p>
        </w:tc>
        <w:tc>
          <w:tcPr>
            <w:tcW w:w="378" w:type="pct"/>
            <w:tcBorders>
              <w:left w:val="single" w:sz="12" w:space="0" w:color="auto"/>
            </w:tcBorders>
            <w:shd w:val="clear" w:color="auto" w:fill="D9D9D9" w:themeFill="background1" w:themeFillShade="D9"/>
            <w:vAlign w:val="bottom"/>
          </w:tcPr>
          <w:p w14:paraId="16527E38" w14:textId="0B96F0B2" w:rsidR="007F178C" w:rsidRDefault="007F178C" w:rsidP="000D394F">
            <w:pPr>
              <w:rPr>
                <w:lang w:val="en-US"/>
              </w:rPr>
            </w:pPr>
            <w:r>
              <w:rPr>
                <w:lang w:val="en-US"/>
              </w:rPr>
              <w:t xml:space="preserve">Email: </w:t>
            </w:r>
          </w:p>
        </w:tc>
        <w:tc>
          <w:tcPr>
            <w:tcW w:w="1791" w:type="pct"/>
            <w:tcBorders>
              <w:left w:val="single" w:sz="12" w:space="0" w:color="auto"/>
            </w:tcBorders>
            <w:vAlign w:val="bottom"/>
          </w:tcPr>
          <w:p w14:paraId="3C3D5446" w14:textId="389C89D9" w:rsidR="007F178C" w:rsidRDefault="007F178C" w:rsidP="000D394F">
            <w:pPr>
              <w:rPr>
                <w:lang w:val="en-US"/>
              </w:rPr>
            </w:pPr>
            <w:r w:rsidRPr="00180FBD">
              <w:rPr>
                <w:lang w:val="en-US"/>
              </w:rPr>
              <w:t>drlisaotway@gmail.com</w:t>
            </w:r>
          </w:p>
        </w:tc>
      </w:tr>
    </w:tbl>
    <w:p w14:paraId="4A5BB480" w14:textId="0790208B" w:rsidR="00432AE1" w:rsidRDefault="00432AE1" w:rsidP="00432AE1">
      <w:pPr>
        <w:rPr>
          <w:b/>
          <w:bCs/>
          <w:lang w:val="en-US"/>
        </w:rPr>
      </w:pPr>
    </w:p>
    <w:tbl>
      <w:tblPr>
        <w:tblStyle w:val="TableGrid"/>
        <w:tblpPr w:leftFromText="180" w:rightFromText="180" w:vertAnchor="text" w:horzAnchor="margin" w:tblpY="-76"/>
        <w:tblW w:w="5000" w:type="pct"/>
        <w:tblLook w:val="04A0" w:firstRow="1" w:lastRow="0" w:firstColumn="1" w:lastColumn="0" w:noHBand="0" w:noVBand="1"/>
      </w:tblPr>
      <w:tblGrid>
        <w:gridCol w:w="2066"/>
        <w:gridCol w:w="6616"/>
        <w:gridCol w:w="1057"/>
        <w:gridCol w:w="1051"/>
      </w:tblGrid>
      <w:tr w:rsidR="005E0885" w14:paraId="15B2CFD8" w14:textId="77777777" w:rsidTr="00F31488">
        <w:trPr>
          <w:trHeight w:val="288"/>
        </w:trPr>
        <w:tc>
          <w:tcPr>
            <w:tcW w:w="957" w:type="pct"/>
            <w:shd w:val="clear" w:color="auto" w:fill="D9D9D9" w:themeFill="background1" w:themeFillShade="D9"/>
          </w:tcPr>
          <w:p w14:paraId="7669D772" w14:textId="2814E8E3" w:rsidR="005E0885" w:rsidRPr="003912BE" w:rsidRDefault="005E0885" w:rsidP="005E088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Required </w:t>
            </w:r>
            <w:r w:rsidRPr="003912BE">
              <w:rPr>
                <w:b/>
                <w:bCs/>
              </w:rPr>
              <w:t>Item</w:t>
            </w:r>
            <w:r>
              <w:rPr>
                <w:b/>
                <w:bCs/>
              </w:rPr>
              <w:t>s</w:t>
            </w:r>
          </w:p>
        </w:tc>
        <w:tc>
          <w:tcPr>
            <w:tcW w:w="3066" w:type="pct"/>
            <w:shd w:val="clear" w:color="auto" w:fill="D9D9D9" w:themeFill="background1" w:themeFillShade="D9"/>
          </w:tcPr>
          <w:p w14:paraId="557B2779" w14:textId="77777777" w:rsidR="005E0885" w:rsidRPr="003912BE" w:rsidRDefault="005E0885" w:rsidP="005E0885">
            <w:pPr>
              <w:rPr>
                <w:b/>
                <w:bCs/>
              </w:rPr>
            </w:pPr>
            <w:r w:rsidRPr="003912BE">
              <w:rPr>
                <w:b/>
                <w:bCs/>
              </w:rPr>
              <w:t>Description</w:t>
            </w:r>
          </w:p>
        </w:tc>
        <w:tc>
          <w:tcPr>
            <w:tcW w:w="490" w:type="pct"/>
            <w:shd w:val="clear" w:color="auto" w:fill="D9D9D9" w:themeFill="background1" w:themeFillShade="D9"/>
          </w:tcPr>
          <w:p w14:paraId="70A63EEC" w14:textId="77777777" w:rsidR="005E0885" w:rsidRPr="003912BE" w:rsidRDefault="005E0885" w:rsidP="005E0885">
            <w:pPr>
              <w:jc w:val="center"/>
              <w:rPr>
                <w:b/>
                <w:bCs/>
                <w:lang w:val="en-US"/>
              </w:rPr>
            </w:pPr>
            <w:r w:rsidRPr="003912BE">
              <w:rPr>
                <w:b/>
                <w:bCs/>
                <w:lang w:val="en-US"/>
              </w:rPr>
              <w:t>Test</w:t>
            </w:r>
          </w:p>
        </w:tc>
        <w:tc>
          <w:tcPr>
            <w:tcW w:w="487" w:type="pct"/>
            <w:shd w:val="clear" w:color="auto" w:fill="D9D9D9" w:themeFill="background1" w:themeFillShade="D9"/>
          </w:tcPr>
          <w:p w14:paraId="34C8C824" w14:textId="77777777" w:rsidR="005E0885" w:rsidRPr="003912BE" w:rsidRDefault="005E0885" w:rsidP="005E0885">
            <w:pPr>
              <w:jc w:val="center"/>
              <w:rPr>
                <w:b/>
                <w:bCs/>
                <w:lang w:val="en-US"/>
              </w:rPr>
            </w:pPr>
            <w:r w:rsidRPr="003912BE">
              <w:rPr>
                <w:b/>
                <w:bCs/>
                <w:lang w:val="en-US"/>
              </w:rPr>
              <w:t>L</w:t>
            </w:r>
            <w:r>
              <w:rPr>
                <w:b/>
                <w:bCs/>
                <w:lang w:val="en-US"/>
              </w:rPr>
              <w:t>i</w:t>
            </w:r>
            <w:r w:rsidRPr="003912BE">
              <w:rPr>
                <w:b/>
                <w:bCs/>
                <w:lang w:val="en-US"/>
              </w:rPr>
              <w:t>ve</w:t>
            </w:r>
          </w:p>
        </w:tc>
      </w:tr>
      <w:tr w:rsidR="005E0885" w14:paraId="7352CC7C" w14:textId="77777777" w:rsidTr="00F31488">
        <w:trPr>
          <w:trHeight w:val="288"/>
        </w:trPr>
        <w:tc>
          <w:tcPr>
            <w:tcW w:w="957" w:type="pct"/>
            <w:vMerge w:val="restart"/>
            <w:shd w:val="clear" w:color="auto" w:fill="D9D9D9" w:themeFill="background1" w:themeFillShade="D9"/>
          </w:tcPr>
          <w:p w14:paraId="5941D161" w14:textId="5410F84C" w:rsidR="005E0885" w:rsidRDefault="005E0885" w:rsidP="005E0885">
            <w:pPr>
              <w:jc w:val="right"/>
            </w:pPr>
            <w:r>
              <w:t>Documents</w:t>
            </w:r>
          </w:p>
        </w:tc>
        <w:tc>
          <w:tcPr>
            <w:tcW w:w="3066" w:type="pct"/>
          </w:tcPr>
          <w:p w14:paraId="4D0A559F" w14:textId="77777777" w:rsidR="005E0885" w:rsidRDefault="005E0885" w:rsidP="005E0885">
            <w:r>
              <w:t>Vendor Application</w:t>
            </w:r>
          </w:p>
        </w:tc>
        <w:sdt>
          <w:sdtPr>
            <w:rPr>
              <w:lang w:val="en-US"/>
            </w:rPr>
            <w:id w:val="4829747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77" w:type="pct"/>
                <w:gridSpan w:val="2"/>
              </w:tcPr>
              <w:p w14:paraId="2083975F" w14:textId="77777777" w:rsidR="005E0885" w:rsidRDefault="005E0885" w:rsidP="005E0885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5E0885" w14:paraId="0DD5796A" w14:textId="77777777" w:rsidTr="00F31488">
        <w:trPr>
          <w:trHeight w:val="288"/>
        </w:trPr>
        <w:tc>
          <w:tcPr>
            <w:tcW w:w="957" w:type="pct"/>
            <w:vMerge/>
            <w:shd w:val="clear" w:color="auto" w:fill="D9D9D9" w:themeFill="background1" w:themeFillShade="D9"/>
          </w:tcPr>
          <w:p w14:paraId="4A7B9AFF" w14:textId="77777777" w:rsidR="005E0885" w:rsidRDefault="005E0885" w:rsidP="005E0885">
            <w:pPr>
              <w:jc w:val="right"/>
            </w:pPr>
          </w:p>
        </w:tc>
        <w:tc>
          <w:tcPr>
            <w:tcW w:w="3066" w:type="pct"/>
          </w:tcPr>
          <w:p w14:paraId="02F5FC7C" w14:textId="77777777" w:rsidR="005E0885" w:rsidRDefault="005E0885" w:rsidP="005E0885">
            <w:r>
              <w:t>Business License</w:t>
            </w:r>
          </w:p>
        </w:tc>
        <w:sdt>
          <w:sdtPr>
            <w:rPr>
              <w:lang w:val="en-US"/>
            </w:rPr>
            <w:id w:val="-166754652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77" w:type="pct"/>
                <w:gridSpan w:val="2"/>
              </w:tcPr>
              <w:p w14:paraId="31E3DE57" w14:textId="77777777" w:rsidR="005E0885" w:rsidRDefault="005E0885" w:rsidP="005E0885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5E0885" w14:paraId="57468820" w14:textId="77777777" w:rsidTr="00F31488">
        <w:trPr>
          <w:trHeight w:val="288"/>
        </w:trPr>
        <w:tc>
          <w:tcPr>
            <w:tcW w:w="957" w:type="pct"/>
            <w:vMerge/>
            <w:shd w:val="clear" w:color="auto" w:fill="D9D9D9" w:themeFill="background1" w:themeFillShade="D9"/>
          </w:tcPr>
          <w:p w14:paraId="519F9EC4" w14:textId="77777777" w:rsidR="005E0885" w:rsidRDefault="005E0885" w:rsidP="005E0885">
            <w:pPr>
              <w:jc w:val="right"/>
            </w:pPr>
          </w:p>
        </w:tc>
        <w:tc>
          <w:tcPr>
            <w:tcW w:w="3066" w:type="pct"/>
          </w:tcPr>
          <w:p w14:paraId="739A9513" w14:textId="77777777" w:rsidR="005E0885" w:rsidRDefault="005E0885" w:rsidP="005E0885">
            <w:r>
              <w:t>Certificate of Incorporation</w:t>
            </w:r>
          </w:p>
        </w:tc>
        <w:sdt>
          <w:sdtPr>
            <w:rPr>
              <w:lang w:val="en-US"/>
            </w:rPr>
            <w:id w:val="80751269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77" w:type="pct"/>
                <w:gridSpan w:val="2"/>
              </w:tcPr>
              <w:p w14:paraId="0C55EBDF" w14:textId="77777777" w:rsidR="005E0885" w:rsidRDefault="005E0885" w:rsidP="005E0885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5E0885" w14:paraId="10B58326" w14:textId="77777777" w:rsidTr="00F31488">
        <w:trPr>
          <w:trHeight w:val="288"/>
        </w:trPr>
        <w:tc>
          <w:tcPr>
            <w:tcW w:w="957" w:type="pct"/>
            <w:vMerge/>
            <w:shd w:val="clear" w:color="auto" w:fill="D9D9D9" w:themeFill="background1" w:themeFillShade="D9"/>
          </w:tcPr>
          <w:p w14:paraId="47E123B8" w14:textId="77777777" w:rsidR="005E0885" w:rsidRDefault="005E0885" w:rsidP="005E0885">
            <w:pPr>
              <w:jc w:val="right"/>
            </w:pPr>
          </w:p>
        </w:tc>
        <w:tc>
          <w:tcPr>
            <w:tcW w:w="3066" w:type="pct"/>
          </w:tcPr>
          <w:p w14:paraId="2324197F" w14:textId="77777777" w:rsidR="005E0885" w:rsidRDefault="005E0885" w:rsidP="005E0885">
            <w:r>
              <w:t>Notice of Articles</w:t>
            </w:r>
          </w:p>
        </w:tc>
        <w:sdt>
          <w:sdtPr>
            <w:rPr>
              <w:lang w:val="en-US"/>
            </w:rPr>
            <w:id w:val="53269974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77" w:type="pct"/>
                <w:gridSpan w:val="2"/>
              </w:tcPr>
              <w:p w14:paraId="3AF2D3D6" w14:textId="77777777" w:rsidR="005E0885" w:rsidRDefault="005E0885" w:rsidP="005E0885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5E0885" w14:paraId="123D9F55" w14:textId="77777777" w:rsidTr="00F31488">
        <w:trPr>
          <w:trHeight w:val="288"/>
        </w:trPr>
        <w:tc>
          <w:tcPr>
            <w:tcW w:w="957" w:type="pct"/>
            <w:vMerge/>
            <w:shd w:val="clear" w:color="auto" w:fill="D9D9D9" w:themeFill="background1" w:themeFillShade="D9"/>
          </w:tcPr>
          <w:p w14:paraId="1E750A72" w14:textId="77777777" w:rsidR="005E0885" w:rsidRDefault="005E0885" w:rsidP="005E0885">
            <w:pPr>
              <w:jc w:val="right"/>
            </w:pPr>
          </w:p>
        </w:tc>
        <w:tc>
          <w:tcPr>
            <w:tcW w:w="3066" w:type="pct"/>
          </w:tcPr>
          <w:p w14:paraId="0B1E6F64" w14:textId="77777777" w:rsidR="005E0885" w:rsidRDefault="005E0885" w:rsidP="005E0885">
            <w:r>
              <w:t>Government issued valid Photo ID for Owner / Director</w:t>
            </w:r>
          </w:p>
        </w:tc>
        <w:sdt>
          <w:sdtPr>
            <w:rPr>
              <w:lang w:val="en-US"/>
            </w:rPr>
            <w:id w:val="187519253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77" w:type="pct"/>
                <w:gridSpan w:val="2"/>
              </w:tcPr>
              <w:p w14:paraId="29A3F6BE" w14:textId="77777777" w:rsidR="005E0885" w:rsidRDefault="005E0885" w:rsidP="005E0885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5E0885" w14:paraId="09F5C1C8" w14:textId="77777777" w:rsidTr="00F31488">
        <w:trPr>
          <w:trHeight w:val="288"/>
        </w:trPr>
        <w:tc>
          <w:tcPr>
            <w:tcW w:w="957" w:type="pct"/>
            <w:vMerge/>
            <w:shd w:val="clear" w:color="auto" w:fill="D9D9D9" w:themeFill="background1" w:themeFillShade="D9"/>
          </w:tcPr>
          <w:p w14:paraId="61163E38" w14:textId="77777777" w:rsidR="005E0885" w:rsidRDefault="005E0885" w:rsidP="005E0885">
            <w:pPr>
              <w:jc w:val="right"/>
            </w:pPr>
          </w:p>
        </w:tc>
        <w:tc>
          <w:tcPr>
            <w:tcW w:w="3066" w:type="pct"/>
          </w:tcPr>
          <w:p w14:paraId="2D5DC8FB" w14:textId="77777777" w:rsidR="005E0885" w:rsidRDefault="005E0885" w:rsidP="005E0885">
            <w:r>
              <w:t>Pre-Authorized Debit Form or Void Cheque</w:t>
            </w:r>
          </w:p>
        </w:tc>
        <w:sdt>
          <w:sdtPr>
            <w:rPr>
              <w:lang w:val="en-US"/>
            </w:rPr>
            <w:id w:val="-4106162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77" w:type="pct"/>
                <w:gridSpan w:val="2"/>
              </w:tcPr>
              <w:p w14:paraId="01F40879" w14:textId="77777777" w:rsidR="005E0885" w:rsidRDefault="005E0885" w:rsidP="005E0885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p>
            </w:tc>
          </w:sdtContent>
        </w:sdt>
      </w:tr>
      <w:tr w:rsidR="009D74C6" w14:paraId="167A72CE" w14:textId="77777777" w:rsidTr="009D74C6">
        <w:trPr>
          <w:trHeight w:val="288"/>
        </w:trPr>
        <w:tc>
          <w:tcPr>
            <w:tcW w:w="957" w:type="pct"/>
            <w:shd w:val="clear" w:color="auto" w:fill="D9D9D9" w:themeFill="background1" w:themeFillShade="D9"/>
          </w:tcPr>
          <w:p w14:paraId="3417D580" w14:textId="62688DB7" w:rsidR="009D74C6" w:rsidRDefault="009D74C6" w:rsidP="009D74C6">
            <w:pPr>
              <w:jc w:val="right"/>
            </w:pPr>
            <w:r>
              <w:t xml:space="preserve">MSA </w:t>
            </w:r>
            <w:r>
              <w:t>Completed</w:t>
            </w:r>
          </w:p>
        </w:tc>
        <w:tc>
          <w:tcPr>
            <w:tcW w:w="3066" w:type="pct"/>
          </w:tcPr>
          <w:p w14:paraId="116650AE" w14:textId="34725884" w:rsidR="009D74C6" w:rsidRDefault="009D74C6" w:rsidP="009D74C6">
            <w:r>
              <w:t xml:space="preserve">Master Services </w:t>
            </w:r>
            <w:r>
              <w:t xml:space="preserve">Created / </w:t>
            </w:r>
            <w:r>
              <w:t>Signed and Counter Signed</w:t>
            </w:r>
          </w:p>
        </w:tc>
        <w:sdt>
          <w:sdtPr>
            <w:rPr>
              <w:lang w:val="en-US"/>
            </w:rPr>
            <w:id w:val="-56672846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77" w:type="pct"/>
                <w:gridSpan w:val="2"/>
              </w:tcPr>
              <w:p w14:paraId="1FA4F5E7" w14:textId="2DA30617" w:rsidR="009D74C6" w:rsidRDefault="009D74C6" w:rsidP="009D74C6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9D74C6" w14:paraId="4F23355B" w14:textId="77777777" w:rsidTr="00F31488">
        <w:trPr>
          <w:trHeight w:val="288"/>
        </w:trPr>
        <w:tc>
          <w:tcPr>
            <w:tcW w:w="957" w:type="pct"/>
            <w:shd w:val="clear" w:color="auto" w:fill="D9D9D9" w:themeFill="background1" w:themeFillShade="D9"/>
          </w:tcPr>
          <w:p w14:paraId="18774C6C" w14:textId="476087CC" w:rsidR="009D74C6" w:rsidRDefault="009D74C6" w:rsidP="009D74C6">
            <w:pPr>
              <w:jc w:val="right"/>
            </w:pPr>
            <w:r>
              <w:t xml:space="preserve">Vendor </w:t>
            </w:r>
            <w:r>
              <w:t>/ Users</w:t>
            </w:r>
          </w:p>
        </w:tc>
        <w:tc>
          <w:tcPr>
            <w:tcW w:w="3066" w:type="pct"/>
          </w:tcPr>
          <w:p w14:paraId="33BB7EC9" w14:textId="5584F94A" w:rsidR="009D74C6" w:rsidRDefault="009D74C6" w:rsidP="009D74C6">
            <w:r>
              <w:t>Create Vendor</w:t>
            </w:r>
            <w:r>
              <w:t xml:space="preserve"> &amp; User</w:t>
            </w:r>
            <w:r>
              <w:t xml:space="preserve"> Accounts</w:t>
            </w:r>
          </w:p>
        </w:tc>
        <w:sdt>
          <w:sdtPr>
            <w:rPr>
              <w:lang w:val="en-US"/>
            </w:rPr>
            <w:id w:val="146338024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0" w:type="pct"/>
              </w:tcPr>
              <w:p w14:paraId="3AFBBDA9" w14:textId="12A1825D" w:rsidR="009D74C6" w:rsidRDefault="009D74C6" w:rsidP="009D74C6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-159624186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pct"/>
              </w:tcPr>
              <w:p w14:paraId="66A7D1A9" w14:textId="5912D94A" w:rsidR="009D74C6" w:rsidRDefault="009D74C6" w:rsidP="009D74C6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9D74C6" w14:paraId="2EA9A67E" w14:textId="77777777" w:rsidTr="00F31488">
        <w:trPr>
          <w:trHeight w:val="288"/>
        </w:trPr>
        <w:tc>
          <w:tcPr>
            <w:tcW w:w="957" w:type="pct"/>
            <w:shd w:val="clear" w:color="auto" w:fill="D9D9D9" w:themeFill="background1" w:themeFillShade="D9"/>
          </w:tcPr>
          <w:p w14:paraId="7292F66D" w14:textId="77777777" w:rsidR="009D74C6" w:rsidRDefault="009D74C6" w:rsidP="009D74C6">
            <w:pPr>
              <w:jc w:val="right"/>
            </w:pPr>
            <w:r>
              <w:t>Loan Agreement</w:t>
            </w:r>
          </w:p>
        </w:tc>
        <w:tc>
          <w:tcPr>
            <w:tcW w:w="3066" w:type="pct"/>
          </w:tcPr>
          <w:p w14:paraId="0B04B4E4" w14:textId="77777777" w:rsidR="009D74C6" w:rsidRDefault="009D74C6" w:rsidP="009D74C6">
            <w:r>
              <w:t>Loan Agreement Created &amp; Uploaded</w:t>
            </w:r>
          </w:p>
        </w:tc>
        <w:sdt>
          <w:sdtPr>
            <w:rPr>
              <w:lang w:val="en-US"/>
            </w:rPr>
            <w:id w:val="-150889957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0" w:type="pct"/>
              </w:tcPr>
              <w:p w14:paraId="4E9C3F4E" w14:textId="77777777" w:rsidR="009D74C6" w:rsidRDefault="009D74C6" w:rsidP="009D74C6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-58407185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pct"/>
              </w:tcPr>
              <w:p w14:paraId="5B35812E" w14:textId="77777777" w:rsidR="009D74C6" w:rsidRDefault="009D74C6" w:rsidP="009D74C6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9D74C6" w14:paraId="26970F75" w14:textId="77777777" w:rsidTr="00F31488">
        <w:trPr>
          <w:trHeight w:val="288"/>
        </w:trPr>
        <w:tc>
          <w:tcPr>
            <w:tcW w:w="957" w:type="pct"/>
            <w:shd w:val="clear" w:color="auto" w:fill="D9D9D9" w:themeFill="background1" w:themeFillShade="D9"/>
          </w:tcPr>
          <w:p w14:paraId="661A7C34" w14:textId="43D15D76" w:rsidR="009D74C6" w:rsidRDefault="009D74C6" w:rsidP="009D74C6">
            <w:pPr>
              <w:jc w:val="right"/>
            </w:pPr>
            <w:r>
              <w:t>Credit Products</w:t>
            </w:r>
          </w:p>
        </w:tc>
        <w:tc>
          <w:tcPr>
            <w:tcW w:w="3066" w:type="pct"/>
          </w:tcPr>
          <w:p w14:paraId="211BD153" w14:textId="46FF343F" w:rsidR="009D74C6" w:rsidRDefault="009D74C6" w:rsidP="009D74C6">
            <w:r>
              <w:t>Credit Products Created</w:t>
            </w:r>
          </w:p>
        </w:tc>
        <w:sdt>
          <w:sdtPr>
            <w:rPr>
              <w:lang w:val="en-US"/>
            </w:rPr>
            <w:id w:val="78409049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0" w:type="pct"/>
              </w:tcPr>
              <w:p w14:paraId="433A2F59" w14:textId="768EA9BD" w:rsidR="009D74C6" w:rsidRDefault="009D74C6" w:rsidP="009D74C6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192769428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pct"/>
              </w:tcPr>
              <w:p w14:paraId="2A374D23" w14:textId="5A129EAF" w:rsidR="009D74C6" w:rsidRDefault="009D74C6" w:rsidP="009D74C6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9D74C6" w14:paraId="2E3CDBB0" w14:textId="77777777" w:rsidTr="00F31488">
        <w:trPr>
          <w:trHeight w:val="288"/>
        </w:trPr>
        <w:tc>
          <w:tcPr>
            <w:tcW w:w="957" w:type="pct"/>
            <w:shd w:val="clear" w:color="auto" w:fill="D9D9D9" w:themeFill="background1" w:themeFillShade="D9"/>
          </w:tcPr>
          <w:p w14:paraId="3D64EF03" w14:textId="77777777" w:rsidR="009D74C6" w:rsidRDefault="009D74C6" w:rsidP="009D74C6">
            <w:pPr>
              <w:jc w:val="right"/>
            </w:pPr>
            <w:r>
              <w:t>Finance Calculator</w:t>
            </w:r>
          </w:p>
        </w:tc>
        <w:tc>
          <w:tcPr>
            <w:tcW w:w="3066" w:type="pct"/>
          </w:tcPr>
          <w:p w14:paraId="64322B9E" w14:textId="77777777" w:rsidR="009D74C6" w:rsidRDefault="009D74C6" w:rsidP="009D74C6">
            <w:r>
              <w:t>Adjust Finance Calculator as required</w:t>
            </w:r>
          </w:p>
        </w:tc>
        <w:sdt>
          <w:sdtPr>
            <w:rPr>
              <w:lang w:val="en-US"/>
            </w:rPr>
            <w:id w:val="-42827093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77" w:type="pct"/>
                <w:gridSpan w:val="2"/>
              </w:tcPr>
              <w:p w14:paraId="73C02AF5" w14:textId="77777777" w:rsidR="009D74C6" w:rsidRDefault="009D74C6" w:rsidP="009D74C6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9D74C6" w14:paraId="7140EEC8" w14:textId="77777777" w:rsidTr="00F31488">
        <w:trPr>
          <w:trHeight w:val="288"/>
        </w:trPr>
        <w:tc>
          <w:tcPr>
            <w:tcW w:w="957" w:type="pct"/>
            <w:vMerge w:val="restart"/>
            <w:shd w:val="clear" w:color="auto" w:fill="D9D9D9" w:themeFill="background1" w:themeFillShade="D9"/>
          </w:tcPr>
          <w:p w14:paraId="6FC4AAF4" w14:textId="77777777" w:rsidR="009D74C6" w:rsidRDefault="009D74C6" w:rsidP="009D74C6">
            <w:pPr>
              <w:jc w:val="right"/>
            </w:pPr>
            <w:r>
              <w:t>Training Scheduled</w:t>
            </w:r>
          </w:p>
        </w:tc>
        <w:tc>
          <w:tcPr>
            <w:tcW w:w="3066" w:type="pct"/>
          </w:tcPr>
          <w:p w14:paraId="66DF3F6F" w14:textId="77777777" w:rsidR="009D74C6" w:rsidRDefault="009D74C6" w:rsidP="009D74C6">
            <w:r>
              <w:t>Training Session #1</w:t>
            </w:r>
          </w:p>
        </w:tc>
        <w:tc>
          <w:tcPr>
            <w:tcW w:w="977" w:type="pct"/>
            <w:gridSpan w:val="2"/>
          </w:tcPr>
          <w:p w14:paraId="1D917BA3" w14:textId="77777777" w:rsidR="009D74C6" w:rsidRDefault="009D74C6" w:rsidP="009D74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2026-04-27 3-4pm</w:t>
            </w:r>
          </w:p>
        </w:tc>
      </w:tr>
      <w:tr w:rsidR="009D74C6" w14:paraId="3D71A13A" w14:textId="77777777" w:rsidTr="00F31488">
        <w:trPr>
          <w:trHeight w:val="288"/>
        </w:trPr>
        <w:tc>
          <w:tcPr>
            <w:tcW w:w="957" w:type="pct"/>
            <w:vMerge/>
            <w:shd w:val="clear" w:color="auto" w:fill="D9D9D9" w:themeFill="background1" w:themeFillShade="D9"/>
          </w:tcPr>
          <w:p w14:paraId="6315754D" w14:textId="77777777" w:rsidR="009D74C6" w:rsidRDefault="009D74C6" w:rsidP="009D74C6"/>
        </w:tc>
        <w:tc>
          <w:tcPr>
            <w:tcW w:w="3066" w:type="pct"/>
          </w:tcPr>
          <w:p w14:paraId="4941F48C" w14:textId="77777777" w:rsidR="009D74C6" w:rsidRDefault="009D74C6" w:rsidP="009D74C6">
            <w:r w:rsidRPr="005618E6">
              <w:t>Training Session #</w:t>
            </w:r>
            <w:r>
              <w:t>2</w:t>
            </w:r>
          </w:p>
        </w:tc>
        <w:tc>
          <w:tcPr>
            <w:tcW w:w="977" w:type="pct"/>
            <w:gridSpan w:val="2"/>
          </w:tcPr>
          <w:p w14:paraId="024F7614" w14:textId="77777777" w:rsidR="009D74C6" w:rsidRDefault="009D74C6" w:rsidP="009D74C6">
            <w:pPr>
              <w:jc w:val="center"/>
              <w:rPr>
                <w:lang w:val="en-US"/>
              </w:rPr>
            </w:pPr>
          </w:p>
        </w:tc>
      </w:tr>
    </w:tbl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691"/>
        <w:gridCol w:w="1884"/>
        <w:gridCol w:w="1979"/>
        <w:gridCol w:w="1703"/>
        <w:gridCol w:w="468"/>
        <w:gridCol w:w="2065"/>
      </w:tblGrid>
      <w:tr w:rsidR="005E0885" w14:paraId="59C73DD7" w14:textId="77777777" w:rsidTr="005618E6">
        <w:trPr>
          <w:trHeight w:val="288"/>
        </w:trPr>
        <w:tc>
          <w:tcPr>
            <w:tcW w:w="5000" w:type="pct"/>
            <w:gridSpan w:val="6"/>
            <w:tcBorders>
              <w:bottom w:val="single" w:sz="12" w:space="0" w:color="auto"/>
            </w:tcBorders>
            <w:vAlign w:val="center"/>
          </w:tcPr>
          <w:p w14:paraId="13E52B9F" w14:textId="77777777" w:rsidR="005E0885" w:rsidRPr="008863EF" w:rsidRDefault="005E0885" w:rsidP="008863EF">
            <w:pPr>
              <w:rPr>
                <w:b/>
                <w:bCs/>
              </w:rPr>
            </w:pPr>
            <w:r w:rsidRPr="008863EF">
              <w:rPr>
                <w:b/>
                <w:bCs/>
              </w:rPr>
              <w:t>User Accounts</w:t>
            </w:r>
          </w:p>
        </w:tc>
      </w:tr>
      <w:tr w:rsidR="005E0885" w14:paraId="4B197B01" w14:textId="77777777" w:rsidTr="005618E6">
        <w:trPr>
          <w:trHeight w:val="288"/>
        </w:trPr>
        <w:tc>
          <w:tcPr>
            <w:tcW w:w="1247" w:type="pct"/>
            <w:tcBorders>
              <w:bottom w:val="single" w:sz="12" w:space="0" w:color="auto"/>
            </w:tcBorders>
            <w:shd w:val="clear" w:color="auto" w:fill="D9D9D9" w:themeFill="background1" w:themeFillShade="D9"/>
            <w:vAlign w:val="bottom"/>
          </w:tcPr>
          <w:p w14:paraId="4B9C3B18" w14:textId="77777777" w:rsidR="005E0885" w:rsidRDefault="005E0885" w:rsidP="008863EF">
            <w:pPr>
              <w:jc w:val="center"/>
            </w:pPr>
            <w:proofErr w:type="gramStart"/>
            <w:r>
              <w:t>User Name</w:t>
            </w:r>
            <w:proofErr w:type="gramEnd"/>
          </w:p>
        </w:tc>
        <w:tc>
          <w:tcPr>
            <w:tcW w:w="1790" w:type="pct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bottom"/>
          </w:tcPr>
          <w:p w14:paraId="4393E754" w14:textId="77777777" w:rsidR="005E0885" w:rsidRDefault="005E0885" w:rsidP="008863EF">
            <w:pPr>
              <w:jc w:val="center"/>
            </w:pPr>
            <w:r>
              <w:t>Email</w:t>
            </w:r>
          </w:p>
        </w:tc>
        <w:tc>
          <w:tcPr>
            <w:tcW w:w="1006" w:type="pct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bottom"/>
          </w:tcPr>
          <w:p w14:paraId="1C1E52AA" w14:textId="77777777" w:rsidR="005E0885" w:rsidRDefault="005E0885" w:rsidP="008863EF">
            <w:pPr>
              <w:jc w:val="center"/>
            </w:pPr>
            <w:r>
              <w:t>Initial PW (UAT)</w:t>
            </w:r>
          </w:p>
        </w:tc>
        <w:tc>
          <w:tcPr>
            <w:tcW w:w="957" w:type="pct"/>
            <w:tcBorders>
              <w:bottom w:val="single" w:sz="12" w:space="0" w:color="auto"/>
            </w:tcBorders>
            <w:shd w:val="clear" w:color="auto" w:fill="D9D9D9" w:themeFill="background1" w:themeFillShade="D9"/>
            <w:vAlign w:val="bottom"/>
          </w:tcPr>
          <w:p w14:paraId="525612BB" w14:textId="77777777" w:rsidR="005E0885" w:rsidRDefault="005E0885" w:rsidP="008863EF">
            <w:pPr>
              <w:jc w:val="center"/>
            </w:pPr>
            <w:r>
              <w:t>Initial PW (Live)</w:t>
            </w:r>
          </w:p>
        </w:tc>
      </w:tr>
      <w:tr w:rsidR="005E0885" w14:paraId="440A2588" w14:textId="77777777" w:rsidTr="005618E6">
        <w:trPr>
          <w:trHeight w:val="288"/>
        </w:trPr>
        <w:tc>
          <w:tcPr>
            <w:tcW w:w="1247" w:type="pct"/>
            <w:tcBorders>
              <w:top w:val="single" w:sz="12" w:space="0" w:color="auto"/>
            </w:tcBorders>
            <w:vAlign w:val="bottom"/>
          </w:tcPr>
          <w:p w14:paraId="2B90C4DC" w14:textId="77777777" w:rsidR="005E0885" w:rsidRPr="00F2699B" w:rsidRDefault="005E0885" w:rsidP="008863EF">
            <w:r>
              <w:rPr>
                <w:lang w:val="en-US"/>
              </w:rPr>
              <w:t>Lowella Lee</w:t>
            </w:r>
          </w:p>
        </w:tc>
        <w:tc>
          <w:tcPr>
            <w:tcW w:w="1790" w:type="pct"/>
            <w:gridSpan w:val="2"/>
            <w:tcBorders>
              <w:top w:val="single" w:sz="12" w:space="0" w:color="auto"/>
            </w:tcBorders>
            <w:vAlign w:val="bottom"/>
          </w:tcPr>
          <w:p w14:paraId="6BDCEA2F" w14:textId="77777777" w:rsidR="005E0885" w:rsidRPr="00F2699B" w:rsidRDefault="005E0885" w:rsidP="008863EF">
            <w:r>
              <w:rPr>
                <w:lang w:val="en-US"/>
              </w:rPr>
              <w:t>info@elevationdental.ca</w:t>
            </w:r>
          </w:p>
        </w:tc>
        <w:tc>
          <w:tcPr>
            <w:tcW w:w="1006" w:type="pct"/>
            <w:gridSpan w:val="2"/>
            <w:tcBorders>
              <w:top w:val="single" w:sz="12" w:space="0" w:color="auto"/>
            </w:tcBorders>
            <w:vAlign w:val="bottom"/>
          </w:tcPr>
          <w:p w14:paraId="15110B1B" w14:textId="58B1360C" w:rsidR="005E0885" w:rsidRPr="00C01A89" w:rsidRDefault="005E0885" w:rsidP="008863EF">
            <w:pPr>
              <w:rPr>
                <w:highlight w:val="black"/>
              </w:rPr>
            </w:pPr>
          </w:p>
        </w:tc>
        <w:tc>
          <w:tcPr>
            <w:tcW w:w="957" w:type="pct"/>
            <w:tcBorders>
              <w:top w:val="single" w:sz="12" w:space="0" w:color="auto"/>
            </w:tcBorders>
            <w:vAlign w:val="bottom"/>
          </w:tcPr>
          <w:p w14:paraId="49E3D25D" w14:textId="6022D225" w:rsidR="005E0885" w:rsidRPr="00C01A89" w:rsidRDefault="005E0885" w:rsidP="008863EF">
            <w:pPr>
              <w:rPr>
                <w:highlight w:val="black"/>
              </w:rPr>
            </w:pPr>
          </w:p>
        </w:tc>
      </w:tr>
      <w:tr w:rsidR="005E0885" w14:paraId="4F5216C5" w14:textId="77777777" w:rsidTr="005618E6">
        <w:trPr>
          <w:trHeight w:val="288"/>
        </w:trPr>
        <w:tc>
          <w:tcPr>
            <w:tcW w:w="1247" w:type="pct"/>
            <w:vAlign w:val="bottom"/>
          </w:tcPr>
          <w:p w14:paraId="544EB3E3" w14:textId="77777777" w:rsidR="005E0885" w:rsidRDefault="005E0885" w:rsidP="008863EF">
            <w:r w:rsidRPr="00DE4FD9">
              <w:t>Lina Hajrullahu</w:t>
            </w:r>
          </w:p>
        </w:tc>
        <w:tc>
          <w:tcPr>
            <w:tcW w:w="1790" w:type="pct"/>
            <w:gridSpan w:val="2"/>
            <w:vAlign w:val="bottom"/>
          </w:tcPr>
          <w:p w14:paraId="6A57F15D" w14:textId="77777777" w:rsidR="005E0885" w:rsidRDefault="005E0885" w:rsidP="008863EF">
            <w:r w:rsidRPr="00DE4FD9">
              <w:t>alijalina12@gmail.com</w:t>
            </w:r>
          </w:p>
        </w:tc>
        <w:tc>
          <w:tcPr>
            <w:tcW w:w="1006" w:type="pct"/>
            <w:gridSpan w:val="2"/>
            <w:vAlign w:val="bottom"/>
          </w:tcPr>
          <w:p w14:paraId="4AD37E30" w14:textId="21735223" w:rsidR="005E0885" w:rsidRDefault="005E0885" w:rsidP="008863EF"/>
        </w:tc>
        <w:tc>
          <w:tcPr>
            <w:tcW w:w="957" w:type="pct"/>
            <w:vAlign w:val="bottom"/>
          </w:tcPr>
          <w:p w14:paraId="2E9CC584" w14:textId="32E4AF95" w:rsidR="005E0885" w:rsidRDefault="005E0885" w:rsidP="008863EF"/>
        </w:tc>
      </w:tr>
      <w:tr w:rsidR="005E0885" w14:paraId="75564FED" w14:textId="77777777" w:rsidTr="005618E6">
        <w:trPr>
          <w:trHeight w:val="288"/>
        </w:trPr>
        <w:tc>
          <w:tcPr>
            <w:tcW w:w="1247" w:type="pct"/>
            <w:vAlign w:val="bottom"/>
          </w:tcPr>
          <w:p w14:paraId="1B4057CA" w14:textId="77777777" w:rsidR="005E0885" w:rsidRDefault="005E0885" w:rsidP="008863EF"/>
        </w:tc>
        <w:tc>
          <w:tcPr>
            <w:tcW w:w="1790" w:type="pct"/>
            <w:gridSpan w:val="2"/>
            <w:vAlign w:val="bottom"/>
          </w:tcPr>
          <w:p w14:paraId="0E749A28" w14:textId="77777777" w:rsidR="005E0885" w:rsidRDefault="005E0885" w:rsidP="008863EF"/>
        </w:tc>
        <w:tc>
          <w:tcPr>
            <w:tcW w:w="1006" w:type="pct"/>
            <w:gridSpan w:val="2"/>
            <w:vAlign w:val="bottom"/>
          </w:tcPr>
          <w:p w14:paraId="2A4AA5BB" w14:textId="77777777" w:rsidR="005E0885" w:rsidRDefault="005E0885" w:rsidP="008863EF"/>
        </w:tc>
        <w:tc>
          <w:tcPr>
            <w:tcW w:w="957" w:type="pct"/>
            <w:vAlign w:val="bottom"/>
          </w:tcPr>
          <w:p w14:paraId="0CC4CF6D" w14:textId="77777777" w:rsidR="005E0885" w:rsidRDefault="005E0885" w:rsidP="008863EF"/>
        </w:tc>
      </w:tr>
      <w:tr w:rsidR="005E0885" w14:paraId="6F66D8BE" w14:textId="77777777" w:rsidTr="005618E6">
        <w:trPr>
          <w:trHeight w:val="288"/>
        </w:trPr>
        <w:tc>
          <w:tcPr>
            <w:tcW w:w="1247" w:type="pct"/>
            <w:vAlign w:val="bottom"/>
          </w:tcPr>
          <w:p w14:paraId="0B45344E" w14:textId="77777777" w:rsidR="005E0885" w:rsidRDefault="005E0885" w:rsidP="008863EF"/>
        </w:tc>
        <w:tc>
          <w:tcPr>
            <w:tcW w:w="1790" w:type="pct"/>
            <w:gridSpan w:val="2"/>
            <w:vAlign w:val="bottom"/>
          </w:tcPr>
          <w:p w14:paraId="78F45BE4" w14:textId="77777777" w:rsidR="005E0885" w:rsidRDefault="005E0885" w:rsidP="008863EF"/>
        </w:tc>
        <w:tc>
          <w:tcPr>
            <w:tcW w:w="1006" w:type="pct"/>
            <w:gridSpan w:val="2"/>
            <w:vAlign w:val="bottom"/>
          </w:tcPr>
          <w:p w14:paraId="51762593" w14:textId="77777777" w:rsidR="005E0885" w:rsidRDefault="005E0885" w:rsidP="008863EF"/>
        </w:tc>
        <w:tc>
          <w:tcPr>
            <w:tcW w:w="957" w:type="pct"/>
            <w:vAlign w:val="bottom"/>
          </w:tcPr>
          <w:p w14:paraId="3C8C5A09" w14:textId="77777777" w:rsidR="005E0885" w:rsidRDefault="005E0885" w:rsidP="008863EF"/>
        </w:tc>
      </w:tr>
      <w:tr w:rsidR="005E0885" w14:paraId="3E49D0A4" w14:textId="77777777" w:rsidTr="005618E6">
        <w:trPr>
          <w:trHeight w:val="288"/>
        </w:trPr>
        <w:tc>
          <w:tcPr>
            <w:tcW w:w="1247" w:type="pct"/>
            <w:vAlign w:val="bottom"/>
          </w:tcPr>
          <w:p w14:paraId="5795EA2E" w14:textId="77777777" w:rsidR="005E0885" w:rsidRDefault="005E0885" w:rsidP="008863EF"/>
        </w:tc>
        <w:tc>
          <w:tcPr>
            <w:tcW w:w="1790" w:type="pct"/>
            <w:gridSpan w:val="2"/>
            <w:vAlign w:val="bottom"/>
          </w:tcPr>
          <w:p w14:paraId="2D45DBFA" w14:textId="77777777" w:rsidR="005E0885" w:rsidRDefault="005E0885" w:rsidP="008863EF"/>
        </w:tc>
        <w:tc>
          <w:tcPr>
            <w:tcW w:w="1006" w:type="pct"/>
            <w:gridSpan w:val="2"/>
            <w:vAlign w:val="bottom"/>
          </w:tcPr>
          <w:p w14:paraId="6C14C38F" w14:textId="77777777" w:rsidR="005E0885" w:rsidRDefault="005E0885" w:rsidP="008863EF"/>
        </w:tc>
        <w:tc>
          <w:tcPr>
            <w:tcW w:w="957" w:type="pct"/>
            <w:vAlign w:val="bottom"/>
          </w:tcPr>
          <w:p w14:paraId="739F3890" w14:textId="77777777" w:rsidR="005E0885" w:rsidRDefault="005E0885" w:rsidP="008863EF"/>
        </w:tc>
      </w:tr>
      <w:tr w:rsidR="005E0885" w14:paraId="693C7961" w14:textId="77777777" w:rsidTr="005618E6">
        <w:trPr>
          <w:trHeight w:val="288"/>
        </w:trPr>
        <w:tc>
          <w:tcPr>
            <w:tcW w:w="1247" w:type="pct"/>
            <w:vAlign w:val="bottom"/>
          </w:tcPr>
          <w:p w14:paraId="30D605CF" w14:textId="77777777" w:rsidR="005E0885" w:rsidRDefault="005E0885" w:rsidP="008863EF"/>
        </w:tc>
        <w:tc>
          <w:tcPr>
            <w:tcW w:w="1790" w:type="pct"/>
            <w:gridSpan w:val="2"/>
            <w:vAlign w:val="bottom"/>
          </w:tcPr>
          <w:p w14:paraId="1DA9B510" w14:textId="77777777" w:rsidR="005E0885" w:rsidRDefault="005E0885" w:rsidP="008863EF"/>
        </w:tc>
        <w:tc>
          <w:tcPr>
            <w:tcW w:w="1006" w:type="pct"/>
            <w:gridSpan w:val="2"/>
            <w:vAlign w:val="bottom"/>
          </w:tcPr>
          <w:p w14:paraId="1293D8A5" w14:textId="77777777" w:rsidR="005E0885" w:rsidRDefault="005E0885" w:rsidP="008863EF"/>
        </w:tc>
        <w:tc>
          <w:tcPr>
            <w:tcW w:w="957" w:type="pct"/>
            <w:vAlign w:val="bottom"/>
          </w:tcPr>
          <w:p w14:paraId="4CEADD66" w14:textId="77777777" w:rsidR="005E0885" w:rsidRDefault="005E0885" w:rsidP="008863EF"/>
        </w:tc>
      </w:tr>
      <w:tr w:rsidR="005E0885" w14:paraId="0C150F2C" w14:textId="77777777" w:rsidTr="005618E6">
        <w:trPr>
          <w:trHeight w:val="288"/>
        </w:trPr>
        <w:tc>
          <w:tcPr>
            <w:tcW w:w="1247" w:type="pct"/>
            <w:vAlign w:val="bottom"/>
          </w:tcPr>
          <w:p w14:paraId="50096A95" w14:textId="77777777" w:rsidR="005E0885" w:rsidRDefault="005E0885" w:rsidP="008863EF"/>
        </w:tc>
        <w:tc>
          <w:tcPr>
            <w:tcW w:w="1790" w:type="pct"/>
            <w:gridSpan w:val="2"/>
            <w:vAlign w:val="bottom"/>
          </w:tcPr>
          <w:p w14:paraId="144AC8FF" w14:textId="77777777" w:rsidR="005E0885" w:rsidRDefault="005E0885" w:rsidP="008863EF"/>
        </w:tc>
        <w:tc>
          <w:tcPr>
            <w:tcW w:w="1006" w:type="pct"/>
            <w:gridSpan w:val="2"/>
            <w:vAlign w:val="bottom"/>
          </w:tcPr>
          <w:p w14:paraId="140DA393" w14:textId="77777777" w:rsidR="005E0885" w:rsidRDefault="005E0885" w:rsidP="008863EF"/>
        </w:tc>
        <w:tc>
          <w:tcPr>
            <w:tcW w:w="957" w:type="pct"/>
            <w:vAlign w:val="bottom"/>
          </w:tcPr>
          <w:p w14:paraId="6A48F612" w14:textId="77777777" w:rsidR="005E0885" w:rsidRDefault="005E0885" w:rsidP="008863EF"/>
        </w:tc>
      </w:tr>
      <w:tr w:rsidR="005E0885" w14:paraId="33E88005" w14:textId="77777777" w:rsidTr="005618E6">
        <w:trPr>
          <w:trHeight w:val="288"/>
        </w:trPr>
        <w:tc>
          <w:tcPr>
            <w:tcW w:w="1247" w:type="pct"/>
            <w:vAlign w:val="bottom"/>
          </w:tcPr>
          <w:p w14:paraId="1EF3BD6A" w14:textId="77777777" w:rsidR="005E0885" w:rsidRDefault="005E0885" w:rsidP="008863EF"/>
        </w:tc>
        <w:tc>
          <w:tcPr>
            <w:tcW w:w="1790" w:type="pct"/>
            <w:gridSpan w:val="2"/>
            <w:vAlign w:val="bottom"/>
          </w:tcPr>
          <w:p w14:paraId="07B6485A" w14:textId="77777777" w:rsidR="005E0885" w:rsidRDefault="005E0885" w:rsidP="008863EF"/>
        </w:tc>
        <w:tc>
          <w:tcPr>
            <w:tcW w:w="1006" w:type="pct"/>
            <w:gridSpan w:val="2"/>
            <w:vAlign w:val="bottom"/>
          </w:tcPr>
          <w:p w14:paraId="77026B0D" w14:textId="77777777" w:rsidR="005E0885" w:rsidRDefault="005E0885" w:rsidP="008863EF"/>
        </w:tc>
        <w:tc>
          <w:tcPr>
            <w:tcW w:w="957" w:type="pct"/>
            <w:vAlign w:val="bottom"/>
          </w:tcPr>
          <w:p w14:paraId="32D1C111" w14:textId="77777777" w:rsidR="005E0885" w:rsidRDefault="005E0885" w:rsidP="008863EF"/>
        </w:tc>
      </w:tr>
      <w:tr w:rsidR="005E0885" w14:paraId="5918D363" w14:textId="77777777" w:rsidTr="005618E6">
        <w:trPr>
          <w:trHeight w:val="288"/>
        </w:trPr>
        <w:tc>
          <w:tcPr>
            <w:tcW w:w="5000" w:type="pct"/>
            <w:gridSpan w:val="6"/>
          </w:tcPr>
          <w:p w14:paraId="7984074B" w14:textId="77777777" w:rsidR="005E0885" w:rsidRDefault="005E088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Providers</w:t>
            </w:r>
          </w:p>
        </w:tc>
      </w:tr>
      <w:tr w:rsidR="005E0885" w14:paraId="4416E4EF" w14:textId="77777777" w:rsidTr="005618E6">
        <w:trPr>
          <w:trHeight w:val="288"/>
        </w:trPr>
        <w:tc>
          <w:tcPr>
            <w:tcW w:w="1247" w:type="pct"/>
            <w:shd w:val="clear" w:color="auto" w:fill="D9D9D9" w:themeFill="background1" w:themeFillShade="D9"/>
          </w:tcPr>
          <w:p w14:paraId="287262A5" w14:textId="77777777" w:rsidR="005E0885" w:rsidRPr="008863EF" w:rsidRDefault="005E0885" w:rsidP="00035AEE">
            <w:pPr>
              <w:jc w:val="center"/>
              <w:rPr>
                <w:lang w:val="en-US"/>
              </w:rPr>
            </w:pPr>
            <w:r w:rsidRPr="008863EF">
              <w:rPr>
                <w:lang w:val="en-US"/>
              </w:rPr>
              <w:t>Provider Name</w:t>
            </w:r>
          </w:p>
        </w:tc>
        <w:tc>
          <w:tcPr>
            <w:tcW w:w="873" w:type="pct"/>
            <w:shd w:val="clear" w:color="auto" w:fill="D9D9D9" w:themeFill="background1" w:themeFillShade="D9"/>
          </w:tcPr>
          <w:p w14:paraId="473F1A13" w14:textId="77777777" w:rsidR="005E0885" w:rsidRPr="008863EF" w:rsidRDefault="005E0885" w:rsidP="00035AEE">
            <w:pPr>
              <w:jc w:val="center"/>
              <w:rPr>
                <w:lang w:val="en-US"/>
              </w:rPr>
            </w:pPr>
            <w:r w:rsidRPr="008863EF">
              <w:rPr>
                <w:lang w:val="en-US"/>
              </w:rPr>
              <w:t>Contact Name</w:t>
            </w:r>
          </w:p>
        </w:tc>
        <w:tc>
          <w:tcPr>
            <w:tcW w:w="917" w:type="pct"/>
            <w:shd w:val="clear" w:color="auto" w:fill="D9D9D9" w:themeFill="background1" w:themeFillShade="D9"/>
          </w:tcPr>
          <w:p w14:paraId="5AD82557" w14:textId="77777777" w:rsidR="005E0885" w:rsidRPr="008863EF" w:rsidRDefault="005E0885" w:rsidP="00035AEE">
            <w:pPr>
              <w:jc w:val="center"/>
              <w:rPr>
                <w:lang w:val="en-US"/>
              </w:rPr>
            </w:pPr>
            <w:r w:rsidRPr="008863EF">
              <w:rPr>
                <w:lang w:val="en-US"/>
              </w:rPr>
              <w:t>Position</w:t>
            </w:r>
          </w:p>
        </w:tc>
        <w:tc>
          <w:tcPr>
            <w:tcW w:w="789" w:type="pct"/>
            <w:shd w:val="clear" w:color="auto" w:fill="D9D9D9" w:themeFill="background1" w:themeFillShade="D9"/>
          </w:tcPr>
          <w:p w14:paraId="311D5DA9" w14:textId="77777777" w:rsidR="005E0885" w:rsidRPr="008863EF" w:rsidRDefault="005E0885" w:rsidP="00035AEE">
            <w:pPr>
              <w:jc w:val="center"/>
              <w:rPr>
                <w:lang w:val="en-US"/>
              </w:rPr>
            </w:pPr>
            <w:r w:rsidRPr="008863EF">
              <w:rPr>
                <w:lang w:val="en-US"/>
              </w:rPr>
              <w:t>Phone</w:t>
            </w:r>
          </w:p>
        </w:tc>
        <w:tc>
          <w:tcPr>
            <w:tcW w:w="1174" w:type="pct"/>
            <w:gridSpan w:val="2"/>
            <w:shd w:val="clear" w:color="auto" w:fill="D9D9D9" w:themeFill="background1" w:themeFillShade="D9"/>
          </w:tcPr>
          <w:p w14:paraId="4E9EFB2E" w14:textId="77777777" w:rsidR="005E0885" w:rsidRPr="008863EF" w:rsidRDefault="005E0885" w:rsidP="00035AEE">
            <w:pPr>
              <w:jc w:val="center"/>
              <w:rPr>
                <w:lang w:val="en-US"/>
              </w:rPr>
            </w:pPr>
            <w:r w:rsidRPr="008863EF">
              <w:rPr>
                <w:lang w:val="en-US"/>
              </w:rPr>
              <w:t>Email</w:t>
            </w:r>
          </w:p>
        </w:tc>
      </w:tr>
      <w:tr w:rsidR="005E0885" w14:paraId="6F0187A3" w14:textId="77777777" w:rsidTr="005618E6">
        <w:trPr>
          <w:trHeight w:val="288"/>
        </w:trPr>
        <w:tc>
          <w:tcPr>
            <w:tcW w:w="1247" w:type="pct"/>
            <w:shd w:val="clear" w:color="auto" w:fill="D9D9D9" w:themeFill="background1" w:themeFillShade="D9"/>
          </w:tcPr>
          <w:p w14:paraId="3D597AC4" w14:textId="77777777" w:rsidR="005E0885" w:rsidRPr="002105C1" w:rsidRDefault="005E0885" w:rsidP="008863EF">
            <w:pPr>
              <w:rPr>
                <w:lang w:val="en-US"/>
              </w:rPr>
            </w:pPr>
            <w:r>
              <w:rPr>
                <w:lang w:val="en-US"/>
              </w:rPr>
              <w:t>Dr. Lisa Otway</w:t>
            </w:r>
          </w:p>
        </w:tc>
        <w:tc>
          <w:tcPr>
            <w:tcW w:w="873" w:type="pct"/>
          </w:tcPr>
          <w:p w14:paraId="2CC79828" w14:textId="77777777" w:rsidR="005E0885" w:rsidRPr="002105C1" w:rsidRDefault="005E0885" w:rsidP="008863EF">
            <w:pPr>
              <w:rPr>
                <w:lang w:val="en-US"/>
              </w:rPr>
            </w:pPr>
            <w:r>
              <w:rPr>
                <w:lang w:val="en-US"/>
              </w:rPr>
              <w:t>Lowella Lee</w:t>
            </w:r>
          </w:p>
        </w:tc>
        <w:tc>
          <w:tcPr>
            <w:tcW w:w="917" w:type="pct"/>
          </w:tcPr>
          <w:p w14:paraId="0025000A" w14:textId="77777777" w:rsidR="005E0885" w:rsidRPr="005E0885" w:rsidRDefault="005E0885" w:rsidP="008863EF">
            <w:pPr>
              <w:rPr>
                <w:sz w:val="20"/>
                <w:szCs w:val="20"/>
                <w:lang w:val="en-US"/>
              </w:rPr>
            </w:pPr>
            <w:r w:rsidRPr="005E0885">
              <w:rPr>
                <w:sz w:val="20"/>
                <w:szCs w:val="20"/>
                <w:lang w:val="en-US"/>
              </w:rPr>
              <w:t>Dental Receptionist</w:t>
            </w:r>
          </w:p>
        </w:tc>
        <w:tc>
          <w:tcPr>
            <w:tcW w:w="789" w:type="pct"/>
          </w:tcPr>
          <w:p w14:paraId="267F3A61" w14:textId="77777777" w:rsidR="005E0885" w:rsidRPr="002105C1" w:rsidRDefault="005E0885" w:rsidP="008863EF">
            <w:pPr>
              <w:rPr>
                <w:lang w:val="en-US"/>
              </w:rPr>
            </w:pPr>
            <w:r>
              <w:rPr>
                <w:lang w:val="en-US"/>
              </w:rPr>
              <w:t>(604) 800-1180</w:t>
            </w:r>
          </w:p>
        </w:tc>
        <w:tc>
          <w:tcPr>
            <w:tcW w:w="1174" w:type="pct"/>
            <w:gridSpan w:val="2"/>
          </w:tcPr>
          <w:p w14:paraId="79EF5E4C" w14:textId="77777777" w:rsidR="005E0885" w:rsidRPr="002105C1" w:rsidRDefault="005E0885" w:rsidP="008863EF">
            <w:pPr>
              <w:rPr>
                <w:lang w:val="en-US"/>
              </w:rPr>
            </w:pPr>
            <w:r>
              <w:rPr>
                <w:lang w:val="en-US"/>
              </w:rPr>
              <w:t>info@elevationdental.ca</w:t>
            </w:r>
          </w:p>
        </w:tc>
      </w:tr>
      <w:tr w:rsidR="005E0885" w14:paraId="42161643" w14:textId="77777777" w:rsidTr="005618E6">
        <w:trPr>
          <w:trHeight w:val="288"/>
        </w:trPr>
        <w:tc>
          <w:tcPr>
            <w:tcW w:w="1247" w:type="pct"/>
            <w:shd w:val="clear" w:color="auto" w:fill="D9D9D9" w:themeFill="background1" w:themeFillShade="D9"/>
          </w:tcPr>
          <w:p w14:paraId="28BD6623" w14:textId="77777777" w:rsidR="005E0885" w:rsidRPr="002105C1" w:rsidRDefault="005E0885" w:rsidP="00C90B97">
            <w:pPr>
              <w:rPr>
                <w:lang w:val="en-US"/>
              </w:rPr>
            </w:pPr>
            <w:r>
              <w:rPr>
                <w:lang w:val="en-US"/>
              </w:rPr>
              <w:t>Dr. Robert Balint</w:t>
            </w:r>
          </w:p>
        </w:tc>
        <w:tc>
          <w:tcPr>
            <w:tcW w:w="873" w:type="pct"/>
          </w:tcPr>
          <w:p w14:paraId="0504122D" w14:textId="77777777" w:rsidR="005E0885" w:rsidRPr="002105C1" w:rsidRDefault="005E0885" w:rsidP="00C90B97">
            <w:pPr>
              <w:rPr>
                <w:lang w:val="en-US"/>
              </w:rPr>
            </w:pPr>
            <w:r>
              <w:rPr>
                <w:lang w:val="en-US"/>
              </w:rPr>
              <w:t>Lowella Lee</w:t>
            </w:r>
          </w:p>
        </w:tc>
        <w:tc>
          <w:tcPr>
            <w:tcW w:w="917" w:type="pct"/>
          </w:tcPr>
          <w:p w14:paraId="083A0A70" w14:textId="77777777" w:rsidR="005E0885" w:rsidRPr="005E0885" w:rsidRDefault="005E0885" w:rsidP="00C90B97">
            <w:pPr>
              <w:rPr>
                <w:sz w:val="20"/>
                <w:szCs w:val="20"/>
                <w:lang w:val="en-US"/>
              </w:rPr>
            </w:pPr>
            <w:r w:rsidRPr="005E0885">
              <w:rPr>
                <w:sz w:val="20"/>
                <w:szCs w:val="20"/>
                <w:lang w:val="en-US"/>
              </w:rPr>
              <w:t>Dental Receptionist</w:t>
            </w:r>
          </w:p>
        </w:tc>
        <w:tc>
          <w:tcPr>
            <w:tcW w:w="789" w:type="pct"/>
          </w:tcPr>
          <w:p w14:paraId="35AF261B" w14:textId="77777777" w:rsidR="005E0885" w:rsidRPr="002105C1" w:rsidRDefault="005E0885" w:rsidP="00C90B97">
            <w:pPr>
              <w:rPr>
                <w:lang w:val="en-US"/>
              </w:rPr>
            </w:pPr>
            <w:r>
              <w:rPr>
                <w:lang w:val="en-US"/>
              </w:rPr>
              <w:t>(604) 800-1180</w:t>
            </w:r>
          </w:p>
        </w:tc>
        <w:tc>
          <w:tcPr>
            <w:tcW w:w="1174" w:type="pct"/>
            <w:gridSpan w:val="2"/>
          </w:tcPr>
          <w:p w14:paraId="1B55B539" w14:textId="77777777" w:rsidR="005E0885" w:rsidRPr="002105C1" w:rsidRDefault="005E0885" w:rsidP="00C90B97">
            <w:pPr>
              <w:rPr>
                <w:lang w:val="en-US"/>
              </w:rPr>
            </w:pPr>
            <w:r>
              <w:rPr>
                <w:lang w:val="en-US"/>
              </w:rPr>
              <w:t>info@elevationdental.ca</w:t>
            </w:r>
          </w:p>
        </w:tc>
      </w:tr>
      <w:tr w:rsidR="005E0885" w14:paraId="1BB15369" w14:textId="77777777" w:rsidTr="005618E6">
        <w:trPr>
          <w:trHeight w:val="288"/>
        </w:trPr>
        <w:tc>
          <w:tcPr>
            <w:tcW w:w="1247" w:type="pct"/>
            <w:shd w:val="clear" w:color="auto" w:fill="D9D9D9" w:themeFill="background1" w:themeFillShade="D9"/>
          </w:tcPr>
          <w:p w14:paraId="6460D7E9" w14:textId="77777777" w:rsidR="005E0885" w:rsidRPr="002105C1" w:rsidRDefault="005E0885" w:rsidP="007072CC">
            <w:pPr>
              <w:rPr>
                <w:lang w:val="en-US"/>
              </w:rPr>
            </w:pPr>
            <w:r>
              <w:rPr>
                <w:lang w:val="en-US"/>
              </w:rPr>
              <w:t>Dr. Yusef Khadembashi</w:t>
            </w:r>
          </w:p>
        </w:tc>
        <w:tc>
          <w:tcPr>
            <w:tcW w:w="873" w:type="pct"/>
          </w:tcPr>
          <w:p w14:paraId="72480219" w14:textId="77777777" w:rsidR="005E0885" w:rsidRPr="002105C1" w:rsidRDefault="005E0885" w:rsidP="007072CC">
            <w:pPr>
              <w:rPr>
                <w:lang w:val="en-US"/>
              </w:rPr>
            </w:pPr>
            <w:r>
              <w:rPr>
                <w:lang w:val="en-US"/>
              </w:rPr>
              <w:t>Lowella Lee</w:t>
            </w:r>
          </w:p>
        </w:tc>
        <w:tc>
          <w:tcPr>
            <w:tcW w:w="917" w:type="pct"/>
          </w:tcPr>
          <w:p w14:paraId="4F856DF8" w14:textId="77777777" w:rsidR="005E0885" w:rsidRPr="005E0885" w:rsidRDefault="005E0885" w:rsidP="007072CC">
            <w:pPr>
              <w:rPr>
                <w:sz w:val="20"/>
                <w:szCs w:val="20"/>
                <w:lang w:val="en-US"/>
              </w:rPr>
            </w:pPr>
            <w:r w:rsidRPr="005E0885">
              <w:rPr>
                <w:sz w:val="20"/>
                <w:szCs w:val="20"/>
                <w:lang w:val="en-US"/>
              </w:rPr>
              <w:t>Dental Receptionist</w:t>
            </w:r>
          </w:p>
        </w:tc>
        <w:tc>
          <w:tcPr>
            <w:tcW w:w="789" w:type="pct"/>
          </w:tcPr>
          <w:p w14:paraId="4CD8AAB8" w14:textId="77777777" w:rsidR="005E0885" w:rsidRPr="002105C1" w:rsidRDefault="005E0885" w:rsidP="007072CC">
            <w:pPr>
              <w:rPr>
                <w:lang w:val="en-US"/>
              </w:rPr>
            </w:pPr>
            <w:r>
              <w:rPr>
                <w:lang w:val="en-US"/>
              </w:rPr>
              <w:t>(604) 800-1180</w:t>
            </w:r>
          </w:p>
        </w:tc>
        <w:tc>
          <w:tcPr>
            <w:tcW w:w="1174" w:type="pct"/>
            <w:gridSpan w:val="2"/>
          </w:tcPr>
          <w:p w14:paraId="2F1A36B4" w14:textId="77777777" w:rsidR="005E0885" w:rsidRPr="002105C1" w:rsidRDefault="005E0885" w:rsidP="007072CC">
            <w:pPr>
              <w:rPr>
                <w:lang w:val="en-US"/>
              </w:rPr>
            </w:pPr>
            <w:r>
              <w:rPr>
                <w:lang w:val="en-US"/>
              </w:rPr>
              <w:t>info@elevationdental.ca</w:t>
            </w:r>
          </w:p>
        </w:tc>
      </w:tr>
      <w:tr w:rsidR="005E0885" w14:paraId="0CDD597B" w14:textId="77777777" w:rsidTr="005618E6">
        <w:trPr>
          <w:trHeight w:val="288"/>
        </w:trPr>
        <w:tc>
          <w:tcPr>
            <w:tcW w:w="1247" w:type="pct"/>
            <w:shd w:val="clear" w:color="auto" w:fill="D9D9D9" w:themeFill="background1" w:themeFillShade="D9"/>
          </w:tcPr>
          <w:p w14:paraId="7CD9A993" w14:textId="77777777" w:rsidR="005E0885" w:rsidRPr="002105C1" w:rsidRDefault="005E0885" w:rsidP="007072CC">
            <w:pPr>
              <w:rPr>
                <w:lang w:val="en-US"/>
              </w:rPr>
            </w:pPr>
          </w:p>
        </w:tc>
        <w:tc>
          <w:tcPr>
            <w:tcW w:w="873" w:type="pct"/>
          </w:tcPr>
          <w:p w14:paraId="454B62B7" w14:textId="77777777" w:rsidR="005E0885" w:rsidRPr="002105C1" w:rsidRDefault="005E0885" w:rsidP="007072CC">
            <w:pPr>
              <w:rPr>
                <w:lang w:val="en-US"/>
              </w:rPr>
            </w:pPr>
          </w:p>
        </w:tc>
        <w:tc>
          <w:tcPr>
            <w:tcW w:w="917" w:type="pct"/>
          </w:tcPr>
          <w:p w14:paraId="7816D920" w14:textId="77777777" w:rsidR="005E0885" w:rsidRPr="005E0885" w:rsidRDefault="005E0885" w:rsidP="007072CC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89" w:type="pct"/>
          </w:tcPr>
          <w:p w14:paraId="1F9487E1" w14:textId="77777777" w:rsidR="005E0885" w:rsidRPr="002105C1" w:rsidRDefault="005E0885" w:rsidP="007072CC">
            <w:pPr>
              <w:rPr>
                <w:lang w:val="en-US"/>
              </w:rPr>
            </w:pPr>
          </w:p>
        </w:tc>
        <w:tc>
          <w:tcPr>
            <w:tcW w:w="1174" w:type="pct"/>
            <w:gridSpan w:val="2"/>
          </w:tcPr>
          <w:p w14:paraId="202D81E8" w14:textId="77777777" w:rsidR="005E0885" w:rsidRPr="002105C1" w:rsidRDefault="005E0885" w:rsidP="007072CC">
            <w:pPr>
              <w:rPr>
                <w:lang w:val="en-US"/>
              </w:rPr>
            </w:pPr>
          </w:p>
        </w:tc>
      </w:tr>
      <w:tr w:rsidR="005E0885" w14:paraId="555F926E" w14:textId="77777777" w:rsidTr="005618E6">
        <w:trPr>
          <w:trHeight w:val="288"/>
        </w:trPr>
        <w:tc>
          <w:tcPr>
            <w:tcW w:w="1247" w:type="pct"/>
            <w:shd w:val="clear" w:color="auto" w:fill="D9D9D9" w:themeFill="background1" w:themeFillShade="D9"/>
          </w:tcPr>
          <w:p w14:paraId="0FC22B3D" w14:textId="77777777" w:rsidR="005E0885" w:rsidRPr="002105C1" w:rsidRDefault="005E0885" w:rsidP="007072CC">
            <w:pPr>
              <w:rPr>
                <w:lang w:val="en-US"/>
              </w:rPr>
            </w:pPr>
          </w:p>
        </w:tc>
        <w:tc>
          <w:tcPr>
            <w:tcW w:w="873" w:type="pct"/>
          </w:tcPr>
          <w:p w14:paraId="27017630" w14:textId="77777777" w:rsidR="005E0885" w:rsidRPr="002105C1" w:rsidRDefault="005E0885" w:rsidP="007072CC">
            <w:pPr>
              <w:rPr>
                <w:lang w:val="en-US"/>
              </w:rPr>
            </w:pPr>
          </w:p>
        </w:tc>
        <w:tc>
          <w:tcPr>
            <w:tcW w:w="917" w:type="pct"/>
          </w:tcPr>
          <w:p w14:paraId="7E1FDDA9" w14:textId="77777777" w:rsidR="005E0885" w:rsidRPr="005E0885" w:rsidRDefault="005E0885" w:rsidP="007072CC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89" w:type="pct"/>
          </w:tcPr>
          <w:p w14:paraId="27878E83" w14:textId="77777777" w:rsidR="005E0885" w:rsidRPr="002105C1" w:rsidRDefault="005E0885" w:rsidP="007072CC">
            <w:pPr>
              <w:rPr>
                <w:lang w:val="en-US"/>
              </w:rPr>
            </w:pPr>
          </w:p>
        </w:tc>
        <w:tc>
          <w:tcPr>
            <w:tcW w:w="1174" w:type="pct"/>
            <w:gridSpan w:val="2"/>
          </w:tcPr>
          <w:p w14:paraId="167303A5" w14:textId="77777777" w:rsidR="005E0885" w:rsidRPr="002105C1" w:rsidRDefault="005E0885" w:rsidP="007072CC">
            <w:pPr>
              <w:rPr>
                <w:lang w:val="en-US"/>
              </w:rPr>
            </w:pPr>
          </w:p>
        </w:tc>
      </w:tr>
      <w:tr w:rsidR="005E0885" w14:paraId="58DF8E7D" w14:textId="77777777" w:rsidTr="005618E6">
        <w:trPr>
          <w:trHeight w:val="288"/>
        </w:trPr>
        <w:tc>
          <w:tcPr>
            <w:tcW w:w="1247" w:type="pct"/>
            <w:shd w:val="clear" w:color="auto" w:fill="D9D9D9" w:themeFill="background1" w:themeFillShade="D9"/>
          </w:tcPr>
          <w:p w14:paraId="324A6184" w14:textId="77777777" w:rsidR="005E0885" w:rsidRPr="002105C1" w:rsidRDefault="005E0885" w:rsidP="007072CC">
            <w:pPr>
              <w:rPr>
                <w:lang w:val="en-US"/>
              </w:rPr>
            </w:pPr>
          </w:p>
        </w:tc>
        <w:tc>
          <w:tcPr>
            <w:tcW w:w="873" w:type="pct"/>
          </w:tcPr>
          <w:p w14:paraId="6A8BE3A9" w14:textId="77777777" w:rsidR="005E0885" w:rsidRPr="002105C1" w:rsidRDefault="005E0885" w:rsidP="007072CC">
            <w:pPr>
              <w:rPr>
                <w:lang w:val="en-US"/>
              </w:rPr>
            </w:pPr>
          </w:p>
        </w:tc>
        <w:tc>
          <w:tcPr>
            <w:tcW w:w="917" w:type="pct"/>
          </w:tcPr>
          <w:p w14:paraId="13A9BB04" w14:textId="77777777" w:rsidR="005E0885" w:rsidRPr="005E0885" w:rsidRDefault="005E0885" w:rsidP="007072CC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89" w:type="pct"/>
          </w:tcPr>
          <w:p w14:paraId="71783C27" w14:textId="77777777" w:rsidR="005E0885" w:rsidRPr="002105C1" w:rsidRDefault="005E0885" w:rsidP="007072CC">
            <w:pPr>
              <w:rPr>
                <w:lang w:val="en-US"/>
              </w:rPr>
            </w:pPr>
          </w:p>
        </w:tc>
        <w:tc>
          <w:tcPr>
            <w:tcW w:w="1174" w:type="pct"/>
            <w:gridSpan w:val="2"/>
          </w:tcPr>
          <w:p w14:paraId="2CA88ABF" w14:textId="77777777" w:rsidR="005E0885" w:rsidRPr="002105C1" w:rsidRDefault="005E0885" w:rsidP="007072CC">
            <w:pPr>
              <w:rPr>
                <w:lang w:val="en-US"/>
              </w:rPr>
            </w:pPr>
          </w:p>
        </w:tc>
      </w:tr>
      <w:tr w:rsidR="005E0885" w14:paraId="00CE834B" w14:textId="77777777" w:rsidTr="005618E6">
        <w:trPr>
          <w:trHeight w:val="288"/>
        </w:trPr>
        <w:tc>
          <w:tcPr>
            <w:tcW w:w="1247" w:type="pct"/>
            <w:shd w:val="clear" w:color="auto" w:fill="D9D9D9" w:themeFill="background1" w:themeFillShade="D9"/>
          </w:tcPr>
          <w:p w14:paraId="157D4395" w14:textId="77777777" w:rsidR="005E0885" w:rsidRPr="002105C1" w:rsidRDefault="005E0885" w:rsidP="007072CC">
            <w:pPr>
              <w:rPr>
                <w:lang w:val="en-US"/>
              </w:rPr>
            </w:pPr>
          </w:p>
        </w:tc>
        <w:tc>
          <w:tcPr>
            <w:tcW w:w="873" w:type="pct"/>
          </w:tcPr>
          <w:p w14:paraId="01965FCF" w14:textId="77777777" w:rsidR="005E0885" w:rsidRPr="002105C1" w:rsidRDefault="005E0885" w:rsidP="007072CC">
            <w:pPr>
              <w:rPr>
                <w:lang w:val="en-US"/>
              </w:rPr>
            </w:pPr>
          </w:p>
        </w:tc>
        <w:tc>
          <w:tcPr>
            <w:tcW w:w="917" w:type="pct"/>
          </w:tcPr>
          <w:p w14:paraId="00E62FEA" w14:textId="77777777" w:rsidR="005E0885" w:rsidRPr="005E0885" w:rsidRDefault="005E0885" w:rsidP="007072CC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89" w:type="pct"/>
          </w:tcPr>
          <w:p w14:paraId="19C8E1D4" w14:textId="77777777" w:rsidR="005E0885" w:rsidRPr="002105C1" w:rsidRDefault="005E0885" w:rsidP="007072CC">
            <w:pPr>
              <w:rPr>
                <w:lang w:val="en-US"/>
              </w:rPr>
            </w:pPr>
          </w:p>
        </w:tc>
        <w:tc>
          <w:tcPr>
            <w:tcW w:w="1174" w:type="pct"/>
            <w:gridSpan w:val="2"/>
          </w:tcPr>
          <w:p w14:paraId="4A8C3B5F" w14:textId="77777777" w:rsidR="005E0885" w:rsidRPr="002105C1" w:rsidRDefault="005E0885" w:rsidP="007072CC">
            <w:pPr>
              <w:rPr>
                <w:lang w:val="en-US"/>
              </w:rPr>
            </w:pPr>
          </w:p>
        </w:tc>
      </w:tr>
    </w:tbl>
    <w:p w14:paraId="720EB6FB" w14:textId="77777777" w:rsidR="00EF4EE0" w:rsidRDefault="00EF4EE0">
      <w:pPr>
        <w:rPr>
          <w:b/>
          <w:bCs/>
          <w:lang w:val="en-US"/>
        </w:rPr>
      </w:pPr>
    </w:p>
    <w:p w14:paraId="10E7A1A7" w14:textId="2F62882B" w:rsidR="00F2699B" w:rsidRPr="009A6FBB" w:rsidRDefault="005E0885">
      <w:pPr>
        <w:rPr>
          <w:b/>
          <w:bCs/>
          <w:lang w:val="en-US"/>
        </w:rPr>
      </w:pPr>
      <w:r>
        <w:rPr>
          <w:b/>
          <w:bCs/>
          <w:lang w:val="en-US"/>
        </w:rPr>
        <w:t>C</w:t>
      </w:r>
      <w:r w:rsidR="000F6430" w:rsidRPr="009A6FBB">
        <w:rPr>
          <w:b/>
          <w:bCs/>
          <w:lang w:val="en-US"/>
        </w:rPr>
        <w:t>redit Products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18"/>
        <w:gridCol w:w="91"/>
        <w:gridCol w:w="5815"/>
        <w:gridCol w:w="166"/>
        <w:gridCol w:w="976"/>
        <w:gridCol w:w="82"/>
        <w:gridCol w:w="1052"/>
      </w:tblGrid>
      <w:tr w:rsidR="009A6FBB" w14:paraId="1C8FBFE3" w14:textId="77777777" w:rsidTr="00B672C4">
        <w:trPr>
          <w:trHeight w:val="288"/>
        </w:trPr>
        <w:tc>
          <w:tcPr>
            <w:tcW w:w="5000" w:type="pct"/>
            <w:gridSpan w:val="7"/>
            <w:tcBorders>
              <w:top w:val="nil"/>
              <w:left w:val="nil"/>
              <w:right w:val="nil"/>
            </w:tcBorders>
          </w:tcPr>
          <w:p w14:paraId="24F9C1E2" w14:textId="3E39D1E1" w:rsidR="009A6FBB" w:rsidRDefault="009A6FBB">
            <w:pPr>
              <w:rPr>
                <w:lang w:val="en-US"/>
              </w:rPr>
            </w:pPr>
            <w:r w:rsidRPr="009A6FBB">
              <w:rPr>
                <w:b/>
                <w:bCs/>
                <w:lang w:val="en-US"/>
              </w:rPr>
              <w:t>Bi-Weekly</w:t>
            </w:r>
          </w:p>
        </w:tc>
      </w:tr>
      <w:tr w:rsidR="00613BC3" w14:paraId="6376835A" w14:textId="77777777" w:rsidTr="008863EF">
        <w:trPr>
          <w:trHeight w:val="288"/>
        </w:trPr>
        <w:tc>
          <w:tcPr>
            <w:tcW w:w="1254" w:type="pct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14:paraId="51C13790" w14:textId="70D6F6C5" w:rsidR="00613BC3" w:rsidRDefault="00613BC3">
            <w:pPr>
              <w:rPr>
                <w:lang w:val="en-US"/>
              </w:rPr>
            </w:pPr>
            <w:r>
              <w:rPr>
                <w:lang w:val="en-US"/>
              </w:rPr>
              <w:t>Promo Code</w:t>
            </w:r>
          </w:p>
        </w:tc>
        <w:tc>
          <w:tcPr>
            <w:tcW w:w="2692" w:type="pct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14:paraId="7C7D6FD1" w14:textId="7C1C434A" w:rsidR="00613BC3" w:rsidRDefault="00613BC3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529" w:type="pct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14:paraId="7337A354" w14:textId="4096F626" w:rsidR="00613BC3" w:rsidRDefault="00613BC3" w:rsidP="00613B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Test</w:t>
            </w:r>
          </w:p>
        </w:tc>
        <w:tc>
          <w:tcPr>
            <w:tcW w:w="525" w:type="pct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14:paraId="3881B7D7" w14:textId="770747E6" w:rsidR="00613BC3" w:rsidRDefault="00613BC3" w:rsidP="00613B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Live</w:t>
            </w:r>
          </w:p>
        </w:tc>
      </w:tr>
      <w:tr w:rsidR="00776243" w14:paraId="0CF8B506" w14:textId="77777777" w:rsidTr="008863EF">
        <w:trPr>
          <w:trHeight w:val="288"/>
        </w:trPr>
        <w:tc>
          <w:tcPr>
            <w:tcW w:w="1254" w:type="pct"/>
            <w:gridSpan w:val="2"/>
            <w:tcBorders>
              <w:top w:val="single" w:sz="12" w:space="0" w:color="auto"/>
            </w:tcBorders>
            <w:shd w:val="clear" w:color="auto" w:fill="F2F2F2" w:themeFill="background1" w:themeFillShade="F2"/>
          </w:tcPr>
          <w:p w14:paraId="549A0224" w14:textId="5F2660D3" w:rsidR="00776243" w:rsidRDefault="003912BE" w:rsidP="00776243">
            <w:pPr>
              <w:rPr>
                <w:lang w:val="en-US"/>
              </w:rPr>
            </w:pPr>
            <w:r>
              <w:t>BC1180</w:t>
            </w:r>
            <w:r w:rsidR="00776243" w:rsidRPr="00613BC3">
              <w:t>-B00</w:t>
            </w:r>
          </w:p>
        </w:tc>
        <w:tc>
          <w:tcPr>
            <w:tcW w:w="2692" w:type="pct"/>
            <w:tcBorders>
              <w:top w:val="single" w:sz="12" w:space="0" w:color="auto"/>
            </w:tcBorders>
            <w:shd w:val="clear" w:color="auto" w:fill="F2F2F2" w:themeFill="background1" w:themeFillShade="F2"/>
          </w:tcPr>
          <w:p w14:paraId="3350EEE1" w14:textId="7DDCE244" w:rsidR="00776243" w:rsidRDefault="00B26237" w:rsidP="00776243">
            <w:pPr>
              <w:rPr>
                <w:lang w:val="en-US"/>
              </w:rPr>
            </w:pPr>
            <w:r>
              <w:t>Elevation Dental</w:t>
            </w:r>
            <w:r w:rsidR="00776243" w:rsidRPr="00613BC3">
              <w:t xml:space="preserve"> - Bi-Weekly CP00</w:t>
            </w:r>
          </w:p>
        </w:tc>
        <w:sdt>
          <w:sdtPr>
            <w:rPr>
              <w:lang w:val="en-US"/>
            </w:rPr>
            <w:id w:val="-162391994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9" w:type="pct"/>
                <w:gridSpan w:val="2"/>
                <w:tcBorders>
                  <w:top w:val="single" w:sz="12" w:space="0" w:color="auto"/>
                </w:tcBorders>
                <w:shd w:val="clear" w:color="auto" w:fill="F2F2F2" w:themeFill="background1" w:themeFillShade="F2"/>
              </w:tcPr>
              <w:p w14:paraId="42E8F25F" w14:textId="77C312FC" w:rsidR="00776243" w:rsidRDefault="00E8184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18724174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pct"/>
                <w:gridSpan w:val="2"/>
                <w:tcBorders>
                  <w:top w:val="single" w:sz="12" w:space="0" w:color="auto"/>
                </w:tcBorders>
                <w:shd w:val="clear" w:color="auto" w:fill="F2F2F2" w:themeFill="background1" w:themeFillShade="F2"/>
              </w:tcPr>
              <w:p w14:paraId="7DA70F09" w14:textId="004DF1B4" w:rsidR="00776243" w:rsidRDefault="00AB574F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5151FE0C" w14:textId="77777777" w:rsidTr="008863EF">
        <w:trPr>
          <w:trHeight w:val="288"/>
        </w:trPr>
        <w:tc>
          <w:tcPr>
            <w:tcW w:w="1254" w:type="pct"/>
            <w:gridSpan w:val="2"/>
          </w:tcPr>
          <w:p w14:paraId="3C455842" w14:textId="74A36305" w:rsidR="00776243" w:rsidRDefault="003912BE" w:rsidP="00776243">
            <w:pPr>
              <w:rPr>
                <w:lang w:val="en-US"/>
              </w:rPr>
            </w:pPr>
            <w:r>
              <w:t>BC1180</w:t>
            </w:r>
            <w:r w:rsidR="00776243" w:rsidRPr="00613BC3">
              <w:t>-B0</w:t>
            </w:r>
            <w:r w:rsidR="00776243">
              <w:t>1</w:t>
            </w:r>
          </w:p>
        </w:tc>
        <w:tc>
          <w:tcPr>
            <w:tcW w:w="2692" w:type="pct"/>
          </w:tcPr>
          <w:p w14:paraId="4B57B4D7" w14:textId="638B4010" w:rsidR="00776243" w:rsidRDefault="00B26237" w:rsidP="00776243">
            <w:pPr>
              <w:rPr>
                <w:lang w:val="en-US"/>
              </w:rPr>
            </w:pPr>
            <w:r>
              <w:t>Elevation Dental</w:t>
            </w:r>
            <w:r w:rsidR="00776243" w:rsidRPr="00613BC3">
              <w:t xml:space="preserve"> - Bi-Weekly CP0</w:t>
            </w:r>
            <w:r w:rsidR="00776243">
              <w:t>1</w:t>
            </w:r>
          </w:p>
        </w:tc>
        <w:sdt>
          <w:sdtPr>
            <w:rPr>
              <w:lang w:val="en-US"/>
            </w:rPr>
            <w:id w:val="3007367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9" w:type="pct"/>
                <w:gridSpan w:val="2"/>
              </w:tcPr>
              <w:p w14:paraId="7EC18646" w14:textId="6E78246D" w:rsidR="00776243" w:rsidRDefault="00E8184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-9956496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pct"/>
                <w:gridSpan w:val="2"/>
              </w:tcPr>
              <w:p w14:paraId="61493A64" w14:textId="3A8A9087" w:rsidR="00776243" w:rsidRDefault="00AB574F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198DC97F" w14:textId="77777777" w:rsidTr="008863EF">
        <w:trPr>
          <w:trHeight w:val="288"/>
        </w:trPr>
        <w:tc>
          <w:tcPr>
            <w:tcW w:w="1254" w:type="pct"/>
            <w:gridSpan w:val="2"/>
            <w:shd w:val="clear" w:color="auto" w:fill="F2F2F2" w:themeFill="background1" w:themeFillShade="F2"/>
          </w:tcPr>
          <w:p w14:paraId="518BE587" w14:textId="7E16A203" w:rsidR="00776243" w:rsidRDefault="003912BE" w:rsidP="00776243">
            <w:pPr>
              <w:rPr>
                <w:lang w:val="en-US"/>
              </w:rPr>
            </w:pPr>
            <w:r>
              <w:t>BC1180</w:t>
            </w:r>
            <w:r w:rsidR="00776243" w:rsidRPr="00613BC3">
              <w:t>-B0</w:t>
            </w:r>
            <w:r w:rsidR="00776243">
              <w:t>2</w:t>
            </w:r>
          </w:p>
        </w:tc>
        <w:tc>
          <w:tcPr>
            <w:tcW w:w="2692" w:type="pct"/>
            <w:shd w:val="clear" w:color="auto" w:fill="F2F2F2" w:themeFill="background1" w:themeFillShade="F2"/>
          </w:tcPr>
          <w:p w14:paraId="7EF15DB5" w14:textId="6CC0F741" w:rsidR="00776243" w:rsidRDefault="00B26237" w:rsidP="00776243">
            <w:pPr>
              <w:rPr>
                <w:lang w:val="en-US"/>
              </w:rPr>
            </w:pPr>
            <w:r>
              <w:t>Elevation Dental</w:t>
            </w:r>
            <w:r w:rsidR="00776243" w:rsidRPr="00613BC3">
              <w:t xml:space="preserve"> - Bi-Weekly CP0</w:t>
            </w:r>
            <w:r w:rsidR="00776243">
              <w:t>2</w:t>
            </w:r>
          </w:p>
        </w:tc>
        <w:sdt>
          <w:sdtPr>
            <w:rPr>
              <w:lang w:val="en-US"/>
            </w:rPr>
            <w:id w:val="137218114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9" w:type="pct"/>
                <w:gridSpan w:val="2"/>
                <w:shd w:val="clear" w:color="auto" w:fill="F2F2F2" w:themeFill="background1" w:themeFillShade="F2"/>
              </w:tcPr>
              <w:p w14:paraId="0CA4D7A7" w14:textId="72AE234A" w:rsidR="00776243" w:rsidRDefault="00E8184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-2288440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pct"/>
                <w:gridSpan w:val="2"/>
                <w:shd w:val="clear" w:color="auto" w:fill="F2F2F2" w:themeFill="background1" w:themeFillShade="F2"/>
              </w:tcPr>
              <w:p w14:paraId="2AF1CE8D" w14:textId="1BE1BD06" w:rsidR="00776243" w:rsidRDefault="00AB574F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43B5DB44" w14:textId="77777777" w:rsidTr="008863EF">
        <w:trPr>
          <w:trHeight w:val="288"/>
        </w:trPr>
        <w:tc>
          <w:tcPr>
            <w:tcW w:w="1254" w:type="pct"/>
            <w:gridSpan w:val="2"/>
          </w:tcPr>
          <w:p w14:paraId="6F77D18B" w14:textId="07F7994C" w:rsidR="00776243" w:rsidRDefault="003912BE" w:rsidP="00776243">
            <w:pPr>
              <w:rPr>
                <w:lang w:val="en-US"/>
              </w:rPr>
            </w:pPr>
            <w:r>
              <w:t>BC1180</w:t>
            </w:r>
            <w:r w:rsidR="00776243" w:rsidRPr="00613BC3">
              <w:t>-B0</w:t>
            </w:r>
            <w:r w:rsidR="00776243">
              <w:t>3</w:t>
            </w:r>
          </w:p>
        </w:tc>
        <w:tc>
          <w:tcPr>
            <w:tcW w:w="2692" w:type="pct"/>
          </w:tcPr>
          <w:p w14:paraId="62AEBB7A" w14:textId="75767A60" w:rsidR="00776243" w:rsidRDefault="00B26237" w:rsidP="00776243">
            <w:pPr>
              <w:rPr>
                <w:lang w:val="en-US"/>
              </w:rPr>
            </w:pPr>
            <w:r>
              <w:t>Elevation Dental</w:t>
            </w:r>
            <w:r w:rsidR="00776243" w:rsidRPr="00613BC3">
              <w:t xml:space="preserve"> - Bi-Weekly CP0</w:t>
            </w:r>
            <w:r w:rsidR="00776243">
              <w:t>3</w:t>
            </w:r>
          </w:p>
        </w:tc>
        <w:sdt>
          <w:sdtPr>
            <w:rPr>
              <w:lang w:val="en-US"/>
            </w:rPr>
            <w:id w:val="5652197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9" w:type="pct"/>
                <w:gridSpan w:val="2"/>
              </w:tcPr>
              <w:p w14:paraId="645B2C6E" w14:textId="56F94C00" w:rsidR="00776243" w:rsidRDefault="00E8184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64455136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pct"/>
                <w:gridSpan w:val="2"/>
              </w:tcPr>
              <w:p w14:paraId="18C4747F" w14:textId="18EEABE3" w:rsidR="00776243" w:rsidRDefault="00AB574F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5A273F51" w14:textId="77777777" w:rsidTr="008863EF">
        <w:trPr>
          <w:trHeight w:val="288"/>
        </w:trPr>
        <w:tc>
          <w:tcPr>
            <w:tcW w:w="1254" w:type="pct"/>
            <w:gridSpan w:val="2"/>
            <w:shd w:val="clear" w:color="auto" w:fill="F2F2F2" w:themeFill="background1" w:themeFillShade="F2"/>
          </w:tcPr>
          <w:p w14:paraId="12B553C6" w14:textId="4452D978" w:rsidR="00776243" w:rsidRDefault="003912BE" w:rsidP="00776243">
            <w:pPr>
              <w:rPr>
                <w:lang w:val="en-US"/>
              </w:rPr>
            </w:pPr>
            <w:r>
              <w:t>BC1180</w:t>
            </w:r>
            <w:r w:rsidR="00776243" w:rsidRPr="00613BC3">
              <w:t>-B0</w:t>
            </w:r>
            <w:r w:rsidR="00776243">
              <w:t>4</w:t>
            </w:r>
          </w:p>
        </w:tc>
        <w:tc>
          <w:tcPr>
            <w:tcW w:w="2692" w:type="pct"/>
            <w:shd w:val="clear" w:color="auto" w:fill="F2F2F2" w:themeFill="background1" w:themeFillShade="F2"/>
          </w:tcPr>
          <w:p w14:paraId="515B9398" w14:textId="3D596B9A" w:rsidR="00776243" w:rsidRDefault="00B26237" w:rsidP="00776243">
            <w:pPr>
              <w:rPr>
                <w:lang w:val="en-US"/>
              </w:rPr>
            </w:pPr>
            <w:r>
              <w:t>Elevation Dental</w:t>
            </w:r>
            <w:r w:rsidR="00776243" w:rsidRPr="00613BC3">
              <w:t xml:space="preserve"> - Bi-Weekly CP0</w:t>
            </w:r>
            <w:r w:rsidR="00776243">
              <w:t>4</w:t>
            </w:r>
          </w:p>
        </w:tc>
        <w:sdt>
          <w:sdtPr>
            <w:rPr>
              <w:lang w:val="en-US"/>
            </w:rPr>
            <w:id w:val="167577184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9" w:type="pct"/>
                <w:gridSpan w:val="2"/>
                <w:shd w:val="clear" w:color="auto" w:fill="F2F2F2" w:themeFill="background1" w:themeFillShade="F2"/>
              </w:tcPr>
              <w:p w14:paraId="4139FEB1" w14:textId="629CDA12" w:rsidR="00776243" w:rsidRDefault="00E8184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138135963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pct"/>
                <w:gridSpan w:val="2"/>
                <w:shd w:val="clear" w:color="auto" w:fill="F2F2F2" w:themeFill="background1" w:themeFillShade="F2"/>
              </w:tcPr>
              <w:p w14:paraId="68ECA949" w14:textId="5005213C" w:rsidR="00776243" w:rsidRDefault="00AB574F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5C476278" w14:textId="77777777" w:rsidTr="008863EF">
        <w:trPr>
          <w:trHeight w:val="288"/>
        </w:trPr>
        <w:tc>
          <w:tcPr>
            <w:tcW w:w="1254" w:type="pct"/>
            <w:gridSpan w:val="2"/>
          </w:tcPr>
          <w:p w14:paraId="40FEB8BE" w14:textId="0D8A0AB9" w:rsidR="00776243" w:rsidRDefault="003912BE" w:rsidP="00776243">
            <w:pPr>
              <w:rPr>
                <w:lang w:val="en-US"/>
              </w:rPr>
            </w:pPr>
            <w:r>
              <w:t>BC1180</w:t>
            </w:r>
            <w:r w:rsidR="00776243" w:rsidRPr="00613BC3">
              <w:t>-B0</w:t>
            </w:r>
            <w:r w:rsidR="00776243">
              <w:t>5</w:t>
            </w:r>
          </w:p>
        </w:tc>
        <w:tc>
          <w:tcPr>
            <w:tcW w:w="2692" w:type="pct"/>
          </w:tcPr>
          <w:p w14:paraId="0702222D" w14:textId="4F04BEED" w:rsidR="00776243" w:rsidRDefault="00B26237" w:rsidP="00776243">
            <w:pPr>
              <w:rPr>
                <w:lang w:val="en-US"/>
              </w:rPr>
            </w:pPr>
            <w:r>
              <w:t>Elevation Dental</w:t>
            </w:r>
            <w:r w:rsidR="00776243" w:rsidRPr="00613BC3">
              <w:t xml:space="preserve"> - Bi-Weekly CP0</w:t>
            </w:r>
            <w:r w:rsidR="00776243">
              <w:t>5</w:t>
            </w:r>
          </w:p>
        </w:tc>
        <w:sdt>
          <w:sdtPr>
            <w:rPr>
              <w:lang w:val="en-US"/>
            </w:rPr>
            <w:id w:val="-33538398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9" w:type="pct"/>
                <w:gridSpan w:val="2"/>
              </w:tcPr>
              <w:p w14:paraId="77E5C0F5" w14:textId="1099E181" w:rsidR="00776243" w:rsidRDefault="00E8184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-11989313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pct"/>
                <w:gridSpan w:val="2"/>
              </w:tcPr>
              <w:p w14:paraId="44286214" w14:textId="3E08DB97" w:rsidR="00776243" w:rsidRDefault="00AB574F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431519D0" w14:textId="77777777" w:rsidTr="008863EF">
        <w:trPr>
          <w:trHeight w:val="288"/>
        </w:trPr>
        <w:tc>
          <w:tcPr>
            <w:tcW w:w="1254" w:type="pct"/>
            <w:gridSpan w:val="2"/>
            <w:shd w:val="clear" w:color="auto" w:fill="F2F2F2" w:themeFill="background1" w:themeFillShade="F2"/>
          </w:tcPr>
          <w:p w14:paraId="6308C6BB" w14:textId="577D5635" w:rsidR="00776243" w:rsidRDefault="003912BE" w:rsidP="00776243">
            <w:pPr>
              <w:rPr>
                <w:lang w:val="en-US"/>
              </w:rPr>
            </w:pPr>
            <w:r>
              <w:t>BC1180</w:t>
            </w:r>
            <w:r w:rsidR="00776243" w:rsidRPr="00613BC3">
              <w:t>-B0</w:t>
            </w:r>
            <w:r w:rsidR="00776243">
              <w:t>6</w:t>
            </w:r>
          </w:p>
        </w:tc>
        <w:tc>
          <w:tcPr>
            <w:tcW w:w="2692" w:type="pct"/>
            <w:shd w:val="clear" w:color="auto" w:fill="F2F2F2" w:themeFill="background1" w:themeFillShade="F2"/>
          </w:tcPr>
          <w:p w14:paraId="62BCD723" w14:textId="775616EF" w:rsidR="00776243" w:rsidRDefault="00B26237" w:rsidP="00776243">
            <w:pPr>
              <w:rPr>
                <w:lang w:val="en-US"/>
              </w:rPr>
            </w:pPr>
            <w:r>
              <w:t>Elevation Dental</w:t>
            </w:r>
            <w:r w:rsidR="00776243" w:rsidRPr="00613BC3">
              <w:t xml:space="preserve"> - Bi-Weekly CP0</w:t>
            </w:r>
            <w:r w:rsidR="00776243">
              <w:t>6</w:t>
            </w:r>
          </w:p>
        </w:tc>
        <w:sdt>
          <w:sdtPr>
            <w:rPr>
              <w:lang w:val="en-US"/>
            </w:rPr>
            <w:id w:val="168447075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9" w:type="pct"/>
                <w:gridSpan w:val="2"/>
                <w:shd w:val="clear" w:color="auto" w:fill="F2F2F2" w:themeFill="background1" w:themeFillShade="F2"/>
              </w:tcPr>
              <w:p w14:paraId="01964671" w14:textId="14A7FA48" w:rsidR="00776243" w:rsidRDefault="00E8184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-6468923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pct"/>
                <w:gridSpan w:val="2"/>
                <w:shd w:val="clear" w:color="auto" w:fill="F2F2F2" w:themeFill="background1" w:themeFillShade="F2"/>
              </w:tcPr>
              <w:p w14:paraId="7D18FFAA" w14:textId="60478812" w:rsidR="00776243" w:rsidRDefault="00AB574F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3714C0F0" w14:textId="77777777" w:rsidTr="008863EF">
        <w:trPr>
          <w:trHeight w:val="288"/>
        </w:trPr>
        <w:tc>
          <w:tcPr>
            <w:tcW w:w="1254" w:type="pct"/>
            <w:gridSpan w:val="2"/>
          </w:tcPr>
          <w:p w14:paraId="4A35B649" w14:textId="268C2BE1" w:rsidR="00776243" w:rsidRDefault="003912BE" w:rsidP="00776243">
            <w:pPr>
              <w:rPr>
                <w:lang w:val="en-US"/>
              </w:rPr>
            </w:pPr>
            <w:r>
              <w:t>BC1180</w:t>
            </w:r>
            <w:r w:rsidR="00776243" w:rsidRPr="00613BC3">
              <w:t>-B0</w:t>
            </w:r>
            <w:r w:rsidR="00776243">
              <w:t>7</w:t>
            </w:r>
          </w:p>
        </w:tc>
        <w:tc>
          <w:tcPr>
            <w:tcW w:w="2692" w:type="pct"/>
          </w:tcPr>
          <w:p w14:paraId="099EE6B7" w14:textId="63354D6D" w:rsidR="00776243" w:rsidRDefault="00B26237" w:rsidP="00776243">
            <w:pPr>
              <w:rPr>
                <w:lang w:val="en-US"/>
              </w:rPr>
            </w:pPr>
            <w:r>
              <w:t>Elevation Dental</w:t>
            </w:r>
            <w:r w:rsidR="00776243" w:rsidRPr="00613BC3">
              <w:t xml:space="preserve"> - Bi-Weekly CP0</w:t>
            </w:r>
            <w:r w:rsidR="00776243">
              <w:t>7</w:t>
            </w:r>
          </w:p>
        </w:tc>
        <w:sdt>
          <w:sdtPr>
            <w:rPr>
              <w:lang w:val="en-US"/>
            </w:rPr>
            <w:id w:val="131499229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9" w:type="pct"/>
                <w:gridSpan w:val="2"/>
              </w:tcPr>
              <w:p w14:paraId="3005A5F1" w14:textId="2DCEC1DB" w:rsidR="00776243" w:rsidRDefault="00E8184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-19384433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pct"/>
                <w:gridSpan w:val="2"/>
              </w:tcPr>
              <w:p w14:paraId="63BBCF83" w14:textId="317CA99A" w:rsidR="00776243" w:rsidRDefault="00AB574F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76C4F4DA" w14:textId="77777777" w:rsidTr="008863EF">
        <w:trPr>
          <w:trHeight w:val="288"/>
        </w:trPr>
        <w:tc>
          <w:tcPr>
            <w:tcW w:w="1254" w:type="pct"/>
            <w:gridSpan w:val="2"/>
            <w:shd w:val="clear" w:color="auto" w:fill="F2F2F2" w:themeFill="background1" w:themeFillShade="F2"/>
          </w:tcPr>
          <w:p w14:paraId="7DE9A9D9" w14:textId="266544CC" w:rsidR="00776243" w:rsidRDefault="003912BE" w:rsidP="00776243">
            <w:pPr>
              <w:rPr>
                <w:lang w:val="en-US"/>
              </w:rPr>
            </w:pPr>
            <w:r>
              <w:t>BC1180</w:t>
            </w:r>
            <w:r w:rsidR="00776243" w:rsidRPr="00613BC3">
              <w:t>-B0</w:t>
            </w:r>
            <w:r w:rsidR="00776243">
              <w:t>8</w:t>
            </w:r>
          </w:p>
        </w:tc>
        <w:tc>
          <w:tcPr>
            <w:tcW w:w="2692" w:type="pct"/>
            <w:shd w:val="clear" w:color="auto" w:fill="F2F2F2" w:themeFill="background1" w:themeFillShade="F2"/>
          </w:tcPr>
          <w:p w14:paraId="0825DC7A" w14:textId="7F329684" w:rsidR="00776243" w:rsidRDefault="00B26237" w:rsidP="00776243">
            <w:pPr>
              <w:rPr>
                <w:lang w:val="en-US"/>
              </w:rPr>
            </w:pPr>
            <w:r>
              <w:t>Elevation Dental</w:t>
            </w:r>
            <w:r w:rsidR="00776243" w:rsidRPr="00613BC3">
              <w:t xml:space="preserve"> - Bi-Weekly CP0</w:t>
            </w:r>
            <w:r w:rsidR="00776243">
              <w:t>8</w:t>
            </w:r>
          </w:p>
        </w:tc>
        <w:sdt>
          <w:sdtPr>
            <w:rPr>
              <w:lang w:val="en-US"/>
            </w:rPr>
            <w:id w:val="34652577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9" w:type="pct"/>
                <w:gridSpan w:val="2"/>
                <w:shd w:val="clear" w:color="auto" w:fill="F2F2F2" w:themeFill="background1" w:themeFillShade="F2"/>
              </w:tcPr>
              <w:p w14:paraId="2F87E480" w14:textId="79378172" w:rsidR="00776243" w:rsidRDefault="00E8184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105004331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pct"/>
                <w:gridSpan w:val="2"/>
                <w:shd w:val="clear" w:color="auto" w:fill="F2F2F2" w:themeFill="background1" w:themeFillShade="F2"/>
              </w:tcPr>
              <w:p w14:paraId="0B55D47A" w14:textId="3F9D5F62" w:rsidR="00776243" w:rsidRDefault="00AB574F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50FF8D5A" w14:textId="77777777" w:rsidTr="008863EF">
        <w:trPr>
          <w:trHeight w:val="288"/>
        </w:trPr>
        <w:tc>
          <w:tcPr>
            <w:tcW w:w="1254" w:type="pct"/>
            <w:gridSpan w:val="2"/>
          </w:tcPr>
          <w:p w14:paraId="344A3AA3" w14:textId="6ADBEC1D" w:rsidR="00776243" w:rsidRDefault="003912BE" w:rsidP="00776243">
            <w:pPr>
              <w:rPr>
                <w:lang w:val="en-US"/>
              </w:rPr>
            </w:pPr>
            <w:r>
              <w:t>BC1180</w:t>
            </w:r>
            <w:r w:rsidR="00776243" w:rsidRPr="00613BC3">
              <w:t>-B0</w:t>
            </w:r>
            <w:r w:rsidR="00776243">
              <w:t>9</w:t>
            </w:r>
          </w:p>
        </w:tc>
        <w:tc>
          <w:tcPr>
            <w:tcW w:w="2692" w:type="pct"/>
          </w:tcPr>
          <w:p w14:paraId="1EB860A0" w14:textId="72ABBA86" w:rsidR="00776243" w:rsidRDefault="00B26237" w:rsidP="00776243">
            <w:pPr>
              <w:rPr>
                <w:lang w:val="en-US"/>
              </w:rPr>
            </w:pPr>
            <w:r>
              <w:t>Elevation Dental</w:t>
            </w:r>
            <w:r w:rsidR="00776243" w:rsidRPr="00613BC3">
              <w:t xml:space="preserve"> - Bi-Weekly CP0</w:t>
            </w:r>
            <w:r w:rsidR="00776243">
              <w:t>9</w:t>
            </w:r>
          </w:p>
        </w:tc>
        <w:sdt>
          <w:sdtPr>
            <w:rPr>
              <w:lang w:val="en-US"/>
            </w:rPr>
            <w:id w:val="202797803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9" w:type="pct"/>
                <w:gridSpan w:val="2"/>
              </w:tcPr>
              <w:p w14:paraId="225F92B3" w14:textId="0D44852B" w:rsidR="00776243" w:rsidRDefault="00E8184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-51500344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pct"/>
                <w:gridSpan w:val="2"/>
              </w:tcPr>
              <w:p w14:paraId="478B95D3" w14:textId="439A87D2" w:rsidR="00776243" w:rsidRDefault="00AB574F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02F1598A" w14:textId="77777777" w:rsidTr="008863EF">
        <w:trPr>
          <w:trHeight w:val="288"/>
        </w:trPr>
        <w:tc>
          <w:tcPr>
            <w:tcW w:w="1254" w:type="pct"/>
            <w:gridSpan w:val="2"/>
            <w:shd w:val="clear" w:color="auto" w:fill="F2F2F2" w:themeFill="background1" w:themeFillShade="F2"/>
          </w:tcPr>
          <w:p w14:paraId="616A2894" w14:textId="6ABCD823" w:rsidR="00776243" w:rsidRDefault="003912BE" w:rsidP="00776243">
            <w:pPr>
              <w:rPr>
                <w:lang w:val="en-US"/>
              </w:rPr>
            </w:pPr>
            <w:r>
              <w:t>BC1180</w:t>
            </w:r>
            <w:r w:rsidR="00776243" w:rsidRPr="00613BC3">
              <w:t>-B</w:t>
            </w:r>
            <w:r w:rsidR="00776243">
              <w:t>10</w:t>
            </w:r>
          </w:p>
        </w:tc>
        <w:tc>
          <w:tcPr>
            <w:tcW w:w="2692" w:type="pct"/>
            <w:shd w:val="clear" w:color="auto" w:fill="F2F2F2" w:themeFill="background1" w:themeFillShade="F2"/>
          </w:tcPr>
          <w:p w14:paraId="40A39287" w14:textId="73863E1F" w:rsidR="00776243" w:rsidRDefault="00B26237" w:rsidP="00776243">
            <w:pPr>
              <w:rPr>
                <w:lang w:val="en-US"/>
              </w:rPr>
            </w:pPr>
            <w:r>
              <w:t>Elevation Dental</w:t>
            </w:r>
            <w:r w:rsidR="00776243" w:rsidRPr="00613BC3">
              <w:t xml:space="preserve"> - Bi-Weekly CP</w:t>
            </w:r>
            <w:r w:rsidR="00776243">
              <w:t>10</w:t>
            </w:r>
          </w:p>
        </w:tc>
        <w:sdt>
          <w:sdtPr>
            <w:rPr>
              <w:lang w:val="en-US"/>
            </w:rPr>
            <w:id w:val="-59378643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9" w:type="pct"/>
                <w:gridSpan w:val="2"/>
                <w:shd w:val="clear" w:color="auto" w:fill="F2F2F2" w:themeFill="background1" w:themeFillShade="F2"/>
              </w:tcPr>
              <w:p w14:paraId="5E3919EF" w14:textId="532CAA4B" w:rsidR="00776243" w:rsidRDefault="00E8184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166574497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pct"/>
                <w:gridSpan w:val="2"/>
                <w:shd w:val="clear" w:color="auto" w:fill="F2F2F2" w:themeFill="background1" w:themeFillShade="F2"/>
              </w:tcPr>
              <w:p w14:paraId="4FA4DE4F" w14:textId="3CB8A2C5" w:rsidR="00776243" w:rsidRDefault="00AB574F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7A0C643D" w14:textId="77777777" w:rsidTr="008863EF">
        <w:trPr>
          <w:trHeight w:val="288"/>
        </w:trPr>
        <w:tc>
          <w:tcPr>
            <w:tcW w:w="1254" w:type="pct"/>
            <w:gridSpan w:val="2"/>
          </w:tcPr>
          <w:p w14:paraId="5A715393" w14:textId="131A2741" w:rsidR="00776243" w:rsidRPr="00613BC3" w:rsidRDefault="003912BE" w:rsidP="00776243">
            <w:r>
              <w:t>BC1180</w:t>
            </w:r>
            <w:r w:rsidR="00776243" w:rsidRPr="00613BC3">
              <w:t>-B</w:t>
            </w:r>
            <w:r w:rsidR="00776243">
              <w:t>11</w:t>
            </w:r>
          </w:p>
        </w:tc>
        <w:tc>
          <w:tcPr>
            <w:tcW w:w="2692" w:type="pct"/>
          </w:tcPr>
          <w:p w14:paraId="48A013DB" w14:textId="21C4DF75" w:rsidR="00776243" w:rsidRPr="00613BC3" w:rsidRDefault="00B26237" w:rsidP="00776243">
            <w:r>
              <w:t>Elevation Dental</w:t>
            </w:r>
            <w:r w:rsidR="00776243" w:rsidRPr="00613BC3">
              <w:t xml:space="preserve"> - Bi-Weekly CP</w:t>
            </w:r>
            <w:r w:rsidR="00776243">
              <w:t>11</w:t>
            </w:r>
          </w:p>
        </w:tc>
        <w:sdt>
          <w:sdtPr>
            <w:rPr>
              <w:lang w:val="en-US"/>
            </w:rPr>
            <w:id w:val="159682728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9" w:type="pct"/>
                <w:gridSpan w:val="2"/>
              </w:tcPr>
              <w:p w14:paraId="40269026" w14:textId="242B4132" w:rsidR="00776243" w:rsidRDefault="00E8184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-52888195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pct"/>
                <w:gridSpan w:val="2"/>
              </w:tcPr>
              <w:p w14:paraId="2274E89C" w14:textId="087E8E02" w:rsidR="00776243" w:rsidRDefault="00AB574F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023158F9" w14:textId="77777777" w:rsidTr="008863EF">
        <w:trPr>
          <w:trHeight w:val="288"/>
        </w:trPr>
        <w:tc>
          <w:tcPr>
            <w:tcW w:w="1254" w:type="pct"/>
            <w:gridSpan w:val="2"/>
            <w:shd w:val="clear" w:color="auto" w:fill="F2F2F2" w:themeFill="background1" w:themeFillShade="F2"/>
          </w:tcPr>
          <w:p w14:paraId="0EF420D5" w14:textId="536F93FE" w:rsidR="00776243" w:rsidRPr="00613BC3" w:rsidRDefault="003912BE" w:rsidP="00776243">
            <w:r>
              <w:t>BC1180</w:t>
            </w:r>
            <w:r w:rsidR="00776243" w:rsidRPr="00613BC3">
              <w:t>-B</w:t>
            </w:r>
            <w:r w:rsidR="00776243">
              <w:t>12</w:t>
            </w:r>
          </w:p>
        </w:tc>
        <w:tc>
          <w:tcPr>
            <w:tcW w:w="2692" w:type="pct"/>
            <w:shd w:val="clear" w:color="auto" w:fill="F2F2F2" w:themeFill="background1" w:themeFillShade="F2"/>
          </w:tcPr>
          <w:p w14:paraId="469C3E55" w14:textId="342AE8AF" w:rsidR="00776243" w:rsidRPr="00613BC3" w:rsidRDefault="00B26237" w:rsidP="00776243">
            <w:r>
              <w:t>Elevation Dental</w:t>
            </w:r>
            <w:r w:rsidR="00776243" w:rsidRPr="00613BC3">
              <w:t xml:space="preserve"> - Bi-Weekly CP</w:t>
            </w:r>
            <w:r w:rsidR="00776243">
              <w:t>12</w:t>
            </w:r>
          </w:p>
        </w:tc>
        <w:sdt>
          <w:sdtPr>
            <w:rPr>
              <w:lang w:val="en-US"/>
            </w:rPr>
            <w:id w:val="-31766169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9" w:type="pct"/>
                <w:gridSpan w:val="2"/>
                <w:shd w:val="clear" w:color="auto" w:fill="F2F2F2" w:themeFill="background1" w:themeFillShade="F2"/>
              </w:tcPr>
              <w:p w14:paraId="73102123" w14:textId="3700388D" w:rsidR="00776243" w:rsidRDefault="00E8184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-4264185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pct"/>
                <w:gridSpan w:val="2"/>
                <w:shd w:val="clear" w:color="auto" w:fill="F2F2F2" w:themeFill="background1" w:themeFillShade="F2"/>
              </w:tcPr>
              <w:p w14:paraId="4CD428E3" w14:textId="63221691" w:rsidR="00776243" w:rsidRDefault="00AB574F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5018B442" w14:textId="77777777" w:rsidTr="00B672C4">
        <w:trPr>
          <w:trHeight w:val="288"/>
        </w:trPr>
        <w:tc>
          <w:tcPr>
            <w:tcW w:w="1254" w:type="pct"/>
            <w:gridSpan w:val="2"/>
            <w:tcBorders>
              <w:bottom w:val="single" w:sz="4" w:space="0" w:color="auto"/>
            </w:tcBorders>
          </w:tcPr>
          <w:p w14:paraId="308ED777" w14:textId="6AD1D2E1" w:rsidR="00776243" w:rsidRPr="00613BC3" w:rsidRDefault="003912BE" w:rsidP="00776243">
            <w:r>
              <w:t>BC1180</w:t>
            </w:r>
            <w:r w:rsidR="00776243" w:rsidRPr="00613BC3">
              <w:t>-B</w:t>
            </w:r>
            <w:r w:rsidR="00776243">
              <w:t>13</w:t>
            </w:r>
          </w:p>
        </w:tc>
        <w:tc>
          <w:tcPr>
            <w:tcW w:w="2692" w:type="pct"/>
            <w:tcBorders>
              <w:bottom w:val="single" w:sz="4" w:space="0" w:color="auto"/>
            </w:tcBorders>
          </w:tcPr>
          <w:p w14:paraId="72ECBAA2" w14:textId="0043E13E" w:rsidR="00776243" w:rsidRPr="00613BC3" w:rsidRDefault="00B26237" w:rsidP="00776243">
            <w:r>
              <w:t>Elevation Dental</w:t>
            </w:r>
            <w:r w:rsidR="00776243" w:rsidRPr="00613BC3">
              <w:t xml:space="preserve"> - Bi-Weekly CP</w:t>
            </w:r>
            <w:r w:rsidR="00776243">
              <w:t>13</w:t>
            </w:r>
          </w:p>
        </w:tc>
        <w:sdt>
          <w:sdtPr>
            <w:rPr>
              <w:lang w:val="en-US"/>
            </w:rPr>
            <w:id w:val="-4467022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9" w:type="pct"/>
                <w:gridSpan w:val="2"/>
                <w:tcBorders>
                  <w:bottom w:val="single" w:sz="4" w:space="0" w:color="auto"/>
                </w:tcBorders>
              </w:tcPr>
              <w:p w14:paraId="7EC0C0D9" w14:textId="60FFA96A" w:rsidR="00776243" w:rsidRDefault="00E8184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127467257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25" w:type="pct"/>
                <w:gridSpan w:val="2"/>
                <w:tcBorders>
                  <w:bottom w:val="single" w:sz="4" w:space="0" w:color="auto"/>
                </w:tcBorders>
              </w:tcPr>
              <w:p w14:paraId="43B34988" w14:textId="770E7151" w:rsidR="00776243" w:rsidRDefault="00AB574F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9A6FBB" w14:paraId="39E91FD1" w14:textId="77777777" w:rsidTr="00B672C4">
        <w:trPr>
          <w:trHeight w:val="288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03A707F6" w14:textId="46992519" w:rsidR="009A6FBB" w:rsidRDefault="009A6FBB" w:rsidP="00151A17">
            <w:pPr>
              <w:rPr>
                <w:lang w:val="en-US"/>
              </w:rPr>
            </w:pPr>
            <w:r w:rsidRPr="009A6FBB">
              <w:rPr>
                <w:b/>
                <w:bCs/>
                <w:lang w:val="en-US"/>
              </w:rPr>
              <w:t>Monthly</w:t>
            </w:r>
          </w:p>
        </w:tc>
      </w:tr>
      <w:tr w:rsidR="00E203FC" w14:paraId="6C993603" w14:textId="77777777" w:rsidTr="008863EF">
        <w:trPr>
          <w:trHeight w:val="288"/>
        </w:trPr>
        <w:tc>
          <w:tcPr>
            <w:tcW w:w="1212" w:type="pct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14:paraId="3F765849" w14:textId="77777777" w:rsidR="00E203FC" w:rsidRDefault="00E203FC" w:rsidP="00151A17">
            <w:pPr>
              <w:rPr>
                <w:lang w:val="en-US"/>
              </w:rPr>
            </w:pPr>
            <w:r>
              <w:rPr>
                <w:lang w:val="en-US"/>
              </w:rPr>
              <w:t>Promo Code</w:t>
            </w:r>
          </w:p>
        </w:tc>
        <w:tc>
          <w:tcPr>
            <w:tcW w:w="2811" w:type="pct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14:paraId="3A25CDAC" w14:textId="77777777" w:rsidR="00E203FC" w:rsidRDefault="00E203FC" w:rsidP="00151A17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490" w:type="pct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14:paraId="57502190" w14:textId="77777777" w:rsidR="00E203FC" w:rsidRDefault="00E203FC" w:rsidP="00151A1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Test</w:t>
            </w:r>
          </w:p>
        </w:tc>
        <w:tc>
          <w:tcPr>
            <w:tcW w:w="487" w:type="pct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14:paraId="38248899" w14:textId="77777777" w:rsidR="00E203FC" w:rsidRDefault="00E203FC" w:rsidP="00151A1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Live</w:t>
            </w:r>
          </w:p>
        </w:tc>
      </w:tr>
      <w:tr w:rsidR="00776243" w14:paraId="7727CC29" w14:textId="77777777" w:rsidTr="008863EF">
        <w:trPr>
          <w:trHeight w:val="288"/>
        </w:trPr>
        <w:tc>
          <w:tcPr>
            <w:tcW w:w="1212" w:type="pct"/>
            <w:tcBorders>
              <w:top w:val="single" w:sz="12" w:space="0" w:color="auto"/>
            </w:tcBorders>
            <w:shd w:val="clear" w:color="auto" w:fill="F2F2F2" w:themeFill="background1" w:themeFillShade="F2"/>
          </w:tcPr>
          <w:p w14:paraId="4CBA0886" w14:textId="7F8874FA" w:rsidR="00776243" w:rsidRDefault="003912BE" w:rsidP="00776243">
            <w:pPr>
              <w:rPr>
                <w:lang w:val="en-US"/>
              </w:rPr>
            </w:pPr>
            <w:r>
              <w:t>BC1180</w:t>
            </w:r>
            <w:r w:rsidR="00776243" w:rsidRPr="00613BC3">
              <w:t>-</w:t>
            </w:r>
            <w:r w:rsidR="00776243">
              <w:t>M</w:t>
            </w:r>
            <w:r w:rsidR="00776243" w:rsidRPr="00613BC3">
              <w:t>00</w:t>
            </w:r>
          </w:p>
        </w:tc>
        <w:tc>
          <w:tcPr>
            <w:tcW w:w="2811" w:type="pct"/>
            <w:gridSpan w:val="3"/>
            <w:tcBorders>
              <w:top w:val="single" w:sz="12" w:space="0" w:color="auto"/>
            </w:tcBorders>
            <w:shd w:val="clear" w:color="auto" w:fill="F2F2F2" w:themeFill="background1" w:themeFillShade="F2"/>
          </w:tcPr>
          <w:p w14:paraId="17E5EB34" w14:textId="69546795" w:rsidR="00776243" w:rsidRDefault="00B26237" w:rsidP="00776243">
            <w:pPr>
              <w:rPr>
                <w:lang w:val="en-US"/>
              </w:rPr>
            </w:pPr>
            <w:r>
              <w:t>Elevation Dental</w:t>
            </w:r>
            <w:r w:rsidR="00776243" w:rsidRPr="00613BC3">
              <w:t xml:space="preserve"> - </w:t>
            </w:r>
            <w:r w:rsidR="00776243">
              <w:t>Monthly</w:t>
            </w:r>
            <w:r w:rsidR="00776243" w:rsidRPr="00613BC3">
              <w:t xml:space="preserve"> CP00</w:t>
            </w:r>
          </w:p>
        </w:tc>
        <w:sdt>
          <w:sdtPr>
            <w:rPr>
              <w:lang w:val="en-US"/>
            </w:rPr>
            <w:id w:val="128869524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0" w:type="pct"/>
                <w:gridSpan w:val="2"/>
                <w:tcBorders>
                  <w:top w:val="single" w:sz="12" w:space="0" w:color="auto"/>
                </w:tcBorders>
                <w:shd w:val="clear" w:color="auto" w:fill="F2F2F2" w:themeFill="background1" w:themeFillShade="F2"/>
              </w:tcPr>
              <w:p w14:paraId="6A7CDA4B" w14:textId="327C193F" w:rsidR="00776243" w:rsidRDefault="00E8184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188914644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pct"/>
                <w:tcBorders>
                  <w:top w:val="single" w:sz="12" w:space="0" w:color="auto"/>
                </w:tcBorders>
                <w:shd w:val="clear" w:color="auto" w:fill="F2F2F2" w:themeFill="background1" w:themeFillShade="F2"/>
              </w:tcPr>
              <w:p w14:paraId="52CF561F" w14:textId="709F920A" w:rsidR="00776243" w:rsidRDefault="00AB574F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5947F679" w14:textId="77777777" w:rsidTr="008863EF">
        <w:trPr>
          <w:trHeight w:val="288"/>
        </w:trPr>
        <w:tc>
          <w:tcPr>
            <w:tcW w:w="1212" w:type="pct"/>
          </w:tcPr>
          <w:p w14:paraId="4CD0261F" w14:textId="5EB7072B" w:rsidR="00776243" w:rsidRDefault="003912BE" w:rsidP="00776243">
            <w:pPr>
              <w:rPr>
                <w:lang w:val="en-US"/>
              </w:rPr>
            </w:pPr>
            <w:r>
              <w:t>BC1180</w:t>
            </w:r>
            <w:r w:rsidR="00776243" w:rsidRPr="00613BC3">
              <w:t>-</w:t>
            </w:r>
            <w:r w:rsidR="00776243">
              <w:t>M</w:t>
            </w:r>
            <w:r w:rsidR="00776243" w:rsidRPr="00613BC3">
              <w:t>0</w:t>
            </w:r>
            <w:r w:rsidR="00776243">
              <w:t>1</w:t>
            </w:r>
          </w:p>
        </w:tc>
        <w:tc>
          <w:tcPr>
            <w:tcW w:w="2811" w:type="pct"/>
            <w:gridSpan w:val="3"/>
          </w:tcPr>
          <w:p w14:paraId="68535C62" w14:textId="0EF9911C" w:rsidR="00776243" w:rsidRDefault="00B26237" w:rsidP="00776243">
            <w:pPr>
              <w:rPr>
                <w:lang w:val="en-US"/>
              </w:rPr>
            </w:pPr>
            <w:r>
              <w:t>Elevation Dental</w:t>
            </w:r>
            <w:r w:rsidR="00776243" w:rsidRPr="00613BC3">
              <w:t xml:space="preserve"> - </w:t>
            </w:r>
            <w:r w:rsidR="00776243">
              <w:t xml:space="preserve">Monthly </w:t>
            </w:r>
            <w:r w:rsidR="00776243" w:rsidRPr="00613BC3">
              <w:t>CP0</w:t>
            </w:r>
            <w:r w:rsidR="00776243">
              <w:t>1</w:t>
            </w:r>
          </w:p>
        </w:tc>
        <w:sdt>
          <w:sdtPr>
            <w:rPr>
              <w:lang w:val="en-US"/>
            </w:rPr>
            <w:id w:val="137373174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0" w:type="pct"/>
                <w:gridSpan w:val="2"/>
              </w:tcPr>
              <w:p w14:paraId="610C15BC" w14:textId="17FC39F8" w:rsidR="00776243" w:rsidRDefault="00E8184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206753331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pct"/>
              </w:tcPr>
              <w:p w14:paraId="27AAA9FC" w14:textId="20B859AD" w:rsidR="00776243" w:rsidRDefault="00AB574F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318D5089" w14:textId="77777777" w:rsidTr="008863EF">
        <w:trPr>
          <w:trHeight w:val="288"/>
        </w:trPr>
        <w:tc>
          <w:tcPr>
            <w:tcW w:w="1212" w:type="pct"/>
            <w:shd w:val="clear" w:color="auto" w:fill="F2F2F2" w:themeFill="background1" w:themeFillShade="F2"/>
          </w:tcPr>
          <w:p w14:paraId="38C75633" w14:textId="33126898" w:rsidR="00776243" w:rsidRDefault="003912BE" w:rsidP="00776243">
            <w:pPr>
              <w:rPr>
                <w:lang w:val="en-US"/>
              </w:rPr>
            </w:pPr>
            <w:r>
              <w:t>BC1180</w:t>
            </w:r>
            <w:r w:rsidR="00776243" w:rsidRPr="00613BC3">
              <w:t>-</w:t>
            </w:r>
            <w:r w:rsidR="00776243">
              <w:t>M</w:t>
            </w:r>
            <w:r w:rsidR="00776243" w:rsidRPr="00613BC3">
              <w:t>0</w:t>
            </w:r>
            <w:r w:rsidR="00776243">
              <w:t>2</w:t>
            </w:r>
          </w:p>
        </w:tc>
        <w:tc>
          <w:tcPr>
            <w:tcW w:w="2811" w:type="pct"/>
            <w:gridSpan w:val="3"/>
            <w:shd w:val="clear" w:color="auto" w:fill="F2F2F2" w:themeFill="background1" w:themeFillShade="F2"/>
          </w:tcPr>
          <w:p w14:paraId="5242BEFD" w14:textId="246BEECA" w:rsidR="00776243" w:rsidRDefault="00B26237" w:rsidP="00776243">
            <w:pPr>
              <w:rPr>
                <w:lang w:val="en-US"/>
              </w:rPr>
            </w:pPr>
            <w:r>
              <w:t>Elevation Dental</w:t>
            </w:r>
            <w:r w:rsidR="00776243" w:rsidRPr="00613BC3">
              <w:t xml:space="preserve"> - </w:t>
            </w:r>
            <w:r w:rsidR="00776243">
              <w:t>Monthly</w:t>
            </w:r>
            <w:r w:rsidR="00776243" w:rsidRPr="00613BC3">
              <w:t xml:space="preserve"> CP0</w:t>
            </w:r>
            <w:r w:rsidR="00776243">
              <w:t>2</w:t>
            </w:r>
          </w:p>
        </w:tc>
        <w:sdt>
          <w:sdtPr>
            <w:rPr>
              <w:lang w:val="en-US"/>
            </w:rPr>
            <w:id w:val="15279061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0" w:type="pct"/>
                <w:gridSpan w:val="2"/>
                <w:shd w:val="clear" w:color="auto" w:fill="F2F2F2" w:themeFill="background1" w:themeFillShade="F2"/>
              </w:tcPr>
              <w:p w14:paraId="65A5CF4B" w14:textId="63DA73FB" w:rsidR="00776243" w:rsidRDefault="00E8184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-188786389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pct"/>
                <w:shd w:val="clear" w:color="auto" w:fill="F2F2F2" w:themeFill="background1" w:themeFillShade="F2"/>
              </w:tcPr>
              <w:p w14:paraId="250E52DB" w14:textId="679FB54B" w:rsidR="00776243" w:rsidRDefault="00AB574F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2C53F678" w14:textId="77777777" w:rsidTr="008863EF">
        <w:trPr>
          <w:trHeight w:val="288"/>
        </w:trPr>
        <w:tc>
          <w:tcPr>
            <w:tcW w:w="1212" w:type="pct"/>
          </w:tcPr>
          <w:p w14:paraId="15575B5C" w14:textId="23735F79" w:rsidR="00776243" w:rsidRDefault="003912BE" w:rsidP="00776243">
            <w:pPr>
              <w:rPr>
                <w:lang w:val="en-US"/>
              </w:rPr>
            </w:pPr>
            <w:r>
              <w:t>BC1180</w:t>
            </w:r>
            <w:r w:rsidR="00776243" w:rsidRPr="00613BC3">
              <w:t>-</w:t>
            </w:r>
            <w:r w:rsidR="00776243">
              <w:t>M</w:t>
            </w:r>
            <w:r w:rsidR="00776243" w:rsidRPr="00613BC3">
              <w:t>0</w:t>
            </w:r>
            <w:r w:rsidR="00776243">
              <w:t>3</w:t>
            </w:r>
          </w:p>
        </w:tc>
        <w:tc>
          <w:tcPr>
            <w:tcW w:w="2811" w:type="pct"/>
            <w:gridSpan w:val="3"/>
          </w:tcPr>
          <w:p w14:paraId="535885C1" w14:textId="343BBD87" w:rsidR="00776243" w:rsidRDefault="00B26237" w:rsidP="00776243">
            <w:pPr>
              <w:rPr>
                <w:lang w:val="en-US"/>
              </w:rPr>
            </w:pPr>
            <w:r>
              <w:t>Elevation Dental</w:t>
            </w:r>
            <w:r w:rsidR="00776243" w:rsidRPr="00613BC3">
              <w:t xml:space="preserve"> - </w:t>
            </w:r>
            <w:r w:rsidR="00776243">
              <w:t>Monthly</w:t>
            </w:r>
            <w:r w:rsidR="00776243" w:rsidRPr="00613BC3">
              <w:t xml:space="preserve"> CP0</w:t>
            </w:r>
            <w:r w:rsidR="00776243">
              <w:t>3</w:t>
            </w:r>
          </w:p>
        </w:tc>
        <w:sdt>
          <w:sdtPr>
            <w:rPr>
              <w:lang w:val="en-US"/>
            </w:rPr>
            <w:id w:val="185931163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0" w:type="pct"/>
                <w:gridSpan w:val="2"/>
              </w:tcPr>
              <w:p w14:paraId="061012D6" w14:textId="4048FD4A" w:rsidR="00776243" w:rsidRDefault="00E8184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88607445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pct"/>
              </w:tcPr>
              <w:p w14:paraId="31AF476D" w14:textId="4F1EC355" w:rsidR="00776243" w:rsidRDefault="00AB574F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3DF934A7" w14:textId="77777777" w:rsidTr="008863EF">
        <w:trPr>
          <w:trHeight w:val="288"/>
        </w:trPr>
        <w:tc>
          <w:tcPr>
            <w:tcW w:w="1212" w:type="pct"/>
            <w:shd w:val="clear" w:color="auto" w:fill="F2F2F2" w:themeFill="background1" w:themeFillShade="F2"/>
          </w:tcPr>
          <w:p w14:paraId="2C231337" w14:textId="12F91393" w:rsidR="00776243" w:rsidRDefault="003912BE" w:rsidP="00776243">
            <w:pPr>
              <w:rPr>
                <w:lang w:val="en-US"/>
              </w:rPr>
            </w:pPr>
            <w:r>
              <w:t>BC1180</w:t>
            </w:r>
            <w:r w:rsidR="00776243" w:rsidRPr="00613BC3">
              <w:t>-</w:t>
            </w:r>
            <w:r w:rsidR="00776243">
              <w:t>M</w:t>
            </w:r>
            <w:r w:rsidR="00776243" w:rsidRPr="00613BC3">
              <w:t>0</w:t>
            </w:r>
            <w:r w:rsidR="00776243">
              <w:t>4</w:t>
            </w:r>
          </w:p>
        </w:tc>
        <w:tc>
          <w:tcPr>
            <w:tcW w:w="2811" w:type="pct"/>
            <w:gridSpan w:val="3"/>
            <w:shd w:val="clear" w:color="auto" w:fill="F2F2F2" w:themeFill="background1" w:themeFillShade="F2"/>
          </w:tcPr>
          <w:p w14:paraId="58A4F29B" w14:textId="7B684923" w:rsidR="00776243" w:rsidRDefault="00B26237" w:rsidP="00776243">
            <w:pPr>
              <w:rPr>
                <w:lang w:val="en-US"/>
              </w:rPr>
            </w:pPr>
            <w:r>
              <w:t>Elevation Dental</w:t>
            </w:r>
            <w:r w:rsidR="00776243" w:rsidRPr="00613BC3">
              <w:t xml:space="preserve"> - </w:t>
            </w:r>
            <w:r w:rsidR="00776243">
              <w:t>Monthly</w:t>
            </w:r>
            <w:r w:rsidR="00776243" w:rsidRPr="00613BC3">
              <w:t xml:space="preserve"> CP0</w:t>
            </w:r>
            <w:r w:rsidR="00776243">
              <w:t>4</w:t>
            </w:r>
          </w:p>
        </w:tc>
        <w:sdt>
          <w:sdtPr>
            <w:rPr>
              <w:lang w:val="en-US"/>
            </w:rPr>
            <w:id w:val="133094905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0" w:type="pct"/>
                <w:gridSpan w:val="2"/>
                <w:shd w:val="clear" w:color="auto" w:fill="F2F2F2" w:themeFill="background1" w:themeFillShade="F2"/>
              </w:tcPr>
              <w:p w14:paraId="4AFC050A" w14:textId="0A2E1581" w:rsidR="00776243" w:rsidRDefault="00E8184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25425311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pct"/>
                <w:shd w:val="clear" w:color="auto" w:fill="F2F2F2" w:themeFill="background1" w:themeFillShade="F2"/>
              </w:tcPr>
              <w:p w14:paraId="415A3D94" w14:textId="6C9D8AD5" w:rsidR="00776243" w:rsidRDefault="00AB574F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66ABE572" w14:textId="77777777" w:rsidTr="008863EF">
        <w:trPr>
          <w:trHeight w:val="288"/>
        </w:trPr>
        <w:tc>
          <w:tcPr>
            <w:tcW w:w="1212" w:type="pct"/>
          </w:tcPr>
          <w:p w14:paraId="1C65B500" w14:textId="5492171C" w:rsidR="00776243" w:rsidRDefault="003912BE" w:rsidP="00776243">
            <w:pPr>
              <w:rPr>
                <w:lang w:val="en-US"/>
              </w:rPr>
            </w:pPr>
            <w:r>
              <w:t>BC1180</w:t>
            </w:r>
            <w:r w:rsidR="00776243" w:rsidRPr="00613BC3">
              <w:t>-</w:t>
            </w:r>
            <w:r w:rsidR="00776243">
              <w:t>M</w:t>
            </w:r>
            <w:r w:rsidR="00776243" w:rsidRPr="00613BC3">
              <w:t>0</w:t>
            </w:r>
            <w:r w:rsidR="00776243">
              <w:t>5</w:t>
            </w:r>
          </w:p>
        </w:tc>
        <w:tc>
          <w:tcPr>
            <w:tcW w:w="2811" w:type="pct"/>
            <w:gridSpan w:val="3"/>
          </w:tcPr>
          <w:p w14:paraId="04DD7BAC" w14:textId="00BC5542" w:rsidR="00776243" w:rsidRDefault="00B26237" w:rsidP="00776243">
            <w:pPr>
              <w:rPr>
                <w:lang w:val="en-US"/>
              </w:rPr>
            </w:pPr>
            <w:r>
              <w:t>Elevation Dental</w:t>
            </w:r>
            <w:r w:rsidR="00776243" w:rsidRPr="00613BC3">
              <w:t xml:space="preserve"> - </w:t>
            </w:r>
            <w:r w:rsidR="00776243">
              <w:t>Monthly</w:t>
            </w:r>
            <w:r w:rsidR="00776243" w:rsidRPr="00613BC3">
              <w:t xml:space="preserve"> CP0</w:t>
            </w:r>
            <w:r w:rsidR="00776243">
              <w:t>5</w:t>
            </w:r>
          </w:p>
        </w:tc>
        <w:sdt>
          <w:sdtPr>
            <w:rPr>
              <w:lang w:val="en-US"/>
            </w:rPr>
            <w:id w:val="-169358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0" w:type="pct"/>
                <w:gridSpan w:val="2"/>
              </w:tcPr>
              <w:p w14:paraId="3FDE3194" w14:textId="04570FE6" w:rsidR="00776243" w:rsidRDefault="0051565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147602803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pct"/>
              </w:tcPr>
              <w:p w14:paraId="4A20C82B" w14:textId="5AA1C3C2" w:rsidR="00776243" w:rsidRDefault="00AB574F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1B64F5AD" w14:textId="77777777" w:rsidTr="008863EF">
        <w:trPr>
          <w:trHeight w:val="288"/>
        </w:trPr>
        <w:tc>
          <w:tcPr>
            <w:tcW w:w="1212" w:type="pct"/>
            <w:shd w:val="clear" w:color="auto" w:fill="F2F2F2" w:themeFill="background1" w:themeFillShade="F2"/>
          </w:tcPr>
          <w:p w14:paraId="6B8E3FB8" w14:textId="3123D82A" w:rsidR="00776243" w:rsidRDefault="003912BE" w:rsidP="00776243">
            <w:pPr>
              <w:rPr>
                <w:lang w:val="en-US"/>
              </w:rPr>
            </w:pPr>
            <w:r>
              <w:t>BC1180</w:t>
            </w:r>
            <w:r w:rsidR="00776243" w:rsidRPr="00613BC3">
              <w:t>-</w:t>
            </w:r>
            <w:r w:rsidR="00776243">
              <w:t>M</w:t>
            </w:r>
            <w:r w:rsidR="00776243" w:rsidRPr="00613BC3">
              <w:t>0</w:t>
            </w:r>
            <w:r w:rsidR="00776243">
              <w:t>6</w:t>
            </w:r>
          </w:p>
        </w:tc>
        <w:tc>
          <w:tcPr>
            <w:tcW w:w="2811" w:type="pct"/>
            <w:gridSpan w:val="3"/>
            <w:shd w:val="clear" w:color="auto" w:fill="F2F2F2" w:themeFill="background1" w:themeFillShade="F2"/>
          </w:tcPr>
          <w:p w14:paraId="4B2F78F8" w14:textId="573741FC" w:rsidR="00776243" w:rsidRDefault="00B26237" w:rsidP="00776243">
            <w:pPr>
              <w:rPr>
                <w:lang w:val="en-US"/>
              </w:rPr>
            </w:pPr>
            <w:r>
              <w:t>Elevation Dental</w:t>
            </w:r>
            <w:r w:rsidR="00776243" w:rsidRPr="00613BC3">
              <w:t xml:space="preserve"> - </w:t>
            </w:r>
            <w:r w:rsidR="00776243">
              <w:t>Monthly</w:t>
            </w:r>
            <w:r w:rsidR="00776243" w:rsidRPr="00613BC3">
              <w:t xml:space="preserve"> CP0</w:t>
            </w:r>
            <w:r w:rsidR="00776243">
              <w:t>6</w:t>
            </w:r>
          </w:p>
        </w:tc>
        <w:sdt>
          <w:sdtPr>
            <w:rPr>
              <w:lang w:val="en-US"/>
            </w:rPr>
            <w:id w:val="-128441212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0" w:type="pct"/>
                <w:gridSpan w:val="2"/>
                <w:shd w:val="clear" w:color="auto" w:fill="F2F2F2" w:themeFill="background1" w:themeFillShade="F2"/>
              </w:tcPr>
              <w:p w14:paraId="77409722" w14:textId="348B38F1" w:rsidR="00776243" w:rsidRDefault="0051565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-109639398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pct"/>
                <w:shd w:val="clear" w:color="auto" w:fill="F2F2F2" w:themeFill="background1" w:themeFillShade="F2"/>
              </w:tcPr>
              <w:p w14:paraId="03F2F9C7" w14:textId="669EC484" w:rsidR="00776243" w:rsidRDefault="00AB574F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1DBD03BF" w14:textId="77777777" w:rsidTr="008863EF">
        <w:trPr>
          <w:trHeight w:val="288"/>
        </w:trPr>
        <w:tc>
          <w:tcPr>
            <w:tcW w:w="1212" w:type="pct"/>
          </w:tcPr>
          <w:p w14:paraId="0B31B209" w14:textId="13B80E90" w:rsidR="00776243" w:rsidRDefault="003912BE" w:rsidP="00776243">
            <w:pPr>
              <w:rPr>
                <w:lang w:val="en-US"/>
              </w:rPr>
            </w:pPr>
            <w:r>
              <w:t>BC1180</w:t>
            </w:r>
            <w:r w:rsidR="00776243" w:rsidRPr="00613BC3">
              <w:t>-</w:t>
            </w:r>
            <w:r w:rsidR="00776243">
              <w:t>M</w:t>
            </w:r>
            <w:r w:rsidR="00776243" w:rsidRPr="00613BC3">
              <w:t>0</w:t>
            </w:r>
            <w:r w:rsidR="00776243">
              <w:t>7</w:t>
            </w:r>
          </w:p>
        </w:tc>
        <w:tc>
          <w:tcPr>
            <w:tcW w:w="2811" w:type="pct"/>
            <w:gridSpan w:val="3"/>
          </w:tcPr>
          <w:p w14:paraId="0C87C1FD" w14:textId="44E0D17D" w:rsidR="00776243" w:rsidRDefault="00B26237" w:rsidP="00776243">
            <w:pPr>
              <w:rPr>
                <w:lang w:val="en-US"/>
              </w:rPr>
            </w:pPr>
            <w:r>
              <w:t>Elevation Dental</w:t>
            </w:r>
            <w:r w:rsidR="00776243" w:rsidRPr="00613BC3">
              <w:t xml:space="preserve"> - </w:t>
            </w:r>
            <w:r w:rsidR="00776243">
              <w:t>Monthly</w:t>
            </w:r>
            <w:r w:rsidR="00776243" w:rsidRPr="00613BC3">
              <w:t xml:space="preserve"> CP0</w:t>
            </w:r>
            <w:r w:rsidR="00776243">
              <w:t>7</w:t>
            </w:r>
          </w:p>
        </w:tc>
        <w:sdt>
          <w:sdtPr>
            <w:rPr>
              <w:lang w:val="en-US"/>
            </w:rPr>
            <w:id w:val="106606215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0" w:type="pct"/>
                <w:gridSpan w:val="2"/>
              </w:tcPr>
              <w:p w14:paraId="4F29BBA9" w14:textId="6C0B3F77" w:rsidR="00776243" w:rsidRDefault="0051565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-130029195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pct"/>
              </w:tcPr>
              <w:p w14:paraId="0F111771" w14:textId="11C42C38" w:rsidR="00776243" w:rsidRDefault="00AB574F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416B805F" w14:textId="77777777" w:rsidTr="008863EF">
        <w:trPr>
          <w:trHeight w:val="288"/>
        </w:trPr>
        <w:tc>
          <w:tcPr>
            <w:tcW w:w="1212" w:type="pct"/>
            <w:shd w:val="clear" w:color="auto" w:fill="F2F2F2" w:themeFill="background1" w:themeFillShade="F2"/>
          </w:tcPr>
          <w:p w14:paraId="77458AFA" w14:textId="1CE209BD" w:rsidR="00776243" w:rsidRDefault="003912BE" w:rsidP="00776243">
            <w:pPr>
              <w:rPr>
                <w:lang w:val="en-US"/>
              </w:rPr>
            </w:pPr>
            <w:r>
              <w:t>BC1180</w:t>
            </w:r>
            <w:r w:rsidR="00776243" w:rsidRPr="00613BC3">
              <w:t>-</w:t>
            </w:r>
            <w:r w:rsidR="00776243">
              <w:t>M</w:t>
            </w:r>
            <w:r w:rsidR="00776243" w:rsidRPr="00613BC3">
              <w:t>0</w:t>
            </w:r>
            <w:r w:rsidR="00776243">
              <w:t>8</w:t>
            </w:r>
          </w:p>
        </w:tc>
        <w:tc>
          <w:tcPr>
            <w:tcW w:w="2811" w:type="pct"/>
            <w:gridSpan w:val="3"/>
            <w:shd w:val="clear" w:color="auto" w:fill="F2F2F2" w:themeFill="background1" w:themeFillShade="F2"/>
          </w:tcPr>
          <w:p w14:paraId="41F19BCC" w14:textId="24C6542E" w:rsidR="00776243" w:rsidRDefault="00B26237" w:rsidP="00776243">
            <w:pPr>
              <w:rPr>
                <w:lang w:val="en-US"/>
              </w:rPr>
            </w:pPr>
            <w:r>
              <w:t>Elevation Dental</w:t>
            </w:r>
            <w:r w:rsidR="00776243" w:rsidRPr="00613BC3">
              <w:t xml:space="preserve"> - </w:t>
            </w:r>
            <w:r w:rsidR="00776243">
              <w:t>Monthly</w:t>
            </w:r>
            <w:r w:rsidR="00776243" w:rsidRPr="00613BC3">
              <w:t xml:space="preserve"> CP0</w:t>
            </w:r>
            <w:r w:rsidR="00776243">
              <w:t>8</w:t>
            </w:r>
          </w:p>
        </w:tc>
        <w:sdt>
          <w:sdtPr>
            <w:rPr>
              <w:lang w:val="en-US"/>
            </w:rPr>
            <w:id w:val="-190852298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0" w:type="pct"/>
                <w:gridSpan w:val="2"/>
                <w:shd w:val="clear" w:color="auto" w:fill="F2F2F2" w:themeFill="background1" w:themeFillShade="F2"/>
              </w:tcPr>
              <w:p w14:paraId="6CF2A810" w14:textId="3C0EC0E3" w:rsidR="00776243" w:rsidRDefault="0051565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-76229956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pct"/>
                <w:shd w:val="clear" w:color="auto" w:fill="F2F2F2" w:themeFill="background1" w:themeFillShade="F2"/>
              </w:tcPr>
              <w:p w14:paraId="34266E8A" w14:textId="0DB44A26" w:rsidR="00776243" w:rsidRDefault="00AB574F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4368CD88" w14:textId="77777777" w:rsidTr="008863EF">
        <w:trPr>
          <w:trHeight w:val="288"/>
        </w:trPr>
        <w:tc>
          <w:tcPr>
            <w:tcW w:w="1212" w:type="pct"/>
          </w:tcPr>
          <w:p w14:paraId="542886FD" w14:textId="23876399" w:rsidR="00776243" w:rsidRDefault="003912BE" w:rsidP="00776243">
            <w:pPr>
              <w:rPr>
                <w:lang w:val="en-US"/>
              </w:rPr>
            </w:pPr>
            <w:r>
              <w:t>BC1180</w:t>
            </w:r>
            <w:r w:rsidR="00776243" w:rsidRPr="00613BC3">
              <w:t>-</w:t>
            </w:r>
            <w:r w:rsidR="00776243">
              <w:t>M</w:t>
            </w:r>
            <w:r w:rsidR="00776243" w:rsidRPr="00613BC3">
              <w:t>0</w:t>
            </w:r>
            <w:r w:rsidR="00776243">
              <w:t>9</w:t>
            </w:r>
          </w:p>
        </w:tc>
        <w:tc>
          <w:tcPr>
            <w:tcW w:w="2811" w:type="pct"/>
            <w:gridSpan w:val="3"/>
          </w:tcPr>
          <w:p w14:paraId="31CF86E1" w14:textId="55C27DF7" w:rsidR="00776243" w:rsidRDefault="00B26237" w:rsidP="00776243">
            <w:pPr>
              <w:rPr>
                <w:lang w:val="en-US"/>
              </w:rPr>
            </w:pPr>
            <w:r>
              <w:t>Elevation Dental</w:t>
            </w:r>
            <w:r w:rsidR="00776243" w:rsidRPr="00613BC3">
              <w:t xml:space="preserve"> - </w:t>
            </w:r>
            <w:r w:rsidR="00776243">
              <w:t>Monthly</w:t>
            </w:r>
            <w:r w:rsidR="00776243" w:rsidRPr="00613BC3">
              <w:t xml:space="preserve"> CP0</w:t>
            </w:r>
            <w:r w:rsidR="00776243">
              <w:t>9</w:t>
            </w:r>
          </w:p>
        </w:tc>
        <w:sdt>
          <w:sdtPr>
            <w:rPr>
              <w:lang w:val="en-US"/>
            </w:rPr>
            <w:id w:val="165048378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0" w:type="pct"/>
                <w:gridSpan w:val="2"/>
              </w:tcPr>
              <w:p w14:paraId="01763FF5" w14:textId="57C8E158" w:rsidR="00776243" w:rsidRDefault="0051565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-15399691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pct"/>
              </w:tcPr>
              <w:p w14:paraId="308041CB" w14:textId="1CA2EBE6" w:rsidR="00776243" w:rsidRDefault="00AB574F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26A7BC68" w14:textId="77777777" w:rsidTr="008863EF">
        <w:trPr>
          <w:trHeight w:val="288"/>
        </w:trPr>
        <w:tc>
          <w:tcPr>
            <w:tcW w:w="1212" w:type="pct"/>
            <w:shd w:val="clear" w:color="auto" w:fill="F2F2F2" w:themeFill="background1" w:themeFillShade="F2"/>
          </w:tcPr>
          <w:p w14:paraId="26A1B602" w14:textId="678E0707" w:rsidR="00776243" w:rsidRDefault="003912BE" w:rsidP="00776243">
            <w:pPr>
              <w:rPr>
                <w:lang w:val="en-US"/>
              </w:rPr>
            </w:pPr>
            <w:r>
              <w:t>BC1180</w:t>
            </w:r>
            <w:r w:rsidR="00776243" w:rsidRPr="00613BC3">
              <w:t>-</w:t>
            </w:r>
            <w:r w:rsidR="00776243">
              <w:t>M10</w:t>
            </w:r>
          </w:p>
        </w:tc>
        <w:tc>
          <w:tcPr>
            <w:tcW w:w="2811" w:type="pct"/>
            <w:gridSpan w:val="3"/>
            <w:shd w:val="clear" w:color="auto" w:fill="F2F2F2" w:themeFill="background1" w:themeFillShade="F2"/>
          </w:tcPr>
          <w:p w14:paraId="24D0338F" w14:textId="13025598" w:rsidR="00776243" w:rsidRDefault="00B26237" w:rsidP="00776243">
            <w:pPr>
              <w:rPr>
                <w:lang w:val="en-US"/>
              </w:rPr>
            </w:pPr>
            <w:r>
              <w:t>Elevation Dental</w:t>
            </w:r>
            <w:r w:rsidR="00776243" w:rsidRPr="00613BC3">
              <w:t xml:space="preserve"> - </w:t>
            </w:r>
            <w:r w:rsidR="00776243">
              <w:t>Monthly</w:t>
            </w:r>
            <w:r w:rsidR="00776243" w:rsidRPr="00613BC3">
              <w:t xml:space="preserve"> CP</w:t>
            </w:r>
            <w:r w:rsidR="00776243">
              <w:t>10</w:t>
            </w:r>
          </w:p>
        </w:tc>
        <w:sdt>
          <w:sdtPr>
            <w:rPr>
              <w:lang w:val="en-US"/>
            </w:rPr>
            <w:id w:val="35562154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0" w:type="pct"/>
                <w:gridSpan w:val="2"/>
                <w:shd w:val="clear" w:color="auto" w:fill="F2F2F2" w:themeFill="background1" w:themeFillShade="F2"/>
              </w:tcPr>
              <w:p w14:paraId="6256BDB4" w14:textId="5DA9B807" w:rsidR="00776243" w:rsidRDefault="0051565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45252144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pct"/>
                <w:shd w:val="clear" w:color="auto" w:fill="F2F2F2" w:themeFill="background1" w:themeFillShade="F2"/>
              </w:tcPr>
              <w:p w14:paraId="34B88A8B" w14:textId="095C26D7" w:rsidR="00776243" w:rsidRDefault="00AB574F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19E97783" w14:textId="77777777" w:rsidTr="008863EF">
        <w:trPr>
          <w:trHeight w:val="288"/>
        </w:trPr>
        <w:tc>
          <w:tcPr>
            <w:tcW w:w="1212" w:type="pct"/>
          </w:tcPr>
          <w:p w14:paraId="0BF3A751" w14:textId="335C9045" w:rsidR="00776243" w:rsidRPr="00613BC3" w:rsidRDefault="003912BE" w:rsidP="00776243">
            <w:r>
              <w:t>BC1180</w:t>
            </w:r>
            <w:r w:rsidR="00776243" w:rsidRPr="00613BC3">
              <w:t>-</w:t>
            </w:r>
            <w:r w:rsidR="00776243">
              <w:t>M11</w:t>
            </w:r>
          </w:p>
        </w:tc>
        <w:tc>
          <w:tcPr>
            <w:tcW w:w="2811" w:type="pct"/>
            <w:gridSpan w:val="3"/>
          </w:tcPr>
          <w:p w14:paraId="1D66977C" w14:textId="4A4C9DE4" w:rsidR="00776243" w:rsidRPr="00613BC3" w:rsidRDefault="00B26237" w:rsidP="00776243">
            <w:r>
              <w:t>Elevation Dental</w:t>
            </w:r>
            <w:r w:rsidR="00776243" w:rsidRPr="00613BC3">
              <w:t xml:space="preserve"> - </w:t>
            </w:r>
            <w:r w:rsidR="00776243">
              <w:t>Monthly</w:t>
            </w:r>
            <w:r w:rsidR="00776243" w:rsidRPr="00613BC3">
              <w:t xml:space="preserve"> CP</w:t>
            </w:r>
            <w:r w:rsidR="00776243">
              <w:t>11</w:t>
            </w:r>
          </w:p>
        </w:tc>
        <w:sdt>
          <w:sdtPr>
            <w:rPr>
              <w:lang w:val="en-US"/>
            </w:rPr>
            <w:id w:val="104749568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0" w:type="pct"/>
                <w:gridSpan w:val="2"/>
              </w:tcPr>
              <w:p w14:paraId="03CE2759" w14:textId="011A0E4B" w:rsidR="00776243" w:rsidRDefault="0051565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125124359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pct"/>
              </w:tcPr>
              <w:p w14:paraId="16C836C2" w14:textId="5B639050" w:rsidR="00776243" w:rsidRDefault="00AB574F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73EEE479" w14:textId="77777777" w:rsidTr="008863EF">
        <w:trPr>
          <w:trHeight w:val="288"/>
        </w:trPr>
        <w:tc>
          <w:tcPr>
            <w:tcW w:w="1212" w:type="pct"/>
            <w:shd w:val="clear" w:color="auto" w:fill="F2F2F2" w:themeFill="background1" w:themeFillShade="F2"/>
          </w:tcPr>
          <w:p w14:paraId="2C9A978F" w14:textId="14D5106B" w:rsidR="00776243" w:rsidRPr="00613BC3" w:rsidRDefault="003912BE" w:rsidP="00776243">
            <w:r>
              <w:t>BC1180</w:t>
            </w:r>
            <w:r w:rsidR="00776243" w:rsidRPr="00613BC3">
              <w:t>-</w:t>
            </w:r>
            <w:r w:rsidR="00776243">
              <w:t>M12</w:t>
            </w:r>
          </w:p>
        </w:tc>
        <w:tc>
          <w:tcPr>
            <w:tcW w:w="2811" w:type="pct"/>
            <w:gridSpan w:val="3"/>
            <w:shd w:val="clear" w:color="auto" w:fill="F2F2F2" w:themeFill="background1" w:themeFillShade="F2"/>
          </w:tcPr>
          <w:p w14:paraId="41B520EA" w14:textId="7D61FC1F" w:rsidR="00776243" w:rsidRPr="00613BC3" w:rsidRDefault="00B26237" w:rsidP="00776243">
            <w:r>
              <w:t>Elevation Dental</w:t>
            </w:r>
            <w:r w:rsidR="00776243" w:rsidRPr="00613BC3">
              <w:t xml:space="preserve"> - </w:t>
            </w:r>
            <w:r w:rsidR="00776243">
              <w:t>Monthly</w:t>
            </w:r>
            <w:r w:rsidR="00776243" w:rsidRPr="00613BC3">
              <w:t xml:space="preserve"> CP</w:t>
            </w:r>
            <w:r w:rsidR="00776243">
              <w:t>12</w:t>
            </w:r>
          </w:p>
        </w:tc>
        <w:sdt>
          <w:sdtPr>
            <w:rPr>
              <w:lang w:val="en-US"/>
            </w:rPr>
            <w:id w:val="145219840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0" w:type="pct"/>
                <w:gridSpan w:val="2"/>
                <w:shd w:val="clear" w:color="auto" w:fill="F2F2F2" w:themeFill="background1" w:themeFillShade="F2"/>
              </w:tcPr>
              <w:p w14:paraId="5CBC9449" w14:textId="61BDA998" w:rsidR="00776243" w:rsidRDefault="0051565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136387398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pct"/>
                <w:shd w:val="clear" w:color="auto" w:fill="F2F2F2" w:themeFill="background1" w:themeFillShade="F2"/>
              </w:tcPr>
              <w:p w14:paraId="4991A835" w14:textId="29856896" w:rsidR="00776243" w:rsidRDefault="00AB574F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4A1044EC" w14:textId="77777777" w:rsidTr="00B672C4">
        <w:trPr>
          <w:trHeight w:val="288"/>
        </w:trPr>
        <w:tc>
          <w:tcPr>
            <w:tcW w:w="1212" w:type="pct"/>
            <w:tcBorders>
              <w:bottom w:val="single" w:sz="4" w:space="0" w:color="auto"/>
            </w:tcBorders>
          </w:tcPr>
          <w:p w14:paraId="2EBFF363" w14:textId="57447308" w:rsidR="00776243" w:rsidRPr="00613BC3" w:rsidRDefault="003912BE" w:rsidP="00776243">
            <w:r>
              <w:t>BC1180</w:t>
            </w:r>
            <w:r w:rsidR="00776243" w:rsidRPr="00613BC3">
              <w:t>-</w:t>
            </w:r>
            <w:r w:rsidR="00776243">
              <w:t>M13</w:t>
            </w:r>
          </w:p>
        </w:tc>
        <w:tc>
          <w:tcPr>
            <w:tcW w:w="2811" w:type="pct"/>
            <w:gridSpan w:val="3"/>
            <w:tcBorders>
              <w:bottom w:val="single" w:sz="4" w:space="0" w:color="auto"/>
            </w:tcBorders>
          </w:tcPr>
          <w:p w14:paraId="14E8F981" w14:textId="58741CD8" w:rsidR="00776243" w:rsidRPr="00613BC3" w:rsidRDefault="00B26237" w:rsidP="00776243">
            <w:r>
              <w:t>Elevation Dental</w:t>
            </w:r>
            <w:r w:rsidR="00776243" w:rsidRPr="00613BC3">
              <w:t xml:space="preserve"> - </w:t>
            </w:r>
            <w:r w:rsidR="00776243">
              <w:t>Monthly</w:t>
            </w:r>
            <w:r w:rsidR="00776243" w:rsidRPr="00613BC3">
              <w:t xml:space="preserve"> CP</w:t>
            </w:r>
            <w:r w:rsidR="00776243">
              <w:t>13</w:t>
            </w:r>
          </w:p>
        </w:tc>
        <w:sdt>
          <w:sdtPr>
            <w:rPr>
              <w:lang w:val="en-US"/>
            </w:rPr>
            <w:id w:val="115486808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0" w:type="pct"/>
                <w:gridSpan w:val="2"/>
                <w:tcBorders>
                  <w:bottom w:val="single" w:sz="4" w:space="0" w:color="auto"/>
                </w:tcBorders>
              </w:tcPr>
              <w:p w14:paraId="48B889DA" w14:textId="16EFCBCD" w:rsidR="00776243" w:rsidRDefault="0051565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-11822048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pct"/>
                <w:tcBorders>
                  <w:bottom w:val="single" w:sz="4" w:space="0" w:color="auto"/>
                </w:tcBorders>
              </w:tcPr>
              <w:p w14:paraId="6A8D4EAD" w14:textId="5E1CE3FE" w:rsidR="00776243" w:rsidRDefault="00AB574F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9A6FBB" w14:paraId="0B57A5FE" w14:textId="77777777" w:rsidTr="00B672C4">
        <w:trPr>
          <w:trHeight w:val="288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09C2A599" w14:textId="106E3C45" w:rsidR="009A6FBB" w:rsidRDefault="009A6FBB" w:rsidP="00151A17">
            <w:pPr>
              <w:rPr>
                <w:lang w:val="en-US"/>
              </w:rPr>
            </w:pPr>
            <w:r w:rsidRPr="009A6FBB">
              <w:rPr>
                <w:b/>
                <w:bCs/>
                <w:lang w:val="en-US"/>
              </w:rPr>
              <w:t>Semi-Monthly</w:t>
            </w:r>
          </w:p>
        </w:tc>
      </w:tr>
      <w:tr w:rsidR="00E203FC" w14:paraId="7C24B613" w14:textId="77777777" w:rsidTr="008863EF">
        <w:trPr>
          <w:trHeight w:val="288"/>
        </w:trPr>
        <w:tc>
          <w:tcPr>
            <w:tcW w:w="1212" w:type="pct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14:paraId="3C87B8B9" w14:textId="77777777" w:rsidR="00E203FC" w:rsidRDefault="00E203FC" w:rsidP="00151A17">
            <w:pPr>
              <w:rPr>
                <w:lang w:val="en-US"/>
              </w:rPr>
            </w:pPr>
            <w:r>
              <w:rPr>
                <w:lang w:val="en-US"/>
              </w:rPr>
              <w:t>Promo Code</w:t>
            </w:r>
          </w:p>
        </w:tc>
        <w:tc>
          <w:tcPr>
            <w:tcW w:w="2811" w:type="pct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14:paraId="3DC65491" w14:textId="77777777" w:rsidR="00E203FC" w:rsidRDefault="00E203FC" w:rsidP="00151A17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490" w:type="pct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14:paraId="7CA723D3" w14:textId="77777777" w:rsidR="00E203FC" w:rsidRDefault="00E203FC" w:rsidP="00151A1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Test</w:t>
            </w:r>
          </w:p>
        </w:tc>
        <w:tc>
          <w:tcPr>
            <w:tcW w:w="487" w:type="pct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14:paraId="33165E19" w14:textId="77777777" w:rsidR="00E203FC" w:rsidRDefault="00E203FC" w:rsidP="00151A1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Live</w:t>
            </w:r>
          </w:p>
        </w:tc>
      </w:tr>
      <w:tr w:rsidR="00776243" w14:paraId="18DB2E88" w14:textId="77777777" w:rsidTr="008863EF">
        <w:trPr>
          <w:trHeight w:val="288"/>
        </w:trPr>
        <w:tc>
          <w:tcPr>
            <w:tcW w:w="1212" w:type="pct"/>
            <w:tcBorders>
              <w:top w:val="single" w:sz="12" w:space="0" w:color="auto"/>
            </w:tcBorders>
            <w:shd w:val="clear" w:color="auto" w:fill="F2F2F2" w:themeFill="background1" w:themeFillShade="F2"/>
          </w:tcPr>
          <w:p w14:paraId="276A04AB" w14:textId="76726EE5" w:rsidR="00776243" w:rsidRDefault="003912BE" w:rsidP="00776243">
            <w:pPr>
              <w:rPr>
                <w:lang w:val="en-US"/>
              </w:rPr>
            </w:pPr>
            <w:r>
              <w:t>BC1180</w:t>
            </w:r>
            <w:r w:rsidR="00776243" w:rsidRPr="00613BC3">
              <w:t>-</w:t>
            </w:r>
            <w:r w:rsidR="00776243">
              <w:t>S</w:t>
            </w:r>
            <w:r w:rsidR="00776243" w:rsidRPr="00613BC3">
              <w:t>00</w:t>
            </w:r>
          </w:p>
        </w:tc>
        <w:tc>
          <w:tcPr>
            <w:tcW w:w="2811" w:type="pct"/>
            <w:gridSpan w:val="3"/>
            <w:tcBorders>
              <w:top w:val="single" w:sz="12" w:space="0" w:color="auto"/>
            </w:tcBorders>
            <w:shd w:val="clear" w:color="auto" w:fill="F2F2F2" w:themeFill="background1" w:themeFillShade="F2"/>
          </w:tcPr>
          <w:p w14:paraId="2941E113" w14:textId="415594BE" w:rsidR="00776243" w:rsidRDefault="00B26237" w:rsidP="00776243">
            <w:pPr>
              <w:rPr>
                <w:lang w:val="en-US"/>
              </w:rPr>
            </w:pPr>
            <w:r>
              <w:t>Elevation Dental</w:t>
            </w:r>
            <w:r w:rsidR="00776243" w:rsidRPr="00613BC3">
              <w:t xml:space="preserve"> - </w:t>
            </w:r>
            <w:r w:rsidR="00776243">
              <w:t>Sem</w:t>
            </w:r>
            <w:r w:rsidR="00776243" w:rsidRPr="00613BC3">
              <w:t>i-</w:t>
            </w:r>
            <w:r w:rsidR="00776243">
              <w:t>Monthly</w:t>
            </w:r>
            <w:r w:rsidR="00776243" w:rsidRPr="00613BC3">
              <w:t xml:space="preserve"> CP00</w:t>
            </w:r>
          </w:p>
        </w:tc>
        <w:sdt>
          <w:sdtPr>
            <w:rPr>
              <w:lang w:val="en-US"/>
            </w:rPr>
            <w:id w:val="70644977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0" w:type="pct"/>
                <w:gridSpan w:val="2"/>
                <w:tcBorders>
                  <w:top w:val="single" w:sz="12" w:space="0" w:color="auto"/>
                </w:tcBorders>
                <w:shd w:val="clear" w:color="auto" w:fill="F2F2F2" w:themeFill="background1" w:themeFillShade="F2"/>
              </w:tcPr>
              <w:p w14:paraId="5F645E48" w14:textId="7C869AB6" w:rsidR="00776243" w:rsidRDefault="0051565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-6650108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pct"/>
                <w:tcBorders>
                  <w:top w:val="single" w:sz="12" w:space="0" w:color="auto"/>
                </w:tcBorders>
                <w:shd w:val="clear" w:color="auto" w:fill="F2F2F2" w:themeFill="background1" w:themeFillShade="F2"/>
              </w:tcPr>
              <w:p w14:paraId="2881DBD4" w14:textId="1DB29E66" w:rsidR="00776243" w:rsidRDefault="00AB574F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276496E9" w14:textId="77777777" w:rsidTr="008863EF">
        <w:trPr>
          <w:trHeight w:val="288"/>
        </w:trPr>
        <w:tc>
          <w:tcPr>
            <w:tcW w:w="1212" w:type="pct"/>
          </w:tcPr>
          <w:p w14:paraId="2B94DB11" w14:textId="012C6831" w:rsidR="00776243" w:rsidRDefault="003912BE" w:rsidP="00776243">
            <w:pPr>
              <w:rPr>
                <w:lang w:val="en-US"/>
              </w:rPr>
            </w:pPr>
            <w:r>
              <w:t>BC1180</w:t>
            </w:r>
            <w:r w:rsidR="00776243" w:rsidRPr="00613BC3">
              <w:t>-</w:t>
            </w:r>
            <w:r w:rsidR="00776243">
              <w:t>S</w:t>
            </w:r>
            <w:r w:rsidR="00776243" w:rsidRPr="00613BC3">
              <w:t>0</w:t>
            </w:r>
            <w:r w:rsidR="00776243">
              <w:t>1</w:t>
            </w:r>
          </w:p>
        </w:tc>
        <w:tc>
          <w:tcPr>
            <w:tcW w:w="2811" w:type="pct"/>
            <w:gridSpan w:val="3"/>
          </w:tcPr>
          <w:p w14:paraId="08A4F5D8" w14:textId="7FD244F9" w:rsidR="00776243" w:rsidRDefault="00B26237" w:rsidP="00776243">
            <w:pPr>
              <w:rPr>
                <w:lang w:val="en-US"/>
              </w:rPr>
            </w:pPr>
            <w:r>
              <w:t>Elevation Dental</w:t>
            </w:r>
            <w:r w:rsidR="00776243" w:rsidRPr="00613BC3">
              <w:t xml:space="preserve"> - </w:t>
            </w:r>
            <w:r w:rsidR="00776243">
              <w:t>Sem</w:t>
            </w:r>
            <w:r w:rsidR="00776243" w:rsidRPr="00613BC3">
              <w:t>i-</w:t>
            </w:r>
            <w:r w:rsidR="00776243">
              <w:t>Monthly</w:t>
            </w:r>
            <w:r w:rsidR="00776243" w:rsidRPr="00613BC3">
              <w:t xml:space="preserve"> CP0</w:t>
            </w:r>
            <w:r w:rsidR="00776243">
              <w:t>1</w:t>
            </w:r>
          </w:p>
        </w:tc>
        <w:sdt>
          <w:sdtPr>
            <w:rPr>
              <w:lang w:val="en-US"/>
            </w:rPr>
            <w:id w:val="179733194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0" w:type="pct"/>
                <w:gridSpan w:val="2"/>
              </w:tcPr>
              <w:p w14:paraId="3B780AB4" w14:textId="56B9C230" w:rsidR="00776243" w:rsidRDefault="0051565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18256360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pct"/>
              </w:tcPr>
              <w:p w14:paraId="073F6DD1" w14:textId="0A46D96B" w:rsidR="00776243" w:rsidRDefault="00AB574F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42E61BB7" w14:textId="77777777" w:rsidTr="008863EF">
        <w:trPr>
          <w:trHeight w:val="288"/>
        </w:trPr>
        <w:tc>
          <w:tcPr>
            <w:tcW w:w="1212" w:type="pct"/>
            <w:shd w:val="clear" w:color="auto" w:fill="F2F2F2" w:themeFill="background1" w:themeFillShade="F2"/>
          </w:tcPr>
          <w:p w14:paraId="58FE3405" w14:textId="35D29CB1" w:rsidR="00776243" w:rsidRDefault="003912BE" w:rsidP="00776243">
            <w:pPr>
              <w:rPr>
                <w:lang w:val="en-US"/>
              </w:rPr>
            </w:pPr>
            <w:r>
              <w:t>BC1180</w:t>
            </w:r>
            <w:r w:rsidR="00776243" w:rsidRPr="00613BC3">
              <w:t>-</w:t>
            </w:r>
            <w:r w:rsidR="00776243">
              <w:t>S</w:t>
            </w:r>
            <w:r w:rsidR="00776243" w:rsidRPr="00613BC3">
              <w:t>0</w:t>
            </w:r>
            <w:r w:rsidR="00776243">
              <w:t>2</w:t>
            </w:r>
          </w:p>
        </w:tc>
        <w:tc>
          <w:tcPr>
            <w:tcW w:w="2811" w:type="pct"/>
            <w:gridSpan w:val="3"/>
            <w:shd w:val="clear" w:color="auto" w:fill="F2F2F2" w:themeFill="background1" w:themeFillShade="F2"/>
          </w:tcPr>
          <w:p w14:paraId="2B1E99AE" w14:textId="493991E6" w:rsidR="00776243" w:rsidRDefault="00B26237" w:rsidP="00776243">
            <w:pPr>
              <w:rPr>
                <w:lang w:val="en-US"/>
              </w:rPr>
            </w:pPr>
            <w:r>
              <w:t>Elevation Dental</w:t>
            </w:r>
            <w:r w:rsidR="00776243" w:rsidRPr="00613BC3">
              <w:t xml:space="preserve"> - </w:t>
            </w:r>
            <w:r w:rsidR="00776243">
              <w:t>Sem</w:t>
            </w:r>
            <w:r w:rsidR="00776243" w:rsidRPr="00613BC3">
              <w:t>i-</w:t>
            </w:r>
            <w:r w:rsidR="00776243">
              <w:t>Monthly</w:t>
            </w:r>
            <w:r w:rsidR="00776243" w:rsidRPr="00613BC3">
              <w:t xml:space="preserve"> CP0</w:t>
            </w:r>
            <w:r w:rsidR="00776243">
              <w:t>2</w:t>
            </w:r>
          </w:p>
        </w:tc>
        <w:sdt>
          <w:sdtPr>
            <w:rPr>
              <w:lang w:val="en-US"/>
            </w:rPr>
            <w:id w:val="94319179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0" w:type="pct"/>
                <w:gridSpan w:val="2"/>
                <w:shd w:val="clear" w:color="auto" w:fill="F2F2F2" w:themeFill="background1" w:themeFillShade="F2"/>
              </w:tcPr>
              <w:p w14:paraId="4FFA7756" w14:textId="00F3F716" w:rsidR="00776243" w:rsidRDefault="0051565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17168512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pct"/>
                <w:shd w:val="clear" w:color="auto" w:fill="F2F2F2" w:themeFill="background1" w:themeFillShade="F2"/>
              </w:tcPr>
              <w:p w14:paraId="56C0F0E3" w14:textId="03B282AD" w:rsidR="00776243" w:rsidRDefault="00AB574F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655D5A78" w14:textId="77777777" w:rsidTr="008863EF">
        <w:trPr>
          <w:trHeight w:val="288"/>
        </w:trPr>
        <w:tc>
          <w:tcPr>
            <w:tcW w:w="1212" w:type="pct"/>
          </w:tcPr>
          <w:p w14:paraId="10C220DD" w14:textId="733B7A8C" w:rsidR="00776243" w:rsidRDefault="003912BE" w:rsidP="00776243">
            <w:pPr>
              <w:rPr>
                <w:lang w:val="en-US"/>
              </w:rPr>
            </w:pPr>
            <w:r>
              <w:t>BC1180</w:t>
            </w:r>
            <w:r w:rsidR="00776243" w:rsidRPr="00613BC3">
              <w:t>-</w:t>
            </w:r>
            <w:r w:rsidR="00776243">
              <w:t>S</w:t>
            </w:r>
            <w:r w:rsidR="00776243" w:rsidRPr="00613BC3">
              <w:t>0</w:t>
            </w:r>
            <w:r w:rsidR="00776243">
              <w:t>3</w:t>
            </w:r>
          </w:p>
        </w:tc>
        <w:tc>
          <w:tcPr>
            <w:tcW w:w="2811" w:type="pct"/>
            <w:gridSpan w:val="3"/>
          </w:tcPr>
          <w:p w14:paraId="0273688C" w14:textId="2F755026" w:rsidR="00776243" w:rsidRDefault="00B26237" w:rsidP="00776243">
            <w:pPr>
              <w:rPr>
                <w:lang w:val="en-US"/>
              </w:rPr>
            </w:pPr>
            <w:r>
              <w:t>Elevation Dental</w:t>
            </w:r>
            <w:r w:rsidR="00776243" w:rsidRPr="00613BC3">
              <w:t xml:space="preserve"> - </w:t>
            </w:r>
            <w:r w:rsidR="00776243">
              <w:t>Sem</w:t>
            </w:r>
            <w:r w:rsidR="00776243" w:rsidRPr="00613BC3">
              <w:t>i-</w:t>
            </w:r>
            <w:r w:rsidR="00776243">
              <w:t>Monthly</w:t>
            </w:r>
            <w:r w:rsidR="00776243" w:rsidRPr="00613BC3">
              <w:t xml:space="preserve"> CP0</w:t>
            </w:r>
            <w:r w:rsidR="00776243">
              <w:t>3</w:t>
            </w:r>
          </w:p>
        </w:tc>
        <w:sdt>
          <w:sdtPr>
            <w:rPr>
              <w:lang w:val="en-US"/>
            </w:rPr>
            <w:id w:val="-133043502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0" w:type="pct"/>
                <w:gridSpan w:val="2"/>
              </w:tcPr>
              <w:p w14:paraId="207E876C" w14:textId="16736473" w:rsidR="00776243" w:rsidRDefault="0051565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149591428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pct"/>
              </w:tcPr>
              <w:p w14:paraId="311DF56E" w14:textId="060F1E70" w:rsidR="00776243" w:rsidRDefault="00AB574F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286CAB35" w14:textId="77777777" w:rsidTr="008863EF">
        <w:trPr>
          <w:trHeight w:val="288"/>
        </w:trPr>
        <w:tc>
          <w:tcPr>
            <w:tcW w:w="1212" w:type="pct"/>
            <w:shd w:val="clear" w:color="auto" w:fill="F2F2F2" w:themeFill="background1" w:themeFillShade="F2"/>
          </w:tcPr>
          <w:p w14:paraId="4964A1CF" w14:textId="07E54627" w:rsidR="00776243" w:rsidRDefault="003912BE" w:rsidP="00776243">
            <w:pPr>
              <w:rPr>
                <w:lang w:val="en-US"/>
              </w:rPr>
            </w:pPr>
            <w:r>
              <w:t>BC1180</w:t>
            </w:r>
            <w:r w:rsidR="00776243" w:rsidRPr="00613BC3">
              <w:t>-</w:t>
            </w:r>
            <w:r w:rsidR="00776243">
              <w:t>S</w:t>
            </w:r>
            <w:r w:rsidR="00776243" w:rsidRPr="00613BC3">
              <w:t>0</w:t>
            </w:r>
            <w:r w:rsidR="00776243">
              <w:t>4</w:t>
            </w:r>
          </w:p>
        </w:tc>
        <w:tc>
          <w:tcPr>
            <w:tcW w:w="2811" w:type="pct"/>
            <w:gridSpan w:val="3"/>
            <w:shd w:val="clear" w:color="auto" w:fill="F2F2F2" w:themeFill="background1" w:themeFillShade="F2"/>
          </w:tcPr>
          <w:p w14:paraId="34A05179" w14:textId="3DD2DB98" w:rsidR="00776243" w:rsidRDefault="00B26237" w:rsidP="00776243">
            <w:pPr>
              <w:rPr>
                <w:lang w:val="en-US"/>
              </w:rPr>
            </w:pPr>
            <w:r>
              <w:t>Elevation Dental</w:t>
            </w:r>
            <w:r w:rsidR="00776243" w:rsidRPr="00613BC3">
              <w:t xml:space="preserve"> - </w:t>
            </w:r>
            <w:r w:rsidR="00776243">
              <w:t>Sem</w:t>
            </w:r>
            <w:r w:rsidR="00776243" w:rsidRPr="00613BC3">
              <w:t>i-</w:t>
            </w:r>
            <w:r w:rsidR="00776243">
              <w:t>Monthly</w:t>
            </w:r>
            <w:r w:rsidR="00776243" w:rsidRPr="00613BC3">
              <w:t xml:space="preserve"> CP0</w:t>
            </w:r>
            <w:r w:rsidR="00776243">
              <w:t>4</w:t>
            </w:r>
          </w:p>
        </w:tc>
        <w:sdt>
          <w:sdtPr>
            <w:rPr>
              <w:lang w:val="en-US"/>
            </w:rPr>
            <w:id w:val="-128356908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0" w:type="pct"/>
                <w:gridSpan w:val="2"/>
                <w:shd w:val="clear" w:color="auto" w:fill="F2F2F2" w:themeFill="background1" w:themeFillShade="F2"/>
              </w:tcPr>
              <w:p w14:paraId="05626F8B" w14:textId="066D58BF" w:rsidR="00776243" w:rsidRDefault="0051565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120004837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pct"/>
                <w:shd w:val="clear" w:color="auto" w:fill="F2F2F2" w:themeFill="background1" w:themeFillShade="F2"/>
              </w:tcPr>
              <w:p w14:paraId="2C5DE025" w14:textId="7A92C34E" w:rsidR="00776243" w:rsidRDefault="00AB574F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0D22EF1D" w14:textId="77777777" w:rsidTr="008863EF">
        <w:trPr>
          <w:trHeight w:val="288"/>
        </w:trPr>
        <w:tc>
          <w:tcPr>
            <w:tcW w:w="1212" w:type="pct"/>
          </w:tcPr>
          <w:p w14:paraId="6BF0D9D5" w14:textId="097F43BD" w:rsidR="00776243" w:rsidRDefault="003912BE" w:rsidP="00776243">
            <w:pPr>
              <w:rPr>
                <w:lang w:val="en-US"/>
              </w:rPr>
            </w:pPr>
            <w:r>
              <w:t>BC1180</w:t>
            </w:r>
            <w:r w:rsidR="00776243" w:rsidRPr="00613BC3">
              <w:t>-</w:t>
            </w:r>
            <w:r w:rsidR="00776243">
              <w:t>S</w:t>
            </w:r>
            <w:r w:rsidR="00776243" w:rsidRPr="00613BC3">
              <w:t>0</w:t>
            </w:r>
            <w:r w:rsidR="00776243">
              <w:t>5</w:t>
            </w:r>
          </w:p>
        </w:tc>
        <w:tc>
          <w:tcPr>
            <w:tcW w:w="2811" w:type="pct"/>
            <w:gridSpan w:val="3"/>
          </w:tcPr>
          <w:p w14:paraId="11E1A875" w14:textId="58944A1E" w:rsidR="00776243" w:rsidRDefault="00B26237" w:rsidP="00776243">
            <w:pPr>
              <w:rPr>
                <w:lang w:val="en-US"/>
              </w:rPr>
            </w:pPr>
            <w:r>
              <w:t>Elevation Dental</w:t>
            </w:r>
            <w:r w:rsidR="00776243" w:rsidRPr="00613BC3">
              <w:t xml:space="preserve"> - </w:t>
            </w:r>
            <w:r w:rsidR="00776243">
              <w:t>Sem</w:t>
            </w:r>
            <w:r w:rsidR="00776243" w:rsidRPr="00613BC3">
              <w:t>i-</w:t>
            </w:r>
            <w:r w:rsidR="00776243">
              <w:t>Monthly</w:t>
            </w:r>
            <w:r w:rsidR="00776243" w:rsidRPr="00613BC3">
              <w:t xml:space="preserve"> CP0</w:t>
            </w:r>
            <w:r w:rsidR="00776243">
              <w:t>5</w:t>
            </w:r>
          </w:p>
        </w:tc>
        <w:sdt>
          <w:sdtPr>
            <w:rPr>
              <w:lang w:val="en-US"/>
            </w:rPr>
            <w:id w:val="-122220641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0" w:type="pct"/>
                <w:gridSpan w:val="2"/>
              </w:tcPr>
              <w:p w14:paraId="19084F85" w14:textId="7101E212" w:rsidR="00776243" w:rsidRDefault="0051565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-5090640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pct"/>
              </w:tcPr>
              <w:p w14:paraId="6EDF71F0" w14:textId="6A2954C9" w:rsidR="00776243" w:rsidRDefault="00AB574F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53271386" w14:textId="77777777" w:rsidTr="008863EF">
        <w:trPr>
          <w:trHeight w:val="288"/>
        </w:trPr>
        <w:tc>
          <w:tcPr>
            <w:tcW w:w="1212" w:type="pct"/>
            <w:shd w:val="clear" w:color="auto" w:fill="F2F2F2" w:themeFill="background1" w:themeFillShade="F2"/>
          </w:tcPr>
          <w:p w14:paraId="103BE6CF" w14:textId="1AD12623" w:rsidR="00776243" w:rsidRDefault="003912BE" w:rsidP="00776243">
            <w:pPr>
              <w:rPr>
                <w:lang w:val="en-US"/>
              </w:rPr>
            </w:pPr>
            <w:r>
              <w:t>BC1180</w:t>
            </w:r>
            <w:r w:rsidR="00776243" w:rsidRPr="00613BC3">
              <w:t>-</w:t>
            </w:r>
            <w:r w:rsidR="00776243">
              <w:t>S</w:t>
            </w:r>
            <w:r w:rsidR="00776243" w:rsidRPr="00613BC3">
              <w:t>0</w:t>
            </w:r>
            <w:r w:rsidR="00776243">
              <w:t>6</w:t>
            </w:r>
          </w:p>
        </w:tc>
        <w:tc>
          <w:tcPr>
            <w:tcW w:w="2811" w:type="pct"/>
            <w:gridSpan w:val="3"/>
            <w:shd w:val="clear" w:color="auto" w:fill="F2F2F2" w:themeFill="background1" w:themeFillShade="F2"/>
          </w:tcPr>
          <w:p w14:paraId="65123A4F" w14:textId="40D2939E" w:rsidR="00776243" w:rsidRDefault="00B26237" w:rsidP="00776243">
            <w:pPr>
              <w:rPr>
                <w:lang w:val="en-US"/>
              </w:rPr>
            </w:pPr>
            <w:r>
              <w:t>Elevation Dental</w:t>
            </w:r>
            <w:r w:rsidR="00776243" w:rsidRPr="00613BC3">
              <w:t xml:space="preserve"> - </w:t>
            </w:r>
            <w:r w:rsidR="00776243">
              <w:t>Sem</w:t>
            </w:r>
            <w:r w:rsidR="00776243" w:rsidRPr="00613BC3">
              <w:t>i-</w:t>
            </w:r>
            <w:r w:rsidR="00776243">
              <w:t>Monthly</w:t>
            </w:r>
            <w:r w:rsidR="00776243" w:rsidRPr="00613BC3">
              <w:t xml:space="preserve"> CP0</w:t>
            </w:r>
            <w:r w:rsidR="00776243">
              <w:t>6</w:t>
            </w:r>
          </w:p>
        </w:tc>
        <w:sdt>
          <w:sdtPr>
            <w:rPr>
              <w:lang w:val="en-US"/>
            </w:rPr>
            <w:id w:val="17309647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0" w:type="pct"/>
                <w:gridSpan w:val="2"/>
                <w:shd w:val="clear" w:color="auto" w:fill="F2F2F2" w:themeFill="background1" w:themeFillShade="F2"/>
              </w:tcPr>
              <w:p w14:paraId="0753E1DD" w14:textId="24DA12F4" w:rsidR="00776243" w:rsidRDefault="0051565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129987748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pct"/>
                <w:shd w:val="clear" w:color="auto" w:fill="F2F2F2" w:themeFill="background1" w:themeFillShade="F2"/>
              </w:tcPr>
              <w:p w14:paraId="380C83BF" w14:textId="06F38BC8" w:rsidR="00776243" w:rsidRDefault="006B347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3B701295" w14:textId="77777777" w:rsidTr="008863EF">
        <w:trPr>
          <w:trHeight w:val="288"/>
        </w:trPr>
        <w:tc>
          <w:tcPr>
            <w:tcW w:w="1212" w:type="pct"/>
          </w:tcPr>
          <w:p w14:paraId="1D24CD0E" w14:textId="59F2140F" w:rsidR="00776243" w:rsidRDefault="003912BE" w:rsidP="00776243">
            <w:pPr>
              <w:rPr>
                <w:lang w:val="en-US"/>
              </w:rPr>
            </w:pPr>
            <w:r>
              <w:lastRenderedPageBreak/>
              <w:t>BC1180</w:t>
            </w:r>
            <w:r w:rsidR="00776243" w:rsidRPr="00613BC3">
              <w:t>-</w:t>
            </w:r>
            <w:r w:rsidR="00776243">
              <w:t>S</w:t>
            </w:r>
            <w:r w:rsidR="00776243" w:rsidRPr="00613BC3">
              <w:t>0</w:t>
            </w:r>
            <w:r w:rsidR="00776243">
              <w:t>7</w:t>
            </w:r>
          </w:p>
        </w:tc>
        <w:tc>
          <w:tcPr>
            <w:tcW w:w="2811" w:type="pct"/>
            <w:gridSpan w:val="3"/>
          </w:tcPr>
          <w:p w14:paraId="27DB4F9B" w14:textId="6AB79D8C" w:rsidR="00776243" w:rsidRDefault="00B26237" w:rsidP="00776243">
            <w:pPr>
              <w:rPr>
                <w:lang w:val="en-US"/>
              </w:rPr>
            </w:pPr>
            <w:r>
              <w:t>Elevation Dental</w:t>
            </w:r>
            <w:r w:rsidR="00776243" w:rsidRPr="00613BC3">
              <w:t xml:space="preserve"> - </w:t>
            </w:r>
            <w:r w:rsidR="00776243">
              <w:t>Sem</w:t>
            </w:r>
            <w:r w:rsidR="00776243" w:rsidRPr="00613BC3">
              <w:t>i-</w:t>
            </w:r>
            <w:r w:rsidR="00776243">
              <w:t>Monthly</w:t>
            </w:r>
            <w:r w:rsidR="00776243" w:rsidRPr="00613BC3">
              <w:t xml:space="preserve"> CP0</w:t>
            </w:r>
            <w:r w:rsidR="00776243">
              <w:t>7</w:t>
            </w:r>
          </w:p>
        </w:tc>
        <w:sdt>
          <w:sdtPr>
            <w:rPr>
              <w:lang w:val="en-US"/>
            </w:rPr>
            <w:id w:val="45614924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0" w:type="pct"/>
                <w:gridSpan w:val="2"/>
              </w:tcPr>
              <w:p w14:paraId="2389A5A8" w14:textId="1B653742" w:rsidR="00776243" w:rsidRDefault="0051565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-142972270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pct"/>
              </w:tcPr>
              <w:p w14:paraId="72A4E848" w14:textId="58B2EDCF" w:rsidR="00776243" w:rsidRDefault="006B347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6E94FBA2" w14:textId="77777777" w:rsidTr="008863EF">
        <w:trPr>
          <w:trHeight w:val="288"/>
        </w:trPr>
        <w:tc>
          <w:tcPr>
            <w:tcW w:w="1212" w:type="pct"/>
            <w:shd w:val="clear" w:color="auto" w:fill="F2F2F2" w:themeFill="background1" w:themeFillShade="F2"/>
          </w:tcPr>
          <w:p w14:paraId="5585C4DB" w14:textId="3E99B557" w:rsidR="00776243" w:rsidRDefault="003912BE" w:rsidP="00776243">
            <w:pPr>
              <w:rPr>
                <w:lang w:val="en-US"/>
              </w:rPr>
            </w:pPr>
            <w:r>
              <w:t>BC1180</w:t>
            </w:r>
            <w:r w:rsidR="00776243" w:rsidRPr="00613BC3">
              <w:t>-</w:t>
            </w:r>
            <w:r w:rsidR="00776243">
              <w:t>S</w:t>
            </w:r>
            <w:r w:rsidR="00776243" w:rsidRPr="00613BC3">
              <w:t>0</w:t>
            </w:r>
            <w:r w:rsidR="00776243">
              <w:t>8</w:t>
            </w:r>
          </w:p>
        </w:tc>
        <w:tc>
          <w:tcPr>
            <w:tcW w:w="2811" w:type="pct"/>
            <w:gridSpan w:val="3"/>
            <w:shd w:val="clear" w:color="auto" w:fill="F2F2F2" w:themeFill="background1" w:themeFillShade="F2"/>
          </w:tcPr>
          <w:p w14:paraId="07DDE086" w14:textId="7C0A9F02" w:rsidR="00776243" w:rsidRDefault="00B26237" w:rsidP="00776243">
            <w:pPr>
              <w:rPr>
                <w:lang w:val="en-US"/>
              </w:rPr>
            </w:pPr>
            <w:r>
              <w:t>Elevation Dental</w:t>
            </w:r>
            <w:r w:rsidR="00776243" w:rsidRPr="00613BC3">
              <w:t xml:space="preserve"> - </w:t>
            </w:r>
            <w:r w:rsidR="00776243">
              <w:t>Sem</w:t>
            </w:r>
            <w:r w:rsidR="00776243" w:rsidRPr="00613BC3">
              <w:t>i-</w:t>
            </w:r>
            <w:r w:rsidR="00776243">
              <w:t>Monthly</w:t>
            </w:r>
            <w:r w:rsidR="00776243" w:rsidRPr="00613BC3">
              <w:t xml:space="preserve"> CP0</w:t>
            </w:r>
            <w:r w:rsidR="00776243">
              <w:t>8</w:t>
            </w:r>
          </w:p>
        </w:tc>
        <w:sdt>
          <w:sdtPr>
            <w:rPr>
              <w:lang w:val="en-US"/>
            </w:rPr>
            <w:id w:val="-108629786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0" w:type="pct"/>
                <w:gridSpan w:val="2"/>
                <w:shd w:val="clear" w:color="auto" w:fill="F2F2F2" w:themeFill="background1" w:themeFillShade="F2"/>
              </w:tcPr>
              <w:p w14:paraId="65FB3BC9" w14:textId="53436B13" w:rsidR="00776243" w:rsidRDefault="0051565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135006582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pct"/>
                <w:shd w:val="clear" w:color="auto" w:fill="F2F2F2" w:themeFill="background1" w:themeFillShade="F2"/>
              </w:tcPr>
              <w:p w14:paraId="72317651" w14:textId="75A3E39E" w:rsidR="00776243" w:rsidRDefault="006B347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10E6F21D" w14:textId="77777777" w:rsidTr="008863EF">
        <w:trPr>
          <w:trHeight w:val="288"/>
        </w:trPr>
        <w:tc>
          <w:tcPr>
            <w:tcW w:w="1212" w:type="pct"/>
          </w:tcPr>
          <w:p w14:paraId="64865994" w14:textId="16C40C65" w:rsidR="00776243" w:rsidRDefault="003912BE" w:rsidP="00776243">
            <w:pPr>
              <w:rPr>
                <w:lang w:val="en-US"/>
              </w:rPr>
            </w:pPr>
            <w:r>
              <w:t>BC1180</w:t>
            </w:r>
            <w:r w:rsidR="00776243" w:rsidRPr="00613BC3">
              <w:t>-</w:t>
            </w:r>
            <w:r w:rsidR="00776243">
              <w:t>S</w:t>
            </w:r>
            <w:r w:rsidR="00776243" w:rsidRPr="00613BC3">
              <w:t>0</w:t>
            </w:r>
            <w:r w:rsidR="00776243">
              <w:t>9</w:t>
            </w:r>
          </w:p>
        </w:tc>
        <w:tc>
          <w:tcPr>
            <w:tcW w:w="2811" w:type="pct"/>
            <w:gridSpan w:val="3"/>
          </w:tcPr>
          <w:p w14:paraId="112779FB" w14:textId="463A8172" w:rsidR="00776243" w:rsidRDefault="00B26237" w:rsidP="00776243">
            <w:pPr>
              <w:rPr>
                <w:lang w:val="en-US"/>
              </w:rPr>
            </w:pPr>
            <w:r>
              <w:t>Elevation Dental</w:t>
            </w:r>
            <w:r w:rsidR="00776243" w:rsidRPr="00613BC3">
              <w:t xml:space="preserve"> - </w:t>
            </w:r>
            <w:r w:rsidR="00776243">
              <w:t>Sem</w:t>
            </w:r>
            <w:r w:rsidR="00776243" w:rsidRPr="00613BC3">
              <w:t>i-</w:t>
            </w:r>
            <w:r w:rsidR="00776243">
              <w:t>Monthly</w:t>
            </w:r>
            <w:r w:rsidR="00776243" w:rsidRPr="00613BC3">
              <w:t xml:space="preserve"> CP0</w:t>
            </w:r>
            <w:r w:rsidR="00776243">
              <w:t>9</w:t>
            </w:r>
          </w:p>
        </w:tc>
        <w:sdt>
          <w:sdtPr>
            <w:rPr>
              <w:lang w:val="en-US"/>
            </w:rPr>
            <w:id w:val="-146410849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0" w:type="pct"/>
                <w:gridSpan w:val="2"/>
              </w:tcPr>
              <w:p w14:paraId="327F4549" w14:textId="2606AD3B" w:rsidR="00776243" w:rsidRDefault="0051565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-69084293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pct"/>
              </w:tcPr>
              <w:p w14:paraId="5791D6B6" w14:textId="1609856D" w:rsidR="00776243" w:rsidRDefault="006B347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3311AAA8" w14:textId="77777777" w:rsidTr="008863EF">
        <w:trPr>
          <w:trHeight w:val="288"/>
        </w:trPr>
        <w:tc>
          <w:tcPr>
            <w:tcW w:w="1212" w:type="pct"/>
            <w:shd w:val="clear" w:color="auto" w:fill="F2F2F2" w:themeFill="background1" w:themeFillShade="F2"/>
          </w:tcPr>
          <w:p w14:paraId="06E30EE4" w14:textId="1637C80E" w:rsidR="00776243" w:rsidRDefault="003912BE" w:rsidP="00776243">
            <w:pPr>
              <w:rPr>
                <w:lang w:val="en-US"/>
              </w:rPr>
            </w:pPr>
            <w:r>
              <w:t>BC1180</w:t>
            </w:r>
            <w:r w:rsidR="00776243" w:rsidRPr="00613BC3">
              <w:t>-</w:t>
            </w:r>
            <w:r w:rsidR="00776243">
              <w:t>S10</w:t>
            </w:r>
          </w:p>
        </w:tc>
        <w:tc>
          <w:tcPr>
            <w:tcW w:w="2811" w:type="pct"/>
            <w:gridSpan w:val="3"/>
            <w:shd w:val="clear" w:color="auto" w:fill="F2F2F2" w:themeFill="background1" w:themeFillShade="F2"/>
          </w:tcPr>
          <w:p w14:paraId="4FBEF7D3" w14:textId="79CAD4B9" w:rsidR="00776243" w:rsidRDefault="00B26237" w:rsidP="00776243">
            <w:pPr>
              <w:rPr>
                <w:lang w:val="en-US"/>
              </w:rPr>
            </w:pPr>
            <w:r>
              <w:t>Elevation Dental</w:t>
            </w:r>
            <w:r w:rsidR="00776243" w:rsidRPr="00613BC3">
              <w:t xml:space="preserve"> - </w:t>
            </w:r>
            <w:r w:rsidR="00776243">
              <w:t>Sem</w:t>
            </w:r>
            <w:r w:rsidR="00776243" w:rsidRPr="00613BC3">
              <w:t>i-</w:t>
            </w:r>
            <w:r w:rsidR="00776243">
              <w:t>Monthly</w:t>
            </w:r>
            <w:r w:rsidR="00776243" w:rsidRPr="00613BC3">
              <w:t xml:space="preserve"> CP</w:t>
            </w:r>
            <w:r w:rsidR="00776243">
              <w:t>10</w:t>
            </w:r>
          </w:p>
        </w:tc>
        <w:sdt>
          <w:sdtPr>
            <w:rPr>
              <w:lang w:val="en-US"/>
            </w:rPr>
            <w:id w:val="43779961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0" w:type="pct"/>
                <w:gridSpan w:val="2"/>
                <w:shd w:val="clear" w:color="auto" w:fill="F2F2F2" w:themeFill="background1" w:themeFillShade="F2"/>
              </w:tcPr>
              <w:p w14:paraId="6C363FED" w14:textId="6EE234C0" w:rsidR="00776243" w:rsidRDefault="00240D33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96939492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pct"/>
                <w:shd w:val="clear" w:color="auto" w:fill="F2F2F2" w:themeFill="background1" w:themeFillShade="F2"/>
              </w:tcPr>
              <w:p w14:paraId="783F64F9" w14:textId="16A7A13F" w:rsidR="00776243" w:rsidRDefault="006B347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14114159" w14:textId="77777777" w:rsidTr="008863EF">
        <w:trPr>
          <w:trHeight w:val="288"/>
        </w:trPr>
        <w:tc>
          <w:tcPr>
            <w:tcW w:w="1212" w:type="pct"/>
          </w:tcPr>
          <w:p w14:paraId="47CCAECC" w14:textId="34F25700" w:rsidR="00776243" w:rsidRPr="00613BC3" w:rsidRDefault="003912BE" w:rsidP="00776243">
            <w:r>
              <w:t>BC1180</w:t>
            </w:r>
            <w:r w:rsidR="00776243" w:rsidRPr="00613BC3">
              <w:t>-</w:t>
            </w:r>
            <w:r w:rsidR="00776243">
              <w:t>S11</w:t>
            </w:r>
          </w:p>
        </w:tc>
        <w:tc>
          <w:tcPr>
            <w:tcW w:w="2811" w:type="pct"/>
            <w:gridSpan w:val="3"/>
          </w:tcPr>
          <w:p w14:paraId="125A91B1" w14:textId="0E282212" w:rsidR="00776243" w:rsidRPr="00613BC3" w:rsidRDefault="00B26237" w:rsidP="00776243">
            <w:r>
              <w:t>Elevation Dental</w:t>
            </w:r>
            <w:r w:rsidR="00776243" w:rsidRPr="00613BC3">
              <w:t xml:space="preserve"> - </w:t>
            </w:r>
            <w:r w:rsidR="00776243">
              <w:t>Sem</w:t>
            </w:r>
            <w:r w:rsidR="00776243" w:rsidRPr="00613BC3">
              <w:t>i-</w:t>
            </w:r>
            <w:r w:rsidR="00776243">
              <w:t>Monthly</w:t>
            </w:r>
            <w:r w:rsidR="00776243" w:rsidRPr="00613BC3">
              <w:t xml:space="preserve"> CP</w:t>
            </w:r>
            <w:r w:rsidR="00776243">
              <w:t>11</w:t>
            </w:r>
          </w:p>
        </w:tc>
        <w:sdt>
          <w:sdtPr>
            <w:rPr>
              <w:lang w:val="en-US"/>
            </w:rPr>
            <w:id w:val="54981082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0" w:type="pct"/>
                <w:gridSpan w:val="2"/>
              </w:tcPr>
              <w:p w14:paraId="3793F504" w14:textId="1EB2E68D" w:rsidR="00776243" w:rsidRDefault="00240D33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102451841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pct"/>
              </w:tcPr>
              <w:p w14:paraId="422B5965" w14:textId="42D630C8" w:rsidR="00776243" w:rsidRDefault="006B347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73B24602" w14:textId="77777777" w:rsidTr="008863EF">
        <w:trPr>
          <w:trHeight w:val="288"/>
        </w:trPr>
        <w:tc>
          <w:tcPr>
            <w:tcW w:w="1212" w:type="pct"/>
            <w:shd w:val="clear" w:color="auto" w:fill="F2F2F2" w:themeFill="background1" w:themeFillShade="F2"/>
          </w:tcPr>
          <w:p w14:paraId="7504BC02" w14:textId="0055F56B" w:rsidR="00776243" w:rsidRPr="00613BC3" w:rsidRDefault="003912BE" w:rsidP="00776243">
            <w:r>
              <w:t>BC1180</w:t>
            </w:r>
            <w:r w:rsidR="00776243" w:rsidRPr="00613BC3">
              <w:t>-</w:t>
            </w:r>
            <w:r w:rsidR="00776243">
              <w:t>S12</w:t>
            </w:r>
          </w:p>
        </w:tc>
        <w:tc>
          <w:tcPr>
            <w:tcW w:w="2811" w:type="pct"/>
            <w:gridSpan w:val="3"/>
            <w:shd w:val="clear" w:color="auto" w:fill="F2F2F2" w:themeFill="background1" w:themeFillShade="F2"/>
          </w:tcPr>
          <w:p w14:paraId="51ADA045" w14:textId="575494E1" w:rsidR="00776243" w:rsidRPr="00613BC3" w:rsidRDefault="00B26237" w:rsidP="00776243">
            <w:r>
              <w:t>Elevation Dental</w:t>
            </w:r>
            <w:r w:rsidR="00776243" w:rsidRPr="00613BC3">
              <w:t xml:space="preserve"> - </w:t>
            </w:r>
            <w:r w:rsidR="00776243">
              <w:t>Sem</w:t>
            </w:r>
            <w:r w:rsidR="00776243" w:rsidRPr="00613BC3">
              <w:t>i-</w:t>
            </w:r>
            <w:r w:rsidR="00776243">
              <w:t>Monthly</w:t>
            </w:r>
            <w:r w:rsidR="00776243" w:rsidRPr="00613BC3">
              <w:t xml:space="preserve"> CP</w:t>
            </w:r>
            <w:r w:rsidR="00776243">
              <w:t>12</w:t>
            </w:r>
          </w:p>
        </w:tc>
        <w:sdt>
          <w:sdtPr>
            <w:rPr>
              <w:lang w:val="en-US"/>
            </w:rPr>
            <w:id w:val="-17808617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0" w:type="pct"/>
                <w:gridSpan w:val="2"/>
                <w:shd w:val="clear" w:color="auto" w:fill="F2F2F2" w:themeFill="background1" w:themeFillShade="F2"/>
              </w:tcPr>
              <w:p w14:paraId="0CEA678A" w14:textId="5D392E2D" w:rsidR="00776243" w:rsidRDefault="00240D33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86386636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pct"/>
                <w:shd w:val="clear" w:color="auto" w:fill="F2F2F2" w:themeFill="background1" w:themeFillShade="F2"/>
              </w:tcPr>
              <w:p w14:paraId="1792BEE6" w14:textId="784BA720" w:rsidR="00776243" w:rsidRDefault="006B347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6737079E" w14:textId="77777777" w:rsidTr="00B672C4">
        <w:trPr>
          <w:trHeight w:val="288"/>
        </w:trPr>
        <w:tc>
          <w:tcPr>
            <w:tcW w:w="1212" w:type="pct"/>
            <w:tcBorders>
              <w:bottom w:val="single" w:sz="4" w:space="0" w:color="auto"/>
            </w:tcBorders>
          </w:tcPr>
          <w:p w14:paraId="1934AD5F" w14:textId="102DCF20" w:rsidR="00776243" w:rsidRPr="00613BC3" w:rsidRDefault="003912BE" w:rsidP="00776243">
            <w:r>
              <w:t>BC1180</w:t>
            </w:r>
            <w:r w:rsidR="00776243" w:rsidRPr="00613BC3">
              <w:t>-</w:t>
            </w:r>
            <w:r w:rsidR="00776243">
              <w:t>S13</w:t>
            </w:r>
          </w:p>
        </w:tc>
        <w:tc>
          <w:tcPr>
            <w:tcW w:w="2811" w:type="pct"/>
            <w:gridSpan w:val="3"/>
            <w:tcBorders>
              <w:bottom w:val="single" w:sz="4" w:space="0" w:color="auto"/>
            </w:tcBorders>
          </w:tcPr>
          <w:p w14:paraId="14EBC5B2" w14:textId="5630FE8E" w:rsidR="00776243" w:rsidRPr="00613BC3" w:rsidRDefault="00B26237" w:rsidP="00776243">
            <w:r>
              <w:t>Elevation Dental</w:t>
            </w:r>
            <w:r w:rsidR="00776243" w:rsidRPr="00613BC3">
              <w:t xml:space="preserve"> - </w:t>
            </w:r>
            <w:r w:rsidR="00776243">
              <w:t>Sem</w:t>
            </w:r>
            <w:r w:rsidR="00776243" w:rsidRPr="00613BC3">
              <w:t>i-</w:t>
            </w:r>
            <w:r w:rsidR="00776243">
              <w:t>Monthly</w:t>
            </w:r>
            <w:r w:rsidR="00776243" w:rsidRPr="00613BC3">
              <w:t xml:space="preserve"> CP</w:t>
            </w:r>
            <w:r w:rsidR="00776243">
              <w:t>13</w:t>
            </w:r>
          </w:p>
        </w:tc>
        <w:sdt>
          <w:sdtPr>
            <w:rPr>
              <w:lang w:val="en-US"/>
            </w:rPr>
            <w:id w:val="-148476412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0" w:type="pct"/>
                <w:gridSpan w:val="2"/>
                <w:tcBorders>
                  <w:bottom w:val="single" w:sz="4" w:space="0" w:color="auto"/>
                </w:tcBorders>
              </w:tcPr>
              <w:p w14:paraId="340BE946" w14:textId="59A7E365" w:rsidR="00776243" w:rsidRDefault="00240D33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-211396461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pct"/>
                <w:tcBorders>
                  <w:bottom w:val="single" w:sz="4" w:space="0" w:color="auto"/>
                </w:tcBorders>
              </w:tcPr>
              <w:p w14:paraId="4800F154" w14:textId="2DE36C0C" w:rsidR="00776243" w:rsidRDefault="006B347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9A6FBB" w14:paraId="6E2B3790" w14:textId="77777777" w:rsidTr="00B672C4">
        <w:trPr>
          <w:trHeight w:val="288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6798DB8A" w14:textId="2110B240" w:rsidR="009A6FBB" w:rsidRDefault="009A6FBB" w:rsidP="00151A17">
            <w:pPr>
              <w:rPr>
                <w:lang w:val="en-US"/>
              </w:rPr>
            </w:pPr>
            <w:r w:rsidRPr="009A6FBB">
              <w:rPr>
                <w:b/>
                <w:bCs/>
                <w:lang w:val="en-US"/>
              </w:rPr>
              <w:t>Weekly</w:t>
            </w:r>
          </w:p>
        </w:tc>
      </w:tr>
      <w:tr w:rsidR="00E203FC" w14:paraId="5F6D1607" w14:textId="77777777" w:rsidTr="008863EF">
        <w:trPr>
          <w:trHeight w:val="288"/>
        </w:trPr>
        <w:tc>
          <w:tcPr>
            <w:tcW w:w="1212" w:type="pct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14:paraId="0AFF87E0" w14:textId="77777777" w:rsidR="00E203FC" w:rsidRDefault="00E203FC" w:rsidP="00151A17">
            <w:pPr>
              <w:rPr>
                <w:lang w:val="en-US"/>
              </w:rPr>
            </w:pPr>
            <w:r>
              <w:rPr>
                <w:lang w:val="en-US"/>
              </w:rPr>
              <w:t>Promo Code</w:t>
            </w:r>
          </w:p>
        </w:tc>
        <w:tc>
          <w:tcPr>
            <w:tcW w:w="2811" w:type="pct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14:paraId="080C59E5" w14:textId="77777777" w:rsidR="00E203FC" w:rsidRDefault="00E203FC" w:rsidP="00151A17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490" w:type="pct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14:paraId="5CE15E89" w14:textId="77777777" w:rsidR="00E203FC" w:rsidRDefault="00E203FC" w:rsidP="00151A1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Test</w:t>
            </w:r>
          </w:p>
        </w:tc>
        <w:tc>
          <w:tcPr>
            <w:tcW w:w="487" w:type="pct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14:paraId="4CF49E63" w14:textId="77777777" w:rsidR="00E203FC" w:rsidRDefault="00E203FC" w:rsidP="00151A1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Live</w:t>
            </w:r>
          </w:p>
        </w:tc>
      </w:tr>
      <w:tr w:rsidR="00776243" w14:paraId="4A93356F" w14:textId="77777777" w:rsidTr="008863EF">
        <w:trPr>
          <w:trHeight w:val="288"/>
        </w:trPr>
        <w:tc>
          <w:tcPr>
            <w:tcW w:w="1212" w:type="pct"/>
            <w:tcBorders>
              <w:top w:val="single" w:sz="12" w:space="0" w:color="auto"/>
            </w:tcBorders>
            <w:shd w:val="clear" w:color="auto" w:fill="F2F2F2" w:themeFill="background1" w:themeFillShade="F2"/>
          </w:tcPr>
          <w:p w14:paraId="76F2F11E" w14:textId="6F63BE36" w:rsidR="00776243" w:rsidRDefault="003912BE" w:rsidP="00776243">
            <w:pPr>
              <w:rPr>
                <w:lang w:val="en-US"/>
              </w:rPr>
            </w:pPr>
            <w:r>
              <w:t>BC1180</w:t>
            </w:r>
            <w:r w:rsidR="00776243" w:rsidRPr="00613BC3">
              <w:t>-</w:t>
            </w:r>
            <w:r w:rsidR="00776243">
              <w:t>W</w:t>
            </w:r>
            <w:r w:rsidR="00776243" w:rsidRPr="00613BC3">
              <w:t>00</w:t>
            </w:r>
          </w:p>
        </w:tc>
        <w:tc>
          <w:tcPr>
            <w:tcW w:w="2811" w:type="pct"/>
            <w:gridSpan w:val="3"/>
            <w:tcBorders>
              <w:top w:val="single" w:sz="12" w:space="0" w:color="auto"/>
            </w:tcBorders>
            <w:shd w:val="clear" w:color="auto" w:fill="F2F2F2" w:themeFill="background1" w:themeFillShade="F2"/>
          </w:tcPr>
          <w:p w14:paraId="6118FF49" w14:textId="60809C9D" w:rsidR="00776243" w:rsidRDefault="00B26237" w:rsidP="00776243">
            <w:pPr>
              <w:rPr>
                <w:lang w:val="en-US"/>
              </w:rPr>
            </w:pPr>
            <w:r>
              <w:t>Elevation Dental</w:t>
            </w:r>
            <w:r w:rsidR="00776243" w:rsidRPr="00613BC3">
              <w:t xml:space="preserve"> - Weekly CP00</w:t>
            </w:r>
          </w:p>
        </w:tc>
        <w:sdt>
          <w:sdtPr>
            <w:rPr>
              <w:lang w:val="en-US"/>
            </w:rPr>
            <w:id w:val="93486628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0" w:type="pct"/>
                <w:gridSpan w:val="2"/>
                <w:tcBorders>
                  <w:top w:val="single" w:sz="12" w:space="0" w:color="auto"/>
                </w:tcBorders>
                <w:shd w:val="clear" w:color="auto" w:fill="F2F2F2" w:themeFill="background1" w:themeFillShade="F2"/>
              </w:tcPr>
              <w:p w14:paraId="1706893C" w14:textId="69E42E54" w:rsidR="00776243" w:rsidRDefault="00240D33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-44183756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pct"/>
                <w:tcBorders>
                  <w:top w:val="single" w:sz="12" w:space="0" w:color="auto"/>
                </w:tcBorders>
                <w:shd w:val="clear" w:color="auto" w:fill="F2F2F2" w:themeFill="background1" w:themeFillShade="F2"/>
              </w:tcPr>
              <w:p w14:paraId="70CB83FB" w14:textId="4D1E7632" w:rsidR="00776243" w:rsidRDefault="006B347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3C9EA8B7" w14:textId="77777777" w:rsidTr="008863EF">
        <w:trPr>
          <w:trHeight w:val="288"/>
        </w:trPr>
        <w:tc>
          <w:tcPr>
            <w:tcW w:w="1212" w:type="pct"/>
          </w:tcPr>
          <w:p w14:paraId="0C75C9E8" w14:textId="2A9AB66B" w:rsidR="00776243" w:rsidRDefault="003912BE" w:rsidP="00776243">
            <w:pPr>
              <w:rPr>
                <w:lang w:val="en-US"/>
              </w:rPr>
            </w:pPr>
            <w:r>
              <w:t>BC1180</w:t>
            </w:r>
            <w:r w:rsidR="00776243" w:rsidRPr="00613BC3">
              <w:t>-</w:t>
            </w:r>
            <w:r w:rsidR="00776243">
              <w:t>W</w:t>
            </w:r>
            <w:r w:rsidR="00776243" w:rsidRPr="00613BC3">
              <w:t>0</w:t>
            </w:r>
            <w:r w:rsidR="00776243">
              <w:t>1</w:t>
            </w:r>
          </w:p>
        </w:tc>
        <w:tc>
          <w:tcPr>
            <w:tcW w:w="2811" w:type="pct"/>
            <w:gridSpan w:val="3"/>
          </w:tcPr>
          <w:p w14:paraId="1DCF6FF2" w14:textId="7D245881" w:rsidR="00776243" w:rsidRDefault="00B26237" w:rsidP="00776243">
            <w:pPr>
              <w:rPr>
                <w:lang w:val="en-US"/>
              </w:rPr>
            </w:pPr>
            <w:r>
              <w:t>Elevation Dental</w:t>
            </w:r>
            <w:r w:rsidR="00776243" w:rsidRPr="00613BC3">
              <w:t xml:space="preserve"> - Weekly CP0</w:t>
            </w:r>
            <w:r w:rsidR="00776243">
              <w:t>1</w:t>
            </w:r>
          </w:p>
        </w:tc>
        <w:sdt>
          <w:sdtPr>
            <w:rPr>
              <w:lang w:val="en-US"/>
            </w:rPr>
            <w:id w:val="3377440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0" w:type="pct"/>
                <w:gridSpan w:val="2"/>
              </w:tcPr>
              <w:p w14:paraId="3A066644" w14:textId="38C4358D" w:rsidR="00776243" w:rsidRDefault="00240D33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-196110928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pct"/>
              </w:tcPr>
              <w:p w14:paraId="228DFFE5" w14:textId="571998D9" w:rsidR="00776243" w:rsidRDefault="006B347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56306B01" w14:textId="77777777" w:rsidTr="008863EF">
        <w:trPr>
          <w:trHeight w:val="288"/>
        </w:trPr>
        <w:tc>
          <w:tcPr>
            <w:tcW w:w="1212" w:type="pct"/>
            <w:shd w:val="clear" w:color="auto" w:fill="F2F2F2" w:themeFill="background1" w:themeFillShade="F2"/>
          </w:tcPr>
          <w:p w14:paraId="2DBB5AFC" w14:textId="44E96E7B" w:rsidR="00776243" w:rsidRDefault="003912BE" w:rsidP="00776243">
            <w:pPr>
              <w:rPr>
                <w:lang w:val="en-US"/>
              </w:rPr>
            </w:pPr>
            <w:r>
              <w:t>BC1180</w:t>
            </w:r>
            <w:r w:rsidR="00776243" w:rsidRPr="00613BC3">
              <w:t>-</w:t>
            </w:r>
            <w:r w:rsidR="00776243">
              <w:t>W</w:t>
            </w:r>
            <w:r w:rsidR="00776243" w:rsidRPr="00613BC3">
              <w:t>0</w:t>
            </w:r>
            <w:r w:rsidR="00776243">
              <w:t>2</w:t>
            </w:r>
          </w:p>
        </w:tc>
        <w:tc>
          <w:tcPr>
            <w:tcW w:w="2811" w:type="pct"/>
            <w:gridSpan w:val="3"/>
            <w:shd w:val="clear" w:color="auto" w:fill="F2F2F2" w:themeFill="background1" w:themeFillShade="F2"/>
          </w:tcPr>
          <w:p w14:paraId="079E3B9C" w14:textId="00CAD87B" w:rsidR="00776243" w:rsidRDefault="00B26237" w:rsidP="00776243">
            <w:pPr>
              <w:rPr>
                <w:lang w:val="en-US"/>
              </w:rPr>
            </w:pPr>
            <w:r>
              <w:t>Elevation Dental</w:t>
            </w:r>
            <w:r w:rsidR="00776243" w:rsidRPr="00613BC3">
              <w:t xml:space="preserve"> - Weekly CP0</w:t>
            </w:r>
            <w:r w:rsidR="00776243">
              <w:t>2</w:t>
            </w:r>
          </w:p>
        </w:tc>
        <w:sdt>
          <w:sdtPr>
            <w:rPr>
              <w:lang w:val="en-US"/>
            </w:rPr>
            <w:id w:val="6261962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0" w:type="pct"/>
                <w:gridSpan w:val="2"/>
                <w:shd w:val="clear" w:color="auto" w:fill="F2F2F2" w:themeFill="background1" w:themeFillShade="F2"/>
              </w:tcPr>
              <w:p w14:paraId="5C617CC7" w14:textId="2C00A662" w:rsidR="00776243" w:rsidRDefault="00240D33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-113942288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pct"/>
                <w:shd w:val="clear" w:color="auto" w:fill="F2F2F2" w:themeFill="background1" w:themeFillShade="F2"/>
              </w:tcPr>
              <w:p w14:paraId="22FCC579" w14:textId="7B877C4A" w:rsidR="00776243" w:rsidRDefault="006B347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42343F0F" w14:textId="77777777" w:rsidTr="008863EF">
        <w:trPr>
          <w:trHeight w:val="288"/>
        </w:trPr>
        <w:tc>
          <w:tcPr>
            <w:tcW w:w="1212" w:type="pct"/>
          </w:tcPr>
          <w:p w14:paraId="1A85DA1C" w14:textId="6504F360" w:rsidR="00776243" w:rsidRDefault="003912BE" w:rsidP="00776243">
            <w:pPr>
              <w:rPr>
                <w:lang w:val="en-US"/>
              </w:rPr>
            </w:pPr>
            <w:r>
              <w:t>BC1180</w:t>
            </w:r>
            <w:r w:rsidR="00776243" w:rsidRPr="00613BC3">
              <w:t>-</w:t>
            </w:r>
            <w:r w:rsidR="00776243">
              <w:t>W</w:t>
            </w:r>
            <w:r w:rsidR="00776243" w:rsidRPr="00613BC3">
              <w:t>0</w:t>
            </w:r>
            <w:r w:rsidR="00776243">
              <w:t>3</w:t>
            </w:r>
          </w:p>
        </w:tc>
        <w:tc>
          <w:tcPr>
            <w:tcW w:w="2811" w:type="pct"/>
            <w:gridSpan w:val="3"/>
          </w:tcPr>
          <w:p w14:paraId="1C0D285C" w14:textId="1A108C44" w:rsidR="00776243" w:rsidRDefault="00B26237" w:rsidP="00776243">
            <w:pPr>
              <w:rPr>
                <w:lang w:val="en-US"/>
              </w:rPr>
            </w:pPr>
            <w:r>
              <w:t>Elevation Dental</w:t>
            </w:r>
            <w:r w:rsidR="00776243" w:rsidRPr="00613BC3">
              <w:t xml:space="preserve"> - Weekly CP0</w:t>
            </w:r>
            <w:r w:rsidR="00776243">
              <w:t>3</w:t>
            </w:r>
          </w:p>
        </w:tc>
        <w:sdt>
          <w:sdtPr>
            <w:rPr>
              <w:lang w:val="en-US"/>
            </w:rPr>
            <w:id w:val="-12347046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0" w:type="pct"/>
                <w:gridSpan w:val="2"/>
              </w:tcPr>
              <w:p w14:paraId="3FD21023" w14:textId="66604E36" w:rsidR="00776243" w:rsidRDefault="00240D33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23651658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pct"/>
              </w:tcPr>
              <w:p w14:paraId="78C1E9D3" w14:textId="31661166" w:rsidR="00776243" w:rsidRDefault="006B347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307DB81C" w14:textId="77777777" w:rsidTr="008863EF">
        <w:trPr>
          <w:trHeight w:val="288"/>
        </w:trPr>
        <w:tc>
          <w:tcPr>
            <w:tcW w:w="1212" w:type="pct"/>
            <w:shd w:val="clear" w:color="auto" w:fill="F2F2F2" w:themeFill="background1" w:themeFillShade="F2"/>
          </w:tcPr>
          <w:p w14:paraId="69640294" w14:textId="603FBD6C" w:rsidR="00776243" w:rsidRDefault="003912BE" w:rsidP="00776243">
            <w:pPr>
              <w:rPr>
                <w:lang w:val="en-US"/>
              </w:rPr>
            </w:pPr>
            <w:r>
              <w:t>BC1180</w:t>
            </w:r>
            <w:r w:rsidR="00776243" w:rsidRPr="00613BC3">
              <w:t>-</w:t>
            </w:r>
            <w:r w:rsidR="00776243">
              <w:t>W</w:t>
            </w:r>
            <w:r w:rsidR="00776243" w:rsidRPr="00613BC3">
              <w:t>0</w:t>
            </w:r>
            <w:r w:rsidR="00776243">
              <w:t>4</w:t>
            </w:r>
          </w:p>
        </w:tc>
        <w:tc>
          <w:tcPr>
            <w:tcW w:w="2811" w:type="pct"/>
            <w:gridSpan w:val="3"/>
            <w:shd w:val="clear" w:color="auto" w:fill="F2F2F2" w:themeFill="background1" w:themeFillShade="F2"/>
          </w:tcPr>
          <w:p w14:paraId="3CC3E9B1" w14:textId="7A38F394" w:rsidR="00776243" w:rsidRDefault="00B26237" w:rsidP="00776243">
            <w:pPr>
              <w:rPr>
                <w:lang w:val="en-US"/>
              </w:rPr>
            </w:pPr>
            <w:r>
              <w:t>Elevation Dental</w:t>
            </w:r>
            <w:r w:rsidR="00776243" w:rsidRPr="00613BC3">
              <w:t xml:space="preserve"> - Weekly CP0</w:t>
            </w:r>
            <w:r w:rsidR="00776243">
              <w:t>4</w:t>
            </w:r>
          </w:p>
        </w:tc>
        <w:sdt>
          <w:sdtPr>
            <w:rPr>
              <w:lang w:val="en-US"/>
            </w:rPr>
            <w:id w:val="4651599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0" w:type="pct"/>
                <w:gridSpan w:val="2"/>
                <w:shd w:val="clear" w:color="auto" w:fill="F2F2F2" w:themeFill="background1" w:themeFillShade="F2"/>
              </w:tcPr>
              <w:p w14:paraId="42E903CB" w14:textId="192135A0" w:rsidR="00776243" w:rsidRDefault="00240D33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-670385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pct"/>
                <w:shd w:val="clear" w:color="auto" w:fill="F2F2F2" w:themeFill="background1" w:themeFillShade="F2"/>
              </w:tcPr>
              <w:p w14:paraId="00434A15" w14:textId="170E64CC" w:rsidR="00776243" w:rsidRDefault="006B347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47C5B3C0" w14:textId="77777777" w:rsidTr="008863EF">
        <w:trPr>
          <w:trHeight w:val="288"/>
        </w:trPr>
        <w:tc>
          <w:tcPr>
            <w:tcW w:w="1212" w:type="pct"/>
          </w:tcPr>
          <w:p w14:paraId="620CD1A7" w14:textId="0FC5ED2C" w:rsidR="00776243" w:rsidRDefault="003912BE" w:rsidP="00776243">
            <w:pPr>
              <w:rPr>
                <w:lang w:val="en-US"/>
              </w:rPr>
            </w:pPr>
            <w:r>
              <w:t>BC1180</w:t>
            </w:r>
            <w:r w:rsidR="00776243" w:rsidRPr="00613BC3">
              <w:t>-</w:t>
            </w:r>
            <w:r w:rsidR="00776243">
              <w:t>W</w:t>
            </w:r>
            <w:r w:rsidR="00776243" w:rsidRPr="00613BC3">
              <w:t>0</w:t>
            </w:r>
            <w:r w:rsidR="00776243">
              <w:t>5</w:t>
            </w:r>
          </w:p>
        </w:tc>
        <w:tc>
          <w:tcPr>
            <w:tcW w:w="2811" w:type="pct"/>
            <w:gridSpan w:val="3"/>
          </w:tcPr>
          <w:p w14:paraId="20D3E6D6" w14:textId="0002C184" w:rsidR="00776243" w:rsidRDefault="00B26237" w:rsidP="00776243">
            <w:pPr>
              <w:rPr>
                <w:lang w:val="en-US"/>
              </w:rPr>
            </w:pPr>
            <w:r>
              <w:t>Elevation Dental</w:t>
            </w:r>
            <w:r w:rsidR="00776243" w:rsidRPr="00613BC3">
              <w:t xml:space="preserve"> - Weekly CP0</w:t>
            </w:r>
            <w:r w:rsidR="00776243">
              <w:t>5</w:t>
            </w:r>
          </w:p>
        </w:tc>
        <w:sdt>
          <w:sdtPr>
            <w:rPr>
              <w:lang w:val="en-US"/>
            </w:rPr>
            <w:id w:val="-88140597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0" w:type="pct"/>
                <w:gridSpan w:val="2"/>
              </w:tcPr>
              <w:p w14:paraId="7C4B5A2F" w14:textId="24D0E56D" w:rsidR="00776243" w:rsidRDefault="00240D33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-121118530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pct"/>
              </w:tcPr>
              <w:p w14:paraId="71CFB0FC" w14:textId="07F3375B" w:rsidR="00776243" w:rsidRDefault="006B347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72854C20" w14:textId="77777777" w:rsidTr="008863EF">
        <w:trPr>
          <w:trHeight w:val="288"/>
        </w:trPr>
        <w:tc>
          <w:tcPr>
            <w:tcW w:w="1212" w:type="pct"/>
            <w:shd w:val="clear" w:color="auto" w:fill="F2F2F2" w:themeFill="background1" w:themeFillShade="F2"/>
          </w:tcPr>
          <w:p w14:paraId="068D9E80" w14:textId="18EDB580" w:rsidR="00776243" w:rsidRDefault="003912BE" w:rsidP="00776243">
            <w:pPr>
              <w:rPr>
                <w:lang w:val="en-US"/>
              </w:rPr>
            </w:pPr>
            <w:r>
              <w:t>BC1180</w:t>
            </w:r>
            <w:r w:rsidR="00776243" w:rsidRPr="00613BC3">
              <w:t>-</w:t>
            </w:r>
            <w:r w:rsidR="00776243">
              <w:t>W</w:t>
            </w:r>
            <w:r w:rsidR="00776243" w:rsidRPr="00613BC3">
              <w:t>0</w:t>
            </w:r>
            <w:r w:rsidR="00776243">
              <w:t>6</w:t>
            </w:r>
          </w:p>
        </w:tc>
        <w:tc>
          <w:tcPr>
            <w:tcW w:w="2811" w:type="pct"/>
            <w:gridSpan w:val="3"/>
            <w:shd w:val="clear" w:color="auto" w:fill="F2F2F2" w:themeFill="background1" w:themeFillShade="F2"/>
          </w:tcPr>
          <w:p w14:paraId="02064E80" w14:textId="5308F7AB" w:rsidR="00776243" w:rsidRDefault="00B26237" w:rsidP="00776243">
            <w:pPr>
              <w:rPr>
                <w:lang w:val="en-US"/>
              </w:rPr>
            </w:pPr>
            <w:r>
              <w:t>Elevation Dental</w:t>
            </w:r>
            <w:r w:rsidR="00776243" w:rsidRPr="00613BC3">
              <w:t xml:space="preserve"> - </w:t>
            </w:r>
            <w:r w:rsidR="00776243">
              <w:t>W</w:t>
            </w:r>
            <w:r w:rsidR="00776243" w:rsidRPr="00613BC3">
              <w:t>eekly CP0</w:t>
            </w:r>
            <w:r w:rsidR="00776243">
              <w:t>6</w:t>
            </w:r>
          </w:p>
        </w:tc>
        <w:sdt>
          <w:sdtPr>
            <w:rPr>
              <w:lang w:val="en-US"/>
            </w:rPr>
            <w:id w:val="-20196058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0" w:type="pct"/>
                <w:gridSpan w:val="2"/>
                <w:shd w:val="clear" w:color="auto" w:fill="F2F2F2" w:themeFill="background1" w:themeFillShade="F2"/>
              </w:tcPr>
              <w:p w14:paraId="46FE283E" w14:textId="087F17C1" w:rsidR="00776243" w:rsidRDefault="00240D33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-152470333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pct"/>
                <w:shd w:val="clear" w:color="auto" w:fill="F2F2F2" w:themeFill="background1" w:themeFillShade="F2"/>
              </w:tcPr>
              <w:p w14:paraId="1F5A9EA8" w14:textId="4023BFBA" w:rsidR="00776243" w:rsidRDefault="006B347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586A076E" w14:textId="77777777" w:rsidTr="008863EF">
        <w:trPr>
          <w:trHeight w:val="288"/>
        </w:trPr>
        <w:tc>
          <w:tcPr>
            <w:tcW w:w="1212" w:type="pct"/>
          </w:tcPr>
          <w:p w14:paraId="7EC65132" w14:textId="4DDC6B29" w:rsidR="00776243" w:rsidRDefault="003912BE" w:rsidP="00776243">
            <w:pPr>
              <w:rPr>
                <w:lang w:val="en-US"/>
              </w:rPr>
            </w:pPr>
            <w:r>
              <w:t>BC1180</w:t>
            </w:r>
            <w:r w:rsidR="00776243" w:rsidRPr="00613BC3">
              <w:t>-</w:t>
            </w:r>
            <w:r w:rsidR="00776243">
              <w:t>W</w:t>
            </w:r>
            <w:r w:rsidR="00776243" w:rsidRPr="00613BC3">
              <w:t>0</w:t>
            </w:r>
            <w:r w:rsidR="00776243">
              <w:t>7</w:t>
            </w:r>
          </w:p>
        </w:tc>
        <w:tc>
          <w:tcPr>
            <w:tcW w:w="2811" w:type="pct"/>
            <w:gridSpan w:val="3"/>
          </w:tcPr>
          <w:p w14:paraId="1925E8D2" w14:textId="4612AFC3" w:rsidR="00776243" w:rsidRDefault="00B26237" w:rsidP="00776243">
            <w:pPr>
              <w:rPr>
                <w:lang w:val="en-US"/>
              </w:rPr>
            </w:pPr>
            <w:r>
              <w:t>Elevation Dental</w:t>
            </w:r>
            <w:r w:rsidR="00776243" w:rsidRPr="00613BC3">
              <w:t xml:space="preserve"> - Weekly CP0</w:t>
            </w:r>
            <w:r w:rsidR="00776243">
              <w:t>7</w:t>
            </w:r>
          </w:p>
        </w:tc>
        <w:sdt>
          <w:sdtPr>
            <w:rPr>
              <w:lang w:val="en-US"/>
            </w:rPr>
            <w:id w:val="-83453662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0" w:type="pct"/>
                <w:gridSpan w:val="2"/>
              </w:tcPr>
              <w:p w14:paraId="5E618B4A" w14:textId="507976BA" w:rsidR="00776243" w:rsidRDefault="00240D33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190332614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pct"/>
              </w:tcPr>
              <w:p w14:paraId="5F298F44" w14:textId="2348B28D" w:rsidR="00776243" w:rsidRDefault="006B347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7028AC3A" w14:textId="77777777" w:rsidTr="008863EF">
        <w:trPr>
          <w:trHeight w:val="288"/>
        </w:trPr>
        <w:tc>
          <w:tcPr>
            <w:tcW w:w="1212" w:type="pct"/>
            <w:shd w:val="clear" w:color="auto" w:fill="F2F2F2" w:themeFill="background1" w:themeFillShade="F2"/>
          </w:tcPr>
          <w:p w14:paraId="76ABFE18" w14:textId="1435583D" w:rsidR="00776243" w:rsidRDefault="003912BE" w:rsidP="00776243">
            <w:pPr>
              <w:rPr>
                <w:lang w:val="en-US"/>
              </w:rPr>
            </w:pPr>
            <w:r>
              <w:t>BC1180</w:t>
            </w:r>
            <w:r w:rsidR="00776243" w:rsidRPr="00613BC3">
              <w:t>-</w:t>
            </w:r>
            <w:r w:rsidR="00776243">
              <w:t>W</w:t>
            </w:r>
            <w:r w:rsidR="00776243" w:rsidRPr="00613BC3">
              <w:t>0</w:t>
            </w:r>
            <w:r w:rsidR="00776243">
              <w:t>8</w:t>
            </w:r>
          </w:p>
        </w:tc>
        <w:tc>
          <w:tcPr>
            <w:tcW w:w="2811" w:type="pct"/>
            <w:gridSpan w:val="3"/>
            <w:shd w:val="clear" w:color="auto" w:fill="F2F2F2" w:themeFill="background1" w:themeFillShade="F2"/>
          </w:tcPr>
          <w:p w14:paraId="3F3FD794" w14:textId="18309EF0" w:rsidR="00776243" w:rsidRDefault="00B26237" w:rsidP="00776243">
            <w:pPr>
              <w:rPr>
                <w:lang w:val="en-US"/>
              </w:rPr>
            </w:pPr>
            <w:r>
              <w:t>Elevation Dental</w:t>
            </w:r>
            <w:r w:rsidR="00776243" w:rsidRPr="00613BC3">
              <w:t xml:space="preserve"> - Weekly CP0</w:t>
            </w:r>
            <w:r w:rsidR="00776243">
              <w:t>8</w:t>
            </w:r>
          </w:p>
        </w:tc>
        <w:sdt>
          <w:sdtPr>
            <w:rPr>
              <w:lang w:val="en-US"/>
            </w:rPr>
            <w:id w:val="18617832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0" w:type="pct"/>
                <w:gridSpan w:val="2"/>
                <w:shd w:val="clear" w:color="auto" w:fill="F2F2F2" w:themeFill="background1" w:themeFillShade="F2"/>
              </w:tcPr>
              <w:p w14:paraId="0F3E2229" w14:textId="6C7F1479" w:rsidR="00776243" w:rsidRDefault="00240D33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211084072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pct"/>
                <w:shd w:val="clear" w:color="auto" w:fill="F2F2F2" w:themeFill="background1" w:themeFillShade="F2"/>
              </w:tcPr>
              <w:p w14:paraId="5DB126C1" w14:textId="6FEDA06E" w:rsidR="00776243" w:rsidRDefault="006B347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2B716BFD" w14:textId="77777777" w:rsidTr="008863EF">
        <w:trPr>
          <w:trHeight w:val="288"/>
        </w:trPr>
        <w:tc>
          <w:tcPr>
            <w:tcW w:w="1212" w:type="pct"/>
          </w:tcPr>
          <w:p w14:paraId="63641F69" w14:textId="7A17AAEC" w:rsidR="00776243" w:rsidRDefault="003912BE" w:rsidP="00776243">
            <w:pPr>
              <w:rPr>
                <w:lang w:val="en-US"/>
              </w:rPr>
            </w:pPr>
            <w:r>
              <w:t>BC1180</w:t>
            </w:r>
            <w:r w:rsidR="00776243" w:rsidRPr="00613BC3">
              <w:t>-</w:t>
            </w:r>
            <w:r w:rsidR="00776243">
              <w:t>W</w:t>
            </w:r>
            <w:r w:rsidR="00776243" w:rsidRPr="00613BC3">
              <w:t>0</w:t>
            </w:r>
            <w:r w:rsidR="00776243">
              <w:t>9</w:t>
            </w:r>
          </w:p>
        </w:tc>
        <w:tc>
          <w:tcPr>
            <w:tcW w:w="2811" w:type="pct"/>
            <w:gridSpan w:val="3"/>
          </w:tcPr>
          <w:p w14:paraId="1315E02E" w14:textId="7CCD79CD" w:rsidR="00776243" w:rsidRDefault="00B26237" w:rsidP="00776243">
            <w:pPr>
              <w:rPr>
                <w:lang w:val="en-US"/>
              </w:rPr>
            </w:pPr>
            <w:r>
              <w:t>Elevation Dental</w:t>
            </w:r>
            <w:r w:rsidR="00776243" w:rsidRPr="00613BC3">
              <w:t xml:space="preserve"> - Weekly CP0</w:t>
            </w:r>
            <w:r w:rsidR="00776243">
              <w:t>9</w:t>
            </w:r>
          </w:p>
        </w:tc>
        <w:sdt>
          <w:sdtPr>
            <w:rPr>
              <w:lang w:val="en-US"/>
            </w:rPr>
            <w:id w:val="172054946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0" w:type="pct"/>
                <w:gridSpan w:val="2"/>
              </w:tcPr>
              <w:p w14:paraId="494600CE" w14:textId="6C57B160" w:rsidR="00776243" w:rsidRDefault="00291C3D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-11608366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pct"/>
              </w:tcPr>
              <w:p w14:paraId="1D99AC3D" w14:textId="013C928B" w:rsidR="00776243" w:rsidRDefault="006B347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744F077F" w14:textId="77777777" w:rsidTr="008863EF">
        <w:trPr>
          <w:trHeight w:val="288"/>
        </w:trPr>
        <w:tc>
          <w:tcPr>
            <w:tcW w:w="1212" w:type="pct"/>
            <w:shd w:val="clear" w:color="auto" w:fill="F2F2F2" w:themeFill="background1" w:themeFillShade="F2"/>
          </w:tcPr>
          <w:p w14:paraId="39489BDB" w14:textId="481E9ED3" w:rsidR="00776243" w:rsidRDefault="003912BE" w:rsidP="00776243">
            <w:pPr>
              <w:rPr>
                <w:lang w:val="en-US"/>
              </w:rPr>
            </w:pPr>
            <w:r>
              <w:t>BC1180</w:t>
            </w:r>
            <w:r w:rsidR="00776243" w:rsidRPr="00613BC3">
              <w:t>-</w:t>
            </w:r>
            <w:r w:rsidR="00776243">
              <w:t>W10</w:t>
            </w:r>
          </w:p>
        </w:tc>
        <w:tc>
          <w:tcPr>
            <w:tcW w:w="2811" w:type="pct"/>
            <w:gridSpan w:val="3"/>
            <w:shd w:val="clear" w:color="auto" w:fill="F2F2F2" w:themeFill="background1" w:themeFillShade="F2"/>
          </w:tcPr>
          <w:p w14:paraId="318FFD52" w14:textId="6E57D3B6" w:rsidR="00776243" w:rsidRDefault="00B26237" w:rsidP="00776243">
            <w:pPr>
              <w:rPr>
                <w:lang w:val="en-US"/>
              </w:rPr>
            </w:pPr>
            <w:r>
              <w:t>Elevation Dental</w:t>
            </w:r>
            <w:r w:rsidR="00776243" w:rsidRPr="00613BC3">
              <w:t xml:space="preserve"> - Weekly CP</w:t>
            </w:r>
            <w:r w:rsidR="00776243">
              <w:t>10</w:t>
            </w:r>
          </w:p>
        </w:tc>
        <w:sdt>
          <w:sdtPr>
            <w:rPr>
              <w:lang w:val="en-US"/>
            </w:rPr>
            <w:id w:val="675471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0" w:type="pct"/>
                <w:gridSpan w:val="2"/>
                <w:shd w:val="clear" w:color="auto" w:fill="F2F2F2" w:themeFill="background1" w:themeFillShade="F2"/>
              </w:tcPr>
              <w:p w14:paraId="7BF607AE" w14:textId="096C9EDF" w:rsidR="00776243" w:rsidRDefault="00291C3D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-72576635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pct"/>
                <w:shd w:val="clear" w:color="auto" w:fill="F2F2F2" w:themeFill="background1" w:themeFillShade="F2"/>
              </w:tcPr>
              <w:p w14:paraId="289196B3" w14:textId="78C2F711" w:rsidR="00776243" w:rsidRDefault="006B347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3912F118" w14:textId="77777777" w:rsidTr="008863EF">
        <w:trPr>
          <w:trHeight w:val="288"/>
        </w:trPr>
        <w:tc>
          <w:tcPr>
            <w:tcW w:w="1212" w:type="pct"/>
          </w:tcPr>
          <w:p w14:paraId="16DF955D" w14:textId="0321325E" w:rsidR="00776243" w:rsidRPr="00613BC3" w:rsidRDefault="003912BE" w:rsidP="00776243">
            <w:r>
              <w:t>BC1180</w:t>
            </w:r>
            <w:r w:rsidR="00776243" w:rsidRPr="00613BC3">
              <w:t>-</w:t>
            </w:r>
            <w:r w:rsidR="00776243">
              <w:t>W11</w:t>
            </w:r>
          </w:p>
        </w:tc>
        <w:tc>
          <w:tcPr>
            <w:tcW w:w="2811" w:type="pct"/>
            <w:gridSpan w:val="3"/>
          </w:tcPr>
          <w:p w14:paraId="1A71DEF0" w14:textId="598F77E6" w:rsidR="00776243" w:rsidRPr="00613BC3" w:rsidRDefault="00B26237" w:rsidP="00776243">
            <w:r>
              <w:t>Elevation Dental</w:t>
            </w:r>
            <w:r w:rsidR="00776243" w:rsidRPr="00613BC3">
              <w:t xml:space="preserve"> - Weekly CP</w:t>
            </w:r>
            <w:r w:rsidR="00776243">
              <w:t>11</w:t>
            </w:r>
          </w:p>
        </w:tc>
        <w:sdt>
          <w:sdtPr>
            <w:rPr>
              <w:lang w:val="en-US"/>
            </w:rPr>
            <w:id w:val="99684028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0" w:type="pct"/>
                <w:gridSpan w:val="2"/>
              </w:tcPr>
              <w:p w14:paraId="1D8261F9" w14:textId="7E0CB25A" w:rsidR="00776243" w:rsidRDefault="00291C3D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9309403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pct"/>
              </w:tcPr>
              <w:p w14:paraId="2DF55D8F" w14:textId="6360B062" w:rsidR="00776243" w:rsidRDefault="006B347B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46AD2A75" w14:textId="77777777" w:rsidTr="008863EF">
        <w:trPr>
          <w:trHeight w:val="288"/>
        </w:trPr>
        <w:tc>
          <w:tcPr>
            <w:tcW w:w="1212" w:type="pct"/>
            <w:shd w:val="clear" w:color="auto" w:fill="F2F2F2" w:themeFill="background1" w:themeFillShade="F2"/>
          </w:tcPr>
          <w:p w14:paraId="26B7FDC3" w14:textId="06D81C5C" w:rsidR="00776243" w:rsidRPr="00613BC3" w:rsidRDefault="003912BE" w:rsidP="00776243">
            <w:r>
              <w:t>BC1180</w:t>
            </w:r>
            <w:r w:rsidR="00776243" w:rsidRPr="00613BC3">
              <w:t>-</w:t>
            </w:r>
            <w:r w:rsidR="00776243">
              <w:t>W12</w:t>
            </w:r>
          </w:p>
        </w:tc>
        <w:tc>
          <w:tcPr>
            <w:tcW w:w="2811" w:type="pct"/>
            <w:gridSpan w:val="3"/>
            <w:shd w:val="clear" w:color="auto" w:fill="F2F2F2" w:themeFill="background1" w:themeFillShade="F2"/>
          </w:tcPr>
          <w:p w14:paraId="7B8EE5B9" w14:textId="069B32D3" w:rsidR="00776243" w:rsidRPr="00613BC3" w:rsidRDefault="00B26237" w:rsidP="00776243">
            <w:r>
              <w:t>Elevation Dental</w:t>
            </w:r>
            <w:r w:rsidR="00776243" w:rsidRPr="00613BC3">
              <w:t xml:space="preserve"> - Weekly CP</w:t>
            </w:r>
            <w:r w:rsidR="00776243">
              <w:t>12</w:t>
            </w:r>
          </w:p>
        </w:tc>
        <w:sdt>
          <w:sdtPr>
            <w:rPr>
              <w:lang w:val="en-US"/>
            </w:rPr>
            <w:id w:val="67769213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0" w:type="pct"/>
                <w:gridSpan w:val="2"/>
                <w:shd w:val="clear" w:color="auto" w:fill="F2F2F2" w:themeFill="background1" w:themeFillShade="F2"/>
              </w:tcPr>
              <w:p w14:paraId="340FD9C7" w14:textId="64428649" w:rsidR="00776243" w:rsidRDefault="00291C3D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13434415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pct"/>
                <w:shd w:val="clear" w:color="auto" w:fill="F2F2F2" w:themeFill="background1" w:themeFillShade="F2"/>
              </w:tcPr>
              <w:p w14:paraId="5F226C9A" w14:textId="529E50C2" w:rsidR="00776243" w:rsidRDefault="00F635AF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  <w:tr w:rsidR="00776243" w14:paraId="4E1E6E2D" w14:textId="77777777" w:rsidTr="00DE6907">
        <w:trPr>
          <w:trHeight w:val="288"/>
        </w:trPr>
        <w:tc>
          <w:tcPr>
            <w:tcW w:w="1212" w:type="pct"/>
            <w:tcBorders>
              <w:bottom w:val="single" w:sz="4" w:space="0" w:color="auto"/>
            </w:tcBorders>
          </w:tcPr>
          <w:p w14:paraId="7C42B486" w14:textId="550F9952" w:rsidR="00776243" w:rsidRPr="00613BC3" w:rsidRDefault="003912BE" w:rsidP="00776243">
            <w:r>
              <w:t>BC1180</w:t>
            </w:r>
            <w:r w:rsidR="00776243" w:rsidRPr="00613BC3">
              <w:t>-</w:t>
            </w:r>
            <w:r w:rsidR="00776243">
              <w:t>W13</w:t>
            </w:r>
          </w:p>
        </w:tc>
        <w:tc>
          <w:tcPr>
            <w:tcW w:w="2811" w:type="pct"/>
            <w:gridSpan w:val="3"/>
          </w:tcPr>
          <w:p w14:paraId="261479B5" w14:textId="2049CD98" w:rsidR="00776243" w:rsidRPr="00613BC3" w:rsidRDefault="00B26237" w:rsidP="00776243">
            <w:r>
              <w:t>Elevation Dental</w:t>
            </w:r>
            <w:r w:rsidR="00776243" w:rsidRPr="00613BC3">
              <w:t xml:space="preserve"> - Weekly CP</w:t>
            </w:r>
            <w:r w:rsidR="00776243">
              <w:t>13</w:t>
            </w:r>
          </w:p>
        </w:tc>
        <w:sdt>
          <w:sdtPr>
            <w:rPr>
              <w:lang w:val="en-US"/>
            </w:rPr>
            <w:id w:val="42863089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0" w:type="pct"/>
                <w:gridSpan w:val="2"/>
                <w:tcBorders>
                  <w:bottom w:val="single" w:sz="4" w:space="0" w:color="auto"/>
                </w:tcBorders>
              </w:tcPr>
              <w:p w14:paraId="7A8DE67F" w14:textId="424AF8D9" w:rsidR="00776243" w:rsidRDefault="00291C3D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  <w:sdt>
          <w:sdtPr>
            <w:rPr>
              <w:lang w:val="en-US"/>
            </w:rPr>
            <w:id w:val="-17259038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87" w:type="pct"/>
                <w:tcBorders>
                  <w:bottom w:val="single" w:sz="4" w:space="0" w:color="auto"/>
                </w:tcBorders>
              </w:tcPr>
              <w:p w14:paraId="30D09CDC" w14:textId="2CD9847F" w:rsidR="00776243" w:rsidRDefault="00F635AF" w:rsidP="00776243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☒</w:t>
                </w:r>
              </w:p>
            </w:tc>
          </w:sdtContent>
        </w:sdt>
      </w:tr>
    </w:tbl>
    <w:p w14:paraId="1544FC56" w14:textId="77777777" w:rsidR="005618E6" w:rsidRDefault="005618E6"/>
    <w:p w14:paraId="196E0079" w14:textId="77777777" w:rsidR="00E203FC" w:rsidRPr="00613BC3" w:rsidRDefault="00E203FC">
      <w:pPr>
        <w:rPr>
          <w:lang w:val="en-US"/>
        </w:rPr>
      </w:pPr>
    </w:p>
    <w:sectPr w:rsidR="00E203FC" w:rsidRPr="00613BC3" w:rsidSect="000F6430">
      <w:head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F45EB" w14:textId="77777777" w:rsidR="0003293E" w:rsidRDefault="0003293E" w:rsidP="000D394F">
      <w:pPr>
        <w:spacing w:after="0" w:line="240" w:lineRule="auto"/>
      </w:pPr>
      <w:r>
        <w:separator/>
      </w:r>
    </w:p>
  </w:endnote>
  <w:endnote w:type="continuationSeparator" w:id="0">
    <w:p w14:paraId="4E75961D" w14:textId="77777777" w:rsidR="0003293E" w:rsidRDefault="0003293E" w:rsidP="000D39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6BFCC" w14:textId="77777777" w:rsidR="0003293E" w:rsidRDefault="0003293E" w:rsidP="000D394F">
      <w:pPr>
        <w:spacing w:after="0" w:line="240" w:lineRule="auto"/>
      </w:pPr>
      <w:r>
        <w:separator/>
      </w:r>
    </w:p>
  </w:footnote>
  <w:footnote w:type="continuationSeparator" w:id="0">
    <w:p w14:paraId="05C81648" w14:textId="77777777" w:rsidR="0003293E" w:rsidRDefault="0003293E" w:rsidP="000D39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CA445" w14:textId="4E6D49F5" w:rsidR="000D394F" w:rsidRDefault="000D394F" w:rsidP="000D394F">
    <w:pPr>
      <w:pStyle w:val="Header"/>
      <w:jc w:val="right"/>
    </w:pPr>
    <w:r>
      <w:rPr>
        <w:b/>
        <w:bCs/>
        <w:noProof/>
        <w:sz w:val="36"/>
        <w:szCs w:val="36"/>
      </w:rPr>
      <w:drawing>
        <wp:anchor distT="0" distB="0" distL="114300" distR="114300" simplePos="0" relativeHeight="251659264" behindDoc="0" locked="0" layoutInCell="1" allowOverlap="1" wp14:anchorId="25E3E821" wp14:editId="334CF961">
          <wp:simplePos x="0" y="0"/>
          <wp:positionH relativeFrom="column">
            <wp:posOffset>0</wp:posOffset>
          </wp:positionH>
          <wp:positionV relativeFrom="paragraph">
            <wp:posOffset>-163830</wp:posOffset>
          </wp:positionV>
          <wp:extent cx="2247900" cy="434690"/>
          <wp:effectExtent l="0" t="0" r="0" b="3810"/>
          <wp:wrapNone/>
          <wp:docPr id="11" name="Picture 1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4346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sz w:val="36"/>
        <w:szCs w:val="36"/>
      </w:rPr>
      <w:t>Vendor Set-up Form</w:t>
    </w:r>
  </w:p>
  <w:p w14:paraId="1036EB0C" w14:textId="77777777" w:rsidR="000D394F" w:rsidRDefault="000D394F" w:rsidP="000D394F">
    <w:pPr>
      <w:pStyle w:val="Header"/>
    </w:pPr>
  </w:p>
  <w:p w14:paraId="2CD8C2BB" w14:textId="77777777" w:rsidR="000D394F" w:rsidRDefault="000D394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BC3"/>
    <w:rsid w:val="0001045E"/>
    <w:rsid w:val="00013BAB"/>
    <w:rsid w:val="0003293E"/>
    <w:rsid w:val="00035AEE"/>
    <w:rsid w:val="00050243"/>
    <w:rsid w:val="00076D3F"/>
    <w:rsid w:val="00081E1C"/>
    <w:rsid w:val="000C0B53"/>
    <w:rsid w:val="000C2837"/>
    <w:rsid w:val="000C36F1"/>
    <w:rsid w:val="000D394F"/>
    <w:rsid w:val="000F3D85"/>
    <w:rsid w:val="000F6430"/>
    <w:rsid w:val="000F761C"/>
    <w:rsid w:val="00105618"/>
    <w:rsid w:val="0012278E"/>
    <w:rsid w:val="00152C6C"/>
    <w:rsid w:val="0017537E"/>
    <w:rsid w:val="00180FBD"/>
    <w:rsid w:val="001E41AF"/>
    <w:rsid w:val="001E5B50"/>
    <w:rsid w:val="002105C1"/>
    <w:rsid w:val="0021264F"/>
    <w:rsid w:val="00240D33"/>
    <w:rsid w:val="00264A1A"/>
    <w:rsid w:val="0028496E"/>
    <w:rsid w:val="00291C3D"/>
    <w:rsid w:val="002A0C37"/>
    <w:rsid w:val="002F725D"/>
    <w:rsid w:val="00301CEF"/>
    <w:rsid w:val="0034638A"/>
    <w:rsid w:val="00381782"/>
    <w:rsid w:val="003912BE"/>
    <w:rsid w:val="003B2D40"/>
    <w:rsid w:val="003C4594"/>
    <w:rsid w:val="003C489E"/>
    <w:rsid w:val="003D43C7"/>
    <w:rsid w:val="00432AE1"/>
    <w:rsid w:val="00434A0D"/>
    <w:rsid w:val="00473FAE"/>
    <w:rsid w:val="004773C7"/>
    <w:rsid w:val="004930A3"/>
    <w:rsid w:val="004B5EDE"/>
    <w:rsid w:val="004D11AF"/>
    <w:rsid w:val="00500EEA"/>
    <w:rsid w:val="0051565B"/>
    <w:rsid w:val="00524669"/>
    <w:rsid w:val="00527120"/>
    <w:rsid w:val="00546C34"/>
    <w:rsid w:val="005478C2"/>
    <w:rsid w:val="00552E1F"/>
    <w:rsid w:val="005618E6"/>
    <w:rsid w:val="005A17FE"/>
    <w:rsid w:val="005B5DCF"/>
    <w:rsid w:val="005E0885"/>
    <w:rsid w:val="005F1AA8"/>
    <w:rsid w:val="00613BC3"/>
    <w:rsid w:val="006237C3"/>
    <w:rsid w:val="006413D8"/>
    <w:rsid w:val="00674692"/>
    <w:rsid w:val="0069001E"/>
    <w:rsid w:val="006B2BA1"/>
    <w:rsid w:val="006B347B"/>
    <w:rsid w:val="006B3851"/>
    <w:rsid w:val="006C3EE4"/>
    <w:rsid w:val="006E6561"/>
    <w:rsid w:val="007072CC"/>
    <w:rsid w:val="00720E43"/>
    <w:rsid w:val="00732E59"/>
    <w:rsid w:val="00776243"/>
    <w:rsid w:val="007B4BE6"/>
    <w:rsid w:val="007E3147"/>
    <w:rsid w:val="007E6F9D"/>
    <w:rsid w:val="007F05F6"/>
    <w:rsid w:val="007F178C"/>
    <w:rsid w:val="0082259A"/>
    <w:rsid w:val="00824A33"/>
    <w:rsid w:val="0084349B"/>
    <w:rsid w:val="00845941"/>
    <w:rsid w:val="00855BD4"/>
    <w:rsid w:val="008759FF"/>
    <w:rsid w:val="008863EF"/>
    <w:rsid w:val="008B2206"/>
    <w:rsid w:val="008D6625"/>
    <w:rsid w:val="008E140B"/>
    <w:rsid w:val="00911AF4"/>
    <w:rsid w:val="00916B57"/>
    <w:rsid w:val="009544F8"/>
    <w:rsid w:val="009A6FBB"/>
    <w:rsid w:val="009D74C6"/>
    <w:rsid w:val="00A0546C"/>
    <w:rsid w:val="00A07508"/>
    <w:rsid w:val="00A13AF4"/>
    <w:rsid w:val="00A248E0"/>
    <w:rsid w:val="00A61267"/>
    <w:rsid w:val="00AB574F"/>
    <w:rsid w:val="00B07F4C"/>
    <w:rsid w:val="00B223A3"/>
    <w:rsid w:val="00B22862"/>
    <w:rsid w:val="00B26237"/>
    <w:rsid w:val="00B304E1"/>
    <w:rsid w:val="00B3149E"/>
    <w:rsid w:val="00B33BA1"/>
    <w:rsid w:val="00B66B3B"/>
    <w:rsid w:val="00B672C4"/>
    <w:rsid w:val="00B82DAA"/>
    <w:rsid w:val="00BD7F67"/>
    <w:rsid w:val="00BE10F7"/>
    <w:rsid w:val="00BF37B2"/>
    <w:rsid w:val="00C01A89"/>
    <w:rsid w:val="00C179DA"/>
    <w:rsid w:val="00C84DDA"/>
    <w:rsid w:val="00C90B97"/>
    <w:rsid w:val="00C91618"/>
    <w:rsid w:val="00D55743"/>
    <w:rsid w:val="00D7197A"/>
    <w:rsid w:val="00D82735"/>
    <w:rsid w:val="00DE4FD9"/>
    <w:rsid w:val="00DE6907"/>
    <w:rsid w:val="00E124A6"/>
    <w:rsid w:val="00E203FC"/>
    <w:rsid w:val="00E430B5"/>
    <w:rsid w:val="00E8184B"/>
    <w:rsid w:val="00ED4C0A"/>
    <w:rsid w:val="00EF0671"/>
    <w:rsid w:val="00EF4EE0"/>
    <w:rsid w:val="00F145EC"/>
    <w:rsid w:val="00F207A5"/>
    <w:rsid w:val="00F2699B"/>
    <w:rsid w:val="00F31488"/>
    <w:rsid w:val="00F53400"/>
    <w:rsid w:val="00F635AF"/>
    <w:rsid w:val="00FA4FF4"/>
    <w:rsid w:val="00FD35E1"/>
    <w:rsid w:val="00FF5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566CC"/>
  <w15:chartTrackingRefBased/>
  <w15:docId w15:val="{35AE4949-A6F7-4D53-AB82-31620D6E9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3FC"/>
  </w:style>
  <w:style w:type="paragraph" w:styleId="Heading1">
    <w:name w:val="heading 1"/>
    <w:basedOn w:val="Normal"/>
    <w:next w:val="Normal"/>
    <w:link w:val="Heading1Char"/>
    <w:uiPriority w:val="9"/>
    <w:qFormat/>
    <w:rsid w:val="00613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B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B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B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B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B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3B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BC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13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D39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94F"/>
  </w:style>
  <w:style w:type="paragraph" w:styleId="Footer">
    <w:name w:val="footer"/>
    <w:basedOn w:val="Normal"/>
    <w:link w:val="FooterChar"/>
    <w:uiPriority w:val="99"/>
    <w:unhideWhenUsed/>
    <w:rsid w:val="000D39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9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fo@elevationdental.ca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Wilson</dc:creator>
  <cp:keywords/>
  <dc:description/>
  <cp:lastModifiedBy>David Wilson</cp:lastModifiedBy>
  <cp:revision>3</cp:revision>
  <dcterms:created xsi:type="dcterms:W3CDTF">2026-05-08T18:44:00Z</dcterms:created>
  <dcterms:modified xsi:type="dcterms:W3CDTF">2026-05-08T18:49:00Z</dcterms:modified>
</cp:coreProperties>
</file>