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02781" w14:textId="10BB0941" w:rsidR="007D3417" w:rsidRDefault="009459B6">
      <w:pPr>
        <w:rPr>
          <w:sz w:val="32"/>
          <w:szCs w:val="32"/>
        </w:rPr>
      </w:pPr>
      <w:r>
        <w:rPr>
          <w:sz w:val="32"/>
          <w:szCs w:val="32"/>
        </w:rPr>
        <w:t>Problem 1:</w:t>
      </w:r>
    </w:p>
    <w:p w14:paraId="725EC6A5" w14:textId="387ADCA4" w:rsidR="009459B6" w:rsidRDefault="003724CB" w:rsidP="009459B6">
      <w:pPr>
        <w:ind w:left="720"/>
      </w:pPr>
      <w:r>
        <w:t>0.1</w:t>
      </w:r>
      <w:r w:rsidR="009459B6">
        <w:t xml:space="preserve">f. </w:t>
      </w:r>
      <w:r w:rsidR="001B7340">
        <w:t xml:space="preserve">If n is an integer than n = n + 1 is </w:t>
      </w:r>
      <w:r>
        <w:t>an empty set.</w:t>
      </w:r>
    </w:p>
    <w:p w14:paraId="5C6F46FC" w14:textId="34030F5C" w:rsidR="003724CB" w:rsidRDefault="003724CB" w:rsidP="009459B6">
      <w:pPr>
        <w:ind w:left="720"/>
      </w:pPr>
    </w:p>
    <w:p w14:paraId="7470FFC8" w14:textId="2A8C1D92" w:rsidR="003724CB" w:rsidRDefault="003724CB" w:rsidP="009459B6">
      <w:pPr>
        <w:ind w:left="720"/>
      </w:pPr>
      <w:r>
        <w:t>0.1e. If w is a string of 0’s and 1’s and w equals the reverse of w. Then w would be the set of palindromes over a binary alphabet.</w:t>
      </w:r>
    </w:p>
    <w:p w14:paraId="6C58B3CA" w14:textId="21F63BA7" w:rsidR="003724CB" w:rsidRDefault="003724CB" w:rsidP="009459B6">
      <w:pPr>
        <w:ind w:left="720"/>
      </w:pPr>
    </w:p>
    <w:p w14:paraId="1BF25CCF" w14:textId="3C523460" w:rsidR="003930BA" w:rsidRDefault="003724CB" w:rsidP="003930BA">
      <w:pPr>
        <w:ind w:left="720"/>
      </w:pPr>
      <w:r>
        <w:t>0.6d.</w:t>
      </w:r>
      <w:r w:rsidR="003930BA">
        <w:t>The set of all possible dependent values and outputs of a function is Range.</w:t>
      </w:r>
      <w:r w:rsidR="003930BA" w:rsidRPr="003930BA">
        <w:t xml:space="preserve"> </w:t>
      </w:r>
      <w:r w:rsidR="003930BA">
        <w:t>The set of all possible inputs to a function is Domain.</w:t>
      </w:r>
    </w:p>
    <w:p w14:paraId="7C05E5E4" w14:textId="06ECF171" w:rsidR="003930BA" w:rsidRPr="00A71F74" w:rsidRDefault="003930BA" w:rsidP="003930BA">
      <w:pPr>
        <w:ind w:left="720"/>
      </w:pPr>
      <w:r w:rsidRPr="00A71F74">
        <w:t>Therefore, Range of (g) is:{6,7,8,9,10}</w:t>
      </w:r>
    </w:p>
    <w:p w14:paraId="15767587" w14:textId="392B6889" w:rsidR="00E4499D" w:rsidRPr="00A71F74" w:rsidRDefault="003930BA" w:rsidP="00E4499D">
      <w:pPr>
        <w:ind w:left="720"/>
      </w:pPr>
      <w:r w:rsidRPr="00A71F74">
        <w:tab/>
        <w:t xml:space="preserve">     the Domain of g(i,j) </w:t>
      </w:r>
    </w:p>
    <w:p w14:paraId="515627BC" w14:textId="099C672B" w:rsidR="00E4499D" w:rsidRDefault="00E4499D" w:rsidP="00E4499D">
      <w:pPr>
        <w:ind w:left="720"/>
      </w:pPr>
      <w:r>
        <w:tab/>
      </w:r>
      <w:r>
        <w:tab/>
      </w:r>
      <w:r>
        <w:tab/>
      </w:r>
      <w:r>
        <w:tab/>
        <w:t>X={1,2,3,4,5}</w:t>
      </w:r>
    </w:p>
    <w:p w14:paraId="42801E97" w14:textId="58A32566" w:rsidR="00E4499D" w:rsidRDefault="00E4499D" w:rsidP="00E4499D">
      <w:pPr>
        <w:ind w:left="720"/>
      </w:pPr>
      <w:r>
        <w:tab/>
      </w:r>
      <w:r>
        <w:tab/>
      </w:r>
      <w:r>
        <w:tab/>
      </w:r>
      <w:r>
        <w:tab/>
        <w:t>Y={6,7,8,9,10}</w:t>
      </w:r>
    </w:p>
    <w:p w14:paraId="05DE9B64" w14:textId="1D06C598" w:rsidR="00E4499D" w:rsidRDefault="00E4499D" w:rsidP="00E4499D">
      <w:pPr>
        <w:ind w:left="720"/>
      </w:pPr>
      <w:r>
        <w:tab/>
      </w:r>
      <w:r>
        <w:tab/>
      </w:r>
      <w:r>
        <w:tab/>
        <w:t>Domain D= X*Y</w:t>
      </w:r>
    </w:p>
    <w:p w14:paraId="27D710F1" w14:textId="291238B6" w:rsidR="00E4499D" w:rsidRDefault="00E4499D" w:rsidP="00E4499D">
      <w:pPr>
        <w:ind w:left="720"/>
      </w:pPr>
      <w:r>
        <w:tab/>
      </w:r>
      <w:r>
        <w:tab/>
      </w:r>
      <w:r>
        <w:tab/>
        <w:t>={(1,6),(1,7),(1,8),(1,9),(1,10),(2,6),(2,7),(2,8),</w:t>
      </w:r>
    </w:p>
    <w:p w14:paraId="3B166560" w14:textId="21FABB5A" w:rsidR="00E4499D" w:rsidRDefault="00E4499D" w:rsidP="00E4499D">
      <w:pPr>
        <w:ind w:left="720"/>
      </w:pPr>
      <w:r>
        <w:tab/>
      </w:r>
      <w:r>
        <w:tab/>
      </w:r>
      <w:r>
        <w:tab/>
        <w:t xml:space="preserve"> (2,9),(2,10),(3,6),(3,7),(3,8),(3,9),(3,10),(4,6),</w:t>
      </w:r>
    </w:p>
    <w:p w14:paraId="2AF22312" w14:textId="19669BFE" w:rsidR="00E4499D" w:rsidRDefault="00E4499D" w:rsidP="00E4499D">
      <w:pPr>
        <w:ind w:left="720"/>
      </w:pPr>
      <w:r>
        <w:tab/>
      </w:r>
      <w:r>
        <w:tab/>
      </w:r>
      <w:r>
        <w:tab/>
        <w:t>(4,7),(4,8),(4,9),(4,10,(5,6),(5,7),(5,8),(5,9),(5,10)}</w:t>
      </w:r>
    </w:p>
    <w:p w14:paraId="107B124E" w14:textId="40882138" w:rsidR="00A71F74" w:rsidRDefault="00A71F74" w:rsidP="00E4499D">
      <w:pPr>
        <w:ind w:left="720"/>
      </w:pPr>
      <w:r>
        <w:t>0.6e.If f is a function in the form of f(a)=b, then b is the output value when the input value is a.</w:t>
      </w:r>
    </w:p>
    <w:p w14:paraId="71B4B67E" w14:textId="7F2F0811" w:rsidR="003930BA" w:rsidRDefault="0007145D" w:rsidP="009459B6">
      <w:pPr>
        <w:ind w:left="720"/>
      </w:pPr>
      <w:r>
        <w:t xml:space="preserve">The value of the function f at n = 4 is 7, which is f(4) = 7 </w:t>
      </w:r>
    </w:p>
    <w:p w14:paraId="4A5562C5" w14:textId="3EFD7B79" w:rsidR="0007145D" w:rsidRDefault="0007145D" w:rsidP="009459B6">
      <w:pPr>
        <w:ind w:left="720"/>
      </w:pPr>
      <w:r>
        <w:t>The value of function g(4,f(4)) = g(4,7)</w:t>
      </w:r>
    </w:p>
    <w:p w14:paraId="1D76A0D5" w14:textId="3E6C469E" w:rsidR="0007145D" w:rsidRDefault="0007145D" w:rsidP="009459B6">
      <w:pPr>
        <w:ind w:left="720"/>
      </w:pPr>
      <w:r>
        <w:t>=8</w:t>
      </w:r>
    </w:p>
    <w:p w14:paraId="62DC252A" w14:textId="59D6B1FC" w:rsidR="0007145D" w:rsidRDefault="0007145D" w:rsidP="009459B6">
      <w:pPr>
        <w:ind w:left="720"/>
        <w:rPr>
          <w:sz w:val="32"/>
          <w:szCs w:val="32"/>
        </w:rPr>
      </w:pPr>
    </w:p>
    <w:p w14:paraId="1C7706DC" w14:textId="1D4EF87F" w:rsidR="001D7965" w:rsidRDefault="001D7965" w:rsidP="009459B6">
      <w:pPr>
        <w:ind w:left="720"/>
        <w:rPr>
          <w:sz w:val="32"/>
          <w:szCs w:val="32"/>
        </w:rPr>
      </w:pPr>
    </w:p>
    <w:p w14:paraId="799FDA0E" w14:textId="047D3497" w:rsidR="001D7965" w:rsidRDefault="001D7965" w:rsidP="009459B6">
      <w:pPr>
        <w:ind w:left="720"/>
        <w:rPr>
          <w:sz w:val="32"/>
          <w:szCs w:val="32"/>
        </w:rPr>
      </w:pPr>
    </w:p>
    <w:p w14:paraId="52572EBD" w14:textId="75A8F71A" w:rsidR="001D7965" w:rsidRDefault="001D7965" w:rsidP="009459B6">
      <w:pPr>
        <w:ind w:left="720"/>
        <w:rPr>
          <w:sz w:val="32"/>
          <w:szCs w:val="32"/>
        </w:rPr>
      </w:pPr>
    </w:p>
    <w:p w14:paraId="6E1C969B" w14:textId="59CAA361" w:rsidR="001D7965" w:rsidRDefault="001D7965" w:rsidP="009459B6">
      <w:pPr>
        <w:ind w:left="720"/>
        <w:rPr>
          <w:sz w:val="32"/>
          <w:szCs w:val="32"/>
        </w:rPr>
      </w:pPr>
    </w:p>
    <w:p w14:paraId="4DEAAFCE" w14:textId="3F675D6F" w:rsidR="001D7965" w:rsidRDefault="001D7965" w:rsidP="009459B6">
      <w:pPr>
        <w:ind w:left="720"/>
        <w:rPr>
          <w:sz w:val="32"/>
          <w:szCs w:val="32"/>
        </w:rPr>
      </w:pPr>
    </w:p>
    <w:p w14:paraId="18BB6E59" w14:textId="77777777" w:rsidR="001D7965" w:rsidRPr="0007145D" w:rsidRDefault="001D7965" w:rsidP="009459B6">
      <w:pPr>
        <w:ind w:left="720"/>
        <w:rPr>
          <w:sz w:val="32"/>
          <w:szCs w:val="32"/>
        </w:rPr>
      </w:pPr>
    </w:p>
    <w:p w14:paraId="127E86F5" w14:textId="13DAD710" w:rsidR="003724CB" w:rsidRDefault="00AA7DF8" w:rsidP="009459B6">
      <w:pPr>
        <w:ind w:left="720"/>
      </w:pPr>
      <w:r w:rsidRPr="00AA7DF8">
        <w:lastRenderedPageBreak/>
        <w:drawing>
          <wp:inline distT="0" distB="0" distL="0" distR="0" wp14:anchorId="6C4943F3" wp14:editId="17DDD338">
            <wp:extent cx="506158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589F" w14:textId="4894E9D1" w:rsidR="00AA7DF8" w:rsidRDefault="00AA7DF8" w:rsidP="009459B6">
      <w:pPr>
        <w:ind w:left="720"/>
      </w:pPr>
      <w:r w:rsidRPr="00AA7DF8">
        <w:lastRenderedPageBreak/>
        <w:drawing>
          <wp:anchor distT="0" distB="0" distL="114300" distR="114300" simplePos="0" relativeHeight="251658240" behindDoc="0" locked="0" layoutInCell="1" allowOverlap="1" wp14:anchorId="63C60A20" wp14:editId="70C7E555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858693" cy="6601746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A9751" w14:textId="7DC30A31" w:rsidR="001B7340" w:rsidRDefault="001B7340" w:rsidP="009459B6">
      <w:pPr>
        <w:ind w:left="720"/>
      </w:pPr>
    </w:p>
    <w:p w14:paraId="4A25C400" w14:textId="02474F90" w:rsidR="001B7340" w:rsidRDefault="001B7340" w:rsidP="009459B6">
      <w:pPr>
        <w:ind w:left="720"/>
      </w:pPr>
    </w:p>
    <w:p w14:paraId="52EB48DE" w14:textId="088A13E1" w:rsidR="009459B6" w:rsidRDefault="009459B6" w:rsidP="009459B6">
      <w:pPr>
        <w:ind w:left="720"/>
      </w:pPr>
    </w:p>
    <w:p w14:paraId="2C884F5E" w14:textId="3D879AE6" w:rsidR="009459B6" w:rsidRDefault="009459B6" w:rsidP="009459B6">
      <w:pPr>
        <w:pStyle w:val="ListParagraph"/>
        <w:rPr>
          <w:sz w:val="32"/>
          <w:szCs w:val="32"/>
        </w:rPr>
      </w:pPr>
    </w:p>
    <w:p w14:paraId="164E42B9" w14:textId="53626C87" w:rsidR="00AA7DF8" w:rsidRPr="00AA7DF8" w:rsidRDefault="00AA7DF8" w:rsidP="00AA7DF8"/>
    <w:p w14:paraId="01EA4F2A" w14:textId="14EBA2C0" w:rsidR="00AA7DF8" w:rsidRPr="00AA7DF8" w:rsidRDefault="00AA7DF8" w:rsidP="00AA7DF8"/>
    <w:p w14:paraId="2ECF64D6" w14:textId="655C425A" w:rsidR="00AA7DF8" w:rsidRPr="00AA7DF8" w:rsidRDefault="00AA7DF8" w:rsidP="00AA7DF8"/>
    <w:p w14:paraId="1F6A6405" w14:textId="4F8BC7D1" w:rsidR="00AA7DF8" w:rsidRPr="00AA7DF8" w:rsidRDefault="00AA7DF8" w:rsidP="00AA7DF8"/>
    <w:p w14:paraId="407D7903" w14:textId="28984AFF" w:rsidR="00AA7DF8" w:rsidRPr="00AA7DF8" w:rsidRDefault="00AA7DF8" w:rsidP="00AA7DF8"/>
    <w:p w14:paraId="7581E97B" w14:textId="13E71384" w:rsidR="00AA7DF8" w:rsidRPr="00AA7DF8" w:rsidRDefault="00AA7DF8" w:rsidP="00AA7DF8"/>
    <w:p w14:paraId="22E45DEF" w14:textId="2DF46F65" w:rsidR="00AA7DF8" w:rsidRPr="00AA7DF8" w:rsidRDefault="00AA7DF8" w:rsidP="00AA7DF8"/>
    <w:p w14:paraId="156239CE" w14:textId="74504B94" w:rsidR="00AA7DF8" w:rsidRPr="00AA7DF8" w:rsidRDefault="00AA7DF8" w:rsidP="00AA7DF8"/>
    <w:p w14:paraId="4770725D" w14:textId="3FE02E88" w:rsidR="00AA7DF8" w:rsidRPr="00AA7DF8" w:rsidRDefault="00AA7DF8" w:rsidP="00AA7DF8"/>
    <w:p w14:paraId="1665DB98" w14:textId="5CA614EF" w:rsidR="00AA7DF8" w:rsidRPr="00AA7DF8" w:rsidRDefault="00AA7DF8" w:rsidP="00AA7DF8"/>
    <w:p w14:paraId="6A7DEFEF" w14:textId="7C6A9F3A" w:rsidR="00AA7DF8" w:rsidRPr="00AA7DF8" w:rsidRDefault="00AA7DF8" w:rsidP="00AA7DF8"/>
    <w:p w14:paraId="216B7A7E" w14:textId="33470885" w:rsidR="00AA7DF8" w:rsidRPr="00AA7DF8" w:rsidRDefault="00AA7DF8" w:rsidP="00AA7DF8"/>
    <w:p w14:paraId="471E9A80" w14:textId="7C1A0593" w:rsidR="00AA7DF8" w:rsidRPr="00AA7DF8" w:rsidRDefault="00AA7DF8" w:rsidP="00AA7DF8"/>
    <w:p w14:paraId="0D54D9E2" w14:textId="0B3761C9" w:rsidR="00AA7DF8" w:rsidRPr="00AA7DF8" w:rsidRDefault="00AA7DF8" w:rsidP="00AA7DF8"/>
    <w:p w14:paraId="66AF15B6" w14:textId="65E0E213" w:rsidR="00AA7DF8" w:rsidRPr="00AA7DF8" w:rsidRDefault="00AA7DF8" w:rsidP="00AA7DF8"/>
    <w:p w14:paraId="7F4DCF83" w14:textId="671EC1E8" w:rsidR="00AA7DF8" w:rsidRPr="00AA7DF8" w:rsidRDefault="00AA7DF8" w:rsidP="00AA7DF8"/>
    <w:p w14:paraId="2201E216" w14:textId="3D4B22AF" w:rsidR="00AA7DF8" w:rsidRPr="00AA7DF8" w:rsidRDefault="00AA7DF8" w:rsidP="00AA7DF8"/>
    <w:p w14:paraId="067E725D" w14:textId="3BF604A5" w:rsidR="00AA7DF8" w:rsidRPr="00AA7DF8" w:rsidRDefault="00AA7DF8" w:rsidP="00AA7DF8"/>
    <w:p w14:paraId="681D03E2" w14:textId="3C2ADC0E" w:rsidR="00AA7DF8" w:rsidRPr="00AA7DF8" w:rsidRDefault="00AA7DF8" w:rsidP="00AA7DF8"/>
    <w:p w14:paraId="5348CE97" w14:textId="2B2A57F7" w:rsidR="00AA7DF8" w:rsidRPr="00AA7DF8" w:rsidRDefault="00AA7DF8" w:rsidP="00AA7DF8"/>
    <w:p w14:paraId="127D61CB" w14:textId="60899B96" w:rsidR="00AA7DF8" w:rsidRDefault="00AA7DF8" w:rsidP="00AA7DF8">
      <w:pPr>
        <w:tabs>
          <w:tab w:val="left" w:pos="51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A22C281" w14:textId="46CCACD0" w:rsidR="00AA7DF8" w:rsidRDefault="00AA7DF8" w:rsidP="00AA7DF8">
      <w:pPr>
        <w:tabs>
          <w:tab w:val="left" w:pos="5160"/>
        </w:tabs>
        <w:rPr>
          <w:sz w:val="32"/>
          <w:szCs w:val="32"/>
        </w:rPr>
      </w:pPr>
    </w:p>
    <w:p w14:paraId="350E7590" w14:textId="77777777" w:rsidR="00AA7DF8" w:rsidRDefault="00AA7DF8" w:rsidP="00AA7DF8">
      <w:pPr>
        <w:tabs>
          <w:tab w:val="left" w:pos="5160"/>
        </w:tabs>
        <w:rPr>
          <w:sz w:val="32"/>
          <w:szCs w:val="32"/>
        </w:rPr>
      </w:pPr>
    </w:p>
    <w:p w14:paraId="084047FA" w14:textId="3D62D658" w:rsidR="00AA7DF8" w:rsidRDefault="00AA7DF8" w:rsidP="00AA7DF8">
      <w:r>
        <w:rPr>
          <w:noProof/>
        </w:rPr>
        <w:lastRenderedPageBreak/>
        <w:drawing>
          <wp:inline distT="0" distB="0" distL="0" distR="0" wp14:anchorId="13C5C783" wp14:editId="264AE804">
            <wp:extent cx="5943600" cy="7087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7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C42BE" w14:textId="22B3BAD8" w:rsidR="00AA7DF8" w:rsidRDefault="00AA7DF8" w:rsidP="00AA7DF8"/>
    <w:p w14:paraId="6413BEB1" w14:textId="348657B7" w:rsidR="00AA7DF8" w:rsidRDefault="00AA7DF8" w:rsidP="00AA7DF8"/>
    <w:p w14:paraId="20DFDC00" w14:textId="4707C1A5" w:rsidR="00AA7DF8" w:rsidRDefault="00AA7DF8" w:rsidP="00AA7DF8"/>
    <w:p w14:paraId="0F9CA206" w14:textId="3C21C78B" w:rsidR="00AA7DF8" w:rsidRPr="00AA7DF8" w:rsidRDefault="00AA7DF8" w:rsidP="00AA7DF8">
      <w:r>
        <w:rPr>
          <w:noProof/>
        </w:rPr>
        <w:lastRenderedPageBreak/>
        <w:drawing>
          <wp:inline distT="0" distB="0" distL="0" distR="0" wp14:anchorId="637D3D9B" wp14:editId="6F44C40B">
            <wp:extent cx="5325110" cy="57346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73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A7DF8" w:rsidRPr="00AA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5714E" w14:textId="77777777" w:rsidR="001F00B8" w:rsidRDefault="001F00B8" w:rsidP="00AA7DF8">
      <w:pPr>
        <w:spacing w:after="0" w:line="240" w:lineRule="auto"/>
      </w:pPr>
      <w:r>
        <w:separator/>
      </w:r>
    </w:p>
  </w:endnote>
  <w:endnote w:type="continuationSeparator" w:id="0">
    <w:p w14:paraId="4F877EAD" w14:textId="77777777" w:rsidR="001F00B8" w:rsidRDefault="001F00B8" w:rsidP="00AA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B6293" w14:textId="77777777" w:rsidR="001F00B8" w:rsidRDefault="001F00B8" w:rsidP="00AA7DF8">
      <w:pPr>
        <w:spacing w:after="0" w:line="240" w:lineRule="auto"/>
      </w:pPr>
      <w:r>
        <w:separator/>
      </w:r>
    </w:p>
  </w:footnote>
  <w:footnote w:type="continuationSeparator" w:id="0">
    <w:p w14:paraId="57180860" w14:textId="77777777" w:rsidR="001F00B8" w:rsidRDefault="001F00B8" w:rsidP="00AA7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E7619"/>
    <w:multiLevelType w:val="hybridMultilevel"/>
    <w:tmpl w:val="15001B26"/>
    <w:lvl w:ilvl="0" w:tplc="9900076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009BE"/>
    <w:multiLevelType w:val="hybridMultilevel"/>
    <w:tmpl w:val="FBE6375C"/>
    <w:lvl w:ilvl="0" w:tplc="99000766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B6"/>
    <w:rsid w:val="0007145D"/>
    <w:rsid w:val="001B7340"/>
    <w:rsid w:val="001D7965"/>
    <w:rsid w:val="001F00B8"/>
    <w:rsid w:val="00207C52"/>
    <w:rsid w:val="003724CB"/>
    <w:rsid w:val="003930BA"/>
    <w:rsid w:val="007D3417"/>
    <w:rsid w:val="009459B6"/>
    <w:rsid w:val="00A71F74"/>
    <w:rsid w:val="00AA7DF8"/>
    <w:rsid w:val="00E4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E806"/>
  <w15:chartTrackingRefBased/>
  <w15:docId w15:val="{5B212DCD-F74D-4D87-9F01-B5C0CFBC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DF8"/>
  </w:style>
  <w:style w:type="paragraph" w:styleId="Footer">
    <w:name w:val="footer"/>
    <w:basedOn w:val="Normal"/>
    <w:link w:val="FooterChar"/>
    <w:uiPriority w:val="99"/>
    <w:unhideWhenUsed/>
    <w:rsid w:val="00AA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Estrada</dc:creator>
  <cp:keywords/>
  <dc:description/>
  <cp:lastModifiedBy>David Estrada</cp:lastModifiedBy>
  <cp:revision>4</cp:revision>
  <cp:lastPrinted>2021-01-22T01:29:00Z</cp:lastPrinted>
  <dcterms:created xsi:type="dcterms:W3CDTF">2021-01-22T01:07:00Z</dcterms:created>
  <dcterms:modified xsi:type="dcterms:W3CDTF">2021-01-22T02:12:00Z</dcterms:modified>
</cp:coreProperties>
</file>