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1FC" w:rsidRDefault="002C209F">
      <w:r>
        <w:rPr>
          <w:noProof/>
          <w:lang w:eastAsia="en-CA"/>
        </w:rPr>
        <w:drawing>
          <wp:inline distT="0" distB="0" distL="0" distR="0" wp14:anchorId="3BFF5256" wp14:editId="60D418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9F" w:rsidRDefault="002C209F"/>
    <w:p w:rsidR="002C209F" w:rsidRDefault="002C209F">
      <w:r>
        <w:t>192.160.0.6:3000 to run locally</w:t>
      </w:r>
    </w:p>
    <w:p w:rsidR="00F8412D" w:rsidRDefault="00F8412D"/>
    <w:p w:rsidR="00F8412D" w:rsidRDefault="00051DF9">
      <w:bookmarkStart w:id="0" w:name="_GoBack"/>
      <w:r>
        <w:t xml:space="preserve">I have been occupying my time by building personal pet projects </w:t>
      </w:r>
      <w:r w:rsidR="00D27F72">
        <w:t>(for learning purposes)</w:t>
      </w:r>
      <w:r>
        <w:t xml:space="preserve">while sending out resumes this time a factious ecommerce site based around selling bikes.  I used </w:t>
      </w:r>
      <w:proofErr w:type="spellStart"/>
      <w:r>
        <w:t>Reactjs</w:t>
      </w:r>
      <w:proofErr w:type="spellEnd"/>
      <w:r>
        <w:t xml:space="preserve"> along with the </w:t>
      </w:r>
      <w:proofErr w:type="spellStart"/>
      <w:r>
        <w:t>ContextAPI</w:t>
      </w:r>
      <w:proofErr w:type="spellEnd"/>
      <w:r>
        <w:t xml:space="preserve"> to maintain state throughout the site.  Features that I built into the site were full search capabilities with a left bar for further drill down.  Detailed screen of the product after it has been selected from the main list.  A checkout screen showing what has been accumulated in the cart which keeps ongoing total.  The data cam</w:t>
      </w:r>
      <w:r w:rsidR="00D27F72">
        <w:t>e</w:t>
      </w:r>
      <w:r>
        <w:t xml:space="preserve"> from a couple of </w:t>
      </w:r>
      <w:proofErr w:type="spellStart"/>
      <w:r>
        <w:t>json</w:t>
      </w:r>
      <w:proofErr w:type="spellEnd"/>
      <w:r>
        <w:t xml:space="preserve"> files</w:t>
      </w:r>
      <w:r w:rsidR="00D27F72">
        <w:t xml:space="preserve">.  </w:t>
      </w:r>
      <w:r>
        <w:t xml:space="preserve">The site is both mobile and desktop friendly. This was another fun project to build with many new concepts being learned.  Hope everyone is keeping safe through these </w:t>
      </w:r>
      <w:r w:rsidR="00D27F72">
        <w:t xml:space="preserve">challenging </w:t>
      </w:r>
      <w:r>
        <w:t xml:space="preserve">times.  </w:t>
      </w:r>
    </w:p>
    <w:bookmarkEnd w:id="0"/>
    <w:p w:rsidR="002C209F" w:rsidRDefault="002C209F"/>
    <w:sectPr w:rsidR="002C2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9F"/>
    <w:rsid w:val="00051DF9"/>
    <w:rsid w:val="001021FC"/>
    <w:rsid w:val="002C209F"/>
    <w:rsid w:val="008665E0"/>
    <w:rsid w:val="00D27F72"/>
    <w:rsid w:val="00F8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E890A-3596-4609-9A77-7A5595B3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2021-02-27T18:17:00Z</dcterms:created>
  <dcterms:modified xsi:type="dcterms:W3CDTF">2021-03-18T19:22:00Z</dcterms:modified>
</cp:coreProperties>
</file>