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BE783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Local AI Agent Architecture &amp; Implementation Plan</w:t>
      </w:r>
    </w:p>
    <w:p w14:paraId="6B2D75B6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Architecture</w:t>
      </w:r>
    </w:p>
    <w:p w14:paraId="4A09C140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Technology Stack Recommendations</w:t>
      </w:r>
    </w:p>
    <w:p w14:paraId="73479115" w14:textId="77777777" w:rsidR="00874554" w:rsidRPr="00874554" w:rsidRDefault="00874554" w:rsidP="00874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Framework:</w:t>
      </w:r>
    </w:p>
    <w:p w14:paraId="1B95D4DB" w14:textId="77777777" w:rsidR="00874554" w:rsidRPr="00874554" w:rsidRDefault="00874554" w:rsidP="008745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Electron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Tauri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cross-platform thick client </w:t>
      </w:r>
    </w:p>
    <w:p w14:paraId="5E13A3B5" w14:textId="77777777" w:rsidR="00874554" w:rsidRPr="00874554" w:rsidRDefault="00874554" w:rsidP="008745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Electron: JavaScript/TypeScript, larger bundle but mature ecosystem</w:t>
      </w:r>
    </w:p>
    <w:p w14:paraId="327C41E7" w14:textId="77777777" w:rsidR="00874554" w:rsidRPr="00874554" w:rsidRDefault="00874554" w:rsidP="008745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Tauri: Rust backend with web frontend, smaller footprint, better security</w:t>
      </w:r>
    </w:p>
    <w:p w14:paraId="63F90B04" w14:textId="77777777" w:rsidR="00874554" w:rsidRPr="00874554" w:rsidRDefault="00874554" w:rsidP="00874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AI/ML Backend:</w:t>
      </w:r>
    </w:p>
    <w:p w14:paraId="642878F5" w14:textId="77777777" w:rsidR="00874554" w:rsidRPr="00874554" w:rsidRDefault="00874554" w:rsidP="008745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Ollama</w:t>
      </w:r>
      <w:proofErr w:type="spellEnd"/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local LLM management (handles model downloads, switching, optimization)</w:t>
      </w:r>
    </w:p>
    <w:p w14:paraId="7FB54D68" w14:textId="77777777" w:rsidR="00874554" w:rsidRPr="00874554" w:rsidRDefault="00874554" w:rsidP="008745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LangChain</w:t>
      </w:r>
      <w:proofErr w:type="spellEnd"/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LlamaIndex</w:t>
      </w:r>
      <w:proofErr w:type="spellEnd"/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agent orchestration and tool integration</w:t>
      </w:r>
    </w:p>
    <w:p w14:paraId="69677907" w14:textId="77777777" w:rsidR="00874554" w:rsidRPr="00874554" w:rsidRDefault="00874554" w:rsidP="008745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ChromaDB</w:t>
      </w:r>
      <w:proofErr w:type="spellEnd"/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Qdrant</w:t>
      </w:r>
      <w:proofErr w:type="spellEnd"/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local vector database (document embeddings)</w:t>
      </w:r>
    </w:p>
    <w:p w14:paraId="419AF143" w14:textId="77777777" w:rsidR="00874554" w:rsidRPr="00874554" w:rsidRDefault="00874554" w:rsidP="008745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Whisper.cpp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local speech recognition (meeting transcription)</w:t>
      </w:r>
    </w:p>
    <w:p w14:paraId="70266A82" w14:textId="77777777" w:rsidR="00874554" w:rsidRPr="00874554" w:rsidRDefault="00874554" w:rsidP="00874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 Integration:</w:t>
      </w:r>
    </w:p>
    <w:p w14:paraId="0CD0EEE5" w14:textId="77777777" w:rsidR="00874554" w:rsidRPr="00874554" w:rsidRDefault="00874554" w:rsidP="008745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Node.js native modules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using Electron)</w:t>
      </w:r>
    </w:p>
    <w:p w14:paraId="46698FCC" w14:textId="77777777" w:rsidR="00874554" w:rsidRPr="00874554" w:rsidRDefault="00874554" w:rsidP="008745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Rust system APIs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using Tauri)</w:t>
      </w:r>
    </w:p>
    <w:p w14:paraId="5ABE5F52" w14:textId="77777777" w:rsidR="00874554" w:rsidRPr="00874554" w:rsidRDefault="00874554" w:rsidP="008745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PowerShell/WMI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(Windows), </w:t>
      </w: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AppleScript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(macOS), </w:t>
      </w: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D-Bus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(Linux)</w:t>
      </w:r>
    </w:p>
    <w:p w14:paraId="545BC14D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Components</w:t>
      </w:r>
    </w:p>
    <w:p w14:paraId="5F13921E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Core Agent Engine</w:t>
      </w:r>
    </w:p>
    <w:p w14:paraId="0CD97F5D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┌─────────────────────────────────────┐</w:t>
      </w:r>
    </w:p>
    <w:p w14:paraId="0EF7CCEF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Agent Core                │</w:t>
      </w:r>
    </w:p>
    <w:p w14:paraId="537D9E80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├─────────────────────────────────────┤</w:t>
      </w:r>
    </w:p>
    <w:p w14:paraId="15367EC0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Task Planning &amp; Execution         │</w:t>
      </w:r>
    </w:p>
    <w:p w14:paraId="66A954F4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Context Management               │</w:t>
      </w:r>
    </w:p>
    <w:p w14:paraId="092D003E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Memory System                    │</w:t>
      </w:r>
    </w:p>
    <w:p w14:paraId="1E6EF7B5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Tool Orchestration               │</w:t>
      </w:r>
    </w:p>
    <w:p w14:paraId="2221A28A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└─────────────────────────────────────┘</w:t>
      </w:r>
    </w:p>
    <w:p w14:paraId="7F653C0E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Local AI Stack</w:t>
      </w:r>
    </w:p>
    <w:p w14:paraId="69BDE091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┌─────────────────────────────────────┐</w:t>
      </w:r>
    </w:p>
    <w:p w14:paraId="345D01B4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Local LLM (</w:t>
      </w:r>
      <w:proofErr w:type="spellStart"/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Ollama</w:t>
      </w:r>
      <w:proofErr w:type="spell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  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│</w:t>
      </w:r>
    </w:p>
    <w:p w14:paraId="6F1726DC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├─────────────────────────────────────┤</w:t>
      </w:r>
    </w:p>
    <w:p w14:paraId="663AC945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Primary reasoning model           │</w:t>
      </w:r>
    </w:p>
    <w:p w14:paraId="784845F0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• Code generation model             │</w:t>
      </w:r>
    </w:p>
    <w:p w14:paraId="07AFFB48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Embedding model                   │</w:t>
      </w:r>
    </w:p>
    <w:p w14:paraId="0547ACA3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└─────────────────────────────────────┘</w:t>
      </w:r>
    </w:p>
    <w:p w14:paraId="29B69486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Knowledge Management</w:t>
      </w:r>
    </w:p>
    <w:p w14:paraId="5C6CB211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┌─────────────────────────────────────┐</w:t>
      </w:r>
    </w:p>
    <w:p w14:paraId="50F82AC3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Knowledge Layer               │</w:t>
      </w:r>
    </w:p>
    <w:p w14:paraId="5B8D6CF4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├─────────────────────────────────────┤</w:t>
      </w:r>
    </w:p>
    <w:p w14:paraId="5B99BEFB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Vector Database (</w:t>
      </w:r>
      <w:proofErr w:type="spellStart"/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ChromaDB</w:t>
      </w:r>
      <w:proofErr w:type="spell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  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</w:t>
      </w:r>
    </w:p>
    <w:p w14:paraId="34408411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Document Indexing                 │</w:t>
      </w:r>
    </w:p>
    <w:p w14:paraId="2A1754B2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Conversation Memory               │</w:t>
      </w:r>
    </w:p>
    <w:p w14:paraId="5C19064E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User Preferences                  │</w:t>
      </w:r>
    </w:p>
    <w:p w14:paraId="4713CFC7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└─────────────────────────────────────┘</w:t>
      </w:r>
    </w:p>
    <w:p w14:paraId="5E16DF48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OS Integration Layer</w:t>
      </w:r>
    </w:p>
    <w:p w14:paraId="2E80ACC4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┌─────────────────────────────────────┐</w:t>
      </w:r>
    </w:p>
    <w:p w14:paraId="1970AC5A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System Integration             │</w:t>
      </w:r>
    </w:p>
    <w:p w14:paraId="1290C7AC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├─────────────────────────────────────┤</w:t>
      </w:r>
    </w:p>
    <w:p w14:paraId="5748D631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• File System Access </w:t>
      </w: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│</w:t>
      </w:r>
      <w:proofErr w:type="gramEnd"/>
    </w:p>
    <w:p w14:paraId="204E054C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Application Control              │</w:t>
      </w:r>
    </w:p>
    <w:p w14:paraId="6C2DF2DF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Calendar/Email Integration        │</w:t>
      </w:r>
    </w:p>
    <w:p w14:paraId="39CB530B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Screen Capture/Analysis           │</w:t>
      </w:r>
    </w:p>
    <w:p w14:paraId="483D948D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└─────────────────────────────────────┘</w:t>
      </w:r>
    </w:p>
    <w:p w14:paraId="7D78D0F7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Internet Gateway</w:t>
      </w:r>
    </w:p>
    <w:p w14:paraId="1EF59B94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┌─────────────────────────────────────┐</w:t>
      </w:r>
    </w:p>
    <w:p w14:paraId="4F5E3C61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Selective Internet            │</w:t>
      </w:r>
    </w:p>
    <w:p w14:paraId="6D3F373E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├─────────────────────────────────────┤</w:t>
      </w:r>
    </w:p>
    <w:p w14:paraId="2D3735D8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API Call Manager                  │</w:t>
      </w:r>
    </w:p>
    <w:p w14:paraId="3A195DBC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• Web Search (when </w:t>
      </w: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needed)   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│</w:t>
      </w:r>
    </w:p>
    <w:p w14:paraId="7A2DCCF6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Model Updates                     │</w:t>
      </w:r>
    </w:p>
    <w:p w14:paraId="4A1CE723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External Integrations             │</w:t>
      </w:r>
    </w:p>
    <w:p w14:paraId="51DC0799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└─────────────────────────────────────┘</w:t>
      </w:r>
    </w:p>
    <w:p w14:paraId="011C6947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Recommended Implementation Approach</w:t>
      </w:r>
    </w:p>
    <w:p w14:paraId="39FF8376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Foundation</w:t>
      </w:r>
    </w:p>
    <w:p w14:paraId="1A632854" w14:textId="77777777" w:rsidR="00874554" w:rsidRPr="00874554" w:rsidRDefault="00874554" w:rsidP="008745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Set up </w:t>
      </w:r>
      <w:proofErr w:type="spellStart"/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Ollama</w:t>
      </w:r>
      <w:proofErr w:type="spellEnd"/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suitable model (Llama 3.1 8B or Mistral 7B)</w:t>
      </w:r>
    </w:p>
    <w:p w14:paraId="690ED104" w14:textId="77777777" w:rsidR="00874554" w:rsidRPr="00874554" w:rsidRDefault="00874554" w:rsidP="008745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basic Electron/Tauri app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system tray integration</w:t>
      </w:r>
    </w:p>
    <w:p w14:paraId="787570A0" w14:textId="77777777" w:rsidR="00874554" w:rsidRPr="00874554" w:rsidRDefault="00874554" w:rsidP="008745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 basic chat interface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local model</w:t>
      </w:r>
    </w:p>
    <w:p w14:paraId="4C6E92B9" w14:textId="77777777" w:rsidR="00874554" w:rsidRPr="00874554" w:rsidRDefault="00874554" w:rsidP="008745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file system permissions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basic file operations</w:t>
      </w:r>
    </w:p>
    <w:p w14:paraId="48FFB2ED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Core Workflows</w:t>
      </w:r>
    </w:p>
    <w:p w14:paraId="14800145" w14:textId="77777777" w:rsidR="00874554" w:rsidRPr="00874554" w:rsidRDefault="00874554" w:rsidP="008745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Search &amp; Analysis</w:t>
      </w:r>
    </w:p>
    <w:p w14:paraId="0DBD7F5F" w14:textId="77777777" w:rsidR="00874554" w:rsidRPr="00874554" w:rsidRDefault="00874554" w:rsidP="008745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 local documents using embeddings</w:t>
      </w:r>
    </w:p>
    <w:p w14:paraId="39CC280B" w14:textId="77777777" w:rsidR="00874554" w:rsidRPr="00874554" w:rsidRDefault="00874554" w:rsidP="008745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Implement semantic search</w:t>
      </w:r>
    </w:p>
    <w:p w14:paraId="6829013D" w14:textId="77777777" w:rsidR="00874554" w:rsidRPr="00874554" w:rsidRDefault="00874554" w:rsidP="008745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summarization</w:t>
      </w:r>
    </w:p>
    <w:p w14:paraId="082179CC" w14:textId="77777777" w:rsidR="00874554" w:rsidRPr="00874554" w:rsidRDefault="00874554" w:rsidP="008745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Meeting Assistant</w:t>
      </w:r>
    </w:p>
    <w:p w14:paraId="074A4B86" w14:textId="77777777" w:rsidR="00874554" w:rsidRPr="00874554" w:rsidRDefault="00874554" w:rsidP="008745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Calendar integration</w:t>
      </w:r>
    </w:p>
    <w:p w14:paraId="484000F0" w14:textId="77777777" w:rsidR="00874554" w:rsidRPr="00874554" w:rsidRDefault="00874554" w:rsidP="008745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 speech recognition</w:t>
      </w:r>
    </w:p>
    <w:p w14:paraId="5A70C5F0" w14:textId="77777777" w:rsidR="00874554" w:rsidRPr="00874554" w:rsidRDefault="00874554" w:rsidP="008745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Meeting notes generation</w:t>
      </w:r>
    </w:p>
    <w:p w14:paraId="33665E5B" w14:textId="77777777" w:rsidR="00874554" w:rsidRPr="00874554" w:rsidRDefault="00874554" w:rsidP="008745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Management</w:t>
      </w:r>
    </w:p>
    <w:p w14:paraId="793E9E8C" w14:textId="77777777" w:rsidR="00874554" w:rsidRPr="00874554" w:rsidRDefault="00874554" w:rsidP="008745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Intelligent file organization</w:t>
      </w:r>
    </w:p>
    <w:p w14:paraId="72556ABA" w14:textId="77777777" w:rsidR="00874554" w:rsidRPr="00874554" w:rsidRDefault="00874554" w:rsidP="008745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Duplicate detection</w:t>
      </w:r>
    </w:p>
    <w:p w14:paraId="51EC43CD" w14:textId="77777777" w:rsidR="00874554" w:rsidRPr="00874554" w:rsidRDefault="00874554" w:rsidP="008745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Content-based search</w:t>
      </w:r>
    </w:p>
    <w:p w14:paraId="6FF1EE67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Advanced Features</w:t>
      </w:r>
    </w:p>
    <w:p w14:paraId="2F53EAF1" w14:textId="77777777" w:rsidR="00874554" w:rsidRPr="00874554" w:rsidRDefault="00874554" w:rsidP="008745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Learning System</w:t>
      </w:r>
    </w:p>
    <w:p w14:paraId="4168ED67" w14:textId="77777777" w:rsidR="00874554" w:rsidRPr="00874554" w:rsidRDefault="00874554" w:rsidP="00874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interaction learning</w:t>
      </w:r>
    </w:p>
    <w:p w14:paraId="716857B0" w14:textId="77777777" w:rsidR="00874554" w:rsidRPr="00874554" w:rsidRDefault="00874554" w:rsidP="00874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workflow creation</w:t>
      </w:r>
    </w:p>
    <w:p w14:paraId="4AF901E2" w14:textId="77777777" w:rsidR="00874554" w:rsidRPr="00874554" w:rsidRDefault="00874554" w:rsidP="00874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data integration</w:t>
      </w:r>
    </w:p>
    <w:p w14:paraId="4DCA1A2F" w14:textId="77777777" w:rsidR="00874554" w:rsidRPr="00874554" w:rsidRDefault="00874554" w:rsidP="008745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 Integration</w:t>
      </w:r>
    </w:p>
    <w:p w14:paraId="5D5B6A2B" w14:textId="77777777" w:rsidR="00874554" w:rsidRPr="00874554" w:rsidRDefault="00874554" w:rsidP="00874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tool/plugin system</w:t>
      </w:r>
    </w:p>
    <w:p w14:paraId="1704DF72" w14:textId="77777777" w:rsidR="00874554" w:rsidRPr="00874554" w:rsidRDefault="00874554" w:rsidP="00874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integrations</w:t>
      </w:r>
    </w:p>
    <w:p w14:paraId="30FCDA81" w14:textId="77777777" w:rsidR="00874554" w:rsidRPr="00874554" w:rsidRDefault="00874554" w:rsidP="00874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Automation workflows</w:t>
      </w:r>
    </w:p>
    <w:p w14:paraId="6F574247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Technical Considerations</w:t>
      </w:r>
    </w:p>
    <w:p w14:paraId="01969F93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Local Model Selection</w:t>
      </w:r>
    </w:p>
    <w:p w14:paraId="0A746E99" w14:textId="77777777" w:rsidR="00874554" w:rsidRPr="00874554" w:rsidRDefault="00874554" w:rsidP="008745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Llama 3.1 8B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Good balance of capability and resource usage</w:t>
      </w:r>
    </w:p>
    <w:p w14:paraId="2FC38CCC" w14:textId="77777777" w:rsidR="00874554" w:rsidRPr="00874554" w:rsidRDefault="00874554" w:rsidP="008745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Mistral 7B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Efficient, good for reasoning tasks</w:t>
      </w:r>
    </w:p>
    <w:p w14:paraId="7BFD2956" w14:textId="77777777" w:rsidR="00874554" w:rsidRPr="00874554" w:rsidRDefault="00874554" w:rsidP="008745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CodeLlama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Specialized for code-related tasks</w:t>
      </w:r>
    </w:p>
    <w:p w14:paraId="3A27CBC8" w14:textId="77777777" w:rsidR="00874554" w:rsidRPr="00874554" w:rsidRDefault="00874554" w:rsidP="008745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Embedding Model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all-MiniLM-L6-v2 or similar for document indexing</w:t>
      </w:r>
    </w:p>
    <w:p w14:paraId="23C1795F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Storage Strategy</w:t>
      </w:r>
    </w:p>
    <w:p w14:paraId="5059F073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</w:t>
      </w: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/.local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-ai-agent/</w:t>
      </w:r>
    </w:p>
    <w:p w14:paraId="256A5BCC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models/          #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Downloaded LLM models</w:t>
      </w:r>
    </w:p>
    <w:p w14:paraId="7C5069C9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knowledge/       #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Vector database</w:t>
      </w:r>
    </w:p>
    <w:p w14:paraId="33F74B91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documents/       #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Indexed document cache</w:t>
      </w:r>
    </w:p>
    <w:p w14:paraId="311AC3C8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conversations/   #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Chat history</w:t>
      </w:r>
    </w:p>
    <w:p w14:paraId="6AD59BC8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workflows/       #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Custom workflows</w:t>
      </w:r>
    </w:p>
    <w:p w14:paraId="1FC6367A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config/         #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 settings</w:t>
      </w:r>
    </w:p>
    <w:p w14:paraId="1224B2AD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&amp; Privacy</w:t>
      </w:r>
    </w:p>
    <w:p w14:paraId="24E74DD9" w14:textId="77777777" w:rsidR="00874554" w:rsidRPr="00874554" w:rsidRDefault="00874554" w:rsidP="008745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data remains local by default</w:t>
      </w:r>
    </w:p>
    <w:p w14:paraId="58A23DBF" w14:textId="77777777" w:rsidR="00874554" w:rsidRPr="00874554" w:rsidRDefault="00874554" w:rsidP="008745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Encrypted storage for sensitive information</w:t>
      </w:r>
    </w:p>
    <w:p w14:paraId="63279FE7" w14:textId="77777777" w:rsidR="00874554" w:rsidRPr="00874554" w:rsidRDefault="00874554" w:rsidP="008745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controls for internet access</w:t>
      </w:r>
    </w:p>
    <w:p w14:paraId="022E40C1" w14:textId="77777777" w:rsidR="00874554" w:rsidRPr="00874554" w:rsidRDefault="00874554" w:rsidP="008745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 log for external requests</w:t>
      </w:r>
    </w:p>
    <w:p w14:paraId="4376EBCD" w14:textId="77777777" w:rsidR="00874554" w:rsidRPr="00874554" w:rsidRDefault="00874554" w:rsidP="008745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Sandboxed execution for custom tools</w:t>
      </w:r>
    </w:p>
    <w:p w14:paraId="44410073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Resource Management</w:t>
      </w:r>
    </w:p>
    <w:p w14:paraId="0CBB189E" w14:textId="77777777" w:rsidR="00874554" w:rsidRPr="00874554" w:rsidRDefault="00874554" w:rsidP="008745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 switching based on task complexity</w:t>
      </w:r>
    </w:p>
    <w:p w14:paraId="00AC1AE7" w14:textId="77777777" w:rsidR="00874554" w:rsidRPr="00874554" w:rsidRDefault="00874554" w:rsidP="008745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Background indexing with CPU throttling</w:t>
      </w:r>
    </w:p>
    <w:p w14:paraId="6590B78E" w14:textId="77777777" w:rsidR="00874554" w:rsidRPr="00874554" w:rsidRDefault="00874554" w:rsidP="008745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Memory management for large document sets</w:t>
      </w:r>
    </w:p>
    <w:p w14:paraId="7BDE9FCB" w14:textId="77777777" w:rsidR="00874554" w:rsidRPr="00874554" w:rsidRDefault="00874554" w:rsidP="008745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Efficient embedding </w:t>
      </w:r>
      <w:proofErr w:type="gramStart"/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caching</w:t>
      </w:r>
      <w:proofErr w:type="gramEnd"/>
    </w:p>
    <w:p w14:paraId="26A538EA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Basic Project Structure</w:t>
      </w:r>
    </w:p>
    <w:p w14:paraId="2B8540C0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local-ai-agent/</w:t>
      </w:r>
    </w:p>
    <w:p w14:paraId="3211D420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103A950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main/              #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 process (Electron) or backend (Tauri)</w:t>
      </w:r>
    </w:p>
    <w:p w14:paraId="34834C29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agent/         #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Core agent logic</w:t>
      </w:r>
    </w:p>
    <w:p w14:paraId="2C0DA287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models/        #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LLM integration</w:t>
      </w:r>
    </w:p>
    <w:p w14:paraId="2220E285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tools/         #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System integration tools</w:t>
      </w:r>
    </w:p>
    <w:p w14:paraId="629EDB1C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knowledge/     #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Vector DB management</w:t>
      </w:r>
    </w:p>
    <w:p w14:paraId="0348B65D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│   │   └── api/           # Internet gateway</w:t>
      </w:r>
    </w:p>
    <w:p w14:paraId="1788C48F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│   ├── renderer/          # Frontend UI</w:t>
      </w:r>
    </w:p>
    <w:p w14:paraId="74E97352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components/    #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React/Vue components</w:t>
      </w:r>
    </w:p>
    <w:p w14:paraId="3AFA0BAC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pages/         #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Application pages</w:t>
      </w:r>
    </w:p>
    <w:p w14:paraId="259E9B21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services/      #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Frontend services</w:t>
      </w:r>
    </w:p>
    <w:p w14:paraId="50B20C11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shared/            #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Shared utilities</w:t>
      </w:r>
    </w:p>
    <w:p w14:paraId="5985C22A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resources/             #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Static resources</w:t>
      </w:r>
    </w:p>
    <w:p w14:paraId="7B76A4DD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scripts/               #</w:t>
      </w:r>
      <w:proofErr w:type="gramEnd"/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Build and setup scripts</w:t>
      </w:r>
    </w:p>
    <w:p w14:paraId="119FA9CD" w14:textId="77777777" w:rsidR="00874554" w:rsidRPr="00874554" w:rsidRDefault="00874554" w:rsidP="00874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4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docs/                  # Documentation</w:t>
      </w:r>
    </w:p>
    <w:p w14:paraId="3541C629" w14:textId="77777777" w:rsidR="00874554" w:rsidRPr="00874554" w:rsidRDefault="00874554" w:rsidP="008745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375BDE93" w14:textId="77777777" w:rsidR="00874554" w:rsidRPr="00874554" w:rsidRDefault="00874554" w:rsidP="008745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Choose your stack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(Electron vs Tauri)</w:t>
      </w:r>
    </w:p>
    <w:p w14:paraId="5A767269" w14:textId="77777777" w:rsidR="00874554" w:rsidRPr="00874554" w:rsidRDefault="00874554" w:rsidP="008745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Set up </w:t>
      </w:r>
      <w:proofErr w:type="spellStart"/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Ollama</w:t>
      </w:r>
      <w:proofErr w:type="spellEnd"/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test local model integration</w:t>
      </w:r>
    </w:p>
    <w:p w14:paraId="0D100B27" w14:textId="77777777" w:rsidR="00874554" w:rsidRPr="00874554" w:rsidRDefault="00874554" w:rsidP="008745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basic application shell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system permissions</w:t>
      </w:r>
    </w:p>
    <w:p w14:paraId="3B8884F3" w14:textId="77777777" w:rsidR="00874554" w:rsidRPr="00874554" w:rsidRDefault="00874554" w:rsidP="008745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 first workflow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(document search is a good starting point)</w:t>
      </w:r>
    </w:p>
    <w:p w14:paraId="7F613770" w14:textId="77777777" w:rsidR="00874554" w:rsidRPr="00874554" w:rsidRDefault="00874554" w:rsidP="008745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vector database integration</w:t>
      </w: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knowledge management</w:t>
      </w:r>
    </w:p>
    <w:p w14:paraId="4F98C9BC" w14:textId="77777777" w:rsidR="00874554" w:rsidRPr="00874554" w:rsidRDefault="00874554" w:rsidP="00874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Would you like me to create starter code for any specific component, or would you prefer to dive deeper into any </w:t>
      </w:r>
      <w:proofErr w:type="gramStart"/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particular aspect</w:t>
      </w:r>
      <w:proofErr w:type="gramEnd"/>
      <w:r w:rsidRPr="008745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this architecture?</w:t>
      </w:r>
    </w:p>
    <w:p w14:paraId="5A16F9D0" w14:textId="77777777" w:rsidR="000454D5" w:rsidRDefault="000454D5"/>
    <w:sectPr w:rsidR="0004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C753E"/>
    <w:multiLevelType w:val="multilevel"/>
    <w:tmpl w:val="179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3211E"/>
    <w:multiLevelType w:val="multilevel"/>
    <w:tmpl w:val="4A0C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53C46"/>
    <w:multiLevelType w:val="multilevel"/>
    <w:tmpl w:val="326A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F62E2"/>
    <w:multiLevelType w:val="multilevel"/>
    <w:tmpl w:val="84AE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60A8B"/>
    <w:multiLevelType w:val="multilevel"/>
    <w:tmpl w:val="338E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612C7"/>
    <w:multiLevelType w:val="multilevel"/>
    <w:tmpl w:val="0BB2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D185B"/>
    <w:multiLevelType w:val="multilevel"/>
    <w:tmpl w:val="017A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469EB"/>
    <w:multiLevelType w:val="multilevel"/>
    <w:tmpl w:val="3AE8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B25B3"/>
    <w:multiLevelType w:val="multilevel"/>
    <w:tmpl w:val="01C8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452402"/>
    <w:multiLevelType w:val="multilevel"/>
    <w:tmpl w:val="5234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448782">
    <w:abstractNumId w:val="4"/>
  </w:num>
  <w:num w:numId="2" w16cid:durableId="531964217">
    <w:abstractNumId w:val="7"/>
  </w:num>
  <w:num w:numId="3" w16cid:durableId="1481115904">
    <w:abstractNumId w:val="6"/>
  </w:num>
  <w:num w:numId="4" w16cid:durableId="218514559">
    <w:abstractNumId w:val="9"/>
  </w:num>
  <w:num w:numId="5" w16cid:durableId="735008471">
    <w:abstractNumId w:val="8"/>
  </w:num>
  <w:num w:numId="6" w16cid:durableId="2133938072">
    <w:abstractNumId w:val="3"/>
  </w:num>
  <w:num w:numId="7" w16cid:durableId="223179794">
    <w:abstractNumId w:val="5"/>
  </w:num>
  <w:num w:numId="8" w16cid:durableId="538737689">
    <w:abstractNumId w:val="2"/>
  </w:num>
  <w:num w:numId="9" w16cid:durableId="2000648747">
    <w:abstractNumId w:val="0"/>
  </w:num>
  <w:num w:numId="10" w16cid:durableId="1399133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54"/>
    <w:rsid w:val="000454D5"/>
    <w:rsid w:val="002509D8"/>
    <w:rsid w:val="00874554"/>
    <w:rsid w:val="008D5343"/>
    <w:rsid w:val="00E0597E"/>
    <w:rsid w:val="00F9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4B32"/>
  <w15:chartTrackingRefBased/>
  <w15:docId w15:val="{71B70F0B-CE9E-42BC-A84F-DF8E2A1B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7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Medure, Domenic</dc:creator>
  <cp:keywords/>
  <dc:description/>
  <cp:lastModifiedBy>Medure, Domenic</cp:lastModifiedBy>
  <cp:revision>1</cp:revision>
  <dcterms:created xsi:type="dcterms:W3CDTF">2025-06-24T18:06:00Z</dcterms:created>
  <dcterms:modified xsi:type="dcterms:W3CDTF">2025-06-24T18:07:00Z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500289-1a9c-442f-923d-4f95209608d2_Enabled">
    <vt:lpwstr>true</vt:lpwstr>
  </property>
  <property fmtid="{D5CDD505-2E9C-101B-9397-08002B2CF9AE}" pid="3" name="MSIP_Label_9b500289-1a9c-442f-923d-4f95209608d2_SetDate">
    <vt:lpwstr>2025-06-24T18:07:33Z</vt:lpwstr>
  </property>
  <property fmtid="{D5CDD505-2E9C-101B-9397-08002B2CF9AE}" pid="4" name="MSIP_Label_9b500289-1a9c-442f-923d-4f95209608d2_Method">
    <vt:lpwstr>Privileged</vt:lpwstr>
  </property>
  <property fmtid="{D5CDD505-2E9C-101B-9397-08002B2CF9AE}" pid="5" name="MSIP_Label_9b500289-1a9c-442f-923d-4f95209608d2_Name">
    <vt:lpwstr>GCEP2 - Others</vt:lpwstr>
  </property>
  <property fmtid="{D5CDD505-2E9C-101B-9397-08002B2CF9AE}" pid="6" name="MSIP_Label_9b500289-1a9c-442f-923d-4f95209608d2_SiteId">
    <vt:lpwstr>90c56ca2-d892-45ce-810d-6cf368facdb3</vt:lpwstr>
  </property>
  <property fmtid="{D5CDD505-2E9C-101B-9397-08002B2CF9AE}" pid="7" name="MSIP_Label_9b500289-1a9c-442f-923d-4f95209608d2_ActionId">
    <vt:lpwstr>495f43f9-82c5-46bd-82ee-b22ad696a6cb</vt:lpwstr>
  </property>
  <property fmtid="{D5CDD505-2E9C-101B-9397-08002B2CF9AE}" pid="8" name="MSIP_Label_9b500289-1a9c-442f-923d-4f95209608d2_ContentBits">
    <vt:lpwstr>0</vt:lpwstr>
  </property>
  <property fmtid="{D5CDD505-2E9C-101B-9397-08002B2CF9AE}" pid="9" name="MSIP_Label_9b500289-1a9c-442f-923d-4f95209608d2_Tag">
    <vt:lpwstr>10, 0, 1, 1</vt:lpwstr>
  </property>
</Properties>
</file>