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4294" w14:paraId="355ACD1A" w14:textId="77777777" w:rsidTr="006E4294">
        <w:tc>
          <w:tcPr>
            <w:tcW w:w="2689" w:type="dxa"/>
          </w:tcPr>
          <w:p w14:paraId="6F56A1AC" w14:textId="679D6A3A" w:rsidR="006E4294" w:rsidRPr="006E4294" w:rsidRDefault="006E4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</w:p>
        </w:tc>
        <w:tc>
          <w:tcPr>
            <w:tcW w:w="6656" w:type="dxa"/>
          </w:tcPr>
          <w:p w14:paraId="69852EA1" w14:textId="3FED790B" w:rsidR="006E4294" w:rsidRDefault="006E4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Формулювання вимоги</w:t>
            </w:r>
          </w:p>
        </w:tc>
      </w:tr>
      <w:tr w:rsidR="006E4294" w14:paraId="72689B2D" w14:textId="77777777" w:rsidTr="006E4294">
        <w:tc>
          <w:tcPr>
            <w:tcW w:w="2689" w:type="dxa"/>
          </w:tcPr>
          <w:p w14:paraId="777B2686" w14:textId="507F1AD4" w:rsidR="006E4294" w:rsidRPr="006E4294" w:rsidRDefault="006E42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Rq1</w:t>
            </w:r>
          </w:p>
        </w:tc>
        <w:tc>
          <w:tcPr>
            <w:tcW w:w="6656" w:type="dxa"/>
          </w:tcPr>
          <w:p w14:paraId="4A81D8D7" w14:textId="4F15962F" w:rsidR="006E4294" w:rsidRPr="006E4294" w:rsidRDefault="006E4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Робота з фільмом. Можна вибирати час та дату сеансу(Наприклад: 1.05 вибрати фільм на 14:00 2.05)</w:t>
            </w:r>
          </w:p>
        </w:tc>
      </w:tr>
      <w:tr w:rsidR="006E4294" w14:paraId="3F030BF7" w14:textId="77777777" w:rsidTr="006E4294">
        <w:tc>
          <w:tcPr>
            <w:tcW w:w="2689" w:type="dxa"/>
          </w:tcPr>
          <w:p w14:paraId="3215FCD8" w14:textId="16881260" w:rsidR="006E4294" w:rsidRPr="006E4294" w:rsidRDefault="006E42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Rq2</w:t>
            </w:r>
          </w:p>
        </w:tc>
        <w:tc>
          <w:tcPr>
            <w:tcW w:w="6656" w:type="dxa"/>
          </w:tcPr>
          <w:p w14:paraId="1091A8BD" w14:textId="09488A06" w:rsidR="006E4294" w:rsidRPr="006140B3" w:rsidRDefault="006140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Бронювання. Користувач </w:t>
            </w:r>
            <w:r w:rsidR="00C578C4">
              <w:rPr>
                <w:rFonts w:ascii="Times New Roman" w:hAnsi="Times New Roman" w:cs="Times New Roman"/>
                <w:sz w:val="28"/>
                <w:szCs w:val="28"/>
              </w:rPr>
              <w:t>вибирає фільм, сеанс, кінотеатр та бронює місце.</w:t>
            </w:r>
          </w:p>
        </w:tc>
      </w:tr>
      <w:tr w:rsidR="006E4294" w14:paraId="5F7BC467" w14:textId="77777777" w:rsidTr="006E4294">
        <w:tc>
          <w:tcPr>
            <w:tcW w:w="2689" w:type="dxa"/>
          </w:tcPr>
          <w:p w14:paraId="72EECA22" w14:textId="0C473A87" w:rsidR="006E4294" w:rsidRDefault="006E4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56" w:type="dxa"/>
          </w:tcPr>
          <w:p w14:paraId="4DCD7E86" w14:textId="0AB78ED5" w:rsidR="006E4294" w:rsidRPr="00151469" w:rsidRDefault="00151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="009C34A0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страція. </w:t>
            </w:r>
            <w:r w:rsidR="009C34A0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proofErr w:type="spellStart"/>
            <w:r w:rsidR="009C34A0">
              <w:rPr>
                <w:rFonts w:ascii="Times New Roman" w:hAnsi="Times New Roman" w:cs="Times New Roman"/>
                <w:sz w:val="28"/>
                <w:szCs w:val="28"/>
              </w:rPr>
              <w:t>залогінений</w:t>
            </w:r>
            <w:proofErr w:type="spellEnd"/>
            <w:r w:rsidR="009C34A0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ористувач регіструє акаунт</w:t>
            </w:r>
          </w:p>
        </w:tc>
      </w:tr>
      <w:tr w:rsidR="006E4294" w14:paraId="19711530" w14:textId="77777777" w:rsidTr="006E4294">
        <w:tc>
          <w:tcPr>
            <w:tcW w:w="2689" w:type="dxa"/>
          </w:tcPr>
          <w:p w14:paraId="2A2A8893" w14:textId="59A83A4C" w:rsidR="006E4294" w:rsidRDefault="006E4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656" w:type="dxa"/>
          </w:tcPr>
          <w:p w14:paraId="3CC62B1F" w14:textId="5217C6C8" w:rsidR="006E4294" w:rsidRDefault="009C3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Редагування аккаунту.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Залогінений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користувач редагує акаунт</w:t>
            </w:r>
          </w:p>
        </w:tc>
      </w:tr>
      <w:tr w:rsidR="006E4294" w14:paraId="33DBD9FB" w14:textId="77777777" w:rsidTr="006E4294">
        <w:tc>
          <w:tcPr>
            <w:tcW w:w="2689" w:type="dxa"/>
          </w:tcPr>
          <w:p w14:paraId="22468C82" w14:textId="06A88B8D" w:rsidR="006E4294" w:rsidRPr="009C34A0" w:rsidRDefault="009C3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6" w:type="dxa"/>
          </w:tcPr>
          <w:p w14:paraId="0789284E" w14:textId="7B4BF91D" w:rsidR="006E4294" w:rsidRDefault="009C3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кінотеатру. Користувач вибирає кінотеатр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геодан</w:t>
            </w:r>
            <w:r w:rsidR="00021376"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proofErr w:type="spellEnd"/>
          </w:p>
        </w:tc>
      </w:tr>
      <w:tr w:rsidR="009C34A0" w14:paraId="3530C668" w14:textId="77777777" w:rsidTr="006E4294">
        <w:tc>
          <w:tcPr>
            <w:tcW w:w="2689" w:type="dxa"/>
          </w:tcPr>
          <w:p w14:paraId="14463B04" w14:textId="0AFE5CB1" w:rsidR="009C34A0" w:rsidRPr="009C34A0" w:rsidRDefault="009C34A0" w:rsidP="009C3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7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6" w:type="dxa"/>
          </w:tcPr>
          <w:p w14:paraId="6552D135" w14:textId="4951E3C6" w:rsidR="009C34A0" w:rsidRPr="00021376" w:rsidRDefault="00021376" w:rsidP="009C3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Адміністрування.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добавляє</w:t>
            </w:r>
            <w:r w:rsidRPr="0002137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редагує фільм</w:t>
            </w:r>
            <w:r w:rsidRPr="0002137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кінотеатр</w:t>
            </w:r>
          </w:p>
        </w:tc>
      </w:tr>
    </w:tbl>
    <w:p w14:paraId="55FF383E" w14:textId="1F043F2C" w:rsidR="000C4341" w:rsidRDefault="003C71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4294" w14:paraId="78E4F775" w14:textId="77777777" w:rsidTr="006E4294">
        <w:tc>
          <w:tcPr>
            <w:tcW w:w="2689" w:type="dxa"/>
          </w:tcPr>
          <w:p w14:paraId="7A095BC8" w14:textId="161F0AEE" w:rsidR="006E4294" w:rsidRPr="006E4294" w:rsidRDefault="006E4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="00AD13D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6656" w:type="dxa"/>
          </w:tcPr>
          <w:p w14:paraId="54130649" w14:textId="5ED39D4F" w:rsidR="006E4294" w:rsidRDefault="006E4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</w:p>
        </w:tc>
      </w:tr>
      <w:tr w:rsidR="006E4294" w14:paraId="70F3F2B4" w14:textId="77777777" w:rsidTr="006E4294">
        <w:tc>
          <w:tcPr>
            <w:tcW w:w="2689" w:type="dxa"/>
          </w:tcPr>
          <w:p w14:paraId="02F634A6" w14:textId="1F410BE7" w:rsidR="006E4294" w:rsidRPr="006E4294" w:rsidRDefault="006E42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Th1</w:t>
            </w:r>
          </w:p>
        </w:tc>
        <w:tc>
          <w:tcPr>
            <w:tcW w:w="6656" w:type="dxa"/>
          </w:tcPr>
          <w:p w14:paraId="3A4E8292" w14:textId="254C8795" w:rsidR="006E4294" w:rsidRPr="006E4294" w:rsidRDefault="006E4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дату</w:t>
            </w:r>
            <w:r w:rsidR="00B07160">
              <w:rPr>
                <w:rFonts w:ascii="Times New Roman" w:hAnsi="Times New Roman" w:cs="Times New Roman"/>
                <w:sz w:val="28"/>
                <w:szCs w:val="28"/>
              </w:rPr>
              <w:t xml:space="preserve"> на одну більше від сьогоднішньої дати</w:t>
            </w:r>
          </w:p>
        </w:tc>
      </w:tr>
      <w:tr w:rsidR="006E4294" w14:paraId="627FB28C" w14:textId="77777777" w:rsidTr="006E4294">
        <w:tc>
          <w:tcPr>
            <w:tcW w:w="2689" w:type="dxa"/>
          </w:tcPr>
          <w:p w14:paraId="59B2E82A" w14:textId="48B91F60" w:rsidR="006E4294" w:rsidRDefault="006E4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56" w:type="dxa"/>
          </w:tcPr>
          <w:p w14:paraId="3F816801" w14:textId="6CFEF35F" w:rsidR="006E4294" w:rsidRDefault="00B071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дату на одну менше від сьогоднішн</w:t>
            </w:r>
            <w:r w:rsidR="00AD13D2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 дати</w:t>
            </w:r>
          </w:p>
        </w:tc>
      </w:tr>
      <w:tr w:rsidR="006E4294" w14:paraId="50CA3A04" w14:textId="77777777" w:rsidTr="006E4294">
        <w:tc>
          <w:tcPr>
            <w:tcW w:w="2689" w:type="dxa"/>
          </w:tcPr>
          <w:p w14:paraId="57F189F0" w14:textId="66B84F90" w:rsidR="006E4294" w:rsidRDefault="006E4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56" w:type="dxa"/>
          </w:tcPr>
          <w:p w14:paraId="6845974C" w14:textId="74D8EA08" w:rsidR="006E4294" w:rsidRPr="006140B3" w:rsidRDefault="00B071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час на 30хв більше від початку  найближчого сеанс</w:t>
            </w:r>
            <w:r w:rsidR="00AD13D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6E4294" w14:paraId="1D8EE8C3" w14:textId="77777777" w:rsidTr="006E4294">
        <w:tc>
          <w:tcPr>
            <w:tcW w:w="2689" w:type="dxa"/>
          </w:tcPr>
          <w:p w14:paraId="79208B82" w14:textId="3F1F5937" w:rsidR="006E4294" w:rsidRDefault="006E4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656" w:type="dxa"/>
          </w:tcPr>
          <w:p w14:paraId="7094F52E" w14:textId="00342F15" w:rsidR="006E4294" w:rsidRDefault="00B071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час на 30хв менше від початку найближчого сеанс</w:t>
            </w:r>
            <w:r w:rsidR="00AD13D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6E4294" w14:paraId="710EDAC3" w14:textId="77777777" w:rsidTr="006E4294">
        <w:tc>
          <w:tcPr>
            <w:tcW w:w="2689" w:type="dxa"/>
          </w:tcPr>
          <w:p w14:paraId="0E844ED8" w14:textId="2E3869F9" w:rsidR="006E4294" w:rsidRDefault="006E4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656" w:type="dxa"/>
          </w:tcPr>
          <w:p w14:paraId="04D16B52" w14:textId="07C2879B" w:rsidR="006E4294" w:rsidRPr="00AD13D2" w:rsidRDefault="00AD1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Вибрати час та дату, потім прибрати/змінити час</w:t>
            </w:r>
            <w:r w:rsidRPr="00AD13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дату</w:t>
            </w:r>
          </w:p>
        </w:tc>
      </w:tr>
      <w:tr w:rsidR="006E4294" w14:paraId="1341B0D1" w14:textId="77777777" w:rsidTr="006E4294">
        <w:tc>
          <w:tcPr>
            <w:tcW w:w="2689" w:type="dxa"/>
          </w:tcPr>
          <w:p w14:paraId="276BBFE9" w14:textId="3171B56B" w:rsidR="006E4294" w:rsidRDefault="006E4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656" w:type="dxa"/>
          </w:tcPr>
          <w:p w14:paraId="6BAE2801" w14:textId="109C60B5" w:rsidR="006E4294" w:rsidRDefault="00C5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залогінений</w:t>
            </w:r>
            <w:proofErr w:type="spellEnd"/>
          </w:p>
        </w:tc>
      </w:tr>
      <w:tr w:rsidR="006E4294" w14:paraId="21A8249E" w14:textId="77777777" w:rsidTr="006E4294">
        <w:tc>
          <w:tcPr>
            <w:tcW w:w="2689" w:type="dxa"/>
          </w:tcPr>
          <w:p w14:paraId="61EB70F6" w14:textId="345E0190" w:rsidR="006E4294" w:rsidRDefault="009C3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 w:rsidR="006E42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656" w:type="dxa"/>
          </w:tcPr>
          <w:p w14:paraId="20596C9A" w14:textId="2C0C4610" w:rsidR="006E4294" w:rsidRDefault="00C5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залогінений</w:t>
            </w:r>
            <w:proofErr w:type="spellEnd"/>
          </w:p>
        </w:tc>
      </w:tr>
      <w:tr w:rsidR="006E4294" w14:paraId="58347689" w14:textId="77777777" w:rsidTr="006E4294">
        <w:tc>
          <w:tcPr>
            <w:tcW w:w="2689" w:type="dxa"/>
          </w:tcPr>
          <w:p w14:paraId="4A917E9D" w14:textId="65C5D8B5" w:rsidR="006E4294" w:rsidRPr="009C34A0" w:rsidRDefault="009C3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6" w:type="dxa"/>
          </w:tcPr>
          <w:p w14:paraId="4AB3363C" w14:textId="6ED9021E" w:rsidR="006E4294" w:rsidRDefault="003C7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Введенні </w:t>
            </w:r>
            <w:r w:rsidR="009C34A0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коректні</w:t>
            </w:r>
          </w:p>
        </w:tc>
      </w:tr>
      <w:tr w:rsidR="009C34A0" w14:paraId="58949A39" w14:textId="77777777" w:rsidTr="006E4294">
        <w:tc>
          <w:tcPr>
            <w:tcW w:w="2689" w:type="dxa"/>
          </w:tcPr>
          <w:p w14:paraId="4C64D898" w14:textId="72177496" w:rsidR="009C34A0" w:rsidRPr="009C34A0" w:rsidRDefault="009C3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6" w:type="dxa"/>
          </w:tcPr>
          <w:p w14:paraId="53D61FF3" w14:textId="52E2A430" w:rsidR="009C34A0" w:rsidRDefault="003C71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пропущене поле вводу інформації</w:t>
            </w:r>
          </w:p>
        </w:tc>
      </w:tr>
      <w:tr w:rsidR="009C34A0" w14:paraId="1FAD2706" w14:textId="77777777" w:rsidTr="006E4294">
        <w:tc>
          <w:tcPr>
            <w:tcW w:w="2689" w:type="dxa"/>
          </w:tcPr>
          <w:p w14:paraId="7F024111" w14:textId="2C8280FF" w:rsidR="009C34A0" w:rsidRPr="009C34A0" w:rsidRDefault="009C3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6" w:type="dxa"/>
          </w:tcPr>
          <w:p w14:paraId="14872543" w14:textId="7FEC3789" w:rsidR="009C34A0" w:rsidRDefault="00021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Геоданні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отриманні</w:t>
            </w:r>
          </w:p>
        </w:tc>
      </w:tr>
      <w:tr w:rsidR="009C34A0" w14:paraId="3AF456B7" w14:textId="77777777" w:rsidTr="006E4294">
        <w:tc>
          <w:tcPr>
            <w:tcW w:w="2689" w:type="dxa"/>
          </w:tcPr>
          <w:p w14:paraId="66FC4E72" w14:textId="7C80F37D" w:rsidR="009C34A0" w:rsidRPr="00021376" w:rsidRDefault="00021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56" w:type="dxa"/>
          </w:tcPr>
          <w:p w14:paraId="785A4ACB" w14:textId="6DEC345D" w:rsidR="009C34A0" w:rsidRPr="00021376" w:rsidRDefault="00021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Інформація оновилась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додалась</w:t>
            </w:r>
          </w:p>
        </w:tc>
      </w:tr>
    </w:tbl>
    <w:p w14:paraId="00F83E93" w14:textId="7A09FFE9" w:rsidR="006E4294" w:rsidRDefault="006E429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1290"/>
        <w:gridCol w:w="837"/>
        <w:gridCol w:w="678"/>
        <w:gridCol w:w="678"/>
        <w:gridCol w:w="678"/>
        <w:gridCol w:w="678"/>
        <w:gridCol w:w="678"/>
        <w:gridCol w:w="678"/>
        <w:gridCol w:w="678"/>
        <w:gridCol w:w="678"/>
        <w:gridCol w:w="668"/>
        <w:gridCol w:w="808"/>
        <w:gridCol w:w="808"/>
        <w:gridCol w:w="1648"/>
      </w:tblGrid>
      <w:tr w:rsidR="00DA299B" w14:paraId="2865B17E" w14:textId="54A77267" w:rsidTr="00DA299B">
        <w:tc>
          <w:tcPr>
            <w:tcW w:w="1702" w:type="dxa"/>
          </w:tcPr>
          <w:p w14:paraId="15CB5317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14:paraId="6EEB8E8E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343F5706" w14:textId="4181F766" w:rsidR="00DA299B" w:rsidRP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689" w:type="dxa"/>
          </w:tcPr>
          <w:p w14:paraId="7CFA4776" w14:textId="75A6FEE7" w:rsidR="00DA299B" w:rsidRP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9" w:type="dxa"/>
          </w:tcPr>
          <w:p w14:paraId="2894623E" w14:textId="228DE3D3" w:rsidR="00DA299B" w:rsidRP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9" w:type="dxa"/>
          </w:tcPr>
          <w:p w14:paraId="5F89BF69" w14:textId="3869CB87" w:rsidR="00DA299B" w:rsidRP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9" w:type="dxa"/>
          </w:tcPr>
          <w:p w14:paraId="428105A6" w14:textId="4DB1C485" w:rsidR="00DA299B" w:rsidRP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9" w:type="dxa"/>
          </w:tcPr>
          <w:p w14:paraId="6AC2775C" w14:textId="37CD1149" w:rsidR="00DA299B" w:rsidRP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9" w:type="dxa"/>
          </w:tcPr>
          <w:p w14:paraId="4169FE41" w14:textId="511CF7BC" w:rsidR="00DA299B" w:rsidRP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9" w:type="dxa"/>
          </w:tcPr>
          <w:p w14:paraId="1A4BEACB" w14:textId="5F58B572" w:rsidR="00DA299B" w:rsidRP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9" w:type="dxa"/>
          </w:tcPr>
          <w:p w14:paraId="6D7B25CA" w14:textId="6935C18F" w:rsidR="00DA299B" w:rsidRP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8" w:type="dxa"/>
          </w:tcPr>
          <w:p w14:paraId="7EC47245" w14:textId="2239A732" w:rsidR="00DA299B" w:rsidRP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8" w:type="dxa"/>
          </w:tcPr>
          <w:p w14:paraId="7DD05B1A" w14:textId="77603E29" w:rsidR="00DA299B" w:rsidRP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08" w:type="dxa"/>
          </w:tcPr>
          <w:p w14:paraId="2BD7D587" w14:textId="58EE41AF" w:rsidR="00DA299B" w:rsidRP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43" w:type="dxa"/>
            <w:vMerge w:val="restart"/>
          </w:tcPr>
          <w:p w14:paraId="36DCC863" w14:textId="5825D6BE" w:rsidR="00DA299B" w:rsidRP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тестів, які покривають вимоги</w:t>
            </w:r>
          </w:p>
        </w:tc>
      </w:tr>
      <w:tr w:rsidR="00DA299B" w14:paraId="6D496501" w14:textId="4F00582E" w:rsidTr="00DA299B">
        <w:tc>
          <w:tcPr>
            <w:tcW w:w="1702" w:type="dxa"/>
          </w:tcPr>
          <w:p w14:paraId="6056F308" w14:textId="2F28645A" w:rsidR="00DA299B" w:rsidRP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вимог</w:t>
            </w:r>
          </w:p>
        </w:tc>
        <w:tc>
          <w:tcPr>
            <w:tcW w:w="842" w:type="dxa"/>
          </w:tcPr>
          <w:p w14:paraId="02B665F5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2A7218A2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7627D445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71074E9A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405F6DBF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2801FF58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6FADAD54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74DF71F6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3B23F3B6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</w:tcPr>
          <w:p w14:paraId="06F1D0AE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74D3819D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0A840316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  <w:vMerge/>
          </w:tcPr>
          <w:p w14:paraId="5B43AADC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299B" w14:paraId="6D24D182" w14:textId="4DFEA512" w:rsidTr="00DA299B">
        <w:tc>
          <w:tcPr>
            <w:tcW w:w="1702" w:type="dxa"/>
          </w:tcPr>
          <w:p w14:paraId="33B4DA0A" w14:textId="12EAFB16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Rq1</w:t>
            </w:r>
          </w:p>
        </w:tc>
        <w:tc>
          <w:tcPr>
            <w:tcW w:w="842" w:type="dxa"/>
          </w:tcPr>
          <w:p w14:paraId="3C1D8315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533A811D" w14:textId="3A2E38BF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89" w:type="dxa"/>
          </w:tcPr>
          <w:p w14:paraId="06781021" w14:textId="1A43C53D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89" w:type="dxa"/>
          </w:tcPr>
          <w:p w14:paraId="470F6641" w14:textId="34F2846F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89" w:type="dxa"/>
          </w:tcPr>
          <w:p w14:paraId="34D2A228" w14:textId="56CF76E8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89" w:type="dxa"/>
          </w:tcPr>
          <w:p w14:paraId="0FA3AA82" w14:textId="7011814A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89" w:type="dxa"/>
          </w:tcPr>
          <w:p w14:paraId="14D0E5C4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689" w:type="dxa"/>
          </w:tcPr>
          <w:p w14:paraId="2D0B4DF2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25BA0A2B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</w:tcPr>
          <w:p w14:paraId="652A02CE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03D49CC6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435B3A23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14:paraId="3D0F73A3" w14:textId="5BC1A425" w:rsidR="00DA299B" w:rsidRDefault="003C713E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A299B" w14:paraId="29AC988B" w14:textId="14D414BA" w:rsidTr="00DA299B">
        <w:tc>
          <w:tcPr>
            <w:tcW w:w="1702" w:type="dxa"/>
          </w:tcPr>
          <w:p w14:paraId="388669C7" w14:textId="5BAF34FC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Rq2</w:t>
            </w:r>
          </w:p>
        </w:tc>
        <w:tc>
          <w:tcPr>
            <w:tcW w:w="842" w:type="dxa"/>
          </w:tcPr>
          <w:p w14:paraId="1794D362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437E1325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56B1434A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696F4758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6D10F686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3ECE60AD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0E5F9934" w14:textId="5A8B935B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89" w:type="dxa"/>
          </w:tcPr>
          <w:p w14:paraId="048516E4" w14:textId="2B4D6EBF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89" w:type="dxa"/>
          </w:tcPr>
          <w:p w14:paraId="00CBE8BF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</w:tcPr>
          <w:p w14:paraId="68D6711C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21845D25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24AE64A1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14:paraId="272BD540" w14:textId="2EC3100F" w:rsidR="00DA299B" w:rsidRDefault="003C713E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A299B" w14:paraId="4CFC6159" w14:textId="57A0BC22" w:rsidTr="00DA299B">
        <w:tc>
          <w:tcPr>
            <w:tcW w:w="1702" w:type="dxa"/>
          </w:tcPr>
          <w:p w14:paraId="5D64C5F7" w14:textId="6B909803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Rq3</w:t>
            </w:r>
          </w:p>
        </w:tc>
        <w:tc>
          <w:tcPr>
            <w:tcW w:w="842" w:type="dxa"/>
          </w:tcPr>
          <w:p w14:paraId="7E0B8648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1B2B6FBF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6C6AA1F7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51D467AE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5C9A6E3A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2B83961E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7222B7B7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38EED7E0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3DDC7189" w14:textId="37A0FA74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68" w:type="dxa"/>
          </w:tcPr>
          <w:p w14:paraId="6BF455AD" w14:textId="35B4F94D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08" w:type="dxa"/>
          </w:tcPr>
          <w:p w14:paraId="1410433C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18BBD3DC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14:paraId="4C5E53EB" w14:textId="0C4BE984" w:rsidR="00DA299B" w:rsidRDefault="003C713E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A299B" w14:paraId="29DF418E" w14:textId="59C649F8" w:rsidTr="00DA299B">
        <w:tc>
          <w:tcPr>
            <w:tcW w:w="1702" w:type="dxa"/>
          </w:tcPr>
          <w:p w14:paraId="092F5F3D" w14:textId="25249D95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Rq4</w:t>
            </w:r>
          </w:p>
        </w:tc>
        <w:tc>
          <w:tcPr>
            <w:tcW w:w="842" w:type="dxa"/>
          </w:tcPr>
          <w:p w14:paraId="79655AB5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4055D0C2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373677D2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3F9F88DC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66522408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783D2503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5CC1E9B0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162ED9AF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1E61D2C3" w14:textId="27DE8217" w:rsidR="00DA299B" w:rsidRDefault="003C713E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68" w:type="dxa"/>
          </w:tcPr>
          <w:p w14:paraId="5012793B" w14:textId="1E317B68" w:rsidR="00DA299B" w:rsidRDefault="003C713E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08" w:type="dxa"/>
          </w:tcPr>
          <w:p w14:paraId="699CB58C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48995F18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14:paraId="271082A4" w14:textId="574A2D2A" w:rsidR="00DA299B" w:rsidRDefault="003C713E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A299B" w14:paraId="36E2AB72" w14:textId="3F70955C" w:rsidTr="00DA299B">
        <w:tc>
          <w:tcPr>
            <w:tcW w:w="1702" w:type="dxa"/>
          </w:tcPr>
          <w:p w14:paraId="74E2BFB2" w14:textId="08BE259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2" w:type="dxa"/>
          </w:tcPr>
          <w:p w14:paraId="39E10B12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097291AD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0B4B4F0D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632457D9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044B0D88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4E52CAE2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593E2DF2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417581B1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53FD48E7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</w:tcPr>
          <w:p w14:paraId="73343BAD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2899D767" w14:textId="6B581075" w:rsidR="00DA299B" w:rsidRDefault="003C713E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08" w:type="dxa"/>
          </w:tcPr>
          <w:p w14:paraId="7C099277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14:paraId="5D1EC4B6" w14:textId="53B397A6" w:rsidR="00DA299B" w:rsidRDefault="003C713E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299B" w14:paraId="7C4A27C5" w14:textId="006D4F3D" w:rsidTr="00DA299B">
        <w:tc>
          <w:tcPr>
            <w:tcW w:w="1702" w:type="dxa"/>
          </w:tcPr>
          <w:p w14:paraId="30D812FA" w14:textId="01B4B7C6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7E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2" w:type="dxa"/>
          </w:tcPr>
          <w:p w14:paraId="6C5CBD23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3CD0CA05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30E307A5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10A91904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42315A49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7A618652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0A6AF5E6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446820A4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</w:tcPr>
          <w:p w14:paraId="69B9143C" w14:textId="2C7C43E1" w:rsidR="00DA299B" w:rsidRDefault="003C713E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68" w:type="dxa"/>
          </w:tcPr>
          <w:p w14:paraId="46D87D25" w14:textId="3644CD74" w:rsidR="00DA299B" w:rsidRDefault="003C713E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08" w:type="dxa"/>
          </w:tcPr>
          <w:p w14:paraId="020628B1" w14:textId="77777777" w:rsidR="00DA299B" w:rsidRDefault="00DA299B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6A28837C" w14:textId="088AB642" w:rsidR="00DA299B" w:rsidRDefault="003C713E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143" w:type="dxa"/>
          </w:tcPr>
          <w:p w14:paraId="7C8597D2" w14:textId="2BCD8AA8" w:rsidR="00DA299B" w:rsidRDefault="003C713E" w:rsidP="00DA29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6CAB976F" w14:textId="77777777" w:rsidR="00021376" w:rsidRDefault="00021376">
      <w:pPr>
        <w:rPr>
          <w:rFonts w:ascii="Times New Roman" w:hAnsi="Times New Roman" w:cs="Times New Roman"/>
          <w:sz w:val="28"/>
          <w:szCs w:val="28"/>
        </w:rPr>
      </w:pPr>
    </w:p>
    <w:p w14:paraId="42F5B76D" w14:textId="77777777" w:rsidR="006E4294" w:rsidRPr="006E4294" w:rsidRDefault="006E4294">
      <w:pPr>
        <w:rPr>
          <w:rFonts w:ascii="Times New Roman" w:hAnsi="Times New Roman" w:cs="Times New Roman"/>
          <w:sz w:val="28"/>
          <w:szCs w:val="28"/>
        </w:rPr>
      </w:pPr>
    </w:p>
    <w:sectPr w:rsidR="006E4294" w:rsidRPr="006E4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1B"/>
    <w:rsid w:val="00021376"/>
    <w:rsid w:val="00151469"/>
    <w:rsid w:val="001D751B"/>
    <w:rsid w:val="003C713E"/>
    <w:rsid w:val="00594AFC"/>
    <w:rsid w:val="006140B3"/>
    <w:rsid w:val="006E4294"/>
    <w:rsid w:val="008E3B1F"/>
    <w:rsid w:val="009C34A0"/>
    <w:rsid w:val="00AD13D2"/>
    <w:rsid w:val="00B07160"/>
    <w:rsid w:val="00C578C4"/>
    <w:rsid w:val="00D168F4"/>
    <w:rsid w:val="00DA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50EB"/>
  <w15:chartTrackingRefBased/>
  <w15:docId w15:val="{B79FBC6A-C2C7-4B4A-9B84-1A3CB536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Herman</cp:lastModifiedBy>
  <cp:revision>4</cp:revision>
  <dcterms:created xsi:type="dcterms:W3CDTF">2020-05-17T17:46:00Z</dcterms:created>
  <dcterms:modified xsi:type="dcterms:W3CDTF">2020-05-17T19:39:00Z</dcterms:modified>
</cp:coreProperties>
</file>