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42C589BF" w:rsidR="000971EA" w:rsidRPr="00A71581" w:rsidRDefault="000971EA" w:rsidP="000971E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A71581" w:rsidRPr="00A71581">
        <w:rPr>
          <w:rFonts w:cs="Times New Roman"/>
          <w:b/>
          <w:szCs w:val="28"/>
        </w:rPr>
        <w:t>5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27559C84" w:rsidR="000971EA" w:rsidRDefault="000971EA" w:rsidP="00620DEF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620DEF"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620DEF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D5C49FB" w:rsidR="000971EA" w:rsidRDefault="00620DEF" w:rsidP="00620DEF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Лукашенко Валентин С</w:t>
      </w:r>
      <w:proofErr w:type="spellStart"/>
      <w:r w:rsidRPr="00620DEF">
        <w:rPr>
          <w:rFonts w:cs="Times New Roman"/>
          <w:szCs w:val="28"/>
        </w:rPr>
        <w:t>ергійович</w:t>
      </w:r>
      <w:proofErr w:type="spellEnd"/>
      <w:r w:rsidR="000971EA">
        <w:rPr>
          <w:rFonts w:cs="Times New Roman"/>
          <w:b/>
          <w:szCs w:val="28"/>
          <w:lang w:val="uk-UA"/>
        </w:rPr>
        <w:t xml:space="preserve">   </w:t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620DEF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620DEF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10CBC88D" w:rsidR="00DB2F71" w:rsidRPr="00A71581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58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71581" w:rsidRPr="00A71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581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061C0F8E" w14:textId="4B96678D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A8D1B8" w14:textId="23EF518C" w:rsidR="000971EA" w:rsidRDefault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movies:</w:t>
      </w:r>
    </w:p>
    <w:p w14:paraId="2F181E09" w14:textId="1CF60B83" w:rsidR="00A71581" w:rsidRDefault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3D3833" wp14:editId="4A438FF2">
            <wp:extent cx="5940425" cy="417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130" w14:textId="6D735DEC" w:rsidR="00A71581" w:rsidRDefault="00A71581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movies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648E10DB" w14:textId="75092A92" w:rsid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B3074A" wp14:editId="540743FA">
            <wp:extent cx="5940425" cy="229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A45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476822" w14:textId="6E35E523" w:rsidR="00A71581" w:rsidRDefault="00A71581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home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5672B2FF" w14:textId="6D25BA94" w:rsid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73AF1C" wp14:editId="4A4C342F">
            <wp:extent cx="5940425" cy="290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7E4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374447" w14:textId="2684F65F" w:rsidR="00A71581" w:rsidRDefault="00A71581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soon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7E433959" w14:textId="6C20A04F" w:rsid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AB2EBD0" wp14:editId="347C5F9F">
            <wp:extent cx="5940425" cy="269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833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7F2BA" w14:textId="3E731ECC" w:rsidR="00A71581" w:rsidRDefault="00A71581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now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0AD78571" w14:textId="228FFA45" w:rsid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80E0AB" wp14:editId="35B28E79">
            <wp:extent cx="5940425" cy="302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F88D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6F72D2" w14:textId="08C0356C" w:rsidR="00A71581" w:rsidRDefault="00A71581" w:rsidP="00A715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Сторінка </w:t>
      </w:r>
      <w:r w:rsidRPr="00A7158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theaters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5D94CEB5" w14:textId="759CC1E0" w:rsid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C69614" wp14:editId="20D9079C">
            <wp:extent cx="5940425" cy="261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F97" w14:textId="77777777" w:rsidR="00A71581" w:rsidRPr="00A71581" w:rsidRDefault="00A71581" w:rsidP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456D7" w14:textId="77777777" w:rsidR="00A71581" w:rsidRPr="00A71581" w:rsidRDefault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76ACF" w14:textId="7BBE53B4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навчилися </w:t>
      </w:r>
      <w:r w:rsidR="00A71581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</w:t>
      </w:r>
      <w:r w:rsidR="00A7158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71581" w:rsidRPr="00A71581">
        <w:rPr>
          <w:rFonts w:ascii="Times New Roman" w:hAnsi="Times New Roman" w:cs="Times New Roman"/>
          <w:sz w:val="28"/>
          <w:szCs w:val="28"/>
        </w:rPr>
        <w:t xml:space="preserve"> </w:t>
      </w:r>
      <w:r w:rsidR="00A71581">
        <w:rPr>
          <w:rFonts w:ascii="Times New Roman" w:hAnsi="Times New Roman" w:cs="Times New Roman"/>
          <w:sz w:val="28"/>
          <w:szCs w:val="28"/>
          <w:lang w:val="en-US"/>
        </w:rPr>
        <w:t>API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1"/>
    <w:rsid w:val="000971EA"/>
    <w:rsid w:val="00620DEF"/>
    <w:rsid w:val="008F2D00"/>
    <w:rsid w:val="00A71581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5</cp:revision>
  <dcterms:created xsi:type="dcterms:W3CDTF">2020-06-12T12:06:00Z</dcterms:created>
  <dcterms:modified xsi:type="dcterms:W3CDTF">2020-06-15T06:20:00Z</dcterms:modified>
</cp:coreProperties>
</file>