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D03D0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4037F3A4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8AB372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D12E03A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2830D34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7427470D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1DDB742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1CC2A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08494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93F0AF8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29478C1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4E9417B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381DC74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 4</w:t>
      </w:r>
    </w:p>
    <w:p w14:paraId="57F34700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2AF7A464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96A5E8D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0BA3958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3368AA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7236E2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B057F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E2CC5B4" w14:textId="77777777" w:rsidR="000971EA" w:rsidRDefault="000971EA" w:rsidP="000971EA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06A94BBB" w14:textId="77777777" w:rsidR="000971EA" w:rsidRDefault="000971EA" w:rsidP="000971EA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27CB0766" w14:textId="77777777" w:rsidR="000971EA" w:rsidRDefault="000971EA" w:rsidP="000971EA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32E78BF4" w14:textId="666AD12D" w:rsidR="000971EA" w:rsidRDefault="000971EA" w:rsidP="000971EA">
      <w:pPr>
        <w:pStyle w:val="a3"/>
        <w:ind w:firstLine="0"/>
        <w:jc w:val="right"/>
      </w:pPr>
      <w:proofErr w:type="spellStart"/>
      <w:r>
        <w:rPr>
          <w:rFonts w:cs="Times New Roman"/>
          <w:szCs w:val="28"/>
          <w:lang w:val="uk-UA"/>
        </w:rPr>
        <w:t>Мегеда</w:t>
      </w:r>
      <w:proofErr w:type="spellEnd"/>
      <w:r>
        <w:rPr>
          <w:rFonts w:cs="Times New Roman"/>
          <w:szCs w:val="28"/>
          <w:lang w:val="uk-UA"/>
        </w:rPr>
        <w:t xml:space="preserve"> Дмитро Сергійович</w:t>
      </w:r>
      <w:r>
        <w:rPr>
          <w:rFonts w:cs="Times New Roman"/>
          <w:b/>
          <w:szCs w:val="28"/>
          <w:lang w:val="uk-UA"/>
        </w:rPr>
        <w:t xml:space="preserve">   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77F0D672" w14:textId="77777777" w:rsidR="000971EA" w:rsidRDefault="000971EA" w:rsidP="000971EA">
      <w:pPr>
        <w:pStyle w:val="a3"/>
        <w:ind w:firstLine="0"/>
        <w:jc w:val="right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Перевірив</w:t>
      </w:r>
      <w:proofErr w:type="spellEnd"/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6D5FC634" w14:textId="77777777" w:rsidR="000971EA" w:rsidRDefault="000971EA" w:rsidP="000971EA">
      <w:pPr>
        <w:pStyle w:val="a3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ас. Галушко </w:t>
      </w:r>
      <w:proofErr w:type="spellStart"/>
      <w:r>
        <w:rPr>
          <w:rFonts w:cs="Times New Roman"/>
          <w:bCs/>
          <w:szCs w:val="28"/>
        </w:rPr>
        <w:t>Дмитро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Олександрович</w:t>
      </w:r>
      <w:proofErr w:type="spellEnd"/>
      <w:r>
        <w:rPr>
          <w:rFonts w:cs="Times New Roman"/>
          <w:bCs/>
          <w:szCs w:val="28"/>
        </w:rPr>
        <w:tab/>
      </w:r>
    </w:p>
    <w:p w14:paraId="0E439D3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2F34F9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B40994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8447787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5AA6E3A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03261410" w14:textId="78C30048" w:rsidR="00DB2F71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діаграми потоків даних</w:t>
      </w:r>
    </w:p>
    <w:p w14:paraId="6BEEBA19" w14:textId="19E6AC06" w:rsid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Окремо створимо діаграму зі сторони адміністратора та звичайного користувача.</w:t>
      </w:r>
    </w:p>
    <w:p w14:paraId="75C80D91" w14:textId="7F869FFE" w:rsid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Позначення, що були використані для побудови діаграми:</w:t>
      </w:r>
    </w:p>
    <w:p w14:paraId="0A64A7F8" w14:textId="677E859E" w:rsidR="000971EA" w:rsidRPr="000971EA" w:rsidRDefault="000971EA" w:rsidP="000971E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sz w:val="28"/>
          <w:szCs w:val="28"/>
          <w:lang w:val="uk-UA"/>
        </w:rPr>
        <w:t>Сутності – великі прямокутники, текст виділено жирним шрифтом.</w:t>
      </w:r>
    </w:p>
    <w:p w14:paraId="7BD8FB3A" w14:textId="0B8CBBE9" w:rsidR="000971EA" w:rsidRPr="000971EA" w:rsidRDefault="000971EA" w:rsidP="000971E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sz w:val="28"/>
          <w:szCs w:val="28"/>
          <w:lang w:val="uk-UA"/>
        </w:rPr>
        <w:t>Стрілками позначено власне потоки даних.</w:t>
      </w:r>
    </w:p>
    <w:p w14:paraId="31118434" w14:textId="4294D733" w:rsidR="000971EA" w:rsidRPr="000971EA" w:rsidRDefault="000971EA" w:rsidP="000971E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sz w:val="28"/>
          <w:szCs w:val="28"/>
          <w:lang w:val="uk-UA"/>
        </w:rPr>
        <w:t>Менші прямокутники – сховище даних.</w:t>
      </w:r>
    </w:p>
    <w:p w14:paraId="061C0F8E" w14:textId="7E38A1EC" w:rsid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28EB8E2" wp14:editId="7E53341F">
            <wp:extent cx="5934075" cy="315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D1B8" w14:textId="0B0F5F0E" w:rsid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BD21D8C" wp14:editId="65C8C9A6">
            <wp:extent cx="6115545" cy="320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059" cy="32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6ACF" w14:textId="4EA48DF4" w:rsidR="000971EA" w:rsidRP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навчилися створювати діаграму потоків даних.</w:t>
      </w:r>
    </w:p>
    <w:sectPr w:rsidR="000971EA" w:rsidRPr="00097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D3FC8"/>
    <w:multiLevelType w:val="hybridMultilevel"/>
    <w:tmpl w:val="5B843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F0EF2"/>
    <w:multiLevelType w:val="hybridMultilevel"/>
    <w:tmpl w:val="05665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71"/>
    <w:rsid w:val="000971EA"/>
    <w:rsid w:val="00D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3E81"/>
  <w15:chartTrackingRefBased/>
  <w15:docId w15:val="{0140B323-8D38-4EC4-A17A-6E470BBD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1E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09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Megeda</dc:creator>
  <cp:keywords/>
  <dc:description/>
  <cp:lastModifiedBy>Dima Megeda</cp:lastModifiedBy>
  <cp:revision>2</cp:revision>
  <dcterms:created xsi:type="dcterms:W3CDTF">2020-06-12T12:06:00Z</dcterms:created>
  <dcterms:modified xsi:type="dcterms:W3CDTF">2020-06-12T12:16:00Z</dcterms:modified>
</cp:coreProperties>
</file>