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D03D0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4037F3A4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D8AB372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0D12E03A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2830D34F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7427470D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1DDB742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51CC2A6E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084946E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193F0AF8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29478C1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34E9417B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381DC74" w14:textId="455C9F98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 xml:space="preserve">Лабораторна робота № </w:t>
      </w:r>
      <w:r w:rsidR="00FE03FD">
        <w:rPr>
          <w:rFonts w:cs="Times New Roman"/>
          <w:b/>
          <w:szCs w:val="28"/>
          <w:lang w:val="uk-UA"/>
        </w:rPr>
        <w:t>8</w:t>
      </w:r>
    </w:p>
    <w:p w14:paraId="57F34700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</w:t>
      </w:r>
      <w:r>
        <w:rPr>
          <w:rFonts w:cs="Times New Roman"/>
          <w:szCs w:val="28"/>
          <w:lang w:val="uk-UA"/>
        </w:rPr>
        <w:t xml:space="preserve"> дисципліни «Компоненти програмної інженерії – 2. </w:t>
      </w:r>
    </w:p>
    <w:p w14:paraId="2AF7A464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796A5E8D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0BA3958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3368AA9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E7236E2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EB057FF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E2CC5B4" w14:textId="77777777" w:rsidR="000971EA" w:rsidRDefault="000971EA" w:rsidP="000971EA">
      <w:pPr>
        <w:pStyle w:val="a3"/>
        <w:ind w:firstLine="0"/>
        <w:jc w:val="right"/>
        <w:rPr>
          <w:rFonts w:cs="Times New Roman"/>
          <w:szCs w:val="28"/>
          <w:lang w:val="uk-UA"/>
        </w:rPr>
      </w:pPr>
    </w:p>
    <w:p w14:paraId="06A94BBB" w14:textId="77777777" w:rsidR="000971EA" w:rsidRDefault="000971EA" w:rsidP="000971EA">
      <w:pPr>
        <w:pStyle w:val="a3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>Виконав: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14:paraId="27CB0766" w14:textId="77777777" w:rsidR="000971EA" w:rsidRDefault="000971EA" w:rsidP="000971EA">
      <w:pPr>
        <w:pStyle w:val="a3"/>
        <w:ind w:left="708" w:firstLine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ІТ-71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14:paraId="32E78BF4" w14:textId="666AD12D" w:rsidR="000971EA" w:rsidRDefault="000971EA" w:rsidP="000971EA">
      <w:pPr>
        <w:pStyle w:val="a3"/>
        <w:ind w:firstLine="0"/>
        <w:jc w:val="right"/>
      </w:pPr>
      <w:r>
        <w:rPr>
          <w:rFonts w:cs="Times New Roman"/>
          <w:szCs w:val="28"/>
          <w:lang w:val="uk-UA"/>
        </w:rPr>
        <w:t>Мегеда Дмитро Сергійович</w:t>
      </w:r>
      <w:r>
        <w:rPr>
          <w:rFonts w:cs="Times New Roman"/>
          <w:b/>
          <w:szCs w:val="28"/>
          <w:lang w:val="uk-UA"/>
        </w:rPr>
        <w:t xml:space="preserve">   </w:t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</w:p>
    <w:p w14:paraId="77F0D672" w14:textId="77777777" w:rsidR="000971EA" w:rsidRDefault="000971EA" w:rsidP="000971EA">
      <w:pPr>
        <w:pStyle w:val="a3"/>
        <w:ind w:firstLine="0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Перевірив: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</w:p>
    <w:p w14:paraId="6D5FC634" w14:textId="77777777" w:rsidR="000971EA" w:rsidRDefault="000971EA" w:rsidP="000971EA">
      <w:pPr>
        <w:pStyle w:val="a3"/>
        <w:ind w:firstLine="0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ас. Галушко Дмитро Олександрович</w:t>
      </w:r>
      <w:r>
        <w:rPr>
          <w:rFonts w:cs="Times New Roman"/>
          <w:bCs/>
          <w:szCs w:val="28"/>
        </w:rPr>
        <w:tab/>
      </w:r>
    </w:p>
    <w:p w14:paraId="0E439D39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2F34F93" w14:textId="77777777" w:rsidR="000971EA" w:rsidRDefault="000971EA" w:rsidP="000971EA">
      <w:pPr>
        <w:pStyle w:val="a3"/>
        <w:ind w:firstLine="0"/>
        <w:rPr>
          <w:rFonts w:cs="Times New Roman"/>
          <w:szCs w:val="28"/>
          <w:lang w:val="uk-UA"/>
        </w:rPr>
      </w:pPr>
    </w:p>
    <w:p w14:paraId="5B409943" w14:textId="77777777" w:rsidR="000971EA" w:rsidRDefault="000971EA" w:rsidP="000971EA">
      <w:pPr>
        <w:pStyle w:val="a3"/>
        <w:ind w:firstLine="0"/>
        <w:rPr>
          <w:rFonts w:cs="Times New Roman"/>
          <w:szCs w:val="28"/>
          <w:lang w:val="uk-UA"/>
        </w:rPr>
      </w:pPr>
    </w:p>
    <w:p w14:paraId="58447787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5AA6E3A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2020</w:t>
      </w:r>
    </w:p>
    <w:p w14:paraId="03261410" w14:textId="197FA597" w:rsidR="00DB2F71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71E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03FD">
        <w:rPr>
          <w:rFonts w:ascii="Times New Roman" w:hAnsi="Times New Roman" w:cs="Times New Roman"/>
          <w:sz w:val="28"/>
          <w:szCs w:val="28"/>
          <w:lang w:val="uk-UA"/>
        </w:rPr>
        <w:t>проектування бази даних. Створення даталогічної моделі.</w:t>
      </w:r>
    </w:p>
    <w:p w14:paraId="5100494D" w14:textId="1DE25CBB" w:rsidR="00FE03FD" w:rsidRDefault="00FE03F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Виділимо основні сутності бази даних:</w:t>
      </w:r>
    </w:p>
    <w:p w14:paraId="100C2DBB" w14:textId="7B7CA2A7" w:rsidR="00FE03FD" w:rsidRDefault="00FE03FD" w:rsidP="00FE03F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Фільми.</w:t>
      </w:r>
    </w:p>
    <w:p w14:paraId="7778E391" w14:textId="730F9C5C" w:rsidR="00FE03FD" w:rsidRDefault="00FE03FD" w:rsidP="00FE03F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Жанри.</w:t>
      </w:r>
    </w:p>
    <w:p w14:paraId="38EE5961" w14:textId="2F60DA90" w:rsidR="00FE03FD" w:rsidRDefault="00FE03FD" w:rsidP="00FE03F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Кінотеатри.</w:t>
      </w:r>
    </w:p>
    <w:p w14:paraId="31ADA373" w14:textId="0D8BD4C4" w:rsidR="00FE03FD" w:rsidRDefault="00FE03FD" w:rsidP="00FE03F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Бронювання.</w:t>
      </w:r>
    </w:p>
    <w:p w14:paraId="486E1C13" w14:textId="1CABB4B5" w:rsidR="00FE03FD" w:rsidRDefault="00FE03FD" w:rsidP="00FE03F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КінотеатриФільми</w:t>
      </w:r>
    </w:p>
    <w:p w14:paraId="024045FF" w14:textId="3E5DF1A9" w:rsidR="00FE03FD" w:rsidRDefault="00FE03FD" w:rsidP="00FE03F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КінотеатриФільми зв’язує відповідно кінотеатри і фільми.</w:t>
      </w:r>
    </w:p>
    <w:p w14:paraId="350CBBCF" w14:textId="00E0342E" w:rsidR="00B42F0A" w:rsidRDefault="00B42F0A" w:rsidP="00FE03F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Зазначимо атрибути кожної з сутностей:</w:t>
      </w:r>
    </w:p>
    <w:p w14:paraId="343E8614" w14:textId="5D70E06D" w:rsidR="002A4A52" w:rsidRDefault="002A4A52" w:rsidP="00FE03F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Фільми – ідентифікатор, назва, опис, зображення, дата виходу, тривалість, жанр.</w:t>
      </w:r>
    </w:p>
    <w:p w14:paraId="4E5EACA8" w14:textId="3D101A34" w:rsidR="002A4A52" w:rsidRDefault="002A4A52" w:rsidP="00FE03F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Жанри – ідентифікатор, назва.</w:t>
      </w:r>
    </w:p>
    <w:p w14:paraId="2DCA051F" w14:textId="3E06B742" w:rsidR="002A4A52" w:rsidRDefault="002A4A52" w:rsidP="00FE03F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КінотеатриФільми – ідентифікатор, кінотеатр, фільм.</w:t>
      </w:r>
    </w:p>
    <w:p w14:paraId="22B12BDB" w14:textId="46BD494D" w:rsidR="002A4A52" w:rsidRDefault="002A4A52" w:rsidP="00FE03F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Кінотеатри – ідентифікатор, назва, адреса.</w:t>
      </w:r>
    </w:p>
    <w:p w14:paraId="66B1E703" w14:textId="53C8975C" w:rsidR="002A4A52" w:rsidRDefault="002A4A52" w:rsidP="00FE03F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Бронювання – ідентифікатор, кінотеатр, фільм, номер місця, час до зняття броні.</w:t>
      </w:r>
    </w:p>
    <w:p w14:paraId="5163950A" w14:textId="6F322448" w:rsidR="001949D6" w:rsidRPr="00FE03FD" w:rsidRDefault="001949D6" w:rsidP="00FE03F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 можемо будувати даталогічну модель. Вона матиме наступний вигляд:</w:t>
      </w:r>
    </w:p>
    <w:p w14:paraId="5DA8D1B8" w14:textId="65C720E0" w:rsidR="000971EA" w:rsidRPr="00FE03FD" w:rsidRDefault="00FE03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4526B7" wp14:editId="5E2A5805">
            <wp:extent cx="5940425" cy="3058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6ACF" w14:textId="02F1FF53" w:rsidR="000971EA" w:rsidRPr="000971EA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71E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даній лабораторній роботі</w:t>
      </w:r>
      <w:r w:rsidR="001949D6">
        <w:rPr>
          <w:rFonts w:ascii="Times New Roman" w:hAnsi="Times New Roman" w:cs="Times New Roman"/>
          <w:sz w:val="28"/>
          <w:szCs w:val="28"/>
          <w:lang w:val="uk-UA"/>
        </w:rPr>
        <w:t xml:space="preserve"> спроектували базу даних та побудували даталогічну модель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0971EA" w:rsidRPr="00097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D3FC8"/>
    <w:multiLevelType w:val="hybridMultilevel"/>
    <w:tmpl w:val="5B8438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22DDA"/>
    <w:multiLevelType w:val="hybridMultilevel"/>
    <w:tmpl w:val="A68A6D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F0EF2"/>
    <w:multiLevelType w:val="hybridMultilevel"/>
    <w:tmpl w:val="056656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71"/>
    <w:rsid w:val="000971EA"/>
    <w:rsid w:val="001949D6"/>
    <w:rsid w:val="002A4A52"/>
    <w:rsid w:val="00B42F0A"/>
    <w:rsid w:val="00DB2F71"/>
    <w:rsid w:val="00FE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3E81"/>
  <w15:chartTrackingRefBased/>
  <w15:docId w15:val="{0140B323-8D38-4EC4-A17A-6E470BBD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71E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a4">
    <w:name w:val="List Paragraph"/>
    <w:basedOn w:val="a"/>
    <w:uiPriority w:val="34"/>
    <w:qFormat/>
    <w:rsid w:val="00097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Megeda</dc:creator>
  <cp:keywords/>
  <dc:description/>
  <cp:lastModifiedBy>Dima Megeda</cp:lastModifiedBy>
  <cp:revision>6</cp:revision>
  <dcterms:created xsi:type="dcterms:W3CDTF">2020-06-12T12:06:00Z</dcterms:created>
  <dcterms:modified xsi:type="dcterms:W3CDTF">2020-06-12T13:15:00Z</dcterms:modified>
</cp:coreProperties>
</file>