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05152" w14:textId="77777777" w:rsidR="008144DD" w:rsidRPr="0000478C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2D9CB86B" w14:textId="77777777" w:rsidR="008144DD" w:rsidRPr="0000478C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705B9DA3" w14:textId="77777777" w:rsidR="008144DD" w:rsidRPr="0000478C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05BB5BF9" w14:textId="77777777" w:rsidR="008144DD" w:rsidRPr="0000478C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7FC40657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1E34423A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55DD600B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28BA6FF2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13656A9D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34B7B864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0729A661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63E086BE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379E0702" w14:textId="7B12C5E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  <w:r w:rsidRPr="0000478C">
        <w:rPr>
          <w:rFonts w:cs="Times New Roman"/>
          <w:b/>
          <w:szCs w:val="28"/>
          <w:lang w:val="uk-UA"/>
        </w:rPr>
        <w:t xml:space="preserve">Лабораторна робота № </w:t>
      </w:r>
      <w:r w:rsidR="00370CA1" w:rsidRPr="0000478C">
        <w:rPr>
          <w:rFonts w:cs="Times New Roman"/>
          <w:b/>
          <w:szCs w:val="28"/>
          <w:lang w:val="uk-UA"/>
        </w:rPr>
        <w:t>3</w:t>
      </w:r>
    </w:p>
    <w:p w14:paraId="447FA55A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 xml:space="preserve">з дисципліни «Компоненти програмної інженерії – 2. </w:t>
      </w:r>
    </w:p>
    <w:p w14:paraId="6FF74E6D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7D88988A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7C50EA87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47423BBF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52FAEE38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296ACD60" w14:textId="77777777" w:rsidR="003E3809" w:rsidRPr="0000478C" w:rsidRDefault="003E3809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158ECBAB" w14:textId="77777777" w:rsidR="008144DD" w:rsidRPr="0000478C" w:rsidRDefault="008144DD" w:rsidP="008144DD">
      <w:pPr>
        <w:pStyle w:val="a5"/>
        <w:ind w:firstLine="0"/>
        <w:jc w:val="right"/>
        <w:rPr>
          <w:rFonts w:cs="Times New Roman"/>
          <w:szCs w:val="28"/>
          <w:lang w:val="uk-UA"/>
        </w:rPr>
      </w:pPr>
    </w:p>
    <w:p w14:paraId="22282508" w14:textId="14BBEDF1" w:rsidR="008144DD" w:rsidRPr="0000478C" w:rsidRDefault="008144DD" w:rsidP="008144DD">
      <w:pPr>
        <w:pStyle w:val="a5"/>
        <w:ind w:firstLine="0"/>
        <w:jc w:val="right"/>
        <w:rPr>
          <w:rFonts w:cs="Times New Roman"/>
          <w:b/>
          <w:bCs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ab/>
      </w:r>
      <w:r w:rsidRPr="0000478C">
        <w:rPr>
          <w:rFonts w:cs="Times New Roman"/>
          <w:szCs w:val="28"/>
          <w:lang w:val="uk-UA"/>
        </w:rPr>
        <w:tab/>
      </w:r>
      <w:r w:rsidR="003E3809" w:rsidRPr="0000478C">
        <w:rPr>
          <w:rFonts w:cs="Times New Roman"/>
          <w:szCs w:val="28"/>
          <w:lang w:val="uk-UA"/>
        </w:rPr>
        <w:tab/>
      </w:r>
      <w:r w:rsidR="003E3809" w:rsidRPr="0000478C">
        <w:rPr>
          <w:rFonts w:cs="Times New Roman"/>
          <w:szCs w:val="28"/>
          <w:lang w:val="uk-UA"/>
        </w:rPr>
        <w:tab/>
      </w:r>
      <w:r w:rsidR="003E3809" w:rsidRPr="0000478C">
        <w:rPr>
          <w:rFonts w:cs="Times New Roman"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>Виконав:</w:t>
      </w:r>
      <w:r w:rsidRPr="0000478C">
        <w:rPr>
          <w:rFonts w:cs="Times New Roman"/>
          <w:b/>
          <w:bCs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ab/>
      </w:r>
    </w:p>
    <w:p w14:paraId="79216970" w14:textId="77777777" w:rsidR="008144DD" w:rsidRPr="0000478C" w:rsidRDefault="008144DD" w:rsidP="003E3809">
      <w:pPr>
        <w:pStyle w:val="a5"/>
        <w:ind w:left="3540" w:firstLine="708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студент групи ІТ-71</w:t>
      </w:r>
      <w:r w:rsidRPr="0000478C">
        <w:rPr>
          <w:rFonts w:cs="Times New Roman"/>
          <w:szCs w:val="28"/>
          <w:lang w:val="uk-UA"/>
        </w:rPr>
        <w:tab/>
      </w:r>
      <w:r w:rsidRPr="0000478C">
        <w:rPr>
          <w:rFonts w:cs="Times New Roman"/>
          <w:szCs w:val="28"/>
          <w:lang w:val="uk-UA"/>
        </w:rPr>
        <w:tab/>
      </w:r>
      <w:r w:rsidRPr="0000478C">
        <w:rPr>
          <w:rFonts w:cs="Times New Roman"/>
          <w:szCs w:val="28"/>
          <w:lang w:val="uk-UA"/>
        </w:rPr>
        <w:tab/>
      </w:r>
      <w:r w:rsidRPr="0000478C">
        <w:rPr>
          <w:rFonts w:cs="Times New Roman"/>
          <w:szCs w:val="28"/>
          <w:lang w:val="uk-UA"/>
        </w:rPr>
        <w:tab/>
      </w:r>
    </w:p>
    <w:p w14:paraId="11D6DD1C" w14:textId="658CA7DA" w:rsidR="008144DD" w:rsidRPr="0000478C" w:rsidRDefault="00572718" w:rsidP="003E3809">
      <w:pPr>
        <w:pStyle w:val="a5"/>
        <w:ind w:left="3540" w:firstLine="708"/>
        <w:jc w:val="center"/>
        <w:rPr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Мегеда</w:t>
      </w:r>
      <w:proofErr w:type="spellEnd"/>
      <w:r>
        <w:rPr>
          <w:rFonts w:cs="Times New Roman"/>
          <w:szCs w:val="28"/>
          <w:lang w:val="uk-UA"/>
        </w:rPr>
        <w:t xml:space="preserve"> Дмитро Сергійович</w:t>
      </w:r>
      <w:bookmarkStart w:id="0" w:name="_GoBack"/>
      <w:bookmarkEnd w:id="0"/>
      <w:r w:rsidR="008144DD" w:rsidRPr="0000478C">
        <w:rPr>
          <w:rFonts w:cs="Times New Roman"/>
          <w:b/>
          <w:szCs w:val="28"/>
          <w:lang w:val="uk-UA"/>
        </w:rPr>
        <w:t xml:space="preserve">   </w:t>
      </w:r>
      <w:r w:rsidR="008144DD" w:rsidRPr="0000478C">
        <w:rPr>
          <w:rFonts w:cs="Times New Roman"/>
          <w:b/>
          <w:szCs w:val="28"/>
          <w:lang w:val="uk-UA"/>
        </w:rPr>
        <w:tab/>
      </w:r>
      <w:r w:rsidR="008144DD" w:rsidRPr="0000478C">
        <w:rPr>
          <w:rFonts w:cs="Times New Roman"/>
          <w:b/>
          <w:szCs w:val="28"/>
          <w:lang w:val="uk-UA"/>
        </w:rPr>
        <w:tab/>
      </w:r>
      <w:r w:rsidR="008144DD" w:rsidRPr="0000478C">
        <w:rPr>
          <w:rFonts w:cs="Times New Roman"/>
          <w:b/>
          <w:szCs w:val="28"/>
          <w:lang w:val="uk-UA"/>
        </w:rPr>
        <w:tab/>
      </w:r>
    </w:p>
    <w:p w14:paraId="7AED328A" w14:textId="77777777" w:rsidR="008144DD" w:rsidRPr="0000478C" w:rsidRDefault="008144DD" w:rsidP="008144DD">
      <w:pPr>
        <w:pStyle w:val="a5"/>
        <w:ind w:firstLine="0"/>
        <w:jc w:val="right"/>
        <w:rPr>
          <w:rFonts w:cs="Times New Roman"/>
          <w:b/>
          <w:szCs w:val="28"/>
          <w:lang w:val="uk-UA"/>
        </w:rPr>
      </w:pPr>
      <w:r w:rsidRPr="0000478C">
        <w:rPr>
          <w:rFonts w:cs="Times New Roman"/>
          <w:b/>
          <w:szCs w:val="28"/>
          <w:lang w:val="uk-UA"/>
        </w:rPr>
        <w:t>Перевірив:</w:t>
      </w:r>
      <w:r w:rsidRPr="0000478C">
        <w:rPr>
          <w:rFonts w:cs="Times New Roman"/>
          <w:b/>
          <w:szCs w:val="28"/>
          <w:lang w:val="uk-UA"/>
        </w:rPr>
        <w:tab/>
      </w:r>
      <w:r w:rsidRPr="0000478C">
        <w:rPr>
          <w:rFonts w:cs="Times New Roman"/>
          <w:b/>
          <w:szCs w:val="28"/>
          <w:lang w:val="uk-UA"/>
        </w:rPr>
        <w:tab/>
      </w:r>
      <w:r w:rsidRPr="0000478C">
        <w:rPr>
          <w:rFonts w:cs="Times New Roman"/>
          <w:b/>
          <w:szCs w:val="28"/>
          <w:lang w:val="uk-UA"/>
        </w:rPr>
        <w:tab/>
      </w:r>
      <w:r w:rsidRPr="0000478C">
        <w:rPr>
          <w:rFonts w:cs="Times New Roman"/>
          <w:b/>
          <w:szCs w:val="28"/>
          <w:lang w:val="uk-UA"/>
        </w:rPr>
        <w:tab/>
      </w:r>
      <w:r w:rsidRPr="0000478C">
        <w:rPr>
          <w:rFonts w:cs="Times New Roman"/>
          <w:b/>
          <w:szCs w:val="28"/>
          <w:lang w:val="uk-UA"/>
        </w:rPr>
        <w:tab/>
      </w:r>
      <w:r w:rsidRPr="0000478C">
        <w:rPr>
          <w:rFonts w:cs="Times New Roman"/>
          <w:b/>
          <w:szCs w:val="28"/>
          <w:lang w:val="uk-UA"/>
        </w:rPr>
        <w:tab/>
      </w:r>
      <w:r w:rsidRPr="0000478C">
        <w:rPr>
          <w:rFonts w:cs="Times New Roman"/>
          <w:b/>
          <w:szCs w:val="28"/>
          <w:lang w:val="uk-UA"/>
        </w:rPr>
        <w:tab/>
      </w:r>
    </w:p>
    <w:p w14:paraId="78B8E140" w14:textId="77777777" w:rsidR="008144DD" w:rsidRPr="0000478C" w:rsidRDefault="008144DD" w:rsidP="003E3809">
      <w:pPr>
        <w:pStyle w:val="a5"/>
        <w:ind w:left="3540" w:firstLine="708"/>
        <w:jc w:val="center"/>
        <w:rPr>
          <w:rFonts w:cs="Times New Roman"/>
          <w:bCs/>
          <w:szCs w:val="28"/>
          <w:lang w:val="uk-UA"/>
        </w:rPr>
      </w:pPr>
      <w:r w:rsidRPr="0000478C">
        <w:rPr>
          <w:rFonts w:cs="Times New Roman"/>
          <w:bCs/>
          <w:szCs w:val="28"/>
          <w:lang w:val="uk-UA"/>
        </w:rPr>
        <w:t>ас. Галушко Дмитро Олександрович</w:t>
      </w:r>
      <w:r w:rsidRPr="0000478C">
        <w:rPr>
          <w:rFonts w:cs="Times New Roman"/>
          <w:bCs/>
          <w:szCs w:val="28"/>
          <w:lang w:val="uk-UA"/>
        </w:rPr>
        <w:tab/>
      </w:r>
    </w:p>
    <w:p w14:paraId="67A63DAC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6F98DF33" w14:textId="77777777" w:rsidR="008144DD" w:rsidRPr="0000478C" w:rsidRDefault="008144DD" w:rsidP="008144DD">
      <w:pPr>
        <w:pStyle w:val="a5"/>
        <w:ind w:firstLine="0"/>
        <w:rPr>
          <w:rFonts w:cs="Times New Roman"/>
          <w:szCs w:val="28"/>
          <w:lang w:val="uk-UA"/>
        </w:rPr>
      </w:pPr>
    </w:p>
    <w:p w14:paraId="56B7A10F" w14:textId="77777777" w:rsidR="008144DD" w:rsidRPr="0000478C" w:rsidRDefault="008144DD" w:rsidP="008144DD">
      <w:pPr>
        <w:pStyle w:val="a5"/>
        <w:ind w:firstLine="0"/>
        <w:rPr>
          <w:rFonts w:cs="Times New Roman"/>
          <w:szCs w:val="28"/>
          <w:lang w:val="uk-UA"/>
        </w:rPr>
      </w:pPr>
    </w:p>
    <w:p w14:paraId="5DAAAE44" w14:textId="77777777" w:rsidR="008144DD" w:rsidRPr="0000478C" w:rsidRDefault="008144DD" w:rsidP="003E3809">
      <w:pPr>
        <w:pStyle w:val="a5"/>
        <w:ind w:left="2832" w:firstLine="708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Київ 2020</w:t>
      </w:r>
    </w:p>
    <w:p w14:paraId="7468AACE" w14:textId="77777777" w:rsidR="008144DD" w:rsidRPr="0000478C" w:rsidRDefault="008144DD" w:rsidP="008144DD">
      <w:pPr>
        <w:rPr>
          <w:sz w:val="28"/>
          <w:szCs w:val="28"/>
          <w:lang w:val="uk-UA"/>
        </w:rPr>
      </w:pPr>
    </w:p>
    <w:p w14:paraId="658363E4" w14:textId="077025D9" w:rsidR="008144DD" w:rsidRPr="0000478C" w:rsidRDefault="008144DD" w:rsidP="00B6536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0478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00478C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</w:t>
      </w:r>
      <w:proofErr w:type="spellStart"/>
      <w:r w:rsidRPr="0000478C">
        <w:rPr>
          <w:rFonts w:ascii="Times New Roman" w:hAnsi="Times New Roman" w:cs="Times New Roman"/>
          <w:sz w:val="28"/>
          <w:szCs w:val="28"/>
          <w:lang w:val="uk-UA"/>
        </w:rPr>
        <w:t>спрінтів</w:t>
      </w:r>
      <w:proofErr w:type="spellEnd"/>
      <w:r w:rsidRPr="0000478C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веб-додатку.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3670B0" w:rsidRPr="0000478C" w14:paraId="195B7C6C" w14:textId="77777777" w:rsidTr="00E410D7">
        <w:trPr>
          <w:trHeight w:val="699"/>
        </w:trPr>
        <w:tc>
          <w:tcPr>
            <w:tcW w:w="11057" w:type="dxa"/>
            <w:gridSpan w:val="4"/>
          </w:tcPr>
          <w:p w14:paraId="7D5AA43C" w14:textId="2EF5666F" w:rsidR="003670B0" w:rsidRPr="0000478C" w:rsidRDefault="003670B0" w:rsidP="00E410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 ЕТАП</w:t>
            </w:r>
          </w:p>
        </w:tc>
      </w:tr>
      <w:tr w:rsidR="003670B0" w:rsidRPr="0000478C" w14:paraId="7A2E86A0" w14:textId="77777777" w:rsidTr="003670B0">
        <w:trPr>
          <w:trHeight w:val="568"/>
        </w:trPr>
        <w:tc>
          <w:tcPr>
            <w:tcW w:w="11057" w:type="dxa"/>
            <w:gridSpan w:val="4"/>
          </w:tcPr>
          <w:p w14:paraId="43EBC893" w14:textId="61909060" w:rsidR="003670B0" w:rsidRPr="0000478C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Ціль: спроектувати </w:t>
            </w:r>
            <w:r w:rsidR="00A33D19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додаток</w:t>
            </w:r>
          </w:p>
          <w:p w14:paraId="6D734517" w14:textId="4DDEEF6E" w:rsidR="003670B0" w:rsidRPr="0000478C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Тривалість: </w:t>
            </w:r>
            <w:r w:rsidR="0041299B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17.02.2020 – 29.02.2020(12 робочих днів)</w:t>
            </w:r>
          </w:p>
        </w:tc>
      </w:tr>
      <w:tr w:rsidR="003670B0" w:rsidRPr="0000478C" w14:paraId="36A52777" w14:textId="77777777" w:rsidTr="007772DD">
        <w:tc>
          <w:tcPr>
            <w:tcW w:w="832" w:type="dxa"/>
          </w:tcPr>
          <w:p w14:paraId="65EFB151" w14:textId="67FC7BE5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377260BE" w14:textId="0F58EEA1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4C0702AF" w14:textId="3BF827FB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39F63D94" w14:textId="633D9196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3670B0" w:rsidRPr="0000478C" w14:paraId="73FB972B" w14:textId="77777777" w:rsidTr="007772DD">
        <w:tc>
          <w:tcPr>
            <w:tcW w:w="832" w:type="dxa"/>
          </w:tcPr>
          <w:p w14:paraId="78E7CBC1" w14:textId="321446CA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51" w:type="dxa"/>
          </w:tcPr>
          <w:p w14:paraId="6F80AEE9" w14:textId="0CBFB1D8" w:rsidR="003670B0" w:rsidRPr="0000478C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існуючих рішень</w:t>
            </w:r>
          </w:p>
        </w:tc>
        <w:tc>
          <w:tcPr>
            <w:tcW w:w="2051" w:type="dxa"/>
          </w:tcPr>
          <w:p w14:paraId="1F2143F1" w14:textId="0370D212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Team</w:t>
            </w:r>
            <w:proofErr w:type="spellEnd"/>
          </w:p>
        </w:tc>
        <w:tc>
          <w:tcPr>
            <w:tcW w:w="2223" w:type="dxa"/>
          </w:tcPr>
          <w:p w14:paraId="36C30DF7" w14:textId="6108CBF0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17.02.2020-19.02.2020</w:t>
            </w:r>
          </w:p>
        </w:tc>
      </w:tr>
      <w:tr w:rsidR="003670B0" w:rsidRPr="0000478C" w14:paraId="672288A0" w14:textId="77777777" w:rsidTr="00E410D7">
        <w:trPr>
          <w:trHeight w:val="533"/>
        </w:trPr>
        <w:tc>
          <w:tcPr>
            <w:tcW w:w="832" w:type="dxa"/>
          </w:tcPr>
          <w:p w14:paraId="15E32FAE" w14:textId="2984A7AB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951" w:type="dxa"/>
          </w:tcPr>
          <w:p w14:paraId="47A8DEC8" w14:textId="266D52D5" w:rsidR="003670B0" w:rsidRPr="0000478C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документації</w:t>
            </w:r>
          </w:p>
        </w:tc>
        <w:tc>
          <w:tcPr>
            <w:tcW w:w="2051" w:type="dxa"/>
          </w:tcPr>
          <w:p w14:paraId="3C88EAFC" w14:textId="6668B6C1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Project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manager</w:t>
            </w:r>
            <w:proofErr w:type="spellEnd"/>
          </w:p>
        </w:tc>
        <w:tc>
          <w:tcPr>
            <w:tcW w:w="2223" w:type="dxa"/>
          </w:tcPr>
          <w:p w14:paraId="68DC0EA3" w14:textId="77777777" w:rsidR="003670B0" w:rsidRPr="0000478C" w:rsidRDefault="003670B0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</w:t>
            </w:r>
            <w:r w:rsidR="0041299B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34777DD1" w14:textId="7A255BBE" w:rsidR="0041299B" w:rsidRPr="0000478C" w:rsidRDefault="0041299B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25.02.2020</w:t>
            </w:r>
          </w:p>
        </w:tc>
      </w:tr>
      <w:tr w:rsidR="00CF4069" w:rsidRPr="0000478C" w14:paraId="66A5100D" w14:textId="77777777" w:rsidTr="00BA6A19">
        <w:trPr>
          <w:trHeight w:val="555"/>
        </w:trPr>
        <w:tc>
          <w:tcPr>
            <w:tcW w:w="832" w:type="dxa"/>
          </w:tcPr>
          <w:p w14:paraId="252316B0" w14:textId="3B8065CB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951" w:type="dxa"/>
          </w:tcPr>
          <w:p w14:paraId="4E2A165C" w14:textId="6A3DEAA4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Налаштування серверів</w:t>
            </w:r>
          </w:p>
        </w:tc>
        <w:tc>
          <w:tcPr>
            <w:tcW w:w="2051" w:type="dxa"/>
            <w:vMerge w:val="restart"/>
          </w:tcPr>
          <w:p w14:paraId="223872D7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EA2769B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D61D011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2F1A35D" w14:textId="77777777" w:rsidR="00CF4069" w:rsidRPr="0000478C" w:rsidRDefault="00CF4069" w:rsidP="00F051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E79F75D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4BBE749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4B1B9E8" w14:textId="2813A55F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Tech</w:t>
            </w:r>
            <w:proofErr w:type="spellEnd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manager</w:t>
            </w:r>
            <w:proofErr w:type="spellEnd"/>
          </w:p>
          <w:p w14:paraId="3FA898A5" w14:textId="4135DECF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34584DC0" w14:textId="77777777" w:rsidR="00CF4069" w:rsidRPr="0000478C" w:rsidRDefault="00CF4069" w:rsidP="00BA6A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19.02.2020-</w:t>
            </w:r>
          </w:p>
          <w:p w14:paraId="41F4C7E2" w14:textId="1013431A" w:rsidR="00CF4069" w:rsidRPr="0000478C" w:rsidRDefault="00CF4069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20.02.2020</w:t>
            </w:r>
          </w:p>
        </w:tc>
      </w:tr>
      <w:tr w:rsidR="00CF4069" w:rsidRPr="0000478C" w14:paraId="662254EF" w14:textId="77777777" w:rsidTr="00E410D7">
        <w:trPr>
          <w:trHeight w:val="481"/>
        </w:trPr>
        <w:tc>
          <w:tcPr>
            <w:tcW w:w="832" w:type="dxa"/>
          </w:tcPr>
          <w:p w14:paraId="32E049D4" w14:textId="0AEAFA51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5951" w:type="dxa"/>
          </w:tcPr>
          <w:p w14:paraId="617D0C7A" w14:textId="04D90827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необхідних додатків</w:t>
            </w:r>
          </w:p>
        </w:tc>
        <w:tc>
          <w:tcPr>
            <w:tcW w:w="2051" w:type="dxa"/>
            <w:vMerge/>
          </w:tcPr>
          <w:p w14:paraId="30D7F89B" w14:textId="589484A6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 w:val="restart"/>
          </w:tcPr>
          <w:p w14:paraId="39187FC5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D4670B6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5548295" w14:textId="677119A3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</w:t>
            </w:r>
          </w:p>
        </w:tc>
      </w:tr>
      <w:tr w:rsidR="00CF4069" w:rsidRPr="0000478C" w14:paraId="411DBB4F" w14:textId="77777777" w:rsidTr="00E410D7">
        <w:trPr>
          <w:trHeight w:val="559"/>
        </w:trPr>
        <w:tc>
          <w:tcPr>
            <w:tcW w:w="832" w:type="dxa"/>
          </w:tcPr>
          <w:p w14:paraId="4199CEBE" w14:textId="4A8936E2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5951" w:type="dxa"/>
          </w:tcPr>
          <w:p w14:paraId="449D38E6" w14:textId="5B4DCE2C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серверів</w:t>
            </w:r>
          </w:p>
        </w:tc>
        <w:tc>
          <w:tcPr>
            <w:tcW w:w="2051" w:type="dxa"/>
            <w:vMerge/>
          </w:tcPr>
          <w:p w14:paraId="5E9C9C48" w14:textId="77777777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39244FFF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F4069" w:rsidRPr="0000478C" w14:paraId="507F2FD0" w14:textId="77777777" w:rsidTr="00E410D7">
        <w:trPr>
          <w:trHeight w:val="559"/>
        </w:trPr>
        <w:tc>
          <w:tcPr>
            <w:tcW w:w="832" w:type="dxa"/>
          </w:tcPr>
          <w:p w14:paraId="258EB0BA" w14:textId="2B294F9B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5951" w:type="dxa"/>
          </w:tcPr>
          <w:p w14:paraId="6E1EA85C" w14:textId="26B3BC76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Налаштування CI</w:t>
            </w:r>
          </w:p>
        </w:tc>
        <w:tc>
          <w:tcPr>
            <w:tcW w:w="2051" w:type="dxa"/>
            <w:vMerge/>
          </w:tcPr>
          <w:p w14:paraId="292DB4A1" w14:textId="77777777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59774AD8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F4069" w:rsidRPr="0000478C" w14:paraId="4EF78AE4" w14:textId="77777777" w:rsidTr="00E410D7">
        <w:trPr>
          <w:trHeight w:val="559"/>
        </w:trPr>
        <w:tc>
          <w:tcPr>
            <w:tcW w:w="832" w:type="dxa"/>
          </w:tcPr>
          <w:p w14:paraId="205DABA9" w14:textId="378A95F5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5951" w:type="dxa"/>
          </w:tcPr>
          <w:p w14:paraId="448F298B" w14:textId="030722E3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git</w:t>
            </w:r>
            <w:proofErr w:type="spellEnd"/>
          </w:p>
        </w:tc>
        <w:tc>
          <w:tcPr>
            <w:tcW w:w="2051" w:type="dxa"/>
            <w:vMerge/>
          </w:tcPr>
          <w:p w14:paraId="43398759" w14:textId="77777777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 w:val="restart"/>
          </w:tcPr>
          <w:p w14:paraId="6DEA42BC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13BEF07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19C191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10A309C" w14:textId="1FB1626D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20.02.2020</w:t>
            </w:r>
          </w:p>
        </w:tc>
      </w:tr>
      <w:tr w:rsidR="00CF4069" w:rsidRPr="0000478C" w14:paraId="0ED84E05" w14:textId="77777777" w:rsidTr="00E410D7">
        <w:trPr>
          <w:trHeight w:val="559"/>
        </w:trPr>
        <w:tc>
          <w:tcPr>
            <w:tcW w:w="832" w:type="dxa"/>
          </w:tcPr>
          <w:p w14:paraId="2954B9C4" w14:textId="16807B40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3.5</w:t>
            </w:r>
          </w:p>
        </w:tc>
        <w:tc>
          <w:tcPr>
            <w:tcW w:w="5951" w:type="dxa"/>
          </w:tcPr>
          <w:p w14:paraId="32675DDC" w14:textId="7D913EE1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ssh</w:t>
            </w:r>
            <w:proofErr w:type="spellEnd"/>
          </w:p>
        </w:tc>
        <w:tc>
          <w:tcPr>
            <w:tcW w:w="2051" w:type="dxa"/>
            <w:vMerge/>
          </w:tcPr>
          <w:p w14:paraId="4288899A" w14:textId="77777777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0B13BA22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F4069" w:rsidRPr="0000478C" w14:paraId="333E75B6" w14:textId="77777777" w:rsidTr="00E410D7">
        <w:trPr>
          <w:trHeight w:val="559"/>
        </w:trPr>
        <w:tc>
          <w:tcPr>
            <w:tcW w:w="832" w:type="dxa"/>
          </w:tcPr>
          <w:p w14:paraId="492E5D4E" w14:textId="7B5CB0E5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3.6</w:t>
            </w:r>
          </w:p>
        </w:tc>
        <w:tc>
          <w:tcPr>
            <w:tcW w:w="5951" w:type="dxa"/>
          </w:tcPr>
          <w:p w14:paraId="12BE5401" w14:textId="121A1404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docker</w:t>
            </w:r>
            <w:proofErr w:type="spellEnd"/>
          </w:p>
        </w:tc>
        <w:tc>
          <w:tcPr>
            <w:tcW w:w="2051" w:type="dxa"/>
            <w:vMerge/>
          </w:tcPr>
          <w:p w14:paraId="2AA95599" w14:textId="77777777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3D45A101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F4069" w:rsidRPr="0000478C" w14:paraId="4B0E7416" w14:textId="77777777" w:rsidTr="00E410D7">
        <w:trPr>
          <w:trHeight w:val="559"/>
        </w:trPr>
        <w:tc>
          <w:tcPr>
            <w:tcW w:w="832" w:type="dxa"/>
          </w:tcPr>
          <w:p w14:paraId="135FD0E8" w14:textId="53410BCC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3.7</w:t>
            </w:r>
          </w:p>
        </w:tc>
        <w:tc>
          <w:tcPr>
            <w:tcW w:w="5951" w:type="dxa"/>
          </w:tcPr>
          <w:p w14:paraId="5DDE2008" w14:textId="3AEEC3FE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mock</w:t>
            </w:r>
            <w:proofErr w:type="spellEnd"/>
          </w:p>
        </w:tc>
        <w:tc>
          <w:tcPr>
            <w:tcW w:w="2051" w:type="dxa"/>
            <w:vMerge/>
          </w:tcPr>
          <w:p w14:paraId="2D7FC540" w14:textId="77777777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19BEE2C6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A6A19" w:rsidRPr="0000478C" w14:paraId="0E70395A" w14:textId="77777777" w:rsidTr="00E410D7">
        <w:trPr>
          <w:trHeight w:val="559"/>
        </w:trPr>
        <w:tc>
          <w:tcPr>
            <w:tcW w:w="832" w:type="dxa"/>
          </w:tcPr>
          <w:p w14:paraId="33F6D958" w14:textId="767EEBAF" w:rsidR="00BA6A19" w:rsidRPr="0000478C" w:rsidRDefault="00BA6A1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1" w:type="dxa"/>
          </w:tcPr>
          <w:p w14:paraId="1FFCD166" w14:textId="09BBCE75" w:rsidR="00BA6A19" w:rsidRPr="0000478C" w:rsidRDefault="00BA6A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2051" w:type="dxa"/>
          </w:tcPr>
          <w:p w14:paraId="40F9F405" w14:textId="5BAACCA8" w:rsidR="00BA6A19" w:rsidRPr="0000478C" w:rsidRDefault="00BA6A1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BA,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</w:p>
        </w:tc>
        <w:tc>
          <w:tcPr>
            <w:tcW w:w="2223" w:type="dxa"/>
          </w:tcPr>
          <w:p w14:paraId="501345F9" w14:textId="4EDC59B7" w:rsidR="00BA6A19" w:rsidRPr="0000478C" w:rsidRDefault="00BA6A1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19.02.2020-29.02.2020</w:t>
            </w:r>
          </w:p>
        </w:tc>
      </w:tr>
      <w:tr w:rsidR="00747328" w:rsidRPr="0000478C" w14:paraId="01AA4898" w14:textId="77777777" w:rsidTr="007772DD">
        <w:tc>
          <w:tcPr>
            <w:tcW w:w="832" w:type="dxa"/>
          </w:tcPr>
          <w:p w14:paraId="4E21479D" w14:textId="09FB7785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</w:t>
            </w:r>
          </w:p>
        </w:tc>
        <w:tc>
          <w:tcPr>
            <w:tcW w:w="5951" w:type="dxa"/>
          </w:tcPr>
          <w:p w14:paraId="6DC5365D" w14:textId="40C6F9F3" w:rsidR="00747328" w:rsidRPr="0000478C" w:rsidRDefault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</w:t>
            </w:r>
          </w:p>
        </w:tc>
        <w:tc>
          <w:tcPr>
            <w:tcW w:w="2051" w:type="dxa"/>
            <w:vMerge w:val="restart"/>
          </w:tcPr>
          <w:p w14:paraId="15A556C8" w14:textId="77777777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C6DFDBA" w14:textId="77777777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3799A61" w14:textId="72AB906D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</w:t>
            </w:r>
          </w:p>
          <w:p w14:paraId="15C4DC1F" w14:textId="77777777" w:rsidR="00747328" w:rsidRPr="0000478C" w:rsidRDefault="00747328" w:rsidP="0074732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7E1D86E8" w14:textId="092EDDE0" w:rsidR="00747328" w:rsidRPr="0000478C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19.02.2020-</w:t>
            </w:r>
          </w:p>
          <w:p w14:paraId="41C36FF1" w14:textId="30BC82E5" w:rsidR="00747328" w:rsidRPr="0000478C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27.02.2020</w:t>
            </w:r>
          </w:p>
        </w:tc>
      </w:tr>
      <w:tr w:rsidR="00747328" w:rsidRPr="0000478C" w14:paraId="2D785A1B" w14:textId="77777777" w:rsidTr="007772DD">
        <w:tc>
          <w:tcPr>
            <w:tcW w:w="832" w:type="dxa"/>
          </w:tcPr>
          <w:p w14:paraId="589AC604" w14:textId="60A53D0C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4.1.1</w:t>
            </w:r>
          </w:p>
        </w:tc>
        <w:tc>
          <w:tcPr>
            <w:tcW w:w="5951" w:type="dxa"/>
          </w:tcPr>
          <w:p w14:paraId="44AB7B71" w14:textId="6022F605" w:rsidR="00747328" w:rsidRPr="0000478C" w:rsidRDefault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 “Головної сторінки”</w:t>
            </w:r>
          </w:p>
        </w:tc>
        <w:tc>
          <w:tcPr>
            <w:tcW w:w="2051" w:type="dxa"/>
            <w:vMerge/>
          </w:tcPr>
          <w:p w14:paraId="01AB8A40" w14:textId="77777777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2CE377D1" w14:textId="78DD7403" w:rsidR="00747328" w:rsidRPr="0000478C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00478C" w14:paraId="15AE88A6" w14:textId="77777777" w:rsidTr="007772DD">
        <w:tc>
          <w:tcPr>
            <w:tcW w:w="832" w:type="dxa"/>
          </w:tcPr>
          <w:p w14:paraId="75F640CC" w14:textId="16C7F8B7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4.1.2</w:t>
            </w:r>
          </w:p>
        </w:tc>
        <w:tc>
          <w:tcPr>
            <w:tcW w:w="5951" w:type="dxa"/>
          </w:tcPr>
          <w:p w14:paraId="0320CC9F" w14:textId="10AA563F" w:rsidR="00747328" w:rsidRPr="0000478C" w:rsidRDefault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 “Зараз в кіно”</w:t>
            </w:r>
          </w:p>
        </w:tc>
        <w:tc>
          <w:tcPr>
            <w:tcW w:w="2051" w:type="dxa"/>
            <w:vMerge/>
          </w:tcPr>
          <w:p w14:paraId="1C56A2A4" w14:textId="77777777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42AA2DDE" w14:textId="0A7CC8B4" w:rsidR="00747328" w:rsidRPr="0000478C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дні </w:t>
            </w:r>
          </w:p>
        </w:tc>
      </w:tr>
      <w:tr w:rsidR="00747328" w:rsidRPr="0000478C" w14:paraId="06BB3A20" w14:textId="77777777" w:rsidTr="007772DD">
        <w:tc>
          <w:tcPr>
            <w:tcW w:w="832" w:type="dxa"/>
          </w:tcPr>
          <w:p w14:paraId="14298D72" w14:textId="7DD8CE10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4.1.3</w:t>
            </w:r>
          </w:p>
        </w:tc>
        <w:tc>
          <w:tcPr>
            <w:tcW w:w="5951" w:type="dxa"/>
          </w:tcPr>
          <w:p w14:paraId="192403C4" w14:textId="10833A56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 “Скоро в кіно”</w:t>
            </w:r>
          </w:p>
        </w:tc>
        <w:tc>
          <w:tcPr>
            <w:tcW w:w="2051" w:type="dxa"/>
            <w:vMerge/>
          </w:tcPr>
          <w:p w14:paraId="15B13645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4A7BB428" w14:textId="40B34479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00478C" w14:paraId="4A7B1BE9" w14:textId="77777777" w:rsidTr="007772DD">
        <w:tc>
          <w:tcPr>
            <w:tcW w:w="832" w:type="dxa"/>
          </w:tcPr>
          <w:p w14:paraId="0DEF7623" w14:textId="1FEB2DC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4.1.4</w:t>
            </w:r>
          </w:p>
        </w:tc>
        <w:tc>
          <w:tcPr>
            <w:tcW w:w="5951" w:type="dxa"/>
          </w:tcPr>
          <w:p w14:paraId="3693E4A6" w14:textId="0E081C96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 “Кінотеатри”</w:t>
            </w:r>
          </w:p>
        </w:tc>
        <w:tc>
          <w:tcPr>
            <w:tcW w:w="2051" w:type="dxa"/>
            <w:vMerge/>
          </w:tcPr>
          <w:p w14:paraId="62B7762A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333D1C80" w14:textId="69653E04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00478C" w14:paraId="4172A183" w14:textId="77777777" w:rsidTr="00D60493">
        <w:trPr>
          <w:trHeight w:val="693"/>
        </w:trPr>
        <w:tc>
          <w:tcPr>
            <w:tcW w:w="832" w:type="dxa"/>
          </w:tcPr>
          <w:p w14:paraId="7CAFB31A" w14:textId="31097823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</w:t>
            </w:r>
          </w:p>
        </w:tc>
        <w:tc>
          <w:tcPr>
            <w:tcW w:w="5951" w:type="dxa"/>
          </w:tcPr>
          <w:p w14:paraId="7B76DC03" w14:textId="3D1CEDB7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</w:t>
            </w:r>
          </w:p>
        </w:tc>
        <w:tc>
          <w:tcPr>
            <w:tcW w:w="2051" w:type="dxa"/>
            <w:vMerge w:val="restart"/>
          </w:tcPr>
          <w:p w14:paraId="37DE86A2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9FAFA22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BE419FF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8099E2C" w14:textId="4C5AA120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</w:p>
        </w:tc>
        <w:tc>
          <w:tcPr>
            <w:tcW w:w="2223" w:type="dxa"/>
          </w:tcPr>
          <w:p w14:paraId="6AB6AA5B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21.02.2020-</w:t>
            </w:r>
          </w:p>
          <w:p w14:paraId="19E3564E" w14:textId="4A869D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29.02.2020</w:t>
            </w:r>
          </w:p>
        </w:tc>
      </w:tr>
      <w:tr w:rsidR="00747328" w:rsidRPr="0000478C" w14:paraId="63D5A21D" w14:textId="77777777" w:rsidTr="007772DD">
        <w:tc>
          <w:tcPr>
            <w:tcW w:w="832" w:type="dxa"/>
          </w:tcPr>
          <w:p w14:paraId="0E894344" w14:textId="38E4DEC2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4.2.1</w:t>
            </w:r>
          </w:p>
        </w:tc>
        <w:tc>
          <w:tcPr>
            <w:tcW w:w="5951" w:type="dxa"/>
          </w:tcPr>
          <w:p w14:paraId="42E6467E" w14:textId="6B47B204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 “Головної сторінки”</w:t>
            </w:r>
          </w:p>
        </w:tc>
        <w:tc>
          <w:tcPr>
            <w:tcW w:w="2051" w:type="dxa"/>
            <w:vMerge/>
          </w:tcPr>
          <w:p w14:paraId="172B31DB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6F246F7B" w14:textId="61852C0F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дні </w:t>
            </w:r>
          </w:p>
        </w:tc>
      </w:tr>
      <w:tr w:rsidR="00747328" w:rsidRPr="0000478C" w14:paraId="1F5647B9" w14:textId="77777777" w:rsidTr="007772DD">
        <w:tc>
          <w:tcPr>
            <w:tcW w:w="832" w:type="dxa"/>
          </w:tcPr>
          <w:p w14:paraId="4D320F11" w14:textId="4D545DD8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4.2.2</w:t>
            </w:r>
          </w:p>
        </w:tc>
        <w:tc>
          <w:tcPr>
            <w:tcW w:w="5951" w:type="dxa"/>
          </w:tcPr>
          <w:p w14:paraId="1478D2B9" w14:textId="2274D6D7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 “Зараз в кіно”</w:t>
            </w:r>
          </w:p>
        </w:tc>
        <w:tc>
          <w:tcPr>
            <w:tcW w:w="2051" w:type="dxa"/>
            <w:vMerge/>
          </w:tcPr>
          <w:p w14:paraId="7A38CAFC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6FD02632" w14:textId="3986C3E1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00478C" w14:paraId="304C28C9" w14:textId="77777777" w:rsidTr="007772DD">
        <w:tc>
          <w:tcPr>
            <w:tcW w:w="832" w:type="dxa"/>
          </w:tcPr>
          <w:p w14:paraId="4634597D" w14:textId="02155B0A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4.2.3</w:t>
            </w:r>
          </w:p>
        </w:tc>
        <w:tc>
          <w:tcPr>
            <w:tcW w:w="5951" w:type="dxa"/>
          </w:tcPr>
          <w:p w14:paraId="6159EDEB" w14:textId="1FAE4DEA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 “Скоро в кіно”</w:t>
            </w:r>
          </w:p>
        </w:tc>
        <w:tc>
          <w:tcPr>
            <w:tcW w:w="2051" w:type="dxa"/>
            <w:vMerge/>
          </w:tcPr>
          <w:p w14:paraId="52094496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4898FDC4" w14:textId="6B502C5D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00478C" w14:paraId="0AF932F3" w14:textId="77777777" w:rsidTr="007772DD">
        <w:tc>
          <w:tcPr>
            <w:tcW w:w="832" w:type="dxa"/>
          </w:tcPr>
          <w:p w14:paraId="660A54EC" w14:textId="3464299F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4.2.4</w:t>
            </w:r>
          </w:p>
        </w:tc>
        <w:tc>
          <w:tcPr>
            <w:tcW w:w="5951" w:type="dxa"/>
          </w:tcPr>
          <w:p w14:paraId="3568BD99" w14:textId="4997DBE6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 “Кінотеатри”</w:t>
            </w:r>
          </w:p>
        </w:tc>
        <w:tc>
          <w:tcPr>
            <w:tcW w:w="2051" w:type="dxa"/>
            <w:vMerge/>
          </w:tcPr>
          <w:p w14:paraId="0E3E6496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0AA58558" w14:textId="5419C5F5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422466" w:rsidRPr="0000478C" w14:paraId="1A7110BA" w14:textId="77777777" w:rsidTr="0041299B">
        <w:trPr>
          <w:trHeight w:val="714"/>
        </w:trPr>
        <w:tc>
          <w:tcPr>
            <w:tcW w:w="832" w:type="dxa"/>
          </w:tcPr>
          <w:p w14:paraId="78140069" w14:textId="482631CD" w:rsidR="00422466" w:rsidRPr="0000478C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951" w:type="dxa"/>
          </w:tcPr>
          <w:p w14:paraId="3260C44A" w14:textId="7BCDFCA6" w:rsidR="00422466" w:rsidRPr="0000478C" w:rsidRDefault="00422466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Проектування БД</w:t>
            </w:r>
          </w:p>
        </w:tc>
        <w:tc>
          <w:tcPr>
            <w:tcW w:w="2051" w:type="dxa"/>
            <w:vMerge w:val="restart"/>
          </w:tcPr>
          <w:p w14:paraId="1EBDDF2B" w14:textId="77777777" w:rsidR="00422466" w:rsidRPr="0000478C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C6A9F88" w14:textId="77777777" w:rsidR="00422466" w:rsidRPr="0000478C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5842100" w14:textId="77777777" w:rsidR="00422466" w:rsidRPr="0000478C" w:rsidRDefault="00422466" w:rsidP="0042246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557265F" w14:textId="68DB70D2" w:rsidR="00422466" w:rsidRPr="0000478C" w:rsidRDefault="00422466" w:rsidP="0042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</w:p>
        </w:tc>
        <w:tc>
          <w:tcPr>
            <w:tcW w:w="2223" w:type="dxa"/>
          </w:tcPr>
          <w:p w14:paraId="0143EEF6" w14:textId="77777777" w:rsidR="00422466" w:rsidRPr="0000478C" w:rsidRDefault="00422466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19.02.2020-</w:t>
            </w:r>
          </w:p>
          <w:p w14:paraId="3B67DC09" w14:textId="0BDB01B9" w:rsidR="00422466" w:rsidRPr="0000478C" w:rsidRDefault="00422466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7E66A4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.02.2020</w:t>
            </w:r>
          </w:p>
        </w:tc>
      </w:tr>
      <w:tr w:rsidR="007E66A4" w:rsidRPr="0000478C" w14:paraId="24D580AE" w14:textId="77777777" w:rsidTr="0041299B">
        <w:trPr>
          <w:trHeight w:val="714"/>
        </w:trPr>
        <w:tc>
          <w:tcPr>
            <w:tcW w:w="832" w:type="dxa"/>
          </w:tcPr>
          <w:p w14:paraId="757AF8B9" w14:textId="69645078" w:rsidR="007E66A4" w:rsidRPr="0000478C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5.1</w:t>
            </w:r>
          </w:p>
        </w:tc>
        <w:tc>
          <w:tcPr>
            <w:tcW w:w="5951" w:type="dxa"/>
          </w:tcPr>
          <w:p w14:paraId="09A4C1E7" w14:textId="4720A49C" w:rsidR="007E66A4" w:rsidRPr="0000478C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Інфологічне</w:t>
            </w:r>
            <w:proofErr w:type="spellEnd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проектування</w:t>
            </w:r>
          </w:p>
        </w:tc>
        <w:tc>
          <w:tcPr>
            <w:tcW w:w="2051" w:type="dxa"/>
            <w:vMerge/>
          </w:tcPr>
          <w:p w14:paraId="10AF7597" w14:textId="77777777" w:rsidR="007E66A4" w:rsidRPr="0000478C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 w:val="restart"/>
          </w:tcPr>
          <w:p w14:paraId="64DD571C" w14:textId="77777777" w:rsidR="007E66A4" w:rsidRPr="0000478C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D94BE0A" w14:textId="77777777" w:rsidR="007E66A4" w:rsidRPr="0000478C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63EDDF3" w14:textId="1A63B147" w:rsidR="007E66A4" w:rsidRPr="0000478C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19.02.2020</w:t>
            </w:r>
          </w:p>
        </w:tc>
      </w:tr>
      <w:tr w:rsidR="007E66A4" w:rsidRPr="0000478C" w14:paraId="1EF20386" w14:textId="77777777" w:rsidTr="0041299B">
        <w:trPr>
          <w:trHeight w:val="714"/>
        </w:trPr>
        <w:tc>
          <w:tcPr>
            <w:tcW w:w="832" w:type="dxa"/>
          </w:tcPr>
          <w:p w14:paraId="4114B29A" w14:textId="7347FEE5" w:rsidR="007E66A4" w:rsidRPr="0000478C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5.2</w:t>
            </w:r>
          </w:p>
        </w:tc>
        <w:tc>
          <w:tcPr>
            <w:tcW w:w="5951" w:type="dxa"/>
          </w:tcPr>
          <w:p w14:paraId="52149B15" w14:textId="6843D6D1" w:rsidR="007E66A4" w:rsidRPr="0000478C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Логічне проектування</w:t>
            </w:r>
          </w:p>
        </w:tc>
        <w:tc>
          <w:tcPr>
            <w:tcW w:w="2051" w:type="dxa"/>
            <w:vMerge/>
          </w:tcPr>
          <w:p w14:paraId="7B8E45FF" w14:textId="77777777" w:rsidR="007E66A4" w:rsidRPr="0000478C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1C2051E2" w14:textId="29DC5656" w:rsidR="007E66A4" w:rsidRPr="0000478C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22466" w:rsidRPr="0000478C" w14:paraId="51124CC6" w14:textId="77777777" w:rsidTr="0041299B">
        <w:trPr>
          <w:trHeight w:val="714"/>
        </w:trPr>
        <w:tc>
          <w:tcPr>
            <w:tcW w:w="832" w:type="dxa"/>
          </w:tcPr>
          <w:p w14:paraId="60C63F62" w14:textId="603C187E" w:rsidR="00422466" w:rsidRPr="0000478C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5.3</w:t>
            </w:r>
          </w:p>
        </w:tc>
        <w:tc>
          <w:tcPr>
            <w:tcW w:w="5951" w:type="dxa"/>
          </w:tcPr>
          <w:p w14:paraId="307A7668" w14:textId="0D896154" w:rsidR="00422466" w:rsidRPr="0000478C" w:rsidRDefault="00422466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Фізичне проектування</w:t>
            </w:r>
          </w:p>
        </w:tc>
        <w:tc>
          <w:tcPr>
            <w:tcW w:w="2051" w:type="dxa"/>
            <w:vMerge/>
          </w:tcPr>
          <w:p w14:paraId="651D4B85" w14:textId="77777777" w:rsidR="00422466" w:rsidRPr="0000478C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2FE7220E" w14:textId="44833D2E" w:rsidR="00422466" w:rsidRPr="0000478C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20.02.2020</w:t>
            </w:r>
          </w:p>
        </w:tc>
      </w:tr>
      <w:tr w:rsidR="007E66A4" w:rsidRPr="0000478C" w14:paraId="2D26BA0C" w14:textId="77777777" w:rsidTr="0041299B">
        <w:trPr>
          <w:trHeight w:val="714"/>
        </w:trPr>
        <w:tc>
          <w:tcPr>
            <w:tcW w:w="832" w:type="dxa"/>
          </w:tcPr>
          <w:p w14:paraId="46233A4D" w14:textId="69DC4FB1" w:rsidR="007E66A4" w:rsidRPr="0000478C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 </w:t>
            </w:r>
          </w:p>
        </w:tc>
        <w:tc>
          <w:tcPr>
            <w:tcW w:w="5951" w:type="dxa"/>
          </w:tcPr>
          <w:p w14:paraId="50806A7F" w14:textId="36D5243F" w:rsidR="007E66A4" w:rsidRPr="0000478C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API</w:t>
            </w:r>
          </w:p>
        </w:tc>
        <w:tc>
          <w:tcPr>
            <w:tcW w:w="2051" w:type="dxa"/>
          </w:tcPr>
          <w:p w14:paraId="698271C3" w14:textId="5AF07FCC" w:rsidR="007E66A4" w:rsidRPr="0000478C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</w:p>
        </w:tc>
        <w:tc>
          <w:tcPr>
            <w:tcW w:w="2223" w:type="dxa"/>
          </w:tcPr>
          <w:p w14:paraId="696069FB" w14:textId="77777777" w:rsidR="007E66A4" w:rsidRPr="0000478C" w:rsidRDefault="00672D0F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21.02.2020-</w:t>
            </w:r>
          </w:p>
          <w:p w14:paraId="4C5327B2" w14:textId="26E56648" w:rsidR="00672D0F" w:rsidRPr="0000478C" w:rsidRDefault="00672D0F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29.02.2020</w:t>
            </w:r>
          </w:p>
        </w:tc>
      </w:tr>
      <w:tr w:rsidR="0041299B" w:rsidRPr="0000478C" w14:paraId="186B6EF5" w14:textId="77777777" w:rsidTr="0041299B">
        <w:trPr>
          <w:trHeight w:val="967"/>
        </w:trPr>
        <w:tc>
          <w:tcPr>
            <w:tcW w:w="11057" w:type="dxa"/>
            <w:gridSpan w:val="4"/>
          </w:tcPr>
          <w:p w14:paraId="3915B97E" w14:textId="7B9BF862" w:rsidR="001126D9" w:rsidRPr="0000478C" w:rsidRDefault="0041299B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DA1559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команди</w:t>
            </w: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  <w:r w:rsidR="001126D9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270F60F0" w14:textId="231A2881" w:rsidR="0041299B" w:rsidRPr="0000478C" w:rsidRDefault="001126D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Побудована конкретна задача на проект;</w:t>
            </w:r>
          </w:p>
          <w:p w14:paraId="10AA59C1" w14:textId="69B75B76" w:rsidR="001126D9" w:rsidRPr="0000478C" w:rsidRDefault="001126D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2) Налаштован</w:t>
            </w:r>
            <w:r w:rsidR="00422466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 сервер</w:t>
            </w: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2CF4D15D" w14:textId="0B786A60" w:rsidR="001126D9" w:rsidRPr="0000478C" w:rsidRDefault="001126D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3) Готовий </w:t>
            </w:r>
            <w:r w:rsidR="0053280A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сайту;</w:t>
            </w:r>
          </w:p>
          <w:p w14:paraId="77C5FD92" w14:textId="25D72FC2" w:rsidR="0053280A" w:rsidRPr="0000478C" w:rsidRDefault="001126D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4) Спроектована БД</w:t>
            </w:r>
            <w:r w:rsidR="0053280A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4D968694" w14:textId="46C55741" w:rsidR="001126D9" w:rsidRPr="0000478C" w:rsidRDefault="0053280A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5) Готова архітектура проекту</w:t>
            </w:r>
            <w:r w:rsidR="001126D9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2F1BF775" w14:textId="77777777" w:rsidR="00DA1559" w:rsidRPr="0000478C" w:rsidRDefault="00DA155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33CEDB2" w14:textId="77777777" w:rsidR="00DA1559" w:rsidRPr="0000478C" w:rsidRDefault="00DA1559" w:rsidP="00DA155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замовника:</w:t>
            </w:r>
          </w:p>
          <w:p w14:paraId="7CCB2586" w14:textId="1B955EC9" w:rsidR="00DA1559" w:rsidRPr="0000478C" w:rsidRDefault="00DA1559" w:rsidP="00DA155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Готовий сайт без функціоналу</w:t>
            </w:r>
          </w:p>
        </w:tc>
      </w:tr>
    </w:tbl>
    <w:p w14:paraId="1625E7DE" w14:textId="77777777" w:rsidR="00A33D19" w:rsidRPr="0000478C" w:rsidRDefault="00A33D19">
      <w:pPr>
        <w:rPr>
          <w:sz w:val="28"/>
          <w:szCs w:val="28"/>
          <w:lang w:val="uk-UA"/>
        </w:rPr>
      </w:pP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9C188F" w:rsidRPr="0000478C" w14:paraId="1FB34023" w14:textId="77777777" w:rsidTr="009C188F">
        <w:trPr>
          <w:trHeight w:val="699"/>
        </w:trPr>
        <w:tc>
          <w:tcPr>
            <w:tcW w:w="11057" w:type="dxa"/>
            <w:gridSpan w:val="4"/>
          </w:tcPr>
          <w:p w14:paraId="224A83E9" w14:textId="2C606309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ІI ЕТАП</w:t>
            </w:r>
          </w:p>
        </w:tc>
      </w:tr>
      <w:tr w:rsidR="009C188F" w:rsidRPr="0000478C" w14:paraId="178C8B04" w14:textId="77777777" w:rsidTr="009C188F">
        <w:trPr>
          <w:trHeight w:val="568"/>
        </w:trPr>
        <w:tc>
          <w:tcPr>
            <w:tcW w:w="11057" w:type="dxa"/>
            <w:gridSpan w:val="4"/>
          </w:tcPr>
          <w:p w14:paraId="3AB044EC" w14:textId="7628317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Ціль: </w:t>
            </w:r>
            <w:r w:rsidR="00711A31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налаштувати роботу з БД</w:t>
            </w:r>
            <w:r w:rsidR="00DF082C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794ED1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зробити головну сторінку</w:t>
            </w:r>
          </w:p>
          <w:p w14:paraId="1750F325" w14:textId="30C144F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Тривалість: </w:t>
            </w:r>
            <w:r w:rsidR="00711A31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7.03.2020-</w:t>
            </w:r>
            <w:r w:rsidR="00794ED1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9C188F" w:rsidRPr="0000478C" w14:paraId="48B04933" w14:textId="77777777" w:rsidTr="009C188F">
        <w:tc>
          <w:tcPr>
            <w:tcW w:w="832" w:type="dxa"/>
          </w:tcPr>
          <w:p w14:paraId="05BDD141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5E1151F3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5981BEFA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618865A5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9C188F" w:rsidRPr="0000478C" w14:paraId="0522F263" w14:textId="77777777" w:rsidTr="009C188F">
        <w:tc>
          <w:tcPr>
            <w:tcW w:w="832" w:type="dxa"/>
          </w:tcPr>
          <w:p w14:paraId="2F8D382F" w14:textId="6BCA1BE5" w:rsidR="009C188F" w:rsidRPr="0000478C" w:rsidRDefault="00711A31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51" w:type="dxa"/>
          </w:tcPr>
          <w:p w14:paraId="57B1278F" w14:textId="677AF69F" w:rsidR="009C188F" w:rsidRPr="0000478C" w:rsidRDefault="00CF4069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діаграм</w:t>
            </w:r>
          </w:p>
        </w:tc>
        <w:tc>
          <w:tcPr>
            <w:tcW w:w="2051" w:type="dxa"/>
          </w:tcPr>
          <w:p w14:paraId="4247738A" w14:textId="03BCAE1C" w:rsidR="009C188F" w:rsidRPr="0000478C" w:rsidRDefault="00CF4069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BA,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52862E7F" w14:textId="77777777" w:rsidR="009C188F" w:rsidRPr="0000478C" w:rsidRDefault="00CF4069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7.03.2020-</w:t>
            </w:r>
          </w:p>
          <w:p w14:paraId="4A283FC3" w14:textId="31B4B638" w:rsidR="00CF4069" w:rsidRPr="0000478C" w:rsidRDefault="00794ED1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873A83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.03.2020</w:t>
            </w:r>
          </w:p>
        </w:tc>
      </w:tr>
      <w:tr w:rsidR="003978F0" w:rsidRPr="0000478C" w14:paraId="574275B8" w14:textId="77777777" w:rsidTr="009C188F">
        <w:tc>
          <w:tcPr>
            <w:tcW w:w="832" w:type="dxa"/>
          </w:tcPr>
          <w:p w14:paraId="03D5AF36" w14:textId="1A7BC695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</w:t>
            </w:r>
          </w:p>
        </w:tc>
        <w:tc>
          <w:tcPr>
            <w:tcW w:w="5951" w:type="dxa"/>
          </w:tcPr>
          <w:p w14:paraId="37AF5F71" w14:textId="4A7E2852" w:rsidR="003978F0" w:rsidRPr="0000478C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компонент</w:t>
            </w:r>
          </w:p>
        </w:tc>
        <w:tc>
          <w:tcPr>
            <w:tcW w:w="2051" w:type="dxa"/>
          </w:tcPr>
          <w:p w14:paraId="5DED4E10" w14:textId="2A1B2743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</w:t>
            </w:r>
          </w:p>
        </w:tc>
        <w:tc>
          <w:tcPr>
            <w:tcW w:w="2223" w:type="dxa"/>
          </w:tcPr>
          <w:p w14:paraId="73D897BF" w14:textId="6EBE0EE0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7.03.2020</w:t>
            </w:r>
          </w:p>
        </w:tc>
      </w:tr>
      <w:tr w:rsidR="003978F0" w:rsidRPr="0000478C" w14:paraId="2D05B91A" w14:textId="77777777" w:rsidTr="009C188F">
        <w:tc>
          <w:tcPr>
            <w:tcW w:w="832" w:type="dxa"/>
          </w:tcPr>
          <w:p w14:paraId="4CDB089E" w14:textId="1063AB90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</w:t>
            </w:r>
          </w:p>
        </w:tc>
        <w:tc>
          <w:tcPr>
            <w:tcW w:w="5951" w:type="dxa"/>
          </w:tcPr>
          <w:p w14:paraId="09E66CC5" w14:textId="6D85CFE5" w:rsidR="003978F0" w:rsidRPr="0000478C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між компонентами</w:t>
            </w:r>
            <w:r w:rsidR="00431EC0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="00431EC0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</w:t>
            </w:r>
            <w:proofErr w:type="spellEnd"/>
            <w:r w:rsidR="00431EC0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431EC0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flow</w:t>
            </w:r>
            <w:proofErr w:type="spellEnd"/>
            <w:r w:rsidR="00431EC0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051" w:type="dxa"/>
          </w:tcPr>
          <w:p w14:paraId="67E76D19" w14:textId="5772574F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34514661" w14:textId="7E4B8190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8.03.2020</w:t>
            </w:r>
          </w:p>
        </w:tc>
      </w:tr>
      <w:tr w:rsidR="003978F0" w:rsidRPr="0000478C" w14:paraId="128778E7" w14:textId="77777777" w:rsidTr="009C188F">
        <w:tc>
          <w:tcPr>
            <w:tcW w:w="832" w:type="dxa"/>
          </w:tcPr>
          <w:p w14:paraId="010D9277" w14:textId="148C91DC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</w:t>
            </w:r>
          </w:p>
        </w:tc>
        <w:tc>
          <w:tcPr>
            <w:tcW w:w="5951" w:type="dxa"/>
          </w:tcPr>
          <w:p w14:paraId="00B881ED" w14:textId="3AF438E1" w:rsidR="003978F0" w:rsidRPr="0000478C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Діаграма послідовності </w:t>
            </w:r>
          </w:p>
        </w:tc>
        <w:tc>
          <w:tcPr>
            <w:tcW w:w="2051" w:type="dxa"/>
            <w:vMerge w:val="restart"/>
          </w:tcPr>
          <w:p w14:paraId="415D1865" w14:textId="6D7FB921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</w:t>
            </w:r>
          </w:p>
        </w:tc>
        <w:tc>
          <w:tcPr>
            <w:tcW w:w="2223" w:type="dxa"/>
          </w:tcPr>
          <w:p w14:paraId="2B7DC1FB" w14:textId="31498543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8.03.2020</w:t>
            </w:r>
          </w:p>
        </w:tc>
      </w:tr>
      <w:tr w:rsidR="003978F0" w:rsidRPr="0000478C" w14:paraId="6F3BC78E" w14:textId="77777777" w:rsidTr="009C188F">
        <w:tc>
          <w:tcPr>
            <w:tcW w:w="832" w:type="dxa"/>
          </w:tcPr>
          <w:p w14:paraId="14871076" w14:textId="5E150978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</w:t>
            </w:r>
          </w:p>
        </w:tc>
        <w:tc>
          <w:tcPr>
            <w:tcW w:w="5951" w:type="dxa"/>
          </w:tcPr>
          <w:p w14:paraId="1C8F3E42" w14:textId="3FE46B38" w:rsidR="003978F0" w:rsidRPr="0000478C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стану</w:t>
            </w:r>
          </w:p>
        </w:tc>
        <w:tc>
          <w:tcPr>
            <w:tcW w:w="2051" w:type="dxa"/>
            <w:vMerge/>
          </w:tcPr>
          <w:p w14:paraId="3E543714" w14:textId="77777777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3FD1D095" w14:textId="4838DDBF" w:rsidR="003978F0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9.03.2020</w:t>
            </w:r>
          </w:p>
        </w:tc>
      </w:tr>
      <w:tr w:rsidR="00794ED1" w:rsidRPr="0000478C" w14:paraId="3C229097" w14:textId="77777777" w:rsidTr="009C188F">
        <w:tc>
          <w:tcPr>
            <w:tcW w:w="832" w:type="dxa"/>
          </w:tcPr>
          <w:p w14:paraId="21E794A6" w14:textId="1511CC32" w:rsidR="00794ED1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951" w:type="dxa"/>
          </w:tcPr>
          <w:p w14:paraId="4C3E7A8C" w14:textId="1DB41B24" w:rsidR="00794ED1" w:rsidRPr="0000478C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Підняти БД</w:t>
            </w:r>
          </w:p>
        </w:tc>
        <w:tc>
          <w:tcPr>
            <w:tcW w:w="2051" w:type="dxa"/>
          </w:tcPr>
          <w:p w14:paraId="13F02953" w14:textId="6607CCD2" w:rsidR="00794ED1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7F6E0E2B" w14:textId="67015C91" w:rsidR="00794ED1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9.03.2020</w:t>
            </w:r>
          </w:p>
        </w:tc>
      </w:tr>
      <w:tr w:rsidR="004D0B8E" w:rsidRPr="0000478C" w14:paraId="05466A40" w14:textId="77777777" w:rsidTr="009C188F">
        <w:tc>
          <w:tcPr>
            <w:tcW w:w="832" w:type="dxa"/>
          </w:tcPr>
          <w:p w14:paraId="5908ABC1" w14:textId="646D7E3B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951" w:type="dxa"/>
          </w:tcPr>
          <w:p w14:paraId="3CB1E720" w14:textId="5D0A82F0" w:rsidR="004D0B8E" w:rsidRPr="0000478C" w:rsidRDefault="004D0B8E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Написання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парсеру</w:t>
            </w:r>
            <w:proofErr w:type="spellEnd"/>
          </w:p>
        </w:tc>
        <w:tc>
          <w:tcPr>
            <w:tcW w:w="2051" w:type="dxa"/>
            <w:vMerge w:val="restart"/>
          </w:tcPr>
          <w:p w14:paraId="0FFC9291" w14:textId="291D3F8D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</w:p>
        </w:tc>
        <w:tc>
          <w:tcPr>
            <w:tcW w:w="2223" w:type="dxa"/>
            <w:vMerge w:val="restart"/>
          </w:tcPr>
          <w:p w14:paraId="678F7347" w14:textId="5F4B9E34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8.03.2020-10.03.2020</w:t>
            </w:r>
          </w:p>
        </w:tc>
      </w:tr>
      <w:tr w:rsidR="004D0B8E" w:rsidRPr="0000478C" w14:paraId="08BCF3DB" w14:textId="77777777" w:rsidTr="009C188F">
        <w:tc>
          <w:tcPr>
            <w:tcW w:w="832" w:type="dxa"/>
          </w:tcPr>
          <w:p w14:paraId="7966CB99" w14:textId="5CF911BC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5951" w:type="dxa"/>
          </w:tcPr>
          <w:p w14:paraId="779DAF2E" w14:textId="6ABA222B" w:rsidR="004D0B8E" w:rsidRPr="0000478C" w:rsidRDefault="004D0B8E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 з БД(запис в БД)</w:t>
            </w:r>
          </w:p>
        </w:tc>
        <w:tc>
          <w:tcPr>
            <w:tcW w:w="2051" w:type="dxa"/>
            <w:vMerge/>
          </w:tcPr>
          <w:p w14:paraId="775668A0" w14:textId="77777777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48F8B823" w14:textId="77777777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D0B8E" w:rsidRPr="0000478C" w14:paraId="14B338E0" w14:textId="77777777" w:rsidTr="009C188F">
        <w:tc>
          <w:tcPr>
            <w:tcW w:w="832" w:type="dxa"/>
          </w:tcPr>
          <w:p w14:paraId="4E0D3A9F" w14:textId="3A999535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1" w:type="dxa"/>
          </w:tcPr>
          <w:p w14:paraId="6C8EBF60" w14:textId="64880825" w:rsidR="004D0B8E" w:rsidRPr="0000478C" w:rsidRDefault="004D0B8E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функціоналу для головної сторінки</w:t>
            </w:r>
          </w:p>
        </w:tc>
        <w:tc>
          <w:tcPr>
            <w:tcW w:w="2051" w:type="dxa"/>
          </w:tcPr>
          <w:p w14:paraId="3B50A901" w14:textId="7351D199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</w:p>
        </w:tc>
        <w:tc>
          <w:tcPr>
            <w:tcW w:w="2223" w:type="dxa"/>
          </w:tcPr>
          <w:p w14:paraId="20707131" w14:textId="633D3B90" w:rsidR="004D0B8E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10.03.2020-14.03.2020</w:t>
            </w:r>
          </w:p>
        </w:tc>
      </w:tr>
      <w:tr w:rsidR="003978F0" w:rsidRPr="0000478C" w14:paraId="3506705A" w14:textId="77777777" w:rsidTr="009C188F">
        <w:tc>
          <w:tcPr>
            <w:tcW w:w="832" w:type="dxa"/>
          </w:tcPr>
          <w:p w14:paraId="53E3C391" w14:textId="637E7969" w:rsidR="003978F0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951" w:type="dxa"/>
          </w:tcPr>
          <w:p w14:paraId="63D2758E" w14:textId="398F5A25" w:rsidR="003978F0" w:rsidRPr="0000478C" w:rsidRDefault="00431EC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 з БД(вивід з БД)</w:t>
            </w:r>
          </w:p>
        </w:tc>
        <w:tc>
          <w:tcPr>
            <w:tcW w:w="2051" w:type="dxa"/>
          </w:tcPr>
          <w:p w14:paraId="1BF4A74C" w14:textId="00C88AAA" w:rsidR="003978F0" w:rsidRPr="0000478C" w:rsidRDefault="00431EC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</w:p>
        </w:tc>
        <w:tc>
          <w:tcPr>
            <w:tcW w:w="2223" w:type="dxa"/>
          </w:tcPr>
          <w:p w14:paraId="68ACAB85" w14:textId="77777777" w:rsidR="003978F0" w:rsidRPr="0000478C" w:rsidRDefault="00431EC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11.03.2020</w:t>
            </w:r>
            <w:r w:rsidR="00794ED1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13C2D8DE" w14:textId="3E1771DF" w:rsidR="00794ED1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12.03.2020</w:t>
            </w:r>
          </w:p>
        </w:tc>
      </w:tr>
      <w:tr w:rsidR="003978F0" w:rsidRPr="0000478C" w14:paraId="5D9C0B59" w14:textId="77777777" w:rsidTr="009C188F">
        <w:tc>
          <w:tcPr>
            <w:tcW w:w="832" w:type="dxa"/>
          </w:tcPr>
          <w:p w14:paraId="5310ECE8" w14:textId="06049D6B" w:rsidR="003978F0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951" w:type="dxa"/>
          </w:tcPr>
          <w:p w14:paraId="4B5D73AC" w14:textId="59523213" w:rsidR="003978F0" w:rsidRPr="0000478C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Впровадження функціоналу для головної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</w:t>
            </w:r>
            <w:proofErr w:type="spellEnd"/>
          </w:p>
        </w:tc>
        <w:tc>
          <w:tcPr>
            <w:tcW w:w="2051" w:type="dxa"/>
          </w:tcPr>
          <w:p w14:paraId="5B2B5CD5" w14:textId="4191AD8A" w:rsidR="003978F0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</w:p>
        </w:tc>
        <w:tc>
          <w:tcPr>
            <w:tcW w:w="2223" w:type="dxa"/>
          </w:tcPr>
          <w:p w14:paraId="29953EEE" w14:textId="7EF04A02" w:rsidR="003978F0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14.03.2020-16.03.2020</w:t>
            </w:r>
          </w:p>
        </w:tc>
      </w:tr>
      <w:tr w:rsidR="003978F0" w:rsidRPr="0000478C" w14:paraId="31D80930" w14:textId="77777777" w:rsidTr="00097962">
        <w:tc>
          <w:tcPr>
            <w:tcW w:w="11057" w:type="dxa"/>
            <w:gridSpan w:val="4"/>
          </w:tcPr>
          <w:p w14:paraId="725C22E3" w14:textId="2B0C9577" w:rsidR="00794ED1" w:rsidRPr="0000478C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команди:</w:t>
            </w:r>
          </w:p>
          <w:p w14:paraId="1CCECAAD" w14:textId="52939A6D" w:rsidR="00794ED1" w:rsidRPr="0000478C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Розроблені діаграми</w:t>
            </w:r>
          </w:p>
          <w:p w14:paraId="447AEE78" w14:textId="0F3A81D6" w:rsidR="00794ED1" w:rsidRPr="0000478C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2) Налаштована БД</w:t>
            </w:r>
          </w:p>
          <w:p w14:paraId="1CA23CB5" w14:textId="49C7C0C1" w:rsidR="00794ED1" w:rsidRPr="0000478C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3) Готова головна сторінка</w:t>
            </w:r>
          </w:p>
          <w:p w14:paraId="38E6D8D4" w14:textId="77777777" w:rsidR="00794ED1" w:rsidRPr="0000478C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F9FAAC6" w14:textId="01B40623" w:rsidR="003978F0" w:rsidRPr="0000478C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794ED1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замовника</w:t>
            </w: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0BB01941" w14:textId="03981D78" w:rsidR="00794ED1" w:rsidRPr="0000478C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Сайт має вже готову головну сторінку(вивід інформації, робочий функціонал)</w:t>
            </w:r>
          </w:p>
          <w:p w14:paraId="53E5CC36" w14:textId="7D91DB86" w:rsidR="003978F0" w:rsidRPr="0000478C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DA3B5D8" w14:textId="2C83F304" w:rsidR="009C188F" w:rsidRPr="0000478C" w:rsidRDefault="009C188F">
      <w:pPr>
        <w:rPr>
          <w:sz w:val="28"/>
          <w:szCs w:val="28"/>
          <w:lang w:val="uk-UA"/>
        </w:rPr>
      </w:pP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9C188F" w:rsidRPr="0000478C" w14:paraId="6A99811C" w14:textId="77777777" w:rsidTr="0005677F">
        <w:trPr>
          <w:trHeight w:val="699"/>
        </w:trPr>
        <w:tc>
          <w:tcPr>
            <w:tcW w:w="11057" w:type="dxa"/>
            <w:gridSpan w:val="4"/>
          </w:tcPr>
          <w:p w14:paraId="1658E017" w14:textId="67E6AD79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IІІ ЕТАП</w:t>
            </w:r>
          </w:p>
        </w:tc>
      </w:tr>
      <w:tr w:rsidR="009C188F" w:rsidRPr="0000478C" w14:paraId="568283FC" w14:textId="77777777" w:rsidTr="0005677F">
        <w:trPr>
          <w:trHeight w:val="568"/>
        </w:trPr>
        <w:tc>
          <w:tcPr>
            <w:tcW w:w="11057" w:type="dxa"/>
            <w:gridSpan w:val="4"/>
          </w:tcPr>
          <w:p w14:paraId="1DFAF633" w14:textId="40F879EA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Ціль: </w:t>
            </w:r>
            <w:r w:rsidR="00104814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розробити весь функціонал сайту</w:t>
            </w:r>
          </w:p>
          <w:p w14:paraId="3FC3D300" w14:textId="64CC3809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Тривалість: </w:t>
            </w:r>
            <w:r w:rsidR="005345EA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1.04.2020-2</w:t>
            </w:r>
            <w:r w:rsidR="007C4BFE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5345EA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.04.2020(2</w:t>
            </w:r>
            <w:r w:rsidR="007C4BFE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5345EA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робо</w:t>
            </w:r>
            <w:r w:rsidR="007C4BFE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чих днів</w:t>
            </w:r>
            <w:r w:rsidR="005345EA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9C188F" w:rsidRPr="0000478C" w14:paraId="54B41A1E" w14:textId="77777777" w:rsidTr="0005677F">
        <w:tc>
          <w:tcPr>
            <w:tcW w:w="832" w:type="dxa"/>
          </w:tcPr>
          <w:p w14:paraId="680E4458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0660D018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4B1BE051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077954BA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9C188F" w:rsidRPr="0000478C" w14:paraId="578AD247" w14:textId="77777777" w:rsidTr="0005677F">
        <w:tc>
          <w:tcPr>
            <w:tcW w:w="832" w:type="dxa"/>
          </w:tcPr>
          <w:p w14:paraId="1C5AD3BB" w14:textId="26422D5B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</w:t>
            </w:r>
          </w:p>
        </w:tc>
        <w:tc>
          <w:tcPr>
            <w:tcW w:w="5951" w:type="dxa"/>
          </w:tcPr>
          <w:p w14:paraId="641B3E43" w14:textId="77777777" w:rsidR="000027B4" w:rsidRPr="0000478C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Розробка функціоналу для "Найближчий кінотеатр"</w:t>
            </w:r>
          </w:p>
          <w:p w14:paraId="637976D0" w14:textId="7777777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51" w:type="dxa"/>
          </w:tcPr>
          <w:p w14:paraId="45CFE726" w14:textId="1795154A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</w:p>
        </w:tc>
        <w:tc>
          <w:tcPr>
            <w:tcW w:w="2223" w:type="dxa"/>
          </w:tcPr>
          <w:p w14:paraId="5714235B" w14:textId="77777777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1.04.2020-</w:t>
            </w:r>
          </w:p>
          <w:p w14:paraId="53E3719F" w14:textId="3F8DBCCF" w:rsidR="000027B4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7.04.2020</w:t>
            </w:r>
          </w:p>
        </w:tc>
      </w:tr>
      <w:tr w:rsidR="009C188F" w:rsidRPr="0000478C" w14:paraId="16BA6403" w14:textId="77777777" w:rsidTr="0005677F">
        <w:tc>
          <w:tcPr>
            <w:tcW w:w="832" w:type="dxa"/>
          </w:tcPr>
          <w:p w14:paraId="03B1CEC1" w14:textId="41B45BA0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</w:t>
            </w:r>
          </w:p>
        </w:tc>
        <w:tc>
          <w:tcPr>
            <w:tcW w:w="5951" w:type="dxa"/>
          </w:tcPr>
          <w:p w14:paraId="610A8E40" w14:textId="77777777" w:rsidR="000027B4" w:rsidRPr="0000478C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Робота з розробленим функціоналом "Найближчий кінотеатр"</w:t>
            </w:r>
          </w:p>
          <w:p w14:paraId="5755773D" w14:textId="7777777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51" w:type="dxa"/>
          </w:tcPr>
          <w:p w14:paraId="04CC30B0" w14:textId="6C756657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</w:p>
        </w:tc>
        <w:tc>
          <w:tcPr>
            <w:tcW w:w="2223" w:type="dxa"/>
          </w:tcPr>
          <w:p w14:paraId="2BA9556E" w14:textId="77777777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7.04.2020-</w:t>
            </w:r>
          </w:p>
          <w:p w14:paraId="28747507" w14:textId="0F8E50C3" w:rsidR="000027B4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12.04.2020</w:t>
            </w:r>
          </w:p>
        </w:tc>
      </w:tr>
      <w:tr w:rsidR="009C188F" w:rsidRPr="0000478C" w14:paraId="387EBFD0" w14:textId="77777777" w:rsidTr="0005677F">
        <w:tc>
          <w:tcPr>
            <w:tcW w:w="832" w:type="dxa"/>
          </w:tcPr>
          <w:p w14:paraId="079B9219" w14:textId="74257184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</w:t>
            </w:r>
          </w:p>
        </w:tc>
        <w:tc>
          <w:tcPr>
            <w:tcW w:w="5951" w:type="dxa"/>
          </w:tcPr>
          <w:p w14:paraId="50175ED3" w14:textId="77777777" w:rsidR="000027B4" w:rsidRPr="0000478C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Розробка функціоналу для "Прем'єри"</w:t>
            </w:r>
          </w:p>
          <w:p w14:paraId="764075BC" w14:textId="7777777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51" w:type="dxa"/>
          </w:tcPr>
          <w:p w14:paraId="21F1B764" w14:textId="7C675649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</w:p>
        </w:tc>
        <w:tc>
          <w:tcPr>
            <w:tcW w:w="2223" w:type="dxa"/>
          </w:tcPr>
          <w:p w14:paraId="3D37CF04" w14:textId="77777777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7.04.2020-</w:t>
            </w:r>
          </w:p>
          <w:p w14:paraId="5115482D" w14:textId="32F9E78D" w:rsidR="000027B4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12.04.2020</w:t>
            </w:r>
          </w:p>
        </w:tc>
      </w:tr>
      <w:tr w:rsidR="009C188F" w:rsidRPr="0000478C" w14:paraId="267AB2C8" w14:textId="77777777" w:rsidTr="0005677F">
        <w:tc>
          <w:tcPr>
            <w:tcW w:w="832" w:type="dxa"/>
          </w:tcPr>
          <w:p w14:paraId="719163C1" w14:textId="593EBDD1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</w:t>
            </w:r>
          </w:p>
        </w:tc>
        <w:tc>
          <w:tcPr>
            <w:tcW w:w="5951" w:type="dxa"/>
          </w:tcPr>
          <w:p w14:paraId="6B678819" w14:textId="77777777" w:rsidR="000027B4" w:rsidRPr="0000478C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Робота з розробленим функціоналом "Прем'єри"</w:t>
            </w:r>
          </w:p>
          <w:p w14:paraId="71ACD11B" w14:textId="7777777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51" w:type="dxa"/>
          </w:tcPr>
          <w:p w14:paraId="0DDEEB87" w14:textId="18F4C527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</w:p>
        </w:tc>
        <w:tc>
          <w:tcPr>
            <w:tcW w:w="2223" w:type="dxa"/>
          </w:tcPr>
          <w:p w14:paraId="04654610" w14:textId="77777777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12.04.2020-</w:t>
            </w:r>
          </w:p>
          <w:p w14:paraId="3BFE511E" w14:textId="1985CB17" w:rsidR="000027B4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18.04.2020</w:t>
            </w:r>
          </w:p>
        </w:tc>
      </w:tr>
      <w:tr w:rsidR="009C188F" w:rsidRPr="0000478C" w14:paraId="7CA49184" w14:textId="77777777" w:rsidTr="0005677F">
        <w:tc>
          <w:tcPr>
            <w:tcW w:w="832" w:type="dxa"/>
          </w:tcPr>
          <w:p w14:paraId="4C29760D" w14:textId="321F35CC" w:rsidR="009C188F" w:rsidRPr="0000478C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951" w:type="dxa"/>
          </w:tcPr>
          <w:p w14:paraId="6DA2B0EE" w14:textId="000DF8C2" w:rsidR="009C188F" w:rsidRPr="0000478C" w:rsidRDefault="006C6E60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мікросервісів</w:t>
            </w:r>
            <w:proofErr w:type="spellEnd"/>
          </w:p>
        </w:tc>
        <w:tc>
          <w:tcPr>
            <w:tcW w:w="2051" w:type="dxa"/>
          </w:tcPr>
          <w:p w14:paraId="156A7CFF" w14:textId="054F4D8C" w:rsidR="009C188F" w:rsidRPr="0000478C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36AC1945" w14:textId="77777777" w:rsidR="009C188F" w:rsidRPr="0000478C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18.04.2020-</w:t>
            </w:r>
          </w:p>
          <w:p w14:paraId="3149F0B8" w14:textId="13936C5F" w:rsidR="006C6E60" w:rsidRPr="0000478C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22.04.2020</w:t>
            </w:r>
          </w:p>
        </w:tc>
      </w:tr>
      <w:tr w:rsidR="009C188F" w:rsidRPr="0000478C" w14:paraId="728AE628" w14:textId="77777777" w:rsidTr="0005677F">
        <w:tc>
          <w:tcPr>
            <w:tcW w:w="832" w:type="dxa"/>
          </w:tcPr>
          <w:p w14:paraId="506F6A84" w14:textId="2FC5B669" w:rsidR="009C188F" w:rsidRPr="0000478C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1" w:type="dxa"/>
          </w:tcPr>
          <w:p w14:paraId="5D5623A4" w14:textId="67FC8F84" w:rsidR="009C188F" w:rsidRPr="0000478C" w:rsidRDefault="007C4BFE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</w:t>
            </w:r>
          </w:p>
        </w:tc>
        <w:tc>
          <w:tcPr>
            <w:tcW w:w="2051" w:type="dxa"/>
          </w:tcPr>
          <w:p w14:paraId="4CA234AD" w14:textId="31183054" w:rsidR="009C188F" w:rsidRPr="0000478C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Team</w:t>
            </w:r>
            <w:proofErr w:type="spellEnd"/>
          </w:p>
        </w:tc>
        <w:tc>
          <w:tcPr>
            <w:tcW w:w="2223" w:type="dxa"/>
          </w:tcPr>
          <w:p w14:paraId="3EC6824D" w14:textId="77777777" w:rsidR="007C4BFE" w:rsidRPr="0000478C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22.04.2020-</w:t>
            </w:r>
          </w:p>
          <w:p w14:paraId="05CBB27C" w14:textId="239FF92B" w:rsidR="009C188F" w:rsidRPr="0000478C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29.04.2020</w:t>
            </w:r>
          </w:p>
        </w:tc>
      </w:tr>
      <w:tr w:rsidR="009C188F" w:rsidRPr="0000478C" w14:paraId="0D5521F9" w14:textId="77777777" w:rsidTr="0005677F">
        <w:tc>
          <w:tcPr>
            <w:tcW w:w="11057" w:type="dxa"/>
            <w:gridSpan w:val="4"/>
          </w:tcPr>
          <w:p w14:paraId="717D87FD" w14:textId="061B9FDB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2D7E62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команди</w:t>
            </w: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6CD04ABB" w14:textId="040EF512" w:rsidR="002D7E62" w:rsidRPr="0000478C" w:rsidRDefault="002D7E62" w:rsidP="002D7E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1)Розроблений функціонал сайту</w:t>
            </w:r>
          </w:p>
          <w:p w14:paraId="4CDC7507" w14:textId="77777777" w:rsidR="002D7E62" w:rsidRPr="0000478C" w:rsidRDefault="002D7E62" w:rsidP="002D7E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829A527" w14:textId="2D3E87B5" w:rsidR="002D7E62" w:rsidRPr="0000478C" w:rsidRDefault="002D7E62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замовника:</w:t>
            </w:r>
          </w:p>
          <w:p w14:paraId="52E8E430" w14:textId="1E29B9E0" w:rsidR="002D7E62" w:rsidRPr="0000478C" w:rsidRDefault="002D7E62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1)Готовий продукт</w:t>
            </w:r>
          </w:p>
          <w:p w14:paraId="77D6FA81" w14:textId="7777777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5B26334B" w14:textId="77777777" w:rsidR="00B65369" w:rsidRPr="0000478C" w:rsidRDefault="00B6536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CDB61F" w14:textId="2D4C174A" w:rsidR="00B65369" w:rsidRPr="0000478C" w:rsidRDefault="00B65369" w:rsidP="00B65369">
      <w:pPr>
        <w:widowControl w:val="0"/>
        <w:ind w:left="-113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0478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 w:rsidRPr="0000478C"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було створено таблицю зі </w:t>
      </w:r>
      <w:proofErr w:type="spellStart"/>
      <w:r w:rsidRPr="0000478C">
        <w:rPr>
          <w:rFonts w:ascii="Times New Roman" w:hAnsi="Times New Roman" w:cs="Times New Roman"/>
          <w:sz w:val="28"/>
          <w:szCs w:val="28"/>
          <w:lang w:val="uk-UA"/>
        </w:rPr>
        <w:t>спрінтами</w:t>
      </w:r>
      <w:proofErr w:type="spellEnd"/>
      <w:r w:rsidRPr="0000478C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проекту.</w:t>
      </w:r>
    </w:p>
    <w:sectPr w:rsidR="00B65369" w:rsidRPr="00004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75BB"/>
    <w:multiLevelType w:val="hybridMultilevel"/>
    <w:tmpl w:val="C88E9E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90C82"/>
    <w:multiLevelType w:val="hybridMultilevel"/>
    <w:tmpl w:val="68D4EC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4E2C"/>
    <w:multiLevelType w:val="hybridMultilevel"/>
    <w:tmpl w:val="CBAE8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F7122"/>
    <w:multiLevelType w:val="hybridMultilevel"/>
    <w:tmpl w:val="02001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D5815"/>
    <w:multiLevelType w:val="hybridMultilevel"/>
    <w:tmpl w:val="A7E6B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D460F"/>
    <w:multiLevelType w:val="hybridMultilevel"/>
    <w:tmpl w:val="10D8A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335CB"/>
    <w:multiLevelType w:val="hybridMultilevel"/>
    <w:tmpl w:val="A0020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65E74"/>
    <w:multiLevelType w:val="hybridMultilevel"/>
    <w:tmpl w:val="ADA88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C7"/>
    <w:rsid w:val="000027B4"/>
    <w:rsid w:val="0000478C"/>
    <w:rsid w:val="00104814"/>
    <w:rsid w:val="001126D9"/>
    <w:rsid w:val="00193FED"/>
    <w:rsid w:val="001A62E0"/>
    <w:rsid w:val="002D7E62"/>
    <w:rsid w:val="003670B0"/>
    <w:rsid w:val="00370CA1"/>
    <w:rsid w:val="003978F0"/>
    <w:rsid w:val="003E3809"/>
    <w:rsid w:val="0041299B"/>
    <w:rsid w:val="00422466"/>
    <w:rsid w:val="00431EC0"/>
    <w:rsid w:val="00471F30"/>
    <w:rsid w:val="004D0B8E"/>
    <w:rsid w:val="0053280A"/>
    <w:rsid w:val="005345EA"/>
    <w:rsid w:val="00572718"/>
    <w:rsid w:val="00594AFC"/>
    <w:rsid w:val="00672D0F"/>
    <w:rsid w:val="00675CDE"/>
    <w:rsid w:val="006C6E60"/>
    <w:rsid w:val="006D67C7"/>
    <w:rsid w:val="00711A31"/>
    <w:rsid w:val="00747328"/>
    <w:rsid w:val="00760138"/>
    <w:rsid w:val="007772DD"/>
    <w:rsid w:val="00794ED1"/>
    <w:rsid w:val="007C4BFE"/>
    <w:rsid w:val="007E66A4"/>
    <w:rsid w:val="008144DD"/>
    <w:rsid w:val="008347F6"/>
    <w:rsid w:val="00873A83"/>
    <w:rsid w:val="009C188F"/>
    <w:rsid w:val="00A33D19"/>
    <w:rsid w:val="00A435CB"/>
    <w:rsid w:val="00B65369"/>
    <w:rsid w:val="00BA6A19"/>
    <w:rsid w:val="00C723FC"/>
    <w:rsid w:val="00C76526"/>
    <w:rsid w:val="00CF4069"/>
    <w:rsid w:val="00D05B17"/>
    <w:rsid w:val="00D168F4"/>
    <w:rsid w:val="00D60493"/>
    <w:rsid w:val="00DA1559"/>
    <w:rsid w:val="00DF082C"/>
    <w:rsid w:val="00E410D7"/>
    <w:rsid w:val="00E54823"/>
    <w:rsid w:val="00F051B1"/>
    <w:rsid w:val="00F9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7EFC7"/>
  <w15:chartTrackingRefBased/>
  <w15:docId w15:val="{E1A3F47C-581E-4AC2-AA38-F8BADB00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26D9"/>
    <w:pPr>
      <w:ind w:left="720"/>
      <w:contextualSpacing/>
    </w:pPr>
  </w:style>
  <w:style w:type="paragraph" w:styleId="a5">
    <w:name w:val="No Spacing"/>
    <w:uiPriority w:val="1"/>
    <w:qFormat/>
    <w:rsid w:val="008144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Bogdan Shmonko</cp:lastModifiedBy>
  <cp:revision>30</cp:revision>
  <dcterms:created xsi:type="dcterms:W3CDTF">2020-03-03T08:22:00Z</dcterms:created>
  <dcterms:modified xsi:type="dcterms:W3CDTF">2020-06-12T15:05:00Z</dcterms:modified>
</cp:coreProperties>
</file>