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05152" w14:textId="77777777" w:rsidR="008144DD" w:rsidRPr="008144DD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2D9CB86B" w14:textId="77777777" w:rsidR="008144DD" w:rsidRPr="008144DD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705B9DA3" w14:textId="77777777" w:rsidR="008144DD" w:rsidRPr="008144DD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05BB5BF9" w14:textId="77777777" w:rsidR="008144DD" w:rsidRPr="008144DD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7FC40657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1E34423A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55DD600B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28BA6FF2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13656A9D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34B7B864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0729A661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63E086BE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379E0702" w14:textId="7B12C5E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  <w:r w:rsidRPr="008144DD">
        <w:rPr>
          <w:rFonts w:cs="Times New Roman"/>
          <w:b/>
          <w:szCs w:val="28"/>
          <w:lang w:val="uk-UA"/>
        </w:rPr>
        <w:t xml:space="preserve">Лабораторна робота № </w:t>
      </w:r>
      <w:r w:rsidR="00370CA1">
        <w:rPr>
          <w:rFonts w:cs="Times New Roman"/>
          <w:b/>
          <w:szCs w:val="28"/>
          <w:lang w:val="uk-UA"/>
        </w:rPr>
        <w:t>3</w:t>
      </w:r>
    </w:p>
    <w:p w14:paraId="447FA55A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</w:rPr>
        <w:t>з</w:t>
      </w:r>
      <w:r w:rsidRPr="008144DD">
        <w:rPr>
          <w:rFonts w:cs="Times New Roman"/>
          <w:szCs w:val="28"/>
          <w:lang w:val="uk-UA"/>
        </w:rPr>
        <w:t xml:space="preserve"> дисципліни «Компоненти програмної інженерії – 2. </w:t>
      </w:r>
    </w:p>
    <w:p w14:paraId="6FF74E6D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7D88988A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7C50EA87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47423BBF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52FAEE38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7F91C064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158ECBAB" w14:textId="77777777" w:rsidR="008144DD" w:rsidRPr="008144DD" w:rsidRDefault="008144DD" w:rsidP="008144DD">
      <w:pPr>
        <w:pStyle w:val="a5"/>
        <w:ind w:firstLine="0"/>
        <w:jc w:val="right"/>
        <w:rPr>
          <w:rFonts w:cs="Times New Roman"/>
          <w:szCs w:val="28"/>
          <w:lang w:val="uk-UA"/>
        </w:rPr>
      </w:pPr>
    </w:p>
    <w:p w14:paraId="22282508" w14:textId="77777777" w:rsidR="008144DD" w:rsidRPr="008144DD" w:rsidRDefault="008144DD" w:rsidP="008144DD">
      <w:pPr>
        <w:pStyle w:val="a5"/>
        <w:ind w:firstLine="0"/>
        <w:jc w:val="right"/>
        <w:rPr>
          <w:rFonts w:cs="Times New Roman"/>
          <w:b/>
          <w:bCs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ab/>
      </w:r>
      <w:r w:rsidRPr="008144DD">
        <w:rPr>
          <w:rFonts w:cs="Times New Roman"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>Виконав:</w:t>
      </w:r>
      <w:r w:rsidRPr="008144DD">
        <w:rPr>
          <w:rFonts w:cs="Times New Roman"/>
          <w:b/>
          <w:bCs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ab/>
      </w:r>
    </w:p>
    <w:p w14:paraId="79216970" w14:textId="77777777" w:rsidR="008144DD" w:rsidRPr="008144DD" w:rsidRDefault="008144DD" w:rsidP="008144DD">
      <w:pPr>
        <w:pStyle w:val="a5"/>
        <w:ind w:left="708" w:firstLine="0"/>
        <w:jc w:val="right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студент групи ІТ-71</w:t>
      </w:r>
      <w:r w:rsidRPr="008144DD">
        <w:rPr>
          <w:rFonts w:cs="Times New Roman"/>
          <w:szCs w:val="28"/>
          <w:lang w:val="uk-UA"/>
        </w:rPr>
        <w:tab/>
      </w:r>
      <w:r w:rsidRPr="008144DD">
        <w:rPr>
          <w:rFonts w:cs="Times New Roman"/>
          <w:szCs w:val="28"/>
          <w:lang w:val="uk-UA"/>
        </w:rPr>
        <w:tab/>
      </w:r>
      <w:r w:rsidRPr="008144DD">
        <w:rPr>
          <w:rFonts w:cs="Times New Roman"/>
          <w:szCs w:val="28"/>
          <w:lang w:val="uk-UA"/>
        </w:rPr>
        <w:tab/>
      </w:r>
      <w:r w:rsidRPr="008144DD">
        <w:rPr>
          <w:rFonts w:cs="Times New Roman"/>
          <w:szCs w:val="28"/>
          <w:lang w:val="uk-UA"/>
        </w:rPr>
        <w:tab/>
      </w:r>
    </w:p>
    <w:p w14:paraId="11D6DD1C" w14:textId="258209DF" w:rsidR="008144DD" w:rsidRPr="008144DD" w:rsidRDefault="00194870" w:rsidP="008144DD">
      <w:pPr>
        <w:pStyle w:val="a5"/>
        <w:ind w:firstLine="0"/>
        <w:jc w:val="right"/>
        <w:rPr>
          <w:szCs w:val="28"/>
        </w:rPr>
      </w:pPr>
      <w:r>
        <w:rPr>
          <w:rFonts w:cs="Times New Roman"/>
          <w:szCs w:val="28"/>
          <w:lang w:val="uk-UA"/>
        </w:rPr>
        <w:t>Шмонько Богдан Олегович</w:t>
      </w:r>
      <w:r w:rsidR="008144DD" w:rsidRPr="008144DD">
        <w:rPr>
          <w:rFonts w:cs="Times New Roman"/>
          <w:b/>
          <w:szCs w:val="28"/>
          <w:lang w:val="uk-UA"/>
        </w:rPr>
        <w:t xml:space="preserve">   </w:t>
      </w:r>
      <w:r w:rsidR="008144DD" w:rsidRPr="008144DD">
        <w:rPr>
          <w:rFonts w:cs="Times New Roman"/>
          <w:b/>
          <w:szCs w:val="28"/>
          <w:lang w:val="uk-UA"/>
        </w:rPr>
        <w:tab/>
      </w:r>
      <w:r w:rsidR="008144DD" w:rsidRPr="008144DD">
        <w:rPr>
          <w:rFonts w:cs="Times New Roman"/>
          <w:b/>
          <w:szCs w:val="28"/>
          <w:lang w:val="uk-UA"/>
        </w:rPr>
        <w:tab/>
      </w:r>
      <w:r w:rsidR="008144DD" w:rsidRPr="008144DD">
        <w:rPr>
          <w:rFonts w:cs="Times New Roman"/>
          <w:b/>
          <w:szCs w:val="28"/>
          <w:lang w:val="uk-UA"/>
        </w:rPr>
        <w:tab/>
      </w:r>
    </w:p>
    <w:p w14:paraId="7AED328A" w14:textId="77777777" w:rsidR="008144DD" w:rsidRPr="008144DD" w:rsidRDefault="008144DD" w:rsidP="008144DD">
      <w:pPr>
        <w:pStyle w:val="a5"/>
        <w:ind w:firstLine="0"/>
        <w:jc w:val="right"/>
        <w:rPr>
          <w:rFonts w:cs="Times New Roman"/>
          <w:b/>
          <w:szCs w:val="28"/>
        </w:rPr>
      </w:pPr>
      <w:r w:rsidRPr="008144DD">
        <w:rPr>
          <w:rFonts w:cs="Times New Roman"/>
          <w:b/>
          <w:szCs w:val="28"/>
        </w:rPr>
        <w:t>Перевірив:</w:t>
      </w:r>
      <w:r w:rsidRPr="008144DD">
        <w:rPr>
          <w:rFonts w:cs="Times New Roman"/>
          <w:b/>
          <w:szCs w:val="28"/>
        </w:rPr>
        <w:tab/>
      </w:r>
      <w:r w:rsidRPr="008144DD">
        <w:rPr>
          <w:rFonts w:cs="Times New Roman"/>
          <w:b/>
          <w:szCs w:val="28"/>
        </w:rPr>
        <w:tab/>
      </w:r>
      <w:r w:rsidRPr="008144DD">
        <w:rPr>
          <w:rFonts w:cs="Times New Roman"/>
          <w:b/>
          <w:szCs w:val="28"/>
        </w:rPr>
        <w:tab/>
      </w:r>
      <w:r w:rsidRPr="008144DD">
        <w:rPr>
          <w:rFonts w:cs="Times New Roman"/>
          <w:b/>
          <w:szCs w:val="28"/>
        </w:rPr>
        <w:tab/>
      </w:r>
      <w:r w:rsidRPr="008144DD">
        <w:rPr>
          <w:rFonts w:cs="Times New Roman"/>
          <w:b/>
          <w:szCs w:val="28"/>
        </w:rPr>
        <w:tab/>
      </w:r>
      <w:r w:rsidRPr="008144DD">
        <w:rPr>
          <w:rFonts w:cs="Times New Roman"/>
          <w:b/>
          <w:szCs w:val="28"/>
        </w:rPr>
        <w:tab/>
      </w:r>
      <w:r w:rsidRPr="008144DD">
        <w:rPr>
          <w:rFonts w:cs="Times New Roman"/>
          <w:b/>
          <w:szCs w:val="28"/>
        </w:rPr>
        <w:tab/>
      </w:r>
    </w:p>
    <w:p w14:paraId="78B8E140" w14:textId="77777777" w:rsidR="008144DD" w:rsidRPr="008144DD" w:rsidRDefault="008144DD" w:rsidP="008144DD">
      <w:pPr>
        <w:pStyle w:val="a5"/>
        <w:ind w:firstLine="0"/>
        <w:jc w:val="right"/>
        <w:rPr>
          <w:rFonts w:cs="Times New Roman"/>
          <w:bCs/>
          <w:szCs w:val="28"/>
        </w:rPr>
      </w:pPr>
      <w:r w:rsidRPr="008144DD">
        <w:rPr>
          <w:rFonts w:cs="Times New Roman"/>
          <w:bCs/>
          <w:szCs w:val="28"/>
        </w:rPr>
        <w:t>ас. Галушко Дмитро Олександрович</w:t>
      </w:r>
      <w:r w:rsidRPr="008144DD">
        <w:rPr>
          <w:rFonts w:cs="Times New Roman"/>
          <w:bCs/>
          <w:szCs w:val="28"/>
        </w:rPr>
        <w:tab/>
      </w:r>
    </w:p>
    <w:p w14:paraId="67A63DAC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6F98DF33" w14:textId="77777777" w:rsidR="008144DD" w:rsidRPr="008144DD" w:rsidRDefault="008144DD" w:rsidP="008144DD">
      <w:pPr>
        <w:pStyle w:val="a5"/>
        <w:ind w:firstLine="0"/>
        <w:rPr>
          <w:rFonts w:cs="Times New Roman"/>
          <w:szCs w:val="28"/>
          <w:lang w:val="uk-UA"/>
        </w:rPr>
      </w:pPr>
    </w:p>
    <w:p w14:paraId="56B7A10F" w14:textId="77777777" w:rsidR="008144DD" w:rsidRPr="008144DD" w:rsidRDefault="008144DD" w:rsidP="008144DD">
      <w:pPr>
        <w:pStyle w:val="a5"/>
        <w:ind w:firstLine="0"/>
        <w:rPr>
          <w:rFonts w:cs="Times New Roman"/>
          <w:szCs w:val="28"/>
          <w:lang w:val="uk-UA"/>
        </w:rPr>
      </w:pPr>
    </w:p>
    <w:p w14:paraId="5DAAAE44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Київ 2020</w:t>
      </w:r>
    </w:p>
    <w:p w14:paraId="7468AACE" w14:textId="77777777" w:rsidR="008144DD" w:rsidRDefault="008144DD" w:rsidP="008144DD">
      <w:pPr>
        <w:rPr>
          <w:sz w:val="28"/>
          <w:szCs w:val="28"/>
        </w:rPr>
      </w:pPr>
    </w:p>
    <w:p w14:paraId="658363E4" w14:textId="077025D9" w:rsidR="008144DD" w:rsidRPr="008144DD" w:rsidRDefault="008144DD" w:rsidP="00B6536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144D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спрінтів для реалізації веб-додатку.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3670B0" w:rsidRPr="008144DD" w14:paraId="195B7C6C" w14:textId="77777777" w:rsidTr="00E410D7">
        <w:trPr>
          <w:trHeight w:val="699"/>
        </w:trPr>
        <w:tc>
          <w:tcPr>
            <w:tcW w:w="11057" w:type="dxa"/>
            <w:gridSpan w:val="4"/>
          </w:tcPr>
          <w:p w14:paraId="7D5AA43C" w14:textId="2EF5666F" w:rsidR="003670B0" w:rsidRPr="008144DD" w:rsidRDefault="003670B0" w:rsidP="00E410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ЕТАП</w:t>
            </w:r>
          </w:p>
        </w:tc>
      </w:tr>
      <w:tr w:rsidR="003670B0" w:rsidRPr="008144DD" w14:paraId="7A2E86A0" w14:textId="77777777" w:rsidTr="003670B0">
        <w:trPr>
          <w:trHeight w:val="568"/>
        </w:trPr>
        <w:tc>
          <w:tcPr>
            <w:tcW w:w="11057" w:type="dxa"/>
            <w:gridSpan w:val="4"/>
          </w:tcPr>
          <w:p w14:paraId="43EBC893" w14:textId="61909060" w:rsidR="003670B0" w:rsidRPr="008144DD" w:rsidRDefault="00367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Ціль: спроектувати </w:t>
            </w:r>
            <w:r w:rsidR="00A33D19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додаток</w:t>
            </w:r>
          </w:p>
          <w:p w14:paraId="6D734517" w14:textId="4DDEEF6E" w:rsidR="003670B0" w:rsidRPr="008144DD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Тривалість: </w:t>
            </w:r>
            <w:r w:rsidR="0041299B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17.02.2020 – 29.02.2020(12 робочих днів)</w:t>
            </w:r>
          </w:p>
        </w:tc>
      </w:tr>
      <w:tr w:rsidR="003670B0" w:rsidRPr="008144DD" w14:paraId="36A52777" w14:textId="77777777" w:rsidTr="007772DD">
        <w:tc>
          <w:tcPr>
            <w:tcW w:w="832" w:type="dxa"/>
          </w:tcPr>
          <w:p w14:paraId="65EFB151" w14:textId="67FC7BE5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377260BE" w14:textId="0F58EEA1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4C0702AF" w14:textId="3BF827FB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39F63D94" w14:textId="633D9196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3670B0" w:rsidRPr="008144DD" w14:paraId="73FB972B" w14:textId="77777777" w:rsidTr="007772DD">
        <w:tc>
          <w:tcPr>
            <w:tcW w:w="832" w:type="dxa"/>
          </w:tcPr>
          <w:p w14:paraId="78E7CBC1" w14:textId="321446CA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51" w:type="dxa"/>
          </w:tcPr>
          <w:p w14:paraId="6F80AEE9" w14:textId="0CBFB1D8" w:rsidR="003670B0" w:rsidRPr="008144DD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існуючих рішень</w:t>
            </w:r>
          </w:p>
        </w:tc>
        <w:tc>
          <w:tcPr>
            <w:tcW w:w="2051" w:type="dxa"/>
          </w:tcPr>
          <w:p w14:paraId="1F2143F1" w14:textId="0370D212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</w:t>
            </w:r>
          </w:p>
        </w:tc>
        <w:tc>
          <w:tcPr>
            <w:tcW w:w="2223" w:type="dxa"/>
          </w:tcPr>
          <w:p w14:paraId="36C30DF7" w14:textId="6108CBF0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17.02.2020-19.02.2020</w:t>
            </w:r>
          </w:p>
        </w:tc>
      </w:tr>
      <w:tr w:rsidR="003670B0" w:rsidRPr="008144DD" w14:paraId="672288A0" w14:textId="77777777" w:rsidTr="00E410D7">
        <w:trPr>
          <w:trHeight w:val="533"/>
        </w:trPr>
        <w:tc>
          <w:tcPr>
            <w:tcW w:w="832" w:type="dxa"/>
          </w:tcPr>
          <w:p w14:paraId="15E32FAE" w14:textId="2984A7AB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51" w:type="dxa"/>
          </w:tcPr>
          <w:p w14:paraId="47A8DEC8" w14:textId="266D52D5" w:rsidR="003670B0" w:rsidRPr="008144DD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документації</w:t>
            </w:r>
          </w:p>
        </w:tc>
        <w:tc>
          <w:tcPr>
            <w:tcW w:w="2051" w:type="dxa"/>
          </w:tcPr>
          <w:p w14:paraId="3C88EAFC" w14:textId="6668B6C1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manager</w:t>
            </w:r>
          </w:p>
        </w:tc>
        <w:tc>
          <w:tcPr>
            <w:tcW w:w="2223" w:type="dxa"/>
          </w:tcPr>
          <w:p w14:paraId="68DC0EA3" w14:textId="77777777" w:rsidR="003670B0" w:rsidRPr="008144DD" w:rsidRDefault="003670B0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19.02.2020</w:t>
            </w:r>
            <w:r w:rsidR="0041299B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34777DD1" w14:textId="7A255BBE" w:rsidR="0041299B" w:rsidRPr="008144DD" w:rsidRDefault="0041299B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25.02.2020</w:t>
            </w:r>
          </w:p>
        </w:tc>
      </w:tr>
      <w:tr w:rsidR="00CF4069" w:rsidRPr="008144DD" w14:paraId="66A5100D" w14:textId="77777777" w:rsidTr="00BA6A19">
        <w:trPr>
          <w:trHeight w:val="555"/>
        </w:trPr>
        <w:tc>
          <w:tcPr>
            <w:tcW w:w="832" w:type="dxa"/>
          </w:tcPr>
          <w:p w14:paraId="252316B0" w14:textId="3B8065CB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1" w:type="dxa"/>
          </w:tcPr>
          <w:p w14:paraId="4E2A165C" w14:textId="6A3DEAA4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Налаштування серверів</w:t>
            </w:r>
          </w:p>
        </w:tc>
        <w:tc>
          <w:tcPr>
            <w:tcW w:w="2051" w:type="dxa"/>
            <w:vMerge w:val="restart"/>
          </w:tcPr>
          <w:p w14:paraId="223872D7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EA2769B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61D011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F1A35D" w14:textId="77777777" w:rsidR="00CF4069" w:rsidRPr="008144DD" w:rsidRDefault="00CF4069" w:rsidP="00F051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E79F75D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BBE749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B1B9E8" w14:textId="2813A55F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 manager</w:t>
            </w:r>
          </w:p>
          <w:p w14:paraId="3FA898A5" w14:textId="4135DECF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</w:p>
        </w:tc>
        <w:tc>
          <w:tcPr>
            <w:tcW w:w="2223" w:type="dxa"/>
          </w:tcPr>
          <w:p w14:paraId="34584DC0" w14:textId="77777777" w:rsidR="00CF4069" w:rsidRPr="008144DD" w:rsidRDefault="00CF4069" w:rsidP="00BA6A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19.02.2020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41F4C7E2" w14:textId="1013431A" w:rsidR="00CF4069" w:rsidRPr="008144DD" w:rsidRDefault="00CF4069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20.02.2020</w:t>
            </w:r>
          </w:p>
        </w:tc>
      </w:tr>
      <w:tr w:rsidR="00CF4069" w:rsidRPr="008144DD" w14:paraId="662254EF" w14:textId="77777777" w:rsidTr="00E410D7">
        <w:trPr>
          <w:trHeight w:val="481"/>
        </w:trPr>
        <w:tc>
          <w:tcPr>
            <w:tcW w:w="832" w:type="dxa"/>
          </w:tcPr>
          <w:p w14:paraId="32E049D4" w14:textId="0AEAFA51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</w:t>
            </w:r>
          </w:p>
        </w:tc>
        <w:tc>
          <w:tcPr>
            <w:tcW w:w="5951" w:type="dxa"/>
          </w:tcPr>
          <w:p w14:paraId="617D0C7A" w14:textId="04D90827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необхідних додатків</w:t>
            </w:r>
          </w:p>
        </w:tc>
        <w:tc>
          <w:tcPr>
            <w:tcW w:w="2051" w:type="dxa"/>
            <w:vMerge/>
          </w:tcPr>
          <w:p w14:paraId="30D7F89B" w14:textId="589484A6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 w:val="restart"/>
          </w:tcPr>
          <w:p w14:paraId="39187FC5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4670B6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548295" w14:textId="677119A3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</w:t>
            </w:r>
          </w:p>
        </w:tc>
      </w:tr>
      <w:tr w:rsidR="00CF4069" w:rsidRPr="008144DD" w14:paraId="411DBB4F" w14:textId="77777777" w:rsidTr="00E410D7">
        <w:trPr>
          <w:trHeight w:val="559"/>
        </w:trPr>
        <w:tc>
          <w:tcPr>
            <w:tcW w:w="832" w:type="dxa"/>
          </w:tcPr>
          <w:p w14:paraId="4199CEBE" w14:textId="4A8936E2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</w:t>
            </w:r>
          </w:p>
        </w:tc>
        <w:tc>
          <w:tcPr>
            <w:tcW w:w="5951" w:type="dxa"/>
          </w:tcPr>
          <w:p w14:paraId="449D38E6" w14:textId="5B4DCE2C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серверів</w:t>
            </w:r>
          </w:p>
        </w:tc>
        <w:tc>
          <w:tcPr>
            <w:tcW w:w="2051" w:type="dxa"/>
            <w:vMerge/>
          </w:tcPr>
          <w:p w14:paraId="5E9C9C48" w14:textId="77777777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39244FFF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F4069" w:rsidRPr="008144DD" w14:paraId="507F2FD0" w14:textId="77777777" w:rsidTr="00E410D7">
        <w:trPr>
          <w:trHeight w:val="559"/>
        </w:trPr>
        <w:tc>
          <w:tcPr>
            <w:tcW w:w="832" w:type="dxa"/>
          </w:tcPr>
          <w:p w14:paraId="258EB0BA" w14:textId="2B294F9B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5951" w:type="dxa"/>
          </w:tcPr>
          <w:p w14:paraId="6E1EA85C" w14:textId="26B3BC76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</w:p>
        </w:tc>
        <w:tc>
          <w:tcPr>
            <w:tcW w:w="2051" w:type="dxa"/>
            <w:vMerge/>
          </w:tcPr>
          <w:p w14:paraId="292DB4A1" w14:textId="77777777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59774AD8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F4069" w:rsidRPr="008144DD" w14:paraId="4EF78AE4" w14:textId="77777777" w:rsidTr="00E410D7">
        <w:trPr>
          <w:trHeight w:val="559"/>
        </w:trPr>
        <w:tc>
          <w:tcPr>
            <w:tcW w:w="832" w:type="dxa"/>
          </w:tcPr>
          <w:p w14:paraId="205DABA9" w14:textId="378A95F5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5951" w:type="dxa"/>
          </w:tcPr>
          <w:p w14:paraId="448F298B" w14:textId="030722E3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</w:p>
        </w:tc>
        <w:tc>
          <w:tcPr>
            <w:tcW w:w="2051" w:type="dxa"/>
            <w:vMerge/>
          </w:tcPr>
          <w:p w14:paraId="43398759" w14:textId="77777777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 w:val="restart"/>
          </w:tcPr>
          <w:p w14:paraId="6DEA42BC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3BEF07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319C191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10A309C" w14:textId="1FB1626D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20.02.2020</w:t>
            </w:r>
          </w:p>
        </w:tc>
      </w:tr>
      <w:tr w:rsidR="00CF4069" w:rsidRPr="008144DD" w14:paraId="0ED84E05" w14:textId="77777777" w:rsidTr="00E410D7">
        <w:trPr>
          <w:trHeight w:val="559"/>
        </w:trPr>
        <w:tc>
          <w:tcPr>
            <w:tcW w:w="832" w:type="dxa"/>
          </w:tcPr>
          <w:p w14:paraId="2954B9C4" w14:textId="16807B40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3.5</w:t>
            </w:r>
          </w:p>
        </w:tc>
        <w:tc>
          <w:tcPr>
            <w:tcW w:w="5951" w:type="dxa"/>
          </w:tcPr>
          <w:p w14:paraId="32675DDC" w14:textId="7D913EE1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</w:p>
        </w:tc>
        <w:tc>
          <w:tcPr>
            <w:tcW w:w="2051" w:type="dxa"/>
            <w:vMerge/>
          </w:tcPr>
          <w:p w14:paraId="4288899A" w14:textId="77777777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0B13BA22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F4069" w:rsidRPr="008144DD" w14:paraId="333E75B6" w14:textId="77777777" w:rsidTr="00E410D7">
        <w:trPr>
          <w:trHeight w:val="559"/>
        </w:trPr>
        <w:tc>
          <w:tcPr>
            <w:tcW w:w="832" w:type="dxa"/>
          </w:tcPr>
          <w:p w14:paraId="492E5D4E" w14:textId="7B5CB0E5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3.6</w:t>
            </w:r>
          </w:p>
        </w:tc>
        <w:tc>
          <w:tcPr>
            <w:tcW w:w="5951" w:type="dxa"/>
          </w:tcPr>
          <w:p w14:paraId="12BE5401" w14:textId="121A1404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docker</w:t>
            </w:r>
          </w:p>
        </w:tc>
        <w:tc>
          <w:tcPr>
            <w:tcW w:w="2051" w:type="dxa"/>
            <w:vMerge/>
          </w:tcPr>
          <w:p w14:paraId="2AA95599" w14:textId="77777777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3D45A101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F4069" w:rsidRPr="008144DD" w14:paraId="4B0E7416" w14:textId="77777777" w:rsidTr="00E410D7">
        <w:trPr>
          <w:trHeight w:val="559"/>
        </w:trPr>
        <w:tc>
          <w:tcPr>
            <w:tcW w:w="832" w:type="dxa"/>
          </w:tcPr>
          <w:p w14:paraId="135FD0E8" w14:textId="53410BCC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</w:t>
            </w:r>
          </w:p>
        </w:tc>
        <w:tc>
          <w:tcPr>
            <w:tcW w:w="5951" w:type="dxa"/>
          </w:tcPr>
          <w:p w14:paraId="5DDE2008" w14:textId="3AEEC3FE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mock</w:t>
            </w:r>
          </w:p>
        </w:tc>
        <w:tc>
          <w:tcPr>
            <w:tcW w:w="2051" w:type="dxa"/>
            <w:vMerge/>
          </w:tcPr>
          <w:p w14:paraId="2D7FC540" w14:textId="77777777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19BEE2C6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A6A19" w:rsidRPr="008144DD" w14:paraId="0E70395A" w14:textId="77777777" w:rsidTr="00E410D7">
        <w:trPr>
          <w:trHeight w:val="559"/>
        </w:trPr>
        <w:tc>
          <w:tcPr>
            <w:tcW w:w="832" w:type="dxa"/>
          </w:tcPr>
          <w:p w14:paraId="33F6D958" w14:textId="767EEBAF" w:rsidR="00BA6A19" w:rsidRPr="008144DD" w:rsidRDefault="00BA6A1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1" w:type="dxa"/>
          </w:tcPr>
          <w:p w14:paraId="1FFCD166" w14:textId="09BBCE75" w:rsidR="00BA6A19" w:rsidRPr="008144DD" w:rsidRDefault="00BA6A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2051" w:type="dxa"/>
          </w:tcPr>
          <w:p w14:paraId="40F9F405" w14:textId="5BAACCA8" w:rsidR="00BA6A19" w:rsidRPr="008144DD" w:rsidRDefault="00BA6A1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BA, Front-end</w:t>
            </w:r>
          </w:p>
        </w:tc>
        <w:tc>
          <w:tcPr>
            <w:tcW w:w="2223" w:type="dxa"/>
          </w:tcPr>
          <w:p w14:paraId="501345F9" w14:textId="4EDC59B7" w:rsidR="00BA6A19" w:rsidRPr="008144DD" w:rsidRDefault="00BA6A1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19.02.2020-29.02.2020</w:t>
            </w:r>
          </w:p>
        </w:tc>
      </w:tr>
      <w:tr w:rsidR="00747328" w:rsidRPr="008144DD" w14:paraId="01AA4898" w14:textId="77777777" w:rsidTr="007772DD">
        <w:tc>
          <w:tcPr>
            <w:tcW w:w="832" w:type="dxa"/>
          </w:tcPr>
          <w:p w14:paraId="4E21479D" w14:textId="09FB7785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</w:t>
            </w:r>
          </w:p>
        </w:tc>
        <w:tc>
          <w:tcPr>
            <w:tcW w:w="5951" w:type="dxa"/>
          </w:tcPr>
          <w:p w14:paraId="6DC5365D" w14:textId="40C6F9F3" w:rsidR="00747328" w:rsidRPr="008144DD" w:rsidRDefault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макету</w:t>
            </w:r>
          </w:p>
        </w:tc>
        <w:tc>
          <w:tcPr>
            <w:tcW w:w="2051" w:type="dxa"/>
            <w:vMerge w:val="restart"/>
          </w:tcPr>
          <w:p w14:paraId="15A556C8" w14:textId="77777777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6DFDBA" w14:textId="77777777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799A61" w14:textId="72AB906D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</w:t>
            </w:r>
          </w:p>
          <w:p w14:paraId="15C4DC1F" w14:textId="77777777" w:rsidR="00747328" w:rsidRPr="008144DD" w:rsidRDefault="00747328" w:rsidP="0074732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</w:tcPr>
          <w:p w14:paraId="7E1D86E8" w14:textId="092EDDE0" w:rsidR="00747328" w:rsidRPr="008144DD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19.02.2020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41C36FF1" w14:textId="30BC82E5" w:rsidR="00747328" w:rsidRPr="008144DD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27.02.2020</w:t>
            </w:r>
          </w:p>
        </w:tc>
      </w:tr>
      <w:tr w:rsidR="00747328" w:rsidRPr="008144DD" w14:paraId="2D785A1B" w14:textId="77777777" w:rsidTr="007772DD">
        <w:tc>
          <w:tcPr>
            <w:tcW w:w="832" w:type="dxa"/>
          </w:tcPr>
          <w:p w14:paraId="589AC604" w14:textId="60A53D0C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4.1.1</w:t>
            </w:r>
          </w:p>
        </w:tc>
        <w:tc>
          <w:tcPr>
            <w:tcW w:w="5951" w:type="dxa"/>
          </w:tcPr>
          <w:p w14:paraId="44AB7B71" w14:textId="6022F605" w:rsidR="00747328" w:rsidRPr="008144DD" w:rsidRDefault="00747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Головної сторінки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051" w:type="dxa"/>
            <w:vMerge/>
          </w:tcPr>
          <w:p w14:paraId="01AB8A40" w14:textId="77777777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</w:tcPr>
          <w:p w14:paraId="2CE377D1" w14:textId="78DD7403" w:rsidR="00747328" w:rsidRPr="008144DD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8144DD" w14:paraId="15AE88A6" w14:textId="77777777" w:rsidTr="007772DD">
        <w:tc>
          <w:tcPr>
            <w:tcW w:w="832" w:type="dxa"/>
          </w:tcPr>
          <w:p w14:paraId="75F640CC" w14:textId="16C7F8B7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4.1.2</w:t>
            </w:r>
          </w:p>
        </w:tc>
        <w:tc>
          <w:tcPr>
            <w:tcW w:w="5951" w:type="dxa"/>
          </w:tcPr>
          <w:p w14:paraId="0320CC9F" w14:textId="10AA563F" w:rsidR="00747328" w:rsidRPr="008144DD" w:rsidRDefault="00747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Зараз в кіно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1C56A2A4" w14:textId="77777777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42AA2DDE" w14:textId="0A7CC8B4" w:rsidR="00747328" w:rsidRPr="008144DD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дні </w:t>
            </w:r>
          </w:p>
        </w:tc>
      </w:tr>
      <w:tr w:rsidR="00747328" w:rsidRPr="008144DD" w14:paraId="06BB3A20" w14:textId="77777777" w:rsidTr="007772DD">
        <w:tc>
          <w:tcPr>
            <w:tcW w:w="832" w:type="dxa"/>
          </w:tcPr>
          <w:p w14:paraId="14298D72" w14:textId="7DD8CE10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4.1.3</w:t>
            </w:r>
          </w:p>
        </w:tc>
        <w:tc>
          <w:tcPr>
            <w:tcW w:w="5951" w:type="dxa"/>
          </w:tcPr>
          <w:p w14:paraId="192403C4" w14:textId="10833A56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Скоро в кіно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15B13645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4A7BB428" w14:textId="40B34479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8144DD" w14:paraId="4A7B1BE9" w14:textId="77777777" w:rsidTr="007772DD">
        <w:tc>
          <w:tcPr>
            <w:tcW w:w="832" w:type="dxa"/>
          </w:tcPr>
          <w:p w14:paraId="0DEF7623" w14:textId="1FEB2DC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4.1.4</w:t>
            </w:r>
          </w:p>
        </w:tc>
        <w:tc>
          <w:tcPr>
            <w:tcW w:w="5951" w:type="dxa"/>
          </w:tcPr>
          <w:p w14:paraId="3693E4A6" w14:textId="0E081C96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Кінотеатри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62B7762A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333D1C80" w14:textId="69653E04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8144DD" w14:paraId="4172A183" w14:textId="77777777" w:rsidTr="00D60493">
        <w:trPr>
          <w:trHeight w:val="693"/>
        </w:trPr>
        <w:tc>
          <w:tcPr>
            <w:tcW w:w="832" w:type="dxa"/>
          </w:tcPr>
          <w:p w14:paraId="7CAFB31A" w14:textId="31097823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</w:t>
            </w:r>
          </w:p>
        </w:tc>
        <w:tc>
          <w:tcPr>
            <w:tcW w:w="5951" w:type="dxa"/>
          </w:tcPr>
          <w:p w14:paraId="7B76DC03" w14:textId="3D1CEDB7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макету</w:t>
            </w:r>
          </w:p>
        </w:tc>
        <w:tc>
          <w:tcPr>
            <w:tcW w:w="2051" w:type="dxa"/>
            <w:vMerge w:val="restart"/>
          </w:tcPr>
          <w:p w14:paraId="37DE86A2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FAFA22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E419FF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099E2C" w14:textId="4C5AA120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223" w:type="dxa"/>
          </w:tcPr>
          <w:p w14:paraId="6AB6AA5B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.02.2020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19E3564E" w14:textId="4A869D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29.02.2020</w:t>
            </w:r>
          </w:p>
        </w:tc>
      </w:tr>
      <w:tr w:rsidR="00747328" w:rsidRPr="008144DD" w14:paraId="63D5A21D" w14:textId="77777777" w:rsidTr="007772DD">
        <w:tc>
          <w:tcPr>
            <w:tcW w:w="832" w:type="dxa"/>
          </w:tcPr>
          <w:p w14:paraId="0E894344" w14:textId="38E4DEC2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4.2.1</w:t>
            </w:r>
          </w:p>
        </w:tc>
        <w:tc>
          <w:tcPr>
            <w:tcW w:w="5951" w:type="dxa"/>
          </w:tcPr>
          <w:p w14:paraId="42E6467E" w14:textId="6B47B204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Реалізація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Головної сторінки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051" w:type="dxa"/>
            <w:vMerge/>
          </w:tcPr>
          <w:p w14:paraId="172B31DB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6F246F7B" w14:textId="61852C0F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дні </w:t>
            </w:r>
          </w:p>
        </w:tc>
      </w:tr>
      <w:tr w:rsidR="00747328" w:rsidRPr="008144DD" w14:paraId="1F5647B9" w14:textId="77777777" w:rsidTr="007772DD">
        <w:tc>
          <w:tcPr>
            <w:tcW w:w="832" w:type="dxa"/>
          </w:tcPr>
          <w:p w14:paraId="4D320F11" w14:textId="4D545DD8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4.2.2</w:t>
            </w:r>
          </w:p>
        </w:tc>
        <w:tc>
          <w:tcPr>
            <w:tcW w:w="5951" w:type="dxa"/>
          </w:tcPr>
          <w:p w14:paraId="1478D2B9" w14:textId="2274D6D7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Реалізація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Зараз в кіно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7A38CAFC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6FD02632" w14:textId="3986C3E1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8144DD" w14:paraId="304C28C9" w14:textId="77777777" w:rsidTr="007772DD">
        <w:tc>
          <w:tcPr>
            <w:tcW w:w="832" w:type="dxa"/>
          </w:tcPr>
          <w:p w14:paraId="4634597D" w14:textId="02155B0A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4.2.3</w:t>
            </w:r>
          </w:p>
        </w:tc>
        <w:tc>
          <w:tcPr>
            <w:tcW w:w="5951" w:type="dxa"/>
          </w:tcPr>
          <w:p w14:paraId="6159EDEB" w14:textId="1FAE4DEA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Реалізація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Скоро в кіно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52094496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4898FDC4" w14:textId="6B502C5D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8144DD" w14:paraId="0AF932F3" w14:textId="77777777" w:rsidTr="007772DD">
        <w:tc>
          <w:tcPr>
            <w:tcW w:w="832" w:type="dxa"/>
          </w:tcPr>
          <w:p w14:paraId="660A54EC" w14:textId="3464299F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4.2.4</w:t>
            </w:r>
          </w:p>
        </w:tc>
        <w:tc>
          <w:tcPr>
            <w:tcW w:w="5951" w:type="dxa"/>
          </w:tcPr>
          <w:p w14:paraId="3568BD99" w14:textId="4997DBE6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Реалізація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Кінотеатри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0E3E6496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0AA58558" w14:textId="5419C5F5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422466" w:rsidRPr="008144DD" w14:paraId="1A7110BA" w14:textId="77777777" w:rsidTr="0041299B">
        <w:trPr>
          <w:trHeight w:val="714"/>
        </w:trPr>
        <w:tc>
          <w:tcPr>
            <w:tcW w:w="832" w:type="dxa"/>
          </w:tcPr>
          <w:p w14:paraId="78140069" w14:textId="482631CD" w:rsidR="00422466" w:rsidRPr="008144DD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951" w:type="dxa"/>
          </w:tcPr>
          <w:p w14:paraId="3260C44A" w14:textId="7BCDFCA6" w:rsidR="00422466" w:rsidRPr="008144DD" w:rsidRDefault="00422466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Проектування БД</w:t>
            </w:r>
          </w:p>
        </w:tc>
        <w:tc>
          <w:tcPr>
            <w:tcW w:w="2051" w:type="dxa"/>
            <w:vMerge w:val="restart"/>
          </w:tcPr>
          <w:p w14:paraId="1EBDDF2B" w14:textId="77777777" w:rsidR="00422466" w:rsidRPr="008144DD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6A9F88" w14:textId="77777777" w:rsidR="00422466" w:rsidRPr="008144DD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842100" w14:textId="77777777" w:rsidR="00422466" w:rsidRPr="008144DD" w:rsidRDefault="00422466" w:rsidP="00422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57265F" w14:textId="68DB70D2" w:rsidR="00422466" w:rsidRPr="008144DD" w:rsidRDefault="00422466" w:rsidP="0042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</w:tcPr>
          <w:p w14:paraId="0143EEF6" w14:textId="77777777" w:rsidR="00422466" w:rsidRPr="008144DD" w:rsidRDefault="00422466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19.02.2020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3B67DC09" w14:textId="0BDB01B9" w:rsidR="00422466" w:rsidRPr="008144DD" w:rsidRDefault="00422466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7E66A4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.02.2020</w:t>
            </w:r>
          </w:p>
        </w:tc>
      </w:tr>
      <w:tr w:rsidR="007E66A4" w:rsidRPr="008144DD" w14:paraId="24D580AE" w14:textId="77777777" w:rsidTr="0041299B">
        <w:trPr>
          <w:trHeight w:val="714"/>
        </w:trPr>
        <w:tc>
          <w:tcPr>
            <w:tcW w:w="832" w:type="dxa"/>
          </w:tcPr>
          <w:p w14:paraId="757AF8B9" w14:textId="69645078" w:rsidR="007E66A4" w:rsidRPr="008144DD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5.1</w:t>
            </w:r>
          </w:p>
        </w:tc>
        <w:tc>
          <w:tcPr>
            <w:tcW w:w="5951" w:type="dxa"/>
          </w:tcPr>
          <w:p w14:paraId="09A4C1E7" w14:textId="4720A49C" w:rsidR="007E66A4" w:rsidRPr="008144DD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Інфологічне проектування</w:t>
            </w:r>
          </w:p>
        </w:tc>
        <w:tc>
          <w:tcPr>
            <w:tcW w:w="2051" w:type="dxa"/>
            <w:vMerge/>
          </w:tcPr>
          <w:p w14:paraId="10AF7597" w14:textId="77777777" w:rsidR="007E66A4" w:rsidRPr="008144DD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 w:val="restart"/>
          </w:tcPr>
          <w:p w14:paraId="64DD571C" w14:textId="77777777" w:rsidR="007E66A4" w:rsidRPr="008144DD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D94BE0A" w14:textId="77777777" w:rsidR="007E66A4" w:rsidRPr="008144DD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63EDDF3" w14:textId="1A63B147" w:rsidR="007E66A4" w:rsidRPr="008144DD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19.02.2020</w:t>
            </w:r>
          </w:p>
        </w:tc>
      </w:tr>
      <w:tr w:rsidR="007E66A4" w:rsidRPr="008144DD" w14:paraId="1EF20386" w14:textId="77777777" w:rsidTr="0041299B">
        <w:trPr>
          <w:trHeight w:val="714"/>
        </w:trPr>
        <w:tc>
          <w:tcPr>
            <w:tcW w:w="832" w:type="dxa"/>
          </w:tcPr>
          <w:p w14:paraId="4114B29A" w14:textId="7347FEE5" w:rsidR="007E66A4" w:rsidRPr="008144DD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5.2</w:t>
            </w:r>
          </w:p>
        </w:tc>
        <w:tc>
          <w:tcPr>
            <w:tcW w:w="5951" w:type="dxa"/>
          </w:tcPr>
          <w:p w14:paraId="52149B15" w14:textId="6843D6D1" w:rsidR="007E66A4" w:rsidRPr="008144DD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Логічне проектування</w:t>
            </w:r>
          </w:p>
        </w:tc>
        <w:tc>
          <w:tcPr>
            <w:tcW w:w="2051" w:type="dxa"/>
            <w:vMerge/>
          </w:tcPr>
          <w:p w14:paraId="7B8E45FF" w14:textId="77777777" w:rsidR="007E66A4" w:rsidRPr="008144DD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1C2051E2" w14:textId="29DC5656" w:rsidR="007E66A4" w:rsidRPr="008144DD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22466" w:rsidRPr="008144DD" w14:paraId="51124CC6" w14:textId="77777777" w:rsidTr="0041299B">
        <w:trPr>
          <w:trHeight w:val="714"/>
        </w:trPr>
        <w:tc>
          <w:tcPr>
            <w:tcW w:w="832" w:type="dxa"/>
          </w:tcPr>
          <w:p w14:paraId="60C63F62" w14:textId="603C187E" w:rsidR="00422466" w:rsidRPr="008144DD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5.3</w:t>
            </w:r>
          </w:p>
        </w:tc>
        <w:tc>
          <w:tcPr>
            <w:tcW w:w="5951" w:type="dxa"/>
          </w:tcPr>
          <w:p w14:paraId="307A7668" w14:textId="0D896154" w:rsidR="00422466" w:rsidRPr="008144DD" w:rsidRDefault="00422466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Фізичне проектування</w:t>
            </w:r>
          </w:p>
        </w:tc>
        <w:tc>
          <w:tcPr>
            <w:tcW w:w="2051" w:type="dxa"/>
            <w:vMerge/>
          </w:tcPr>
          <w:p w14:paraId="651D4B85" w14:textId="77777777" w:rsidR="00422466" w:rsidRPr="008144DD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</w:tcPr>
          <w:p w14:paraId="2FE7220E" w14:textId="44833D2E" w:rsidR="00422466" w:rsidRPr="008144DD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.02.2020</w:t>
            </w:r>
          </w:p>
        </w:tc>
      </w:tr>
      <w:tr w:rsidR="007E66A4" w:rsidRPr="008144DD" w14:paraId="2D26BA0C" w14:textId="77777777" w:rsidTr="0041299B">
        <w:trPr>
          <w:trHeight w:val="714"/>
        </w:trPr>
        <w:tc>
          <w:tcPr>
            <w:tcW w:w="832" w:type="dxa"/>
          </w:tcPr>
          <w:p w14:paraId="46233A4D" w14:textId="69DC4FB1" w:rsidR="007E66A4" w:rsidRPr="008144DD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 </w:t>
            </w:r>
          </w:p>
        </w:tc>
        <w:tc>
          <w:tcPr>
            <w:tcW w:w="5951" w:type="dxa"/>
          </w:tcPr>
          <w:p w14:paraId="50806A7F" w14:textId="36D5243F" w:rsidR="007E66A4" w:rsidRPr="008144DD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API</w:t>
            </w:r>
          </w:p>
        </w:tc>
        <w:tc>
          <w:tcPr>
            <w:tcW w:w="2051" w:type="dxa"/>
          </w:tcPr>
          <w:p w14:paraId="698271C3" w14:textId="5AF07FCC" w:rsidR="007E66A4" w:rsidRPr="008144DD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</w:tcPr>
          <w:p w14:paraId="696069FB" w14:textId="77777777" w:rsidR="007E66A4" w:rsidRPr="008144DD" w:rsidRDefault="00672D0F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21.02.2020-</w:t>
            </w:r>
          </w:p>
          <w:p w14:paraId="4C5327B2" w14:textId="26E56648" w:rsidR="00672D0F" w:rsidRPr="008144DD" w:rsidRDefault="00672D0F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29.02.2020</w:t>
            </w:r>
          </w:p>
        </w:tc>
      </w:tr>
      <w:tr w:rsidR="0041299B" w:rsidRPr="008144DD" w14:paraId="186B6EF5" w14:textId="77777777" w:rsidTr="0041299B">
        <w:trPr>
          <w:trHeight w:val="967"/>
        </w:trPr>
        <w:tc>
          <w:tcPr>
            <w:tcW w:w="11057" w:type="dxa"/>
            <w:gridSpan w:val="4"/>
          </w:tcPr>
          <w:p w14:paraId="3915B97E" w14:textId="7B9BF862" w:rsidR="001126D9" w:rsidRPr="008144DD" w:rsidRDefault="0041299B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DA1559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команди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  <w:r w:rsidR="001126D9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270F60F0" w14:textId="231A2881" w:rsidR="0041299B" w:rsidRPr="008144DD" w:rsidRDefault="001126D9" w:rsidP="0041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Побудована конкретна задача на проект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0AA59C1" w14:textId="69B75B76" w:rsidR="001126D9" w:rsidRPr="008144DD" w:rsidRDefault="001126D9" w:rsidP="0041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2) Налаштован</w:t>
            </w:r>
            <w:r w:rsidR="00422466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 сервер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CF4D15D" w14:textId="0B786A60" w:rsidR="001126D9" w:rsidRPr="008144DD" w:rsidRDefault="001126D9" w:rsidP="0041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3)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Готовий </w:t>
            </w:r>
            <w:r w:rsidR="0053280A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сайту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7C5FD92" w14:textId="25D72FC2" w:rsidR="0053280A" w:rsidRPr="008144DD" w:rsidRDefault="001126D9" w:rsidP="0041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4) Спроектована БД</w:t>
            </w:r>
            <w:r w:rsidR="0053280A" w:rsidRPr="008144D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D968694" w14:textId="46C55741" w:rsidR="001126D9" w:rsidRPr="008144DD" w:rsidRDefault="0053280A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5) Готова архітектура проекту</w:t>
            </w:r>
            <w:r w:rsidR="001126D9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2F1BF775" w14:textId="77777777" w:rsidR="00DA1559" w:rsidRPr="008144DD" w:rsidRDefault="00DA1559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33CEDB2" w14:textId="77777777" w:rsidR="00DA1559" w:rsidRPr="008144DD" w:rsidRDefault="00DA1559" w:rsidP="00DA155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замовника:</w:t>
            </w:r>
          </w:p>
          <w:p w14:paraId="7CCB2586" w14:textId="1B955EC9" w:rsidR="00DA1559" w:rsidRPr="008144DD" w:rsidRDefault="00DA1559" w:rsidP="00DA155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Готовий сайт без функціоналу</w:t>
            </w:r>
          </w:p>
        </w:tc>
      </w:tr>
    </w:tbl>
    <w:p w14:paraId="1625E7DE" w14:textId="77777777" w:rsidR="00A33D19" w:rsidRPr="008144DD" w:rsidRDefault="00A33D19">
      <w:pPr>
        <w:rPr>
          <w:sz w:val="28"/>
          <w:szCs w:val="28"/>
          <w:lang w:val="uk-UA"/>
        </w:rPr>
      </w:pP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9C188F" w:rsidRPr="008144DD" w14:paraId="1FB34023" w14:textId="77777777" w:rsidTr="009C188F">
        <w:trPr>
          <w:trHeight w:val="699"/>
        </w:trPr>
        <w:tc>
          <w:tcPr>
            <w:tcW w:w="11057" w:type="dxa"/>
            <w:gridSpan w:val="4"/>
          </w:tcPr>
          <w:p w14:paraId="224A83E9" w14:textId="2C606309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ЕТАП</w:t>
            </w:r>
          </w:p>
        </w:tc>
      </w:tr>
      <w:tr w:rsidR="009C188F" w:rsidRPr="008144DD" w14:paraId="178C8B04" w14:textId="77777777" w:rsidTr="009C188F">
        <w:trPr>
          <w:trHeight w:val="568"/>
        </w:trPr>
        <w:tc>
          <w:tcPr>
            <w:tcW w:w="11057" w:type="dxa"/>
            <w:gridSpan w:val="4"/>
          </w:tcPr>
          <w:p w14:paraId="3AB044EC" w14:textId="7628317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Ціль: </w:t>
            </w:r>
            <w:r w:rsidR="00711A31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налаштувати роботу з БД</w:t>
            </w:r>
            <w:r w:rsidR="00DF082C" w:rsidRPr="008144D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94ED1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зробити головну сторінку</w:t>
            </w:r>
          </w:p>
          <w:p w14:paraId="1750F325" w14:textId="30C144F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Тривалість: </w:t>
            </w:r>
            <w:r w:rsidR="00711A31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7.03.2020-</w:t>
            </w:r>
            <w:r w:rsidR="00794ED1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9C188F" w:rsidRPr="008144DD" w14:paraId="48B04933" w14:textId="77777777" w:rsidTr="009C188F">
        <w:tc>
          <w:tcPr>
            <w:tcW w:w="832" w:type="dxa"/>
          </w:tcPr>
          <w:p w14:paraId="05BDD141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5E1151F3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5981BEFA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618865A5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9C188F" w:rsidRPr="008144DD" w14:paraId="0522F263" w14:textId="77777777" w:rsidTr="009C188F">
        <w:tc>
          <w:tcPr>
            <w:tcW w:w="832" w:type="dxa"/>
          </w:tcPr>
          <w:p w14:paraId="2F8D382F" w14:textId="6BCA1BE5" w:rsidR="009C188F" w:rsidRPr="008144DD" w:rsidRDefault="00711A31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51" w:type="dxa"/>
          </w:tcPr>
          <w:p w14:paraId="57B1278F" w14:textId="677AF69F" w:rsidR="009C188F" w:rsidRPr="008144DD" w:rsidRDefault="00CF4069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діаграм</w:t>
            </w:r>
          </w:p>
        </w:tc>
        <w:tc>
          <w:tcPr>
            <w:tcW w:w="2051" w:type="dxa"/>
          </w:tcPr>
          <w:p w14:paraId="4247738A" w14:textId="03BCAE1C" w:rsidR="009C188F" w:rsidRPr="008144DD" w:rsidRDefault="00CF4069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BA, devops</w:t>
            </w:r>
          </w:p>
        </w:tc>
        <w:tc>
          <w:tcPr>
            <w:tcW w:w="2223" w:type="dxa"/>
          </w:tcPr>
          <w:p w14:paraId="52862E7F" w14:textId="77777777" w:rsidR="009C188F" w:rsidRPr="008144DD" w:rsidRDefault="00CF4069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7.03.2020-</w:t>
            </w:r>
          </w:p>
          <w:p w14:paraId="4A283FC3" w14:textId="31B4B638" w:rsidR="00CF4069" w:rsidRPr="008144DD" w:rsidRDefault="00794ED1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873A83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.03.2020</w:t>
            </w:r>
          </w:p>
        </w:tc>
      </w:tr>
      <w:tr w:rsidR="003978F0" w:rsidRPr="008144DD" w14:paraId="574275B8" w14:textId="77777777" w:rsidTr="009C188F">
        <w:tc>
          <w:tcPr>
            <w:tcW w:w="832" w:type="dxa"/>
          </w:tcPr>
          <w:p w14:paraId="03D5AF36" w14:textId="1A7BC695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51" w:type="dxa"/>
          </w:tcPr>
          <w:p w14:paraId="37AF5F71" w14:textId="4A7E2852" w:rsidR="003978F0" w:rsidRPr="008144DD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компонент</w:t>
            </w:r>
          </w:p>
        </w:tc>
        <w:tc>
          <w:tcPr>
            <w:tcW w:w="2051" w:type="dxa"/>
          </w:tcPr>
          <w:p w14:paraId="5DED4E10" w14:textId="2A1B2743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</w:t>
            </w:r>
          </w:p>
        </w:tc>
        <w:tc>
          <w:tcPr>
            <w:tcW w:w="2223" w:type="dxa"/>
          </w:tcPr>
          <w:p w14:paraId="73D897BF" w14:textId="6EBE0EE0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7.03.2020</w:t>
            </w:r>
          </w:p>
        </w:tc>
      </w:tr>
      <w:tr w:rsidR="003978F0" w:rsidRPr="008144DD" w14:paraId="2D05B91A" w14:textId="77777777" w:rsidTr="009C188F">
        <w:tc>
          <w:tcPr>
            <w:tcW w:w="832" w:type="dxa"/>
          </w:tcPr>
          <w:p w14:paraId="4CDB089E" w14:textId="1063AB90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51" w:type="dxa"/>
          </w:tcPr>
          <w:p w14:paraId="09E66CC5" w14:textId="6D85CFE5" w:rsidR="003978F0" w:rsidRPr="008144DD" w:rsidRDefault="003978F0" w:rsidP="003978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між компонентами</w:t>
            </w:r>
            <w:r w:rsidR="00431EC0" w:rsidRPr="008144D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431EC0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="00431EC0" w:rsidRPr="008144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1EC0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flow</w:t>
            </w:r>
            <w:r w:rsidR="00431EC0" w:rsidRPr="008144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51" w:type="dxa"/>
          </w:tcPr>
          <w:p w14:paraId="67E76D19" w14:textId="5772574F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</w:p>
        </w:tc>
        <w:tc>
          <w:tcPr>
            <w:tcW w:w="2223" w:type="dxa"/>
          </w:tcPr>
          <w:p w14:paraId="34514661" w14:textId="7E4B8190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8.03.2020</w:t>
            </w:r>
          </w:p>
        </w:tc>
      </w:tr>
      <w:tr w:rsidR="003978F0" w:rsidRPr="008144DD" w14:paraId="128778E7" w14:textId="77777777" w:rsidTr="009C188F">
        <w:tc>
          <w:tcPr>
            <w:tcW w:w="832" w:type="dxa"/>
          </w:tcPr>
          <w:p w14:paraId="010D9277" w14:textId="148C91DC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1" w:type="dxa"/>
          </w:tcPr>
          <w:p w14:paraId="00B881ED" w14:textId="3AF438E1" w:rsidR="003978F0" w:rsidRPr="008144DD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Діаграма послідовності </w:t>
            </w:r>
          </w:p>
        </w:tc>
        <w:tc>
          <w:tcPr>
            <w:tcW w:w="2051" w:type="dxa"/>
            <w:vMerge w:val="restart"/>
          </w:tcPr>
          <w:p w14:paraId="415D1865" w14:textId="6D7FB921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</w:t>
            </w:r>
          </w:p>
        </w:tc>
        <w:tc>
          <w:tcPr>
            <w:tcW w:w="2223" w:type="dxa"/>
          </w:tcPr>
          <w:p w14:paraId="2B7DC1FB" w14:textId="31498543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8.03.2020</w:t>
            </w:r>
          </w:p>
        </w:tc>
      </w:tr>
      <w:tr w:rsidR="003978F0" w:rsidRPr="008144DD" w14:paraId="6F3BC78E" w14:textId="77777777" w:rsidTr="009C188F">
        <w:tc>
          <w:tcPr>
            <w:tcW w:w="832" w:type="dxa"/>
          </w:tcPr>
          <w:p w14:paraId="14871076" w14:textId="5E150978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51" w:type="dxa"/>
          </w:tcPr>
          <w:p w14:paraId="1C8F3E42" w14:textId="3FE46B38" w:rsidR="003978F0" w:rsidRPr="008144DD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стану</w:t>
            </w:r>
          </w:p>
        </w:tc>
        <w:tc>
          <w:tcPr>
            <w:tcW w:w="2051" w:type="dxa"/>
            <w:vMerge/>
          </w:tcPr>
          <w:p w14:paraId="3E543714" w14:textId="77777777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</w:tcPr>
          <w:p w14:paraId="3FD1D095" w14:textId="4838DDBF" w:rsidR="003978F0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9.03.2020</w:t>
            </w:r>
          </w:p>
        </w:tc>
      </w:tr>
      <w:tr w:rsidR="00794ED1" w:rsidRPr="008144DD" w14:paraId="3C229097" w14:textId="77777777" w:rsidTr="009C188F">
        <w:tc>
          <w:tcPr>
            <w:tcW w:w="832" w:type="dxa"/>
          </w:tcPr>
          <w:p w14:paraId="21E794A6" w14:textId="1511CC32" w:rsidR="00794ED1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951" w:type="dxa"/>
          </w:tcPr>
          <w:p w14:paraId="4C3E7A8C" w14:textId="1DB41B24" w:rsidR="00794ED1" w:rsidRPr="008144DD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Підняти БД</w:t>
            </w:r>
          </w:p>
        </w:tc>
        <w:tc>
          <w:tcPr>
            <w:tcW w:w="2051" w:type="dxa"/>
          </w:tcPr>
          <w:p w14:paraId="13F02953" w14:textId="6607CCD2" w:rsidR="00794ED1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</w:p>
        </w:tc>
        <w:tc>
          <w:tcPr>
            <w:tcW w:w="2223" w:type="dxa"/>
          </w:tcPr>
          <w:p w14:paraId="7F6E0E2B" w14:textId="67015C91" w:rsidR="00794ED1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9.03.2020</w:t>
            </w:r>
          </w:p>
        </w:tc>
      </w:tr>
      <w:tr w:rsidR="004D0B8E" w:rsidRPr="008144DD" w14:paraId="05466A40" w14:textId="77777777" w:rsidTr="009C188F">
        <w:tc>
          <w:tcPr>
            <w:tcW w:w="832" w:type="dxa"/>
          </w:tcPr>
          <w:p w14:paraId="5908ABC1" w14:textId="646D7E3B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1" w:type="dxa"/>
          </w:tcPr>
          <w:p w14:paraId="3CB1E720" w14:textId="5D0A82F0" w:rsidR="004D0B8E" w:rsidRPr="008144DD" w:rsidRDefault="004D0B8E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парсеру</w:t>
            </w:r>
          </w:p>
        </w:tc>
        <w:tc>
          <w:tcPr>
            <w:tcW w:w="2051" w:type="dxa"/>
            <w:vMerge w:val="restart"/>
          </w:tcPr>
          <w:p w14:paraId="0FFC9291" w14:textId="291D3F8D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  <w:vMerge w:val="restart"/>
          </w:tcPr>
          <w:p w14:paraId="678F7347" w14:textId="5F4B9E34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8.03.2020-10.03.2020</w:t>
            </w:r>
          </w:p>
        </w:tc>
      </w:tr>
      <w:tr w:rsidR="004D0B8E" w:rsidRPr="008144DD" w14:paraId="08BCF3DB" w14:textId="77777777" w:rsidTr="009C188F">
        <w:tc>
          <w:tcPr>
            <w:tcW w:w="832" w:type="dxa"/>
          </w:tcPr>
          <w:p w14:paraId="7966CB99" w14:textId="5CF911BC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5951" w:type="dxa"/>
          </w:tcPr>
          <w:p w14:paraId="779DAF2E" w14:textId="6ABA222B" w:rsidR="004D0B8E" w:rsidRPr="008144DD" w:rsidRDefault="004D0B8E" w:rsidP="003978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Робота з БД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 в БД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51" w:type="dxa"/>
            <w:vMerge/>
          </w:tcPr>
          <w:p w14:paraId="775668A0" w14:textId="77777777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48F8B823" w14:textId="77777777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0B8E" w:rsidRPr="008144DD" w14:paraId="14B338E0" w14:textId="77777777" w:rsidTr="009C188F">
        <w:tc>
          <w:tcPr>
            <w:tcW w:w="832" w:type="dxa"/>
          </w:tcPr>
          <w:p w14:paraId="4E0D3A9F" w14:textId="3A999535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51" w:type="dxa"/>
          </w:tcPr>
          <w:p w14:paraId="6C8EBF60" w14:textId="64880825" w:rsidR="004D0B8E" w:rsidRPr="008144DD" w:rsidRDefault="004D0B8E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функціоналу для головної сторінки</w:t>
            </w:r>
          </w:p>
        </w:tc>
        <w:tc>
          <w:tcPr>
            <w:tcW w:w="2051" w:type="dxa"/>
          </w:tcPr>
          <w:p w14:paraId="3B50A901" w14:textId="7351D199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</w:tcPr>
          <w:p w14:paraId="20707131" w14:textId="633D3B90" w:rsidR="004D0B8E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10.03.2020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-14.03.2020</w:t>
            </w:r>
          </w:p>
        </w:tc>
      </w:tr>
      <w:tr w:rsidR="003978F0" w:rsidRPr="008144DD" w14:paraId="3506705A" w14:textId="77777777" w:rsidTr="009C188F">
        <w:tc>
          <w:tcPr>
            <w:tcW w:w="832" w:type="dxa"/>
          </w:tcPr>
          <w:p w14:paraId="53E3C391" w14:textId="637E7969" w:rsidR="003978F0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951" w:type="dxa"/>
          </w:tcPr>
          <w:p w14:paraId="63D2758E" w14:textId="398F5A25" w:rsidR="003978F0" w:rsidRPr="008144DD" w:rsidRDefault="00431EC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Робота з БД(вивід з БД)</w:t>
            </w:r>
          </w:p>
        </w:tc>
        <w:tc>
          <w:tcPr>
            <w:tcW w:w="2051" w:type="dxa"/>
          </w:tcPr>
          <w:p w14:paraId="1BF4A74C" w14:textId="00C88AAA" w:rsidR="003978F0" w:rsidRPr="008144DD" w:rsidRDefault="00431EC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223" w:type="dxa"/>
          </w:tcPr>
          <w:p w14:paraId="68ACAB85" w14:textId="77777777" w:rsidR="003978F0" w:rsidRPr="008144DD" w:rsidRDefault="00431EC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11.03.2020</w:t>
            </w:r>
            <w:r w:rsidR="00794ED1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13C2D8DE" w14:textId="3E1771DF" w:rsidR="00794ED1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12.03.2020</w:t>
            </w:r>
          </w:p>
        </w:tc>
      </w:tr>
      <w:tr w:rsidR="003978F0" w:rsidRPr="008144DD" w14:paraId="5D9C0B59" w14:textId="77777777" w:rsidTr="009C188F">
        <w:tc>
          <w:tcPr>
            <w:tcW w:w="832" w:type="dxa"/>
          </w:tcPr>
          <w:p w14:paraId="5310ECE8" w14:textId="06049D6B" w:rsidR="003978F0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951" w:type="dxa"/>
          </w:tcPr>
          <w:p w14:paraId="4B5D73AC" w14:textId="59523213" w:rsidR="003978F0" w:rsidRPr="008144DD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Впровадження функціоналу для головної стр</w:t>
            </w:r>
          </w:p>
        </w:tc>
        <w:tc>
          <w:tcPr>
            <w:tcW w:w="2051" w:type="dxa"/>
          </w:tcPr>
          <w:p w14:paraId="5B2B5CD5" w14:textId="4191AD8A" w:rsidR="003978F0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223" w:type="dxa"/>
          </w:tcPr>
          <w:p w14:paraId="29953EEE" w14:textId="7EF04A02" w:rsidR="003978F0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14.03.2020-16.03.2020</w:t>
            </w:r>
          </w:p>
        </w:tc>
      </w:tr>
      <w:tr w:rsidR="003978F0" w:rsidRPr="008144DD" w14:paraId="31D80930" w14:textId="77777777" w:rsidTr="00097962">
        <w:tc>
          <w:tcPr>
            <w:tcW w:w="11057" w:type="dxa"/>
            <w:gridSpan w:val="4"/>
          </w:tcPr>
          <w:p w14:paraId="725C22E3" w14:textId="2B0C9577" w:rsidR="00794ED1" w:rsidRPr="008144DD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команди:</w:t>
            </w:r>
          </w:p>
          <w:p w14:paraId="1CCECAAD" w14:textId="52939A6D" w:rsidR="00794ED1" w:rsidRPr="008144DD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Розроблені діаграми</w:t>
            </w:r>
          </w:p>
          <w:p w14:paraId="447AEE78" w14:textId="0F3A81D6" w:rsidR="00794ED1" w:rsidRPr="008144DD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2) Налаштована БД</w:t>
            </w:r>
          </w:p>
          <w:p w14:paraId="1CA23CB5" w14:textId="49C7C0C1" w:rsidR="00794ED1" w:rsidRPr="008144DD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3) Готова головна сторінка</w:t>
            </w:r>
          </w:p>
          <w:p w14:paraId="38E6D8D4" w14:textId="77777777" w:rsidR="00794ED1" w:rsidRPr="008144DD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F9FAAC6" w14:textId="01B40623" w:rsidR="003978F0" w:rsidRPr="008144DD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794ED1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замовника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0BB01941" w14:textId="03981D78" w:rsidR="00794ED1" w:rsidRPr="008144DD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Сайт має вже готову головну сторінку(вивід інформації, робочий функціонал)</w:t>
            </w:r>
          </w:p>
          <w:p w14:paraId="53E5CC36" w14:textId="7D91DB86" w:rsidR="003978F0" w:rsidRPr="008144DD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1DA3B5D8" w14:textId="2C83F304" w:rsidR="009C188F" w:rsidRPr="008144DD" w:rsidRDefault="009C188F">
      <w:pPr>
        <w:rPr>
          <w:sz w:val="28"/>
          <w:szCs w:val="28"/>
          <w:lang w:val="uk-UA"/>
        </w:rPr>
      </w:pP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9C188F" w:rsidRPr="008144DD" w14:paraId="6A99811C" w14:textId="77777777" w:rsidTr="0005677F">
        <w:trPr>
          <w:trHeight w:val="699"/>
        </w:trPr>
        <w:tc>
          <w:tcPr>
            <w:tcW w:w="11057" w:type="dxa"/>
            <w:gridSpan w:val="4"/>
          </w:tcPr>
          <w:p w14:paraId="1658E017" w14:textId="67E6AD79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ІІ ЕТАП</w:t>
            </w:r>
          </w:p>
        </w:tc>
      </w:tr>
      <w:tr w:rsidR="009C188F" w:rsidRPr="008144DD" w14:paraId="568283FC" w14:textId="77777777" w:rsidTr="0005677F">
        <w:trPr>
          <w:trHeight w:val="568"/>
        </w:trPr>
        <w:tc>
          <w:tcPr>
            <w:tcW w:w="11057" w:type="dxa"/>
            <w:gridSpan w:val="4"/>
          </w:tcPr>
          <w:p w14:paraId="1DFAF633" w14:textId="40F879EA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Ціль: </w:t>
            </w:r>
            <w:r w:rsidR="00104814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розробити весь функціонал сайту</w:t>
            </w:r>
          </w:p>
          <w:p w14:paraId="3FC3D300" w14:textId="64CC3809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Тривалість: </w:t>
            </w:r>
            <w:r w:rsidR="005345EA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1.04.2020-2</w:t>
            </w:r>
            <w:r w:rsidR="007C4BFE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5345EA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.04.2020(2</w:t>
            </w:r>
            <w:r w:rsidR="007C4BFE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5345EA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345EA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</w:t>
            </w:r>
            <w:r w:rsidR="007C4BFE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чих днів</w:t>
            </w:r>
            <w:r w:rsidR="005345EA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9C188F" w:rsidRPr="008144DD" w14:paraId="54B41A1E" w14:textId="77777777" w:rsidTr="0005677F">
        <w:tc>
          <w:tcPr>
            <w:tcW w:w="832" w:type="dxa"/>
          </w:tcPr>
          <w:p w14:paraId="680E4458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0660D018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4B1BE051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077954BA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9C188F" w:rsidRPr="008144DD" w14:paraId="578AD247" w14:textId="77777777" w:rsidTr="0005677F">
        <w:tc>
          <w:tcPr>
            <w:tcW w:w="832" w:type="dxa"/>
          </w:tcPr>
          <w:p w14:paraId="1C5AD3BB" w14:textId="26422D5B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5951" w:type="dxa"/>
          </w:tcPr>
          <w:p w14:paraId="641B3E43" w14:textId="77777777" w:rsidR="000027B4" w:rsidRPr="008144DD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Розробка функціоналу для "Найближчий кінотеатр"</w:t>
            </w:r>
          </w:p>
          <w:p w14:paraId="637976D0" w14:textId="7777777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45CFE726" w14:textId="1795154A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</w:tcPr>
          <w:p w14:paraId="5714235B" w14:textId="77777777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1.04.2020-</w:t>
            </w:r>
          </w:p>
          <w:p w14:paraId="53E3719F" w14:textId="3F8DBCCF" w:rsidR="000027B4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7.04.2020</w:t>
            </w:r>
          </w:p>
        </w:tc>
      </w:tr>
      <w:tr w:rsidR="009C188F" w:rsidRPr="008144DD" w14:paraId="16BA6403" w14:textId="77777777" w:rsidTr="0005677F">
        <w:tc>
          <w:tcPr>
            <w:tcW w:w="832" w:type="dxa"/>
          </w:tcPr>
          <w:p w14:paraId="03B1CEC1" w14:textId="41B45BA0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5951" w:type="dxa"/>
          </w:tcPr>
          <w:p w14:paraId="610A8E40" w14:textId="77777777" w:rsidR="000027B4" w:rsidRPr="008144DD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Робота з розробленим функціоналом "Найближчий кінотеатр"</w:t>
            </w:r>
          </w:p>
          <w:p w14:paraId="5755773D" w14:textId="7777777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04CC30B0" w14:textId="6C756657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223" w:type="dxa"/>
          </w:tcPr>
          <w:p w14:paraId="2BA9556E" w14:textId="77777777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7.04.2020-</w:t>
            </w:r>
          </w:p>
          <w:p w14:paraId="28747507" w14:textId="0F8E50C3" w:rsidR="000027B4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12.04.2020</w:t>
            </w:r>
          </w:p>
        </w:tc>
      </w:tr>
      <w:tr w:rsidR="009C188F" w:rsidRPr="008144DD" w14:paraId="387EBFD0" w14:textId="77777777" w:rsidTr="0005677F">
        <w:tc>
          <w:tcPr>
            <w:tcW w:w="832" w:type="dxa"/>
          </w:tcPr>
          <w:p w14:paraId="079B9219" w14:textId="74257184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5951" w:type="dxa"/>
          </w:tcPr>
          <w:p w14:paraId="50175ED3" w14:textId="77777777" w:rsidR="000027B4" w:rsidRPr="008144DD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Розробка функціоналу для "Прем'єри"</w:t>
            </w:r>
          </w:p>
          <w:p w14:paraId="764075BC" w14:textId="7777777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51" w:type="dxa"/>
          </w:tcPr>
          <w:p w14:paraId="21F1B764" w14:textId="7C675649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</w:tcPr>
          <w:p w14:paraId="3D37CF04" w14:textId="77777777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7.04.2020-</w:t>
            </w:r>
          </w:p>
          <w:p w14:paraId="5115482D" w14:textId="32F9E78D" w:rsidR="000027B4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12.04.2020</w:t>
            </w:r>
          </w:p>
        </w:tc>
      </w:tr>
      <w:tr w:rsidR="009C188F" w:rsidRPr="008144DD" w14:paraId="267AB2C8" w14:textId="77777777" w:rsidTr="0005677F">
        <w:tc>
          <w:tcPr>
            <w:tcW w:w="832" w:type="dxa"/>
          </w:tcPr>
          <w:p w14:paraId="719163C1" w14:textId="593EBDD1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5951" w:type="dxa"/>
          </w:tcPr>
          <w:p w14:paraId="6B678819" w14:textId="77777777" w:rsidR="000027B4" w:rsidRPr="008144DD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Робота з розробленим функціоналом "Прем'єри"</w:t>
            </w:r>
          </w:p>
          <w:p w14:paraId="71ACD11B" w14:textId="7777777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0DDEEB87" w14:textId="18F4C527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223" w:type="dxa"/>
          </w:tcPr>
          <w:p w14:paraId="04654610" w14:textId="77777777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12.04.2020-</w:t>
            </w:r>
          </w:p>
          <w:p w14:paraId="3BFE511E" w14:textId="1985CB17" w:rsidR="000027B4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18.04.2020</w:t>
            </w:r>
          </w:p>
        </w:tc>
      </w:tr>
      <w:tr w:rsidR="009C188F" w:rsidRPr="008144DD" w14:paraId="7CA49184" w14:textId="77777777" w:rsidTr="0005677F">
        <w:tc>
          <w:tcPr>
            <w:tcW w:w="832" w:type="dxa"/>
          </w:tcPr>
          <w:p w14:paraId="4C29760D" w14:textId="321F35CC" w:rsidR="009C188F" w:rsidRPr="008144DD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1" w:type="dxa"/>
          </w:tcPr>
          <w:p w14:paraId="6DA2B0EE" w14:textId="000DF8C2" w:rsidR="009C188F" w:rsidRPr="008144DD" w:rsidRDefault="006C6E60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Налаштування мікросервісів</w:t>
            </w:r>
          </w:p>
        </w:tc>
        <w:tc>
          <w:tcPr>
            <w:tcW w:w="2051" w:type="dxa"/>
          </w:tcPr>
          <w:p w14:paraId="156A7CFF" w14:textId="054F4D8C" w:rsidR="009C188F" w:rsidRPr="008144DD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</w:p>
        </w:tc>
        <w:tc>
          <w:tcPr>
            <w:tcW w:w="2223" w:type="dxa"/>
          </w:tcPr>
          <w:p w14:paraId="36AC1945" w14:textId="77777777" w:rsidR="009C188F" w:rsidRPr="008144DD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18.04.2020-</w:t>
            </w:r>
          </w:p>
          <w:p w14:paraId="3149F0B8" w14:textId="13936C5F" w:rsidR="006C6E60" w:rsidRPr="008144DD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22.04.2020</w:t>
            </w:r>
          </w:p>
        </w:tc>
      </w:tr>
      <w:tr w:rsidR="009C188F" w:rsidRPr="008144DD" w14:paraId="728AE628" w14:textId="77777777" w:rsidTr="0005677F">
        <w:tc>
          <w:tcPr>
            <w:tcW w:w="832" w:type="dxa"/>
          </w:tcPr>
          <w:p w14:paraId="506F6A84" w14:textId="2FC5B669" w:rsidR="009C188F" w:rsidRPr="008144DD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1" w:type="dxa"/>
          </w:tcPr>
          <w:p w14:paraId="5D5623A4" w14:textId="67FC8F84" w:rsidR="009C188F" w:rsidRPr="008144DD" w:rsidRDefault="007C4BFE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</w:t>
            </w:r>
          </w:p>
        </w:tc>
        <w:tc>
          <w:tcPr>
            <w:tcW w:w="2051" w:type="dxa"/>
          </w:tcPr>
          <w:p w14:paraId="4CA234AD" w14:textId="31183054" w:rsidR="009C188F" w:rsidRPr="008144DD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</w:t>
            </w:r>
          </w:p>
        </w:tc>
        <w:tc>
          <w:tcPr>
            <w:tcW w:w="2223" w:type="dxa"/>
          </w:tcPr>
          <w:p w14:paraId="3EC6824D" w14:textId="77777777" w:rsidR="007C4BFE" w:rsidRPr="008144DD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22.04.2020-</w:t>
            </w:r>
          </w:p>
          <w:p w14:paraId="05CBB27C" w14:textId="239FF92B" w:rsidR="009C188F" w:rsidRPr="008144DD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29.04.2020</w:t>
            </w:r>
          </w:p>
        </w:tc>
      </w:tr>
      <w:tr w:rsidR="009C188F" w:rsidRPr="008144DD" w14:paraId="0D5521F9" w14:textId="77777777" w:rsidTr="0005677F">
        <w:tc>
          <w:tcPr>
            <w:tcW w:w="11057" w:type="dxa"/>
            <w:gridSpan w:val="4"/>
          </w:tcPr>
          <w:p w14:paraId="717D87FD" w14:textId="061B9FDB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2D7E62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команди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6CD04ABB" w14:textId="040EF512" w:rsidR="002D7E62" w:rsidRPr="008144DD" w:rsidRDefault="002D7E62" w:rsidP="002D7E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1)Розроблений функціонал сайту</w:t>
            </w:r>
          </w:p>
          <w:p w14:paraId="4CDC7507" w14:textId="77777777" w:rsidR="002D7E62" w:rsidRPr="008144DD" w:rsidRDefault="002D7E62" w:rsidP="002D7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29A527" w14:textId="2D3E87B5" w:rsidR="002D7E62" w:rsidRPr="008144DD" w:rsidRDefault="002D7E62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замовника:</w:t>
            </w:r>
          </w:p>
          <w:p w14:paraId="52E8E430" w14:textId="1E29B9E0" w:rsidR="002D7E62" w:rsidRPr="008144DD" w:rsidRDefault="002D7E62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1)Готовий продукт</w:t>
            </w:r>
          </w:p>
          <w:p w14:paraId="77D6FA81" w14:textId="7777777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5B26334B" w14:textId="77777777" w:rsidR="00B65369" w:rsidRDefault="00B6536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CDB61F" w14:textId="2D4C174A" w:rsidR="00B65369" w:rsidRPr="00B65369" w:rsidRDefault="00B65369" w:rsidP="00B65369">
      <w:pPr>
        <w:widowControl w:val="0"/>
        <w:ind w:left="-113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6536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: </w:t>
      </w:r>
      <w:r w:rsidRPr="00B65369">
        <w:rPr>
          <w:rFonts w:ascii="Times New Roman" w:hAnsi="Times New Roman" w:cs="Times New Roman"/>
          <w:sz w:val="28"/>
          <w:szCs w:val="28"/>
          <w:lang w:val="ru-UA"/>
        </w:rPr>
        <w:t>в дан</w:t>
      </w:r>
      <w:r w:rsidRPr="00B65369">
        <w:rPr>
          <w:rFonts w:ascii="Times New Roman" w:hAnsi="Times New Roman" w:cs="Times New Roman"/>
          <w:sz w:val="28"/>
          <w:szCs w:val="28"/>
          <w:lang w:val="uk-UA"/>
        </w:rPr>
        <w:t>ій лабораторній роботі було створено таблицю зі спрінтами для реалізації проекту.</w:t>
      </w:r>
    </w:p>
    <w:sectPr w:rsidR="00B65369" w:rsidRPr="00B65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75BB"/>
    <w:multiLevelType w:val="hybridMultilevel"/>
    <w:tmpl w:val="C88E9E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90C82"/>
    <w:multiLevelType w:val="hybridMultilevel"/>
    <w:tmpl w:val="68D4EC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4E2C"/>
    <w:multiLevelType w:val="hybridMultilevel"/>
    <w:tmpl w:val="CBAE8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F7122"/>
    <w:multiLevelType w:val="hybridMultilevel"/>
    <w:tmpl w:val="02001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D5815"/>
    <w:multiLevelType w:val="hybridMultilevel"/>
    <w:tmpl w:val="A7E6B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D460F"/>
    <w:multiLevelType w:val="hybridMultilevel"/>
    <w:tmpl w:val="10D8A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335CB"/>
    <w:multiLevelType w:val="hybridMultilevel"/>
    <w:tmpl w:val="A0020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65E74"/>
    <w:multiLevelType w:val="hybridMultilevel"/>
    <w:tmpl w:val="ADA88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C7"/>
    <w:rsid w:val="000027B4"/>
    <w:rsid w:val="00104814"/>
    <w:rsid w:val="001126D9"/>
    <w:rsid w:val="00193FED"/>
    <w:rsid w:val="00194870"/>
    <w:rsid w:val="001A62E0"/>
    <w:rsid w:val="002D7E62"/>
    <w:rsid w:val="003670B0"/>
    <w:rsid w:val="00370CA1"/>
    <w:rsid w:val="003978F0"/>
    <w:rsid w:val="0041299B"/>
    <w:rsid w:val="00422466"/>
    <w:rsid w:val="00431EC0"/>
    <w:rsid w:val="00471F30"/>
    <w:rsid w:val="004D0B8E"/>
    <w:rsid w:val="0053280A"/>
    <w:rsid w:val="005345EA"/>
    <w:rsid w:val="00594AFC"/>
    <w:rsid w:val="00672D0F"/>
    <w:rsid w:val="00675CDE"/>
    <w:rsid w:val="006C6E60"/>
    <w:rsid w:val="006D67C7"/>
    <w:rsid w:val="00711A31"/>
    <w:rsid w:val="00747328"/>
    <w:rsid w:val="00760138"/>
    <w:rsid w:val="007772DD"/>
    <w:rsid w:val="00794ED1"/>
    <w:rsid w:val="007C4BFE"/>
    <w:rsid w:val="007E66A4"/>
    <w:rsid w:val="008144DD"/>
    <w:rsid w:val="008347F6"/>
    <w:rsid w:val="00873A83"/>
    <w:rsid w:val="009C188F"/>
    <w:rsid w:val="00A33D19"/>
    <w:rsid w:val="00A435CB"/>
    <w:rsid w:val="00B65369"/>
    <w:rsid w:val="00BA6A19"/>
    <w:rsid w:val="00C723FC"/>
    <w:rsid w:val="00C76526"/>
    <w:rsid w:val="00CF4069"/>
    <w:rsid w:val="00D05B17"/>
    <w:rsid w:val="00D168F4"/>
    <w:rsid w:val="00D60493"/>
    <w:rsid w:val="00DA1559"/>
    <w:rsid w:val="00DF082C"/>
    <w:rsid w:val="00E410D7"/>
    <w:rsid w:val="00E54823"/>
    <w:rsid w:val="00F051B1"/>
    <w:rsid w:val="00F9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7EFC7"/>
  <w15:chartTrackingRefBased/>
  <w15:docId w15:val="{E1A3F47C-581E-4AC2-AA38-F8BADB00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26D9"/>
    <w:pPr>
      <w:ind w:left="720"/>
      <w:contextualSpacing/>
    </w:pPr>
  </w:style>
  <w:style w:type="paragraph" w:styleId="a5">
    <w:name w:val="No Spacing"/>
    <w:uiPriority w:val="1"/>
    <w:qFormat/>
    <w:rsid w:val="008144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Dima Megeda</cp:lastModifiedBy>
  <cp:revision>26</cp:revision>
  <dcterms:created xsi:type="dcterms:W3CDTF">2020-03-03T08:22:00Z</dcterms:created>
  <dcterms:modified xsi:type="dcterms:W3CDTF">2020-06-12T14:36:00Z</dcterms:modified>
</cp:coreProperties>
</file>