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9BB8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4B0AD7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8FAD2D2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 імені Ігоря Сікорського</w:t>
      </w:r>
    </w:p>
    <w:p w14:paraId="6976850C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02DB177F" w14:textId="77777777" w:rsidR="009939D2" w:rsidRDefault="009939D2" w:rsidP="009939D2">
      <w:pPr>
        <w:spacing w:line="43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14:paraId="2A211976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A91CB" w14:textId="77777777" w:rsidR="009939D2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 1</w:t>
      </w:r>
    </w:p>
    <w:p w14:paraId="261805FE" w14:textId="023BAC35" w:rsidR="009939D2" w:rsidRDefault="009939D2" w:rsidP="009939D2">
      <w:pPr>
        <w:spacing w:line="432" w:lineRule="auto"/>
        <w:ind w:firstLine="7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9939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939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AAB4AC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</w:rPr>
      </w:pPr>
    </w:p>
    <w:p w14:paraId="69E1E454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</w:rPr>
      </w:pPr>
    </w:p>
    <w:p w14:paraId="1A014D0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</w:rPr>
      </w:pPr>
    </w:p>
    <w:p w14:paraId="3EF5B0B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</w:rPr>
      </w:pPr>
    </w:p>
    <w:p w14:paraId="7289DAE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DA0FD55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ІТ-71</w:t>
      </w:r>
    </w:p>
    <w:p w14:paraId="14237F1F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Мегеда Д. С.</w:t>
      </w:r>
    </w:p>
    <w:p w14:paraId="30D0888D" w14:textId="77777777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Перевір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B135D38" w14:textId="47E1DEC3" w:rsidR="009939D2" w:rsidRDefault="009939D2" w:rsidP="009939D2">
      <w:pPr>
        <w:spacing w:line="432" w:lineRule="auto"/>
        <w:ind w:firstLine="70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Жереб К. А.</w:t>
      </w:r>
    </w:p>
    <w:p w14:paraId="40EBF892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ABE0F7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E23B19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1FFFB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C6081D" w14:textId="77777777" w:rsidR="009939D2" w:rsidRDefault="009939D2" w:rsidP="009939D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3228C2" w14:textId="77777777" w:rsidR="009939D2" w:rsidRDefault="009939D2" w:rsidP="009939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2020</w:t>
      </w:r>
    </w:p>
    <w:p w14:paraId="2404AD05" w14:textId="24987BAC" w:rsidR="006D3EF7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Дизайн та розробка веб-сторінок.</w:t>
      </w:r>
    </w:p>
    <w:p w14:paraId="08CD491C" w14:textId="5D55675B" w:rsidR="009939D2" w:rsidRDefault="009939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прототип веб-інтерфейсу з використанням засобів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39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939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Розгорнути прототип з використанням </w:t>
      </w:r>
      <w:r>
        <w:rPr>
          <w:rFonts w:ascii="Times New Roman" w:hAnsi="Times New Roman" w:cs="Times New Roman"/>
          <w:sz w:val="28"/>
          <w:szCs w:val="28"/>
          <w:lang w:val="en-US"/>
        </w:rPr>
        <w:t>GitHub Pages.</w:t>
      </w:r>
    </w:p>
    <w:p w14:paraId="306AF948" w14:textId="75CD8F44" w:rsidR="009939D2" w:rsidRPr="009939D2" w:rsidRDefault="009939D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69FE2D58" w14:textId="2E39E4F0" w:rsidR="009939D2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Статична сторінка з переліком тестів:</w:t>
      </w:r>
    </w:p>
    <w:p w14:paraId="7E10A95E" w14:textId="75BEA97D" w:rsidR="009939D2" w:rsidRDefault="009939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939D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9464BF" wp14:editId="7FC64E81">
            <wp:extent cx="5940425" cy="29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1FB7" w14:textId="219C4887" w:rsidR="009939D2" w:rsidRDefault="00993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Результат роботи опубл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іковано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939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F84607">
        <w:rPr>
          <w:rFonts w:ascii="Times New Roman" w:hAnsi="Times New Roman" w:cs="Times New Roman"/>
          <w:sz w:val="28"/>
          <w:szCs w:val="28"/>
          <w:lang w:val="uk-UA"/>
        </w:rPr>
        <w:t>, переглянути можна за посиланням</w:t>
      </w:r>
      <w:r w:rsidRPr="009939D2">
        <w:rPr>
          <w:rFonts w:ascii="Times New Roman" w:hAnsi="Times New Roman" w:cs="Times New Roman"/>
          <w:sz w:val="28"/>
          <w:szCs w:val="28"/>
        </w:rPr>
        <w:t>:</w:t>
      </w:r>
    </w:p>
    <w:p w14:paraId="17308350" w14:textId="03971DDE" w:rsidR="009939D2" w:rsidRDefault="00F8460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5370B">
          <w:rPr>
            <w:rStyle w:val="a3"/>
            <w:rFonts w:ascii="Times New Roman" w:hAnsi="Times New Roman" w:cs="Times New Roman"/>
            <w:sz w:val="28"/>
            <w:szCs w:val="28"/>
          </w:rPr>
          <w:t>https://dmegeda.github.io/frontend/</w:t>
        </w:r>
      </w:hyperlink>
    </w:p>
    <w:p w14:paraId="57617150" w14:textId="68110FE2" w:rsid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Посилання на репозиторій:</w:t>
      </w:r>
    </w:p>
    <w:p w14:paraId="719B4CA8" w14:textId="09741F8C" w:rsid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C5370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https://github.com/dmegeda/frontend</w:t>
        </w:r>
      </w:hyperlink>
    </w:p>
    <w:p w14:paraId="1061B7E9" w14:textId="6C658518" w:rsidR="00F84607" w:rsidRDefault="00F8460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8460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0DAFC9A1" w14:textId="3E08A9EC" w:rsidR="00F84607" w:rsidRPr="00276540" w:rsidRDefault="00F84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створив сторінку зі статичними даними</w:t>
      </w:r>
      <w:r w:rsidR="00276540" w:rsidRPr="00276540">
        <w:rPr>
          <w:rFonts w:ascii="Times New Roman" w:hAnsi="Times New Roman" w:cs="Times New Roman"/>
          <w:sz w:val="28"/>
          <w:szCs w:val="28"/>
        </w:rPr>
        <w:t xml:space="preserve">. </w:t>
      </w:r>
      <w:r w:rsidR="00276540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використав </w:t>
      </w:r>
      <w:r w:rsidR="0027654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6540" w:rsidRPr="00276540">
        <w:rPr>
          <w:rFonts w:ascii="Times New Roman" w:hAnsi="Times New Roman" w:cs="Times New Roman"/>
          <w:sz w:val="28"/>
          <w:szCs w:val="28"/>
        </w:rPr>
        <w:t xml:space="preserve">, </w:t>
      </w:r>
      <w:r w:rsidR="0027654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76540" w:rsidRPr="00276540">
        <w:rPr>
          <w:rFonts w:ascii="Times New Roman" w:hAnsi="Times New Roman" w:cs="Times New Roman"/>
          <w:sz w:val="28"/>
          <w:szCs w:val="28"/>
        </w:rPr>
        <w:t xml:space="preserve"> </w:t>
      </w:r>
      <w:r w:rsidR="00276540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7654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76540">
        <w:rPr>
          <w:rFonts w:ascii="Times New Roman" w:hAnsi="Times New Roman" w:cs="Times New Roman"/>
          <w:sz w:val="28"/>
          <w:szCs w:val="28"/>
          <w:lang w:val="uk-UA"/>
        </w:rPr>
        <w:t>.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озгорнув проект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76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276540">
        <w:rPr>
          <w:rFonts w:ascii="Times New Roman" w:hAnsi="Times New Roman" w:cs="Times New Roman"/>
          <w:sz w:val="28"/>
          <w:szCs w:val="28"/>
        </w:rPr>
        <w:t>.</w:t>
      </w:r>
    </w:p>
    <w:p w14:paraId="24826B4C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7099B9" w14:textId="77777777" w:rsidR="00F84607" w:rsidRPr="00F84607" w:rsidRDefault="00F8460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84607" w:rsidRPr="00F84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F7"/>
    <w:rsid w:val="00276540"/>
    <w:rsid w:val="006D3EF7"/>
    <w:rsid w:val="009939D2"/>
    <w:rsid w:val="00F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FAE6"/>
  <w15:chartTrackingRefBased/>
  <w15:docId w15:val="{7DE8ECFC-233B-4865-BB4E-DB29474B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D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46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4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2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megeda/frontend" TargetMode="External"/><Relationship Id="rId5" Type="http://schemas.openxmlformats.org/officeDocument/2006/relationships/hyperlink" Target="https://dmegeda.github.io/fronten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3</cp:revision>
  <dcterms:created xsi:type="dcterms:W3CDTF">2021-02-18T17:40:00Z</dcterms:created>
  <dcterms:modified xsi:type="dcterms:W3CDTF">2021-02-18T17:55:00Z</dcterms:modified>
</cp:coreProperties>
</file>