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20" w:rsidRDefault="00356C9F">
      <w:proofErr w:type="gramStart"/>
      <w:r>
        <w:t>Basic Use Cases for List APP.</w:t>
      </w:r>
      <w:proofErr w:type="gramEnd"/>
      <w:r>
        <w:t xml:space="preserve"> </w:t>
      </w:r>
    </w:p>
    <w:p w:rsidR="00356C9F" w:rsidRDefault="00356C9F">
      <w:r>
        <w:t>Ashley Paddock &amp; Danny Da Silva</w:t>
      </w:r>
      <w:bookmarkStart w:id="0" w:name="_GoBack"/>
      <w:bookmarkEnd w:id="0"/>
    </w:p>
    <w:p w:rsidR="00A43869" w:rsidRDefault="00A43869" w:rsidP="00A43869">
      <w:r>
        <w:br/>
        <w:t xml:space="preserve">As a user I would like to have an app that I can keep track of different types of lists.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Create a list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As a user I would like to have the ability to create a list.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>The user should have the ability to create a new list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can select ‘Add List’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is prompted to give the list a name.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>View List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The user should have the ability to view an existing list.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can select ‘View List’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is prompted to give the list name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list with the given name will be displayed for the user to review. </w:t>
      </w:r>
      <w:r>
        <w:br/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Add and Remove items from list </w:t>
      </w:r>
    </w:p>
    <w:p w:rsidR="00356C9F" w:rsidRDefault="00A43869" w:rsidP="00356C9F">
      <w:pPr>
        <w:pStyle w:val="ListParagraph"/>
        <w:numPr>
          <w:ilvl w:val="1"/>
          <w:numId w:val="1"/>
        </w:numPr>
      </w:pPr>
      <w:r>
        <w:t xml:space="preserve">As a user I would like to have the ability to add and remove items from my lists.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>The user will select ‘add to list’/ ‘remove from list’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will be prompted with 1. The List Name and 2. The item name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item will be added to the list with the given name / removed for the list with the given name.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>The user will be prompted to save the add/remove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will have the option to ‘Confirm’ / ‘Cancel’ </w:t>
      </w:r>
    </w:p>
    <w:p w:rsidR="00A43869" w:rsidRDefault="00A43869" w:rsidP="00A43869">
      <w:pPr>
        <w:pStyle w:val="ListParagraph"/>
        <w:numPr>
          <w:ilvl w:val="3"/>
          <w:numId w:val="1"/>
        </w:numPr>
      </w:pPr>
      <w:r>
        <w:t xml:space="preserve">If user confirms, the list is updated and displayed for user to view. </w:t>
      </w:r>
    </w:p>
    <w:p w:rsidR="00A43869" w:rsidRDefault="00A43869" w:rsidP="00A43869">
      <w:pPr>
        <w:pStyle w:val="ListParagraph"/>
        <w:numPr>
          <w:ilvl w:val="3"/>
          <w:numId w:val="1"/>
        </w:numPr>
      </w:pPr>
      <w:r>
        <w:t xml:space="preserve">If user cancels, the changes are reverted and the list is displayed for user to view.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Set list types (grocery, to - do, shopping, goals, etc.)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As a user I would like to have the ability to give a list a TYPE so that I can save multiple lists and organize them by type. </w:t>
      </w:r>
    </w:p>
    <w:p w:rsidR="00A43869" w:rsidRDefault="00356C9F" w:rsidP="00A43869">
      <w:pPr>
        <w:pStyle w:val="ListParagraph"/>
        <w:numPr>
          <w:ilvl w:val="2"/>
          <w:numId w:val="1"/>
        </w:numPr>
      </w:pPr>
      <w:r>
        <w:t xml:space="preserve">Users will have the ability to add a TYPE to each list. </w:t>
      </w:r>
    </w:p>
    <w:p w:rsidR="00356C9F" w:rsidRDefault="00356C9F" w:rsidP="00A43869">
      <w:pPr>
        <w:pStyle w:val="ListParagraph"/>
        <w:numPr>
          <w:ilvl w:val="2"/>
          <w:numId w:val="1"/>
        </w:numPr>
      </w:pPr>
      <w:r>
        <w:t xml:space="preserve">All TYPES a user has previously used for a list will be stored in a list.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The list of TYPES will be used for the user to search by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>The list of TYPES will be used as a dictionary for new list TYPES in the future.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>Users will select ‘Update Type’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>User will be prompted for a list name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 xml:space="preserve">User will be told to select from list of previously used TYPEs or ‘Add New Type’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If user selects from list of TYPEs, the list with the list name provided is updated to have the select TYPE.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lastRenderedPageBreak/>
        <w:t xml:space="preserve">If user selects to add a new TYPE, the user will be prompted to insert a new TYPE name.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The new TYPE name is added to the user’s TYPE dictionary and the list with the given list name is updated to have the newly created TYPE. </w:t>
      </w:r>
    </w:p>
    <w:p w:rsidR="00A43869" w:rsidRDefault="00A43869" w:rsidP="00A43869">
      <w:pPr>
        <w:pStyle w:val="ListParagraph"/>
      </w:pPr>
    </w:p>
    <w:p w:rsidR="00A43869" w:rsidRDefault="00A43869"/>
    <w:sectPr w:rsidR="00A4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7705"/>
    <w:multiLevelType w:val="hybridMultilevel"/>
    <w:tmpl w:val="74C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69"/>
    <w:rsid w:val="00356C9F"/>
    <w:rsid w:val="003900EB"/>
    <w:rsid w:val="008603B6"/>
    <w:rsid w:val="00A4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Paddock</dc:creator>
  <cp:lastModifiedBy>Ashley Paddock</cp:lastModifiedBy>
  <cp:revision>1</cp:revision>
  <dcterms:created xsi:type="dcterms:W3CDTF">2014-03-11T17:37:00Z</dcterms:created>
  <dcterms:modified xsi:type="dcterms:W3CDTF">2014-03-11T17:57:00Z</dcterms:modified>
</cp:coreProperties>
</file>