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48" w:rsidRDefault="007379D2">
      <w:r>
        <w:t>To Do List Java Application:</w:t>
      </w:r>
    </w:p>
    <w:p w:rsidR="007379D2" w:rsidRDefault="007379D2">
      <w:r>
        <w:t xml:space="preserve">Ashley Paddock, </w:t>
      </w:r>
      <w:proofErr w:type="spellStart"/>
      <w:r>
        <w:t>Danilo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Silva</w:t>
      </w:r>
    </w:p>
    <w:p w:rsidR="007379D2" w:rsidRPr="007379D2" w:rsidRDefault="007379D2">
      <w:pPr>
        <w:rPr>
          <w:b/>
        </w:rPr>
      </w:pPr>
      <w:r w:rsidRPr="007379D2">
        <w:rPr>
          <w:b/>
        </w:rPr>
        <w:t>Updated Application Requirements:</w:t>
      </w:r>
    </w:p>
    <w:p w:rsidR="007379D2" w:rsidRDefault="007379D2">
      <w:r>
        <w:tab/>
        <w:t>Any tablet or computer device with a web browser that has Java runtime plug in enabled.</w:t>
      </w:r>
    </w:p>
    <w:p w:rsidR="007379D2" w:rsidRDefault="007379D2">
      <w:r>
        <w:tab/>
        <w:t>The application runs as a web based java applet.</w:t>
      </w:r>
    </w:p>
    <w:p w:rsidR="007379D2" w:rsidRPr="00727B3C" w:rsidRDefault="007379D2">
      <w:pPr>
        <w:rPr>
          <w:b/>
        </w:rPr>
      </w:pPr>
      <w:r w:rsidRPr="00727B3C">
        <w:rPr>
          <w:b/>
        </w:rPr>
        <w:t>CRC Cards:</w:t>
      </w:r>
    </w:p>
    <w:p w:rsidR="007379D2" w:rsidRDefault="007379D2">
      <w:r>
        <w:tab/>
      </w:r>
      <w:r w:rsidR="00D377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5pt;height:1in" o:bordertopcolor="this" o:borderleftcolor="this" o:borderbottomcolor="this" o:borderrightcolor="this">
            <v:imagedata r:id="rId4" o:title="crcMainClas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BF55E9">
        <w:tab/>
      </w:r>
      <w:r w:rsidR="00BF55E9">
        <w:tab/>
      </w:r>
      <w:r w:rsidR="00BF55E9">
        <w:tab/>
      </w:r>
      <w:r w:rsidR="00BF55E9">
        <w:pict>
          <v:shape id="_x0000_i1026" type="#_x0000_t75" style="width:123.6pt;height:65.2pt" o:bordertopcolor="this" o:borderleftcolor="this" o:borderbottomcolor="this" o:borderrightcolor="this">
            <v:imagedata r:id="rId5" o:title="crcListMode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379D2" w:rsidRDefault="00BF55E9">
      <w:r>
        <w:tab/>
      </w:r>
      <w:r w:rsidR="00D37713">
        <w:pict>
          <v:shape id="_x0000_i1027" type="#_x0000_t75" style="width:152.15pt;height:80.85pt" o:bordertopcolor="this" o:borderleftcolor="this" o:borderbottomcolor="this" o:borderrightcolor="this">
            <v:imagedata r:id="rId6" o:title="crcListView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tab/>
      </w:r>
      <w:r>
        <w:tab/>
      </w:r>
      <w:r>
        <w:tab/>
      </w:r>
      <w:r>
        <w:pict>
          <v:shape id="_x0000_i1028" type="#_x0000_t75" style="width:123.6pt;height:65.9pt" o:bordertopcolor="this" o:borderleftcolor="this" o:borderbottomcolor="this" o:borderrightcolor="this">
            <v:imagedata r:id="rId6" o:title="crcListVie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F55E9" w:rsidRDefault="00BF55E9" w:rsidP="00BF55E9">
      <w:pPr>
        <w:ind w:firstLine="720"/>
      </w:pPr>
      <w:r>
        <w:pict>
          <v:shape id="_x0000_i1029" type="#_x0000_t75" style="width:167.1pt;height:78.8pt" o:bordertopcolor="this" o:borderleftcolor="this" o:borderbottomcolor="this" o:borderrightcolor="this">
            <v:imagedata r:id="rId7" o:title="crcListControll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Pr="00727B3C" w:rsidRDefault="00727B3C" w:rsidP="00BF55E9">
      <w:pPr>
        <w:ind w:firstLine="720"/>
        <w:rPr>
          <w:b/>
        </w:rPr>
      </w:pPr>
      <w:r w:rsidRPr="00727B3C">
        <w:rPr>
          <w:b/>
        </w:rPr>
        <w:lastRenderedPageBreak/>
        <w:t>UML Diagrams:</w:t>
      </w:r>
    </w:p>
    <w:p w:rsidR="00727B3C" w:rsidRDefault="00727B3C" w:rsidP="00BF55E9">
      <w:pPr>
        <w:ind w:firstLine="720"/>
      </w:pPr>
      <w:r>
        <w:t>Class Diagrams:</w:t>
      </w:r>
    </w:p>
    <w:p w:rsidR="00727B3C" w:rsidRDefault="00727B3C" w:rsidP="00727B3C">
      <w:r>
        <w:pict>
          <v:shape id="_x0000_i1030" type="#_x0000_t75" style="width:468pt;height:320.6pt">
            <v:imagedata r:id="rId8" o:title="ProjectClassDiagram"/>
          </v:shape>
        </w:pict>
      </w:r>
    </w:p>
    <w:p w:rsidR="00727B3C" w:rsidRDefault="00D37713" w:rsidP="00727B3C">
      <w:r>
        <w:t>Sequence Diagram:</w:t>
      </w:r>
    </w:p>
    <w:p w:rsidR="00D37713" w:rsidRDefault="00D37713" w:rsidP="00727B3C">
      <w:r>
        <w:pict>
          <v:shape id="_x0000_i1031" type="#_x0000_t75" style="width:468pt;height:214.65pt">
            <v:imagedata r:id="rId9" o:title="Project Sequence Diagram"/>
          </v:shape>
        </w:pict>
      </w:r>
    </w:p>
    <w:p w:rsidR="00D37713" w:rsidRDefault="00D37713" w:rsidP="00727B3C">
      <w:r>
        <w:lastRenderedPageBreak/>
        <w:t>State Diagram:</w:t>
      </w:r>
    </w:p>
    <w:p w:rsidR="00D37713" w:rsidRDefault="00D37713" w:rsidP="00727B3C">
      <w:r>
        <w:pict>
          <v:shape id="_x0000_i1032" type="#_x0000_t75" style="width:443.55pt;height:244.55pt">
            <v:imagedata r:id="rId10" o:title="Project State Diagram"/>
          </v:shape>
        </w:pict>
      </w:r>
    </w:p>
    <w:sectPr w:rsidR="00D37713" w:rsidSect="008A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79D2"/>
    <w:rsid w:val="000A06BA"/>
    <w:rsid w:val="00616B1B"/>
    <w:rsid w:val="00727B3C"/>
    <w:rsid w:val="007379D2"/>
    <w:rsid w:val="0075157E"/>
    <w:rsid w:val="008A4748"/>
    <w:rsid w:val="00BF55E9"/>
    <w:rsid w:val="00D3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D02</dc:creator>
  <cp:lastModifiedBy>D02</cp:lastModifiedBy>
  <cp:revision>2</cp:revision>
  <dcterms:created xsi:type="dcterms:W3CDTF">2014-03-24T02:55:00Z</dcterms:created>
  <dcterms:modified xsi:type="dcterms:W3CDTF">2014-03-24T03:07:00Z</dcterms:modified>
</cp:coreProperties>
</file>