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X="572" w:tblpY="1088"/>
        <w:tblOverlap w:val="never"/>
        <w:tblW w:w="10832" w:type="dxa"/>
        <w:tblInd w:w="0" w:type="dxa"/>
        <w:tblCellMar>
          <w:top w:w="3" w:type="dxa"/>
          <w:left w:w="263" w:type="dxa"/>
          <w:bottom w:w="4" w:type="dxa"/>
          <w:right w:w="250" w:type="dxa"/>
        </w:tblCellMar>
        <w:tblLook w:val="04A0" w:firstRow="1" w:lastRow="0" w:firstColumn="1" w:lastColumn="0" w:noHBand="0" w:noVBand="1"/>
      </w:tblPr>
      <w:tblGrid>
        <w:gridCol w:w="9561"/>
        <w:gridCol w:w="1271"/>
      </w:tblGrid>
      <w:tr w:rsidR="00E87ADF" w14:paraId="26FACFCD" w14:textId="77777777">
        <w:trPr>
          <w:trHeight w:val="495"/>
        </w:trPr>
        <w:tc>
          <w:tcPr>
            <w:tcW w:w="9561" w:type="dxa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C84BF90" w14:textId="77777777" w:rsidR="00E87ADF" w:rsidRDefault="005D314A">
            <w:pPr>
              <w:ind w:left="4176"/>
            </w:pPr>
            <w:r>
              <w:rPr>
                <w:noProof/>
              </w:rPr>
              <w:drawing>
                <wp:inline distT="0" distB="0" distL="0" distR="0" wp14:anchorId="2BFB4D42" wp14:editId="62CFB012">
                  <wp:extent cx="559373" cy="459607"/>
                  <wp:effectExtent l="0" t="0" r="0" b="0"/>
                  <wp:docPr id="165" name="Picture 1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Picture 16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373" cy="459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B5C2B1" w14:textId="77777777" w:rsidR="00E87ADF" w:rsidRDefault="005D314A">
            <w:pPr>
              <w:jc w:val="center"/>
            </w:pPr>
            <w:r>
              <w:rPr>
                <w:sz w:val="17"/>
              </w:rPr>
              <w:t>Versión: 03</w:t>
            </w:r>
          </w:p>
        </w:tc>
      </w:tr>
      <w:tr w:rsidR="00E87ADF" w14:paraId="48086265" w14:textId="77777777">
        <w:trPr>
          <w:trHeight w:val="493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F02BA98" w14:textId="77777777" w:rsidR="00E87ADF" w:rsidRDefault="00E87ADF"/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D523B" w14:textId="77777777" w:rsidR="00E87ADF" w:rsidRDefault="005D314A">
            <w:pPr>
              <w:jc w:val="center"/>
            </w:pPr>
            <w:r>
              <w:rPr>
                <w:sz w:val="17"/>
              </w:rPr>
              <w:t>Código: GFPI-F-147</w:t>
            </w:r>
          </w:p>
        </w:tc>
      </w:tr>
      <w:tr w:rsidR="00E87ADF" w14:paraId="7A6050A5" w14:textId="77777777">
        <w:trPr>
          <w:trHeight w:val="493"/>
        </w:trPr>
        <w:tc>
          <w:tcPr>
            <w:tcW w:w="9561" w:type="dxa"/>
            <w:tcBorders>
              <w:top w:val="nil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252525"/>
          </w:tcPr>
          <w:p w14:paraId="04B3A90B" w14:textId="77777777" w:rsidR="00E87ADF" w:rsidRDefault="005D314A">
            <w:pPr>
              <w:ind w:left="3366" w:right="1401" w:hanging="75"/>
              <w:jc w:val="both"/>
            </w:pPr>
            <w:r>
              <w:rPr>
                <w:b/>
                <w:color w:val="FFFFFF"/>
                <w:sz w:val="18"/>
              </w:rPr>
              <w:t xml:space="preserve">Proceso Gestión de Formación Profesional </w:t>
            </w:r>
            <w:proofErr w:type="gramStart"/>
            <w:r>
              <w:rPr>
                <w:b/>
                <w:color w:val="FFFFFF"/>
                <w:sz w:val="18"/>
              </w:rPr>
              <w:t>Integral  Formato</w:t>
            </w:r>
            <w:proofErr w:type="gramEnd"/>
            <w:r>
              <w:rPr>
                <w:b/>
                <w:color w:val="FFFFFF"/>
                <w:sz w:val="18"/>
              </w:rPr>
              <w:t xml:space="preserve"> Bitácora seguimiento Etapa productiva</w:t>
            </w:r>
          </w:p>
        </w:tc>
        <w:tc>
          <w:tcPr>
            <w:tcW w:w="1271" w:type="dxa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252525"/>
          </w:tcPr>
          <w:p w14:paraId="7B68B122" w14:textId="77777777" w:rsidR="00E87ADF" w:rsidRDefault="00E87ADF"/>
        </w:tc>
      </w:tr>
      <w:tr w:rsidR="00E87ADF" w14:paraId="4D479EAC" w14:textId="77777777">
        <w:trPr>
          <w:trHeight w:val="446"/>
        </w:trPr>
        <w:tc>
          <w:tcPr>
            <w:tcW w:w="95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bottom"/>
          </w:tcPr>
          <w:p w14:paraId="5C02CE57" w14:textId="77777777" w:rsidR="00E87ADF" w:rsidRDefault="005D314A">
            <w:pPr>
              <w:ind w:left="1257"/>
              <w:jc w:val="center"/>
            </w:pPr>
            <w:r>
              <w:rPr>
                <w:b/>
                <w:sz w:val="18"/>
              </w:rPr>
              <w:t>REGIONAL HUILA</w:t>
            </w:r>
          </w:p>
        </w:tc>
        <w:tc>
          <w:tcPr>
            <w:tcW w:w="127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72B2B7F1" w14:textId="77777777" w:rsidR="00E87ADF" w:rsidRDefault="00E87ADF"/>
        </w:tc>
      </w:tr>
      <w:tr w:rsidR="00E87ADF" w14:paraId="1C16932C" w14:textId="77777777">
        <w:trPr>
          <w:trHeight w:val="458"/>
        </w:trPr>
        <w:tc>
          <w:tcPr>
            <w:tcW w:w="956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vAlign w:val="bottom"/>
          </w:tcPr>
          <w:p w14:paraId="4F9F0BB8" w14:textId="77777777" w:rsidR="00E87ADF" w:rsidRDefault="005D314A">
            <w:pPr>
              <w:ind w:left="1252"/>
              <w:jc w:val="center"/>
            </w:pPr>
            <w:r>
              <w:rPr>
                <w:b/>
                <w:sz w:val="18"/>
              </w:rPr>
              <w:t>Centro de Formación Agroindustrial</w:t>
            </w:r>
          </w:p>
        </w:tc>
        <w:tc>
          <w:tcPr>
            <w:tcW w:w="1271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14:paraId="23916684" w14:textId="77777777" w:rsidR="00E87ADF" w:rsidRDefault="00E87ADF"/>
        </w:tc>
      </w:tr>
      <w:tr w:rsidR="00E87ADF" w14:paraId="1866951C" w14:textId="77777777">
        <w:trPr>
          <w:trHeight w:val="450"/>
        </w:trPr>
        <w:tc>
          <w:tcPr>
            <w:tcW w:w="9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14:paraId="2918C1D2" w14:textId="77777777" w:rsidR="00E87ADF" w:rsidRDefault="005D314A">
            <w:pPr>
              <w:ind w:left="1273"/>
              <w:jc w:val="center"/>
            </w:pPr>
            <w:r>
              <w:rPr>
                <w:b/>
                <w:sz w:val="18"/>
              </w:rPr>
              <w:t>BITÁCORA DE SEGUIMIENTO ETAPA PRODUCTIVA</w:t>
            </w:r>
          </w:p>
        </w:tc>
        <w:tc>
          <w:tcPr>
            <w:tcW w:w="127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5D07007" w14:textId="77777777" w:rsidR="00E87ADF" w:rsidRDefault="00E87ADF"/>
        </w:tc>
      </w:tr>
    </w:tbl>
    <w:tbl>
      <w:tblPr>
        <w:tblStyle w:val="TableGrid"/>
        <w:tblpPr w:vertAnchor="page" w:horzAnchor="page" w:tblpX="578" w:tblpY="4148"/>
        <w:tblOverlap w:val="never"/>
        <w:tblW w:w="10830" w:type="dxa"/>
        <w:tblInd w:w="0" w:type="dxa"/>
        <w:tblCellMar>
          <w:left w:w="38" w:type="dxa"/>
          <w:bottom w:w="4" w:type="dxa"/>
          <w:right w:w="1" w:type="dxa"/>
        </w:tblCellMar>
        <w:tblLook w:val="04A0" w:firstRow="1" w:lastRow="0" w:firstColumn="1" w:lastColumn="0" w:noHBand="0" w:noVBand="1"/>
      </w:tblPr>
      <w:tblGrid>
        <w:gridCol w:w="3930"/>
        <w:gridCol w:w="810"/>
        <w:gridCol w:w="1260"/>
        <w:gridCol w:w="510"/>
        <w:gridCol w:w="1680"/>
        <w:gridCol w:w="2640"/>
      </w:tblGrid>
      <w:tr w:rsidR="00E87ADF" w14:paraId="74909530" w14:textId="77777777">
        <w:trPr>
          <w:trHeight w:val="240"/>
        </w:trPr>
        <w:tc>
          <w:tcPr>
            <w:tcW w:w="4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32179" w14:textId="77777777" w:rsidR="00E87ADF" w:rsidRDefault="005D314A">
            <w:pPr>
              <w:ind w:left="105"/>
            </w:pPr>
            <w:r>
              <w:rPr>
                <w:b/>
                <w:sz w:val="17"/>
              </w:rPr>
              <w:t>Nombre de la empresa donde está realizando la etapa productiva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7F1AF" w14:textId="77777777" w:rsidR="00E87ADF" w:rsidRDefault="005D314A">
            <w:pPr>
              <w:ind w:right="38"/>
              <w:jc w:val="center"/>
            </w:pPr>
            <w:r>
              <w:rPr>
                <w:b/>
                <w:sz w:val="18"/>
              </w:rPr>
              <w:t>NIT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85F6811" w14:textId="77777777" w:rsidR="00E87ADF" w:rsidRDefault="00E87ADF"/>
        </w:tc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F283570" w14:textId="77777777" w:rsidR="00E87ADF" w:rsidRDefault="005D314A">
            <w:pPr>
              <w:ind w:left="30"/>
            </w:pPr>
            <w:proofErr w:type="gramStart"/>
            <w:r>
              <w:rPr>
                <w:b/>
                <w:sz w:val="18"/>
              </w:rPr>
              <w:t xml:space="preserve">BITACORA  </w:t>
            </w:r>
            <w:proofErr w:type="spellStart"/>
            <w:r>
              <w:rPr>
                <w:b/>
                <w:sz w:val="18"/>
              </w:rPr>
              <w:t>N</w:t>
            </w:r>
            <w:proofErr w:type="gramEnd"/>
            <w:r>
              <w:rPr>
                <w:b/>
                <w:sz w:val="18"/>
              </w:rPr>
              <w:t>°</w:t>
            </w:r>
            <w:proofErr w:type="spellEnd"/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6B453" w14:textId="77777777" w:rsidR="00E87ADF" w:rsidRDefault="005D314A">
            <w:pPr>
              <w:ind w:right="30"/>
              <w:jc w:val="center"/>
            </w:pPr>
            <w:r>
              <w:rPr>
                <w:b/>
                <w:sz w:val="18"/>
              </w:rPr>
              <w:t xml:space="preserve">Período </w:t>
            </w:r>
          </w:p>
        </w:tc>
      </w:tr>
      <w:tr w:rsidR="00E87ADF" w14:paraId="4B14CA4B" w14:textId="77777777">
        <w:trPr>
          <w:trHeight w:val="240"/>
        </w:trPr>
        <w:tc>
          <w:tcPr>
            <w:tcW w:w="4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845C0" w14:textId="77777777" w:rsidR="00E87ADF" w:rsidRDefault="005D314A">
            <w:pPr>
              <w:ind w:left="90"/>
            </w:pPr>
            <w:r>
              <w:rPr>
                <w:sz w:val="18"/>
              </w:rPr>
              <w:t>CENTRO DE FORMACIÓN AGROINDUSTRIAL LA ANGOSTURA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58C591" w14:textId="77777777" w:rsidR="00E87ADF" w:rsidRDefault="005D314A">
            <w:pPr>
              <w:ind w:left="60"/>
            </w:pPr>
            <w:r>
              <w:rPr>
                <w:b/>
                <w:sz w:val="18"/>
              </w:rPr>
              <w:t>899.999.034-1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1A03E51" w14:textId="77777777" w:rsidR="00E87ADF" w:rsidRDefault="00E87ADF"/>
        </w:tc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B837FD1" w14:textId="77777777" w:rsidR="00E87ADF" w:rsidRDefault="005D314A">
            <w:pPr>
              <w:ind w:left="450"/>
            </w:pPr>
            <w:r>
              <w:rPr>
                <w:b/>
                <w:sz w:val="18"/>
              </w:rPr>
              <w:t>12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CB5F53" w14:textId="77777777" w:rsidR="00E87ADF" w:rsidRDefault="005D314A">
            <w:pPr>
              <w:ind w:right="36"/>
              <w:jc w:val="center"/>
            </w:pPr>
            <w:r>
              <w:rPr>
                <w:sz w:val="18"/>
              </w:rPr>
              <w:t xml:space="preserve"> 12 de junio - 27 junio 2023</w:t>
            </w:r>
          </w:p>
        </w:tc>
      </w:tr>
      <w:tr w:rsidR="00E87ADF" w14:paraId="4AEE72A7" w14:textId="77777777">
        <w:trPr>
          <w:trHeight w:val="375"/>
        </w:trPr>
        <w:tc>
          <w:tcPr>
            <w:tcW w:w="600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77A18299" w14:textId="77777777" w:rsidR="00E87ADF" w:rsidRDefault="005D314A">
            <w:pPr>
              <w:tabs>
                <w:tab w:val="center" w:pos="1920"/>
                <w:tab w:val="right" w:pos="5962"/>
              </w:tabs>
            </w:pPr>
            <w:r>
              <w:tab/>
            </w:r>
            <w:r>
              <w:rPr>
                <w:b/>
                <w:sz w:val="18"/>
              </w:rPr>
              <w:t>Nombre del jefe inmediato/Responsable</w:t>
            </w:r>
            <w:r>
              <w:rPr>
                <w:b/>
                <w:sz w:val="18"/>
              </w:rPr>
              <w:tab/>
              <w:t>Teléfono de contacto</w:t>
            </w:r>
          </w:p>
        </w:tc>
        <w:tc>
          <w:tcPr>
            <w:tcW w:w="51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A1C223E" w14:textId="77777777" w:rsidR="00E87ADF" w:rsidRDefault="00E87ADF"/>
        </w:tc>
        <w:tc>
          <w:tcPr>
            <w:tcW w:w="432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745A6555" w14:textId="77777777" w:rsidR="00E87ADF" w:rsidRDefault="005D314A">
            <w:pPr>
              <w:ind w:right="30"/>
              <w:jc w:val="center"/>
            </w:pPr>
            <w:r>
              <w:rPr>
                <w:b/>
                <w:sz w:val="18"/>
              </w:rPr>
              <w:t>Correo electrónico</w:t>
            </w:r>
          </w:p>
        </w:tc>
      </w:tr>
      <w:tr w:rsidR="00E87ADF" w14:paraId="3C933BBD" w14:textId="77777777">
        <w:trPr>
          <w:trHeight w:val="240"/>
        </w:trPr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B1456A" w14:textId="77777777" w:rsidR="00E87ADF" w:rsidRDefault="005D314A">
            <w:r>
              <w:rPr>
                <w:sz w:val="18"/>
              </w:rPr>
              <w:t xml:space="preserve">Oscar Eduardo Villarraga </w:t>
            </w:r>
            <w:proofErr w:type="spellStart"/>
            <w:r>
              <w:rPr>
                <w:sz w:val="18"/>
              </w:rPr>
              <w:t>Cordoba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3C0B7B2" w14:textId="77777777" w:rsidR="00E87ADF" w:rsidRDefault="005D314A">
            <w:r>
              <w:rPr>
                <w:sz w:val="18"/>
              </w:rPr>
              <w:t>3219750666</w:t>
            </w:r>
          </w:p>
        </w:tc>
        <w:tc>
          <w:tcPr>
            <w:tcW w:w="5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353E662" w14:textId="77777777" w:rsidR="00E87ADF" w:rsidRDefault="00E87ADF"/>
        </w:tc>
        <w:tc>
          <w:tcPr>
            <w:tcW w:w="43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B9F25B" w14:textId="77777777" w:rsidR="00E87ADF" w:rsidRDefault="005D314A">
            <w:r>
              <w:rPr>
                <w:color w:val="0000FF"/>
                <w:sz w:val="17"/>
                <w:u w:val="single" w:color="0000FF"/>
              </w:rPr>
              <w:t>oecordobac@sena.edu.co</w:t>
            </w:r>
          </w:p>
        </w:tc>
      </w:tr>
    </w:tbl>
    <w:p w14:paraId="7767A1B7" w14:textId="77777777" w:rsidR="00E87ADF" w:rsidRDefault="005D314A">
      <w:pPr>
        <w:spacing w:after="0"/>
      </w:pPr>
      <w:r>
        <w:rPr>
          <w:b/>
          <w:sz w:val="18"/>
        </w:rPr>
        <w:t>Seleccione con una "X" el tipo de modalidad de etapa productiva</w:t>
      </w:r>
    </w:p>
    <w:tbl>
      <w:tblPr>
        <w:tblStyle w:val="TableGrid"/>
        <w:tblW w:w="10830" w:type="dxa"/>
        <w:tblInd w:w="-38" w:type="dxa"/>
        <w:tblLook w:val="04A0" w:firstRow="1" w:lastRow="0" w:firstColumn="1" w:lastColumn="0" w:noHBand="0" w:noVBand="1"/>
      </w:tblPr>
      <w:tblGrid>
        <w:gridCol w:w="846"/>
        <w:gridCol w:w="406"/>
        <w:gridCol w:w="948"/>
        <w:gridCol w:w="250"/>
        <w:gridCol w:w="862"/>
        <w:gridCol w:w="304"/>
        <w:gridCol w:w="1034"/>
        <w:gridCol w:w="453"/>
        <w:gridCol w:w="536"/>
        <w:gridCol w:w="1545"/>
        <w:gridCol w:w="428"/>
        <w:gridCol w:w="645"/>
        <w:gridCol w:w="173"/>
        <w:gridCol w:w="337"/>
        <w:gridCol w:w="443"/>
        <w:gridCol w:w="1203"/>
        <w:gridCol w:w="417"/>
      </w:tblGrid>
      <w:tr w:rsidR="003B08B0" w14:paraId="773EA687" w14:textId="77777777" w:rsidTr="006338EB">
        <w:trPr>
          <w:trHeight w:val="1065"/>
        </w:trPr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B3E470" w14:textId="77777777" w:rsidR="00E87ADF" w:rsidRDefault="005D314A">
            <w:pPr>
              <w:spacing w:after="2"/>
              <w:ind w:left="75"/>
            </w:pPr>
            <w:r>
              <w:rPr>
                <w:b/>
                <w:sz w:val="14"/>
              </w:rPr>
              <w:t xml:space="preserve">CONTRATO </w:t>
            </w:r>
          </w:p>
          <w:p w14:paraId="594F795F" w14:textId="77777777" w:rsidR="00E87ADF" w:rsidRDefault="005D314A">
            <w:pPr>
              <w:spacing w:after="2"/>
              <w:ind w:right="10"/>
              <w:jc w:val="center"/>
            </w:pPr>
            <w:r>
              <w:rPr>
                <w:b/>
                <w:sz w:val="14"/>
              </w:rPr>
              <w:t xml:space="preserve">DE </w:t>
            </w:r>
          </w:p>
          <w:p w14:paraId="58F025CD" w14:textId="77777777" w:rsidR="00E87ADF" w:rsidRDefault="005D314A">
            <w:pPr>
              <w:ind w:left="15"/>
              <w:jc w:val="both"/>
            </w:pPr>
            <w:r>
              <w:rPr>
                <w:b/>
                <w:sz w:val="14"/>
              </w:rPr>
              <w:t>APRENDIZAJE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E6FFB8" w14:textId="77777777" w:rsidR="00E87ADF" w:rsidRDefault="005D314A">
            <w:pPr>
              <w:ind w:right="16"/>
              <w:jc w:val="center"/>
            </w:pPr>
            <w:r>
              <w:rPr>
                <w:b/>
                <w:sz w:val="14"/>
              </w:rPr>
              <w:t>X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ECEBF2" w14:textId="77777777" w:rsidR="00E87ADF" w:rsidRDefault="005D314A">
            <w:pPr>
              <w:spacing w:after="2"/>
              <w:jc w:val="center"/>
            </w:pPr>
            <w:r>
              <w:rPr>
                <w:b/>
                <w:sz w:val="14"/>
              </w:rPr>
              <w:t xml:space="preserve">VÍNCULO </w:t>
            </w:r>
          </w:p>
          <w:p w14:paraId="3B245BEF" w14:textId="77777777" w:rsidR="00E87ADF" w:rsidRDefault="005D314A">
            <w:pPr>
              <w:spacing w:after="2"/>
              <w:jc w:val="center"/>
            </w:pPr>
            <w:r>
              <w:rPr>
                <w:b/>
                <w:sz w:val="14"/>
              </w:rPr>
              <w:t xml:space="preserve">LABORAL O </w:t>
            </w:r>
          </w:p>
          <w:p w14:paraId="7CE7C26D" w14:textId="77777777" w:rsidR="00E87ADF" w:rsidRDefault="005D314A">
            <w:pPr>
              <w:ind w:left="30"/>
              <w:jc w:val="both"/>
            </w:pPr>
            <w:r>
              <w:rPr>
                <w:b/>
                <w:sz w:val="14"/>
              </w:rPr>
              <w:t>CONTRACTUAL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1AD14C" w14:textId="77777777" w:rsidR="00E87ADF" w:rsidRDefault="00E87ADF"/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DC3AA2" w14:textId="77777777" w:rsidR="00E87ADF" w:rsidRDefault="005D314A">
            <w:pPr>
              <w:jc w:val="center"/>
            </w:pPr>
            <w:r>
              <w:rPr>
                <w:b/>
                <w:sz w:val="14"/>
              </w:rPr>
              <w:t>PROYECTO PRODUCTIVO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23384" w14:textId="77777777" w:rsidR="00E87ADF" w:rsidRDefault="00E87ADF"/>
        </w:tc>
        <w:tc>
          <w:tcPr>
            <w:tcW w:w="11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3F208D" w14:textId="77777777" w:rsidR="00E87ADF" w:rsidRDefault="005D314A">
            <w:pPr>
              <w:spacing w:after="2"/>
              <w:ind w:right="24"/>
              <w:jc w:val="center"/>
            </w:pPr>
            <w:r>
              <w:rPr>
                <w:b/>
                <w:sz w:val="14"/>
              </w:rPr>
              <w:t xml:space="preserve">APOYO A UNA </w:t>
            </w:r>
          </w:p>
          <w:p w14:paraId="21D093A5" w14:textId="77777777" w:rsidR="00E87ADF" w:rsidRDefault="005D314A">
            <w:pPr>
              <w:spacing w:after="2"/>
              <w:ind w:right="36"/>
              <w:jc w:val="center"/>
            </w:pPr>
            <w:r>
              <w:rPr>
                <w:b/>
                <w:sz w:val="14"/>
              </w:rPr>
              <w:t xml:space="preserve">UNIDAD </w:t>
            </w:r>
          </w:p>
          <w:p w14:paraId="59BCF349" w14:textId="77777777" w:rsidR="00E87ADF" w:rsidRDefault="005D314A">
            <w:pPr>
              <w:ind w:left="255" w:hanging="105"/>
            </w:pPr>
            <w:r>
              <w:rPr>
                <w:b/>
                <w:sz w:val="14"/>
              </w:rPr>
              <w:t>PRODUCTIVA FAMILIAR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E2943" w14:textId="77777777" w:rsidR="00E87ADF" w:rsidRDefault="00E87ADF"/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1BED7" w14:textId="77777777" w:rsidR="00E87ADF" w:rsidRDefault="005D314A">
            <w:pPr>
              <w:spacing w:after="2"/>
              <w:ind w:right="32"/>
              <w:jc w:val="center"/>
            </w:pPr>
            <w:r>
              <w:rPr>
                <w:b/>
                <w:sz w:val="14"/>
              </w:rPr>
              <w:t xml:space="preserve">APOYO A INSTITUCIÓN </w:t>
            </w:r>
          </w:p>
          <w:p w14:paraId="03D30D3C" w14:textId="77777777" w:rsidR="00E87ADF" w:rsidRDefault="005D314A">
            <w:pPr>
              <w:spacing w:after="2"/>
              <w:ind w:right="19"/>
              <w:jc w:val="center"/>
            </w:pPr>
            <w:r>
              <w:rPr>
                <w:b/>
                <w:sz w:val="14"/>
              </w:rPr>
              <w:t xml:space="preserve">ESTATAL </w:t>
            </w:r>
          </w:p>
          <w:p w14:paraId="52AF6314" w14:textId="77777777" w:rsidR="00E87ADF" w:rsidRDefault="005D314A">
            <w:pPr>
              <w:spacing w:after="2"/>
              <w:jc w:val="both"/>
            </w:pPr>
            <w:proofErr w:type="gramStart"/>
            <w:r>
              <w:rPr>
                <w:b/>
                <w:sz w:val="14"/>
              </w:rPr>
              <w:t>NACIONAL,TERRITORIAL</w:t>
            </w:r>
            <w:proofErr w:type="gramEnd"/>
            <w:r>
              <w:rPr>
                <w:b/>
                <w:sz w:val="14"/>
              </w:rPr>
              <w:t xml:space="preserve">, O </w:t>
            </w:r>
          </w:p>
          <w:p w14:paraId="2D78DD85" w14:textId="77777777" w:rsidR="00E87ADF" w:rsidRDefault="005D314A">
            <w:pPr>
              <w:ind w:left="120" w:hanging="105"/>
              <w:jc w:val="both"/>
            </w:pPr>
            <w:r>
              <w:rPr>
                <w:b/>
                <w:sz w:val="14"/>
              </w:rPr>
              <w:t>A UNA ONG, O A ENTIDAD SIN ANIMO DE LUCRO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6F656" w14:textId="77777777" w:rsidR="00E87ADF" w:rsidRDefault="00E87ADF"/>
        </w:tc>
        <w:tc>
          <w:tcPr>
            <w:tcW w:w="11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B4EB81" w14:textId="77777777" w:rsidR="00E87ADF" w:rsidRDefault="005D314A">
            <w:pPr>
              <w:ind w:right="9"/>
              <w:jc w:val="center"/>
            </w:pPr>
            <w:r>
              <w:rPr>
                <w:b/>
                <w:sz w:val="14"/>
              </w:rPr>
              <w:t>MONITORIA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B786C" w14:textId="77777777" w:rsidR="00E87ADF" w:rsidRDefault="00E87ADF"/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07A8CB" w14:textId="77777777" w:rsidR="00E87ADF" w:rsidRDefault="005D314A">
            <w:pPr>
              <w:ind w:right="9"/>
              <w:jc w:val="center"/>
            </w:pPr>
            <w:r>
              <w:rPr>
                <w:b/>
                <w:sz w:val="14"/>
              </w:rPr>
              <w:t>PASANTIA</w:t>
            </w:r>
          </w:p>
        </w:tc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E33A42" w14:textId="77777777" w:rsidR="00E87ADF" w:rsidRDefault="00E87ADF"/>
        </w:tc>
      </w:tr>
      <w:tr w:rsidR="003B08B0" w14:paraId="7A5B65EA" w14:textId="77777777" w:rsidTr="006338EB">
        <w:trPr>
          <w:trHeight w:val="240"/>
        </w:trPr>
        <w:tc>
          <w:tcPr>
            <w:tcW w:w="353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877DDB" w14:textId="77777777" w:rsidR="00E87ADF" w:rsidRDefault="005D314A">
            <w:pPr>
              <w:ind w:left="110"/>
              <w:jc w:val="center"/>
            </w:pPr>
            <w:r>
              <w:rPr>
                <w:b/>
                <w:sz w:val="18"/>
              </w:rPr>
              <w:t>Nombre del aprendiz</w:t>
            </w:r>
          </w:p>
        </w:tc>
        <w:tc>
          <w:tcPr>
            <w:tcW w:w="195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F41B4B" w14:textId="77777777" w:rsidR="00E87ADF" w:rsidRDefault="005D314A">
            <w:pPr>
              <w:ind w:left="101"/>
              <w:jc w:val="center"/>
            </w:pPr>
            <w:r>
              <w:rPr>
                <w:b/>
                <w:sz w:val="18"/>
              </w:rPr>
              <w:t>Documento Id.</w:t>
            </w:r>
          </w:p>
        </w:tc>
        <w:tc>
          <w:tcPr>
            <w:tcW w:w="27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C7D2D4" w14:textId="77777777" w:rsidR="00E87ADF" w:rsidRDefault="005D314A">
            <w:pPr>
              <w:ind w:left="120"/>
              <w:jc w:val="center"/>
            </w:pPr>
            <w:r>
              <w:rPr>
                <w:b/>
                <w:sz w:val="18"/>
              </w:rPr>
              <w:t>Teléfono de contacto</w:t>
            </w:r>
          </w:p>
        </w:tc>
        <w:tc>
          <w:tcPr>
            <w:tcW w:w="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4EFECE6" w14:textId="77777777" w:rsidR="00E87ADF" w:rsidRDefault="00E87ADF"/>
        </w:tc>
        <w:tc>
          <w:tcPr>
            <w:tcW w:w="2468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360243F" w14:textId="77777777" w:rsidR="00E87ADF" w:rsidRDefault="005D314A">
            <w:r>
              <w:rPr>
                <w:b/>
                <w:sz w:val="18"/>
              </w:rPr>
              <w:t>Correo electrónico institucional</w:t>
            </w:r>
          </w:p>
        </w:tc>
      </w:tr>
      <w:tr w:rsidR="003B08B0" w14:paraId="7F6225F9" w14:textId="77777777" w:rsidTr="006338EB">
        <w:trPr>
          <w:trHeight w:val="240"/>
        </w:trPr>
        <w:tc>
          <w:tcPr>
            <w:tcW w:w="353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F61CAD4" w14:textId="7EE106A3" w:rsidR="00E87ADF" w:rsidRDefault="006338EB" w:rsidP="006338EB">
            <w:r>
              <w:t xml:space="preserve">Yefferson burgos rojas </w:t>
            </w:r>
          </w:p>
        </w:tc>
        <w:tc>
          <w:tcPr>
            <w:tcW w:w="195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AEF492" w14:textId="6036CB45" w:rsidR="00E87ADF" w:rsidRDefault="006338EB">
            <w:pPr>
              <w:ind w:left="38"/>
            </w:pPr>
            <w:r>
              <w:t>1004062410</w:t>
            </w:r>
          </w:p>
        </w:tc>
        <w:tc>
          <w:tcPr>
            <w:tcW w:w="27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93871" w14:textId="7CFCF28A" w:rsidR="00E87ADF" w:rsidRDefault="006338EB">
            <w:pPr>
              <w:ind w:left="100"/>
              <w:jc w:val="center"/>
            </w:pPr>
            <w:r>
              <w:t>3212774014</w:t>
            </w:r>
          </w:p>
        </w:tc>
        <w:tc>
          <w:tcPr>
            <w:tcW w:w="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52711C1" w14:textId="77777777" w:rsidR="00E87ADF" w:rsidRDefault="00E87ADF"/>
        </w:tc>
        <w:tc>
          <w:tcPr>
            <w:tcW w:w="2468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6E0F6A1" w14:textId="0DDB591D" w:rsidR="00E87ADF" w:rsidRDefault="006338EB" w:rsidP="006338EB">
            <w:r w:rsidRPr="000D1693">
              <w:rPr>
                <w:sz w:val="18"/>
                <w:szCs w:val="18"/>
              </w:rPr>
              <w:t>Yefferburgos464</w:t>
            </w:r>
            <w:r w:rsidRPr="000D1693">
              <w:rPr>
                <w:rFonts w:ascii="Roboto" w:hAnsi="Roboto"/>
                <w:color w:val="71777D"/>
                <w:sz w:val="18"/>
                <w:szCs w:val="18"/>
                <w:shd w:val="clear" w:color="auto" w:fill="FFFFFF"/>
              </w:rPr>
              <w:t>@gmail.com</w:t>
            </w:r>
          </w:p>
        </w:tc>
      </w:tr>
      <w:tr w:rsidR="003B08B0" w14:paraId="49CCD3F0" w14:textId="77777777" w:rsidTr="006338EB">
        <w:trPr>
          <w:trHeight w:val="135"/>
        </w:trPr>
        <w:tc>
          <w:tcPr>
            <w:tcW w:w="353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357B717" w14:textId="77777777" w:rsidR="00E87ADF" w:rsidRDefault="00E87ADF"/>
        </w:tc>
        <w:tc>
          <w:tcPr>
            <w:tcW w:w="1950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717F474" w14:textId="77777777" w:rsidR="00E87ADF" w:rsidRDefault="00E87ADF"/>
        </w:tc>
        <w:tc>
          <w:tcPr>
            <w:tcW w:w="2873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D09CCCC" w14:textId="77777777" w:rsidR="00E87ADF" w:rsidRDefault="00E87ADF"/>
        </w:tc>
        <w:tc>
          <w:tcPr>
            <w:tcW w:w="2468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C0292F7" w14:textId="77777777" w:rsidR="00E87ADF" w:rsidRDefault="00E87ADF"/>
        </w:tc>
      </w:tr>
      <w:tr w:rsidR="003B08B0" w14:paraId="0C999D0A" w14:textId="77777777" w:rsidTr="006338EB">
        <w:trPr>
          <w:trHeight w:val="240"/>
        </w:trPr>
        <w:tc>
          <w:tcPr>
            <w:tcW w:w="353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1EB7F98" w14:textId="77777777" w:rsidR="00E87ADF" w:rsidRDefault="005D314A">
            <w:pPr>
              <w:ind w:left="487"/>
              <w:jc w:val="center"/>
            </w:pPr>
            <w:r>
              <w:rPr>
                <w:b/>
                <w:sz w:val="18"/>
              </w:rPr>
              <w:t>Número de ficha</w:t>
            </w:r>
          </w:p>
        </w:tc>
        <w:tc>
          <w:tcPr>
            <w:tcW w:w="3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28AC927" w14:textId="77777777" w:rsidR="00E87ADF" w:rsidRDefault="00E87ADF"/>
        </w:tc>
        <w:tc>
          <w:tcPr>
            <w:tcW w:w="1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153BC54" w14:textId="77777777" w:rsidR="00E87ADF" w:rsidRDefault="00E87ADF"/>
        </w:tc>
        <w:tc>
          <w:tcPr>
            <w:tcW w:w="2873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46CB037" w14:textId="77777777" w:rsidR="00E87ADF" w:rsidRDefault="005D314A">
            <w:pPr>
              <w:jc w:val="right"/>
            </w:pPr>
            <w:r>
              <w:rPr>
                <w:b/>
                <w:sz w:val="18"/>
              </w:rPr>
              <w:t>Programa de formación</w:t>
            </w:r>
          </w:p>
        </w:tc>
        <w:tc>
          <w:tcPr>
            <w:tcW w:w="2468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8B115AF" w14:textId="77777777" w:rsidR="00E87ADF" w:rsidRDefault="00E87ADF"/>
        </w:tc>
      </w:tr>
      <w:tr w:rsidR="003B08B0" w14:paraId="6CC6507F" w14:textId="77777777" w:rsidTr="006338EB">
        <w:trPr>
          <w:trHeight w:val="240"/>
        </w:trPr>
        <w:tc>
          <w:tcPr>
            <w:tcW w:w="353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C2A4087" w14:textId="77777777" w:rsidR="00E87ADF" w:rsidRDefault="005D314A">
            <w:pPr>
              <w:ind w:left="490"/>
              <w:jc w:val="center"/>
            </w:pPr>
            <w:r>
              <w:rPr>
                <w:sz w:val="18"/>
              </w:rPr>
              <w:t>2339747</w:t>
            </w:r>
          </w:p>
        </w:tc>
        <w:tc>
          <w:tcPr>
            <w:tcW w:w="3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BFA6836" w14:textId="77777777" w:rsidR="00E87ADF" w:rsidRDefault="00E87ADF"/>
        </w:tc>
        <w:tc>
          <w:tcPr>
            <w:tcW w:w="1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07CD27B" w14:textId="77777777" w:rsidR="00E87ADF" w:rsidRDefault="00E87ADF"/>
        </w:tc>
        <w:tc>
          <w:tcPr>
            <w:tcW w:w="2873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FA3A40E" w14:textId="77777777" w:rsidR="00E87ADF" w:rsidRDefault="005D314A">
            <w:pPr>
              <w:ind w:right="100"/>
              <w:jc w:val="right"/>
            </w:pPr>
            <w:r>
              <w:rPr>
                <w:sz w:val="18"/>
              </w:rPr>
              <w:t>Producción Ganadera</w:t>
            </w:r>
          </w:p>
        </w:tc>
        <w:tc>
          <w:tcPr>
            <w:tcW w:w="2468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3D99217" w14:textId="77777777" w:rsidR="00E87ADF" w:rsidRDefault="00E87ADF"/>
        </w:tc>
      </w:tr>
      <w:tr w:rsidR="003B08B0" w14:paraId="5DF3DD2A" w14:textId="77777777" w:rsidTr="006338EB">
        <w:trPr>
          <w:trHeight w:val="660"/>
        </w:trPr>
        <w:tc>
          <w:tcPr>
            <w:tcW w:w="392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B17AB" w14:textId="77777777" w:rsidR="00E87ADF" w:rsidRDefault="005D314A">
            <w:pPr>
              <w:ind w:left="480" w:firstLine="270"/>
              <w:jc w:val="both"/>
            </w:pPr>
            <w:r>
              <w:rPr>
                <w:b/>
                <w:sz w:val="18"/>
              </w:rPr>
              <w:t xml:space="preserve">DESCRIPCIÓN DE LA ACTIVIDAD               </w:t>
            </w:r>
            <w:proofErr w:type="gramStart"/>
            <w:r>
              <w:rPr>
                <w:b/>
                <w:sz w:val="18"/>
              </w:rPr>
              <w:t xml:space="preserve">   </w:t>
            </w:r>
            <w:r>
              <w:rPr>
                <w:i/>
                <w:sz w:val="18"/>
              </w:rPr>
              <w:t>(</w:t>
            </w:r>
            <w:proofErr w:type="gramEnd"/>
            <w:r>
              <w:rPr>
                <w:i/>
                <w:sz w:val="18"/>
              </w:rPr>
              <w:t>Ingrese cuantas filas sean necesarias)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7B498" w14:textId="77777777" w:rsidR="00E87ADF" w:rsidRDefault="005D314A">
            <w:pPr>
              <w:jc w:val="center"/>
            </w:pPr>
            <w:r>
              <w:rPr>
                <w:b/>
                <w:sz w:val="18"/>
              </w:rPr>
              <w:t>FECHA INICIO</w:t>
            </w:r>
          </w:p>
        </w:tc>
        <w:tc>
          <w:tcPr>
            <w:tcW w:w="7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F7EAE8" w14:textId="77777777" w:rsidR="00E87ADF" w:rsidRDefault="005D314A">
            <w:pPr>
              <w:jc w:val="center"/>
            </w:pPr>
            <w:r>
              <w:rPr>
                <w:b/>
                <w:sz w:val="18"/>
              </w:rPr>
              <w:t>FECHA FIN</w:t>
            </w:r>
          </w:p>
        </w:tc>
        <w:tc>
          <w:tcPr>
            <w:tcW w:w="321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FBAF42" w14:textId="77777777" w:rsidR="00E87ADF" w:rsidRDefault="005D314A">
            <w:pPr>
              <w:ind w:right="36"/>
              <w:jc w:val="center"/>
            </w:pPr>
            <w:r>
              <w:rPr>
                <w:b/>
                <w:sz w:val="18"/>
              </w:rPr>
              <w:t>EVIDENCIA DE CUMPLIMIENTO</w:t>
            </w:r>
          </w:p>
        </w:tc>
        <w:tc>
          <w:tcPr>
            <w:tcW w:w="2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F3CD0" w14:textId="77777777" w:rsidR="00E87ADF" w:rsidRDefault="005D314A">
            <w:pPr>
              <w:ind w:right="51"/>
              <w:jc w:val="center"/>
            </w:pPr>
            <w:r>
              <w:rPr>
                <w:b/>
                <w:sz w:val="18"/>
              </w:rPr>
              <w:t xml:space="preserve">OBSERVACIONES, </w:t>
            </w:r>
          </w:p>
          <w:p w14:paraId="144CB621" w14:textId="77777777" w:rsidR="00E87ADF" w:rsidRDefault="005D314A">
            <w:pPr>
              <w:ind w:left="480" w:hanging="210"/>
            </w:pPr>
            <w:proofErr w:type="gramStart"/>
            <w:r>
              <w:rPr>
                <w:b/>
                <w:sz w:val="18"/>
              </w:rPr>
              <w:t>INASISTENCIAS  Y</w:t>
            </w:r>
            <w:proofErr w:type="gramEnd"/>
            <w:r>
              <w:rPr>
                <w:b/>
                <w:sz w:val="18"/>
              </w:rPr>
              <w:t xml:space="preserve">/O DIFICULTADES </w:t>
            </w:r>
          </w:p>
        </w:tc>
      </w:tr>
      <w:tr w:rsidR="003B08B0" w14:paraId="280DF012" w14:textId="77777777" w:rsidTr="006338EB">
        <w:trPr>
          <w:trHeight w:val="1650"/>
        </w:trPr>
        <w:tc>
          <w:tcPr>
            <w:tcW w:w="392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E9F2EC" w14:textId="77777777" w:rsidR="006338EB" w:rsidRDefault="006338EB" w:rsidP="006338EB">
            <w:pPr>
              <w:pStyle w:val="TableParagraph"/>
              <w:spacing w:before="9"/>
              <w:rPr>
                <w:b/>
                <w:sz w:val="16"/>
              </w:rPr>
            </w:pPr>
          </w:p>
          <w:p w14:paraId="6F78718A" w14:textId="651936DA" w:rsidR="006338EB" w:rsidRDefault="006338EB" w:rsidP="006338EB">
            <w:pPr>
              <w:ind w:right="7"/>
            </w:pPr>
            <w:r>
              <w:rPr>
                <w:sz w:val="18"/>
              </w:rPr>
              <w:t>Apoyar la limpieza de la unidad de bovinos,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realizar el ordeño de las vacas de soca para secar, lavar las vacas de soca, inyectar y desinfectar bovinos que requerían.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9A2C2" w14:textId="77777777" w:rsidR="006338EB" w:rsidRDefault="006338EB" w:rsidP="006338EB">
            <w:pPr>
              <w:pStyle w:val="TableParagraph"/>
              <w:rPr>
                <w:b/>
              </w:rPr>
            </w:pPr>
          </w:p>
          <w:p w14:paraId="3635B6CE" w14:textId="77777777" w:rsidR="006338EB" w:rsidRDefault="006338EB" w:rsidP="006338EB">
            <w:pPr>
              <w:pStyle w:val="TableParagraph"/>
              <w:rPr>
                <w:b/>
              </w:rPr>
            </w:pPr>
          </w:p>
          <w:p w14:paraId="7AA8C0CD" w14:textId="45B2DDDE" w:rsidR="006338EB" w:rsidRDefault="006338EB" w:rsidP="006338EB">
            <w:pPr>
              <w:ind w:right="33"/>
              <w:jc w:val="center"/>
            </w:pPr>
            <w:r>
              <w:rPr>
                <w:sz w:val="18"/>
              </w:rPr>
              <w:t>12/10/2023</w:t>
            </w:r>
          </w:p>
        </w:tc>
        <w:tc>
          <w:tcPr>
            <w:tcW w:w="7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78935" w14:textId="77777777" w:rsidR="006338EB" w:rsidRDefault="006338EB" w:rsidP="006338EB">
            <w:pPr>
              <w:pStyle w:val="TableParagraph"/>
              <w:rPr>
                <w:b/>
              </w:rPr>
            </w:pPr>
          </w:p>
          <w:p w14:paraId="3397A885" w14:textId="77777777" w:rsidR="006338EB" w:rsidRDefault="006338EB" w:rsidP="006338EB">
            <w:pPr>
              <w:pStyle w:val="TableParagraph"/>
              <w:rPr>
                <w:b/>
              </w:rPr>
            </w:pPr>
          </w:p>
          <w:p w14:paraId="36F97A79" w14:textId="5C28D04E" w:rsidR="006338EB" w:rsidRDefault="006338EB" w:rsidP="006338EB">
            <w:pPr>
              <w:ind w:left="105"/>
            </w:pPr>
            <w:r>
              <w:rPr>
                <w:sz w:val="18"/>
              </w:rPr>
              <w:t>12/10/23</w:t>
            </w:r>
          </w:p>
        </w:tc>
        <w:tc>
          <w:tcPr>
            <w:tcW w:w="321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C1FF2" w14:textId="77777777" w:rsidR="006338EB" w:rsidRDefault="006338EB" w:rsidP="006338EB">
            <w:pPr>
              <w:pStyle w:val="TableParagraph"/>
              <w:spacing w:before="11"/>
              <w:rPr>
                <w:b/>
                <w:sz w:val="3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5F25810" wp14:editId="7D292CC9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31115</wp:posOffset>
                  </wp:positionV>
                  <wp:extent cx="1749425" cy="1089660"/>
                  <wp:effectExtent l="0" t="0" r="3175" b="0"/>
                  <wp:wrapTight wrapText="bothSides">
                    <wp:wrapPolygon edited="0">
                      <wp:start x="0" y="0"/>
                      <wp:lineTo x="0" y="21147"/>
                      <wp:lineTo x="21404" y="21147"/>
                      <wp:lineTo x="21404" y="0"/>
                      <wp:lineTo x="0" y="0"/>
                    </wp:wrapPolygon>
                  </wp:wrapTight>
                  <wp:docPr id="147315819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9425" cy="1089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1BDC537E" w14:textId="7A95293A" w:rsidR="006338EB" w:rsidRDefault="006338EB" w:rsidP="006338EB">
            <w:pPr>
              <w:ind w:left="31"/>
            </w:pPr>
          </w:p>
        </w:tc>
        <w:tc>
          <w:tcPr>
            <w:tcW w:w="2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58ADBD" w14:textId="17DAD3BD" w:rsidR="006338EB" w:rsidRDefault="006338EB" w:rsidP="006338EB">
            <w:pPr>
              <w:spacing w:line="246" w:lineRule="auto"/>
              <w:jc w:val="both"/>
            </w:pPr>
          </w:p>
        </w:tc>
      </w:tr>
      <w:tr w:rsidR="003B08B0" w14:paraId="53FDC571" w14:textId="77777777" w:rsidTr="006338EB">
        <w:trPr>
          <w:trHeight w:val="1755"/>
        </w:trPr>
        <w:tc>
          <w:tcPr>
            <w:tcW w:w="392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BFB629" w14:textId="6E42052A" w:rsidR="006338EB" w:rsidRDefault="006338EB" w:rsidP="006338EB">
            <w:r>
              <w:rPr>
                <w:sz w:val="18"/>
              </w:rPr>
              <w:t>Realizar limpieza a la unidad bovina, realizar ordeño, alimentación de bovinos, aplicación de medicamentos según especificaciones, limpieza de bebederos.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BC11A6" w14:textId="4E481727" w:rsidR="006338EB" w:rsidRDefault="006338EB" w:rsidP="006338EB">
            <w:pPr>
              <w:ind w:right="33"/>
              <w:jc w:val="center"/>
            </w:pPr>
            <w:r>
              <w:rPr>
                <w:sz w:val="18"/>
              </w:rPr>
              <w:t>13/10/23</w:t>
            </w:r>
          </w:p>
        </w:tc>
        <w:tc>
          <w:tcPr>
            <w:tcW w:w="7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FDBD1B" w14:textId="0766D768" w:rsidR="006338EB" w:rsidRDefault="006338EB" w:rsidP="006338EB">
            <w:pPr>
              <w:ind w:left="105"/>
            </w:pPr>
            <w:r>
              <w:rPr>
                <w:sz w:val="18"/>
              </w:rPr>
              <w:t>13/10/23</w:t>
            </w:r>
          </w:p>
        </w:tc>
        <w:tc>
          <w:tcPr>
            <w:tcW w:w="321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4CB0AB" w14:textId="475B7F6B" w:rsidR="006338EB" w:rsidRDefault="006338EB" w:rsidP="006338EB">
            <w:pPr>
              <w:ind w:left="31"/>
            </w:pPr>
            <w:r>
              <w:rPr>
                <w:noProof/>
                <w:sz w:val="20"/>
                <w:lang w:val="es-CO" w:eastAsia="es-CO"/>
              </w:rPr>
              <w:drawing>
                <wp:anchor distT="0" distB="0" distL="114300" distR="114300" simplePos="0" relativeHeight="251661312" behindDoc="0" locked="0" layoutInCell="1" allowOverlap="1" wp14:anchorId="7B7F846F" wp14:editId="7B1E2500">
                  <wp:simplePos x="0" y="0"/>
                  <wp:positionH relativeFrom="column">
                    <wp:posOffset>211455</wp:posOffset>
                  </wp:positionH>
                  <wp:positionV relativeFrom="paragraph">
                    <wp:posOffset>50800</wp:posOffset>
                  </wp:positionV>
                  <wp:extent cx="1432560" cy="996315"/>
                  <wp:effectExtent l="0" t="0" r="0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23-10-15 at 1.15.16 PM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60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224D57" w14:textId="77777777" w:rsidR="006338EB" w:rsidRDefault="006338EB" w:rsidP="006338EB"/>
        </w:tc>
      </w:tr>
      <w:tr w:rsidR="003B08B0" w14:paraId="245572FC" w14:textId="77777777" w:rsidTr="006338EB">
        <w:trPr>
          <w:trHeight w:val="1740"/>
        </w:trPr>
        <w:tc>
          <w:tcPr>
            <w:tcW w:w="3929" w:type="dxa"/>
            <w:gridSpan w:val="6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0DB5F17" w14:textId="77777777" w:rsidR="005D314A" w:rsidRDefault="005D314A" w:rsidP="005D314A">
            <w:pPr>
              <w:pStyle w:val="TableParagraph"/>
              <w:spacing w:before="1"/>
              <w:rPr>
                <w:b/>
                <w:sz w:val="29"/>
              </w:rPr>
            </w:pPr>
          </w:p>
          <w:p w14:paraId="4ADBA0F7" w14:textId="77777777" w:rsidR="005D314A" w:rsidRDefault="005D314A" w:rsidP="005D314A">
            <w:pPr>
              <w:pStyle w:val="TableParagraph"/>
              <w:spacing w:line="244" w:lineRule="auto"/>
              <w:ind w:left="37" w:right="91"/>
              <w:rPr>
                <w:sz w:val="18"/>
              </w:rPr>
            </w:pPr>
            <w:r>
              <w:rPr>
                <w:sz w:val="18"/>
              </w:rPr>
              <w:t>Se realizó el ordeño, se realizó la limpieza, alimentación de bovinos, se le agrego agua a los bebederos que lo requerían.</w:t>
            </w:r>
          </w:p>
          <w:p w14:paraId="66BAF2A1" w14:textId="77777777" w:rsidR="005D314A" w:rsidRDefault="005D314A" w:rsidP="005D314A">
            <w:pPr>
              <w:pStyle w:val="TableParagraph"/>
              <w:spacing w:line="244" w:lineRule="auto"/>
              <w:ind w:left="37" w:right="91"/>
              <w:rPr>
                <w:sz w:val="18"/>
              </w:rPr>
            </w:pPr>
          </w:p>
          <w:p w14:paraId="498C6928" w14:textId="1DB3AC08" w:rsidR="006338EB" w:rsidRDefault="006338EB" w:rsidP="006338EB"/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2BA6F07" w14:textId="77777777" w:rsidR="005D314A" w:rsidRDefault="005D314A" w:rsidP="005D314A">
            <w:pPr>
              <w:pStyle w:val="TableParagraph"/>
              <w:ind w:right="150"/>
              <w:jc w:val="right"/>
              <w:rPr>
                <w:sz w:val="18"/>
              </w:rPr>
            </w:pPr>
            <w:r>
              <w:rPr>
                <w:sz w:val="18"/>
              </w:rPr>
              <w:t>16/10/2023</w:t>
            </w:r>
          </w:p>
          <w:p w14:paraId="2AAAFF2C" w14:textId="6DACA171" w:rsidR="006338EB" w:rsidRDefault="006338EB" w:rsidP="006338EB">
            <w:pPr>
              <w:ind w:right="33"/>
              <w:jc w:val="center"/>
            </w:pPr>
          </w:p>
        </w:tc>
        <w:tc>
          <w:tcPr>
            <w:tcW w:w="75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D0BF414" w14:textId="5CC9B588" w:rsidR="006338EB" w:rsidRPr="005D314A" w:rsidRDefault="005D314A" w:rsidP="005D314A">
            <w:pPr>
              <w:rPr>
                <w:sz w:val="16"/>
                <w:szCs w:val="16"/>
              </w:rPr>
            </w:pPr>
            <w:r w:rsidRPr="005D314A">
              <w:rPr>
                <w:sz w:val="16"/>
                <w:szCs w:val="16"/>
              </w:rPr>
              <w:t>16</w:t>
            </w:r>
            <w:r w:rsidRPr="005D314A">
              <w:rPr>
                <w:sz w:val="16"/>
                <w:szCs w:val="16"/>
              </w:rPr>
              <w:softHyphen/>
              <w:t>-10-2023</w:t>
            </w:r>
          </w:p>
        </w:tc>
        <w:tc>
          <w:tcPr>
            <w:tcW w:w="321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F8CD7" w14:textId="2768B8BB" w:rsidR="006338EB" w:rsidRDefault="005D314A" w:rsidP="006338EB">
            <w:pPr>
              <w:ind w:left="18"/>
            </w:pPr>
            <w:r>
              <w:rPr>
                <w:noProof/>
                <w:sz w:val="20"/>
                <w:lang w:val="es-CO" w:eastAsia="es-CO"/>
              </w:rPr>
              <w:drawing>
                <wp:anchor distT="0" distB="0" distL="114300" distR="114300" simplePos="0" relativeHeight="251663360" behindDoc="1" locked="0" layoutInCell="1" allowOverlap="1" wp14:anchorId="7783B85E" wp14:editId="517CB7DD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15875</wp:posOffset>
                  </wp:positionV>
                  <wp:extent cx="1546860" cy="1036320"/>
                  <wp:effectExtent l="0" t="0" r="0" b="0"/>
                  <wp:wrapTight wrapText="bothSides">
                    <wp:wrapPolygon edited="0">
                      <wp:start x="0" y="0"/>
                      <wp:lineTo x="0" y="21044"/>
                      <wp:lineTo x="21281" y="21044"/>
                      <wp:lineTo x="21281" y="0"/>
                      <wp:lineTo x="0" y="0"/>
                    </wp:wrapPolygon>
                  </wp:wrapTight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hatsApp Image 2023-10-17 at 5.05.01 AM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6860" cy="103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AEB65" w14:textId="77777777" w:rsidR="006338EB" w:rsidRDefault="006338EB" w:rsidP="006338EB"/>
        </w:tc>
      </w:tr>
      <w:tr w:rsidR="003B08B0" w14:paraId="03270948" w14:textId="77777777" w:rsidTr="006338EB">
        <w:trPr>
          <w:trHeight w:val="1755"/>
        </w:trPr>
        <w:tc>
          <w:tcPr>
            <w:tcW w:w="392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28F998" w14:textId="0A138D1C" w:rsidR="006338EB" w:rsidRDefault="005D314A" w:rsidP="006338EB">
            <w:pPr>
              <w:jc w:val="both"/>
            </w:pPr>
            <w:r>
              <w:rPr>
                <w:sz w:val="18"/>
              </w:rPr>
              <w:t>Se realizó el ordeño, se realizó la limpieza, alimentación, aplicación de medicamentos, llenar bebederos que lo necesitaban</w:t>
            </w:r>
            <w:r w:rsidR="006338EB">
              <w:rPr>
                <w:sz w:val="18"/>
              </w:rPr>
              <w:t>.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43DDAF" w14:textId="77777777" w:rsidR="005D314A" w:rsidRDefault="005D314A" w:rsidP="005D314A">
            <w:pPr>
              <w:pStyle w:val="TableParagraph"/>
              <w:spacing w:before="8"/>
              <w:rPr>
                <w:sz w:val="18"/>
              </w:rPr>
            </w:pPr>
          </w:p>
          <w:p w14:paraId="27FC4A6F" w14:textId="799C7224" w:rsidR="006338EB" w:rsidRDefault="005D314A" w:rsidP="005D314A">
            <w:pPr>
              <w:ind w:right="33"/>
              <w:jc w:val="center"/>
            </w:pPr>
            <w:r>
              <w:rPr>
                <w:sz w:val="18"/>
              </w:rPr>
              <w:t>17/10/2023</w:t>
            </w:r>
          </w:p>
        </w:tc>
        <w:tc>
          <w:tcPr>
            <w:tcW w:w="7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C054E0" w14:textId="0D974E53" w:rsidR="005D314A" w:rsidRDefault="005D314A" w:rsidP="005D314A">
            <w:r>
              <w:rPr>
                <w:sz w:val="18"/>
              </w:rPr>
              <w:t>17/10/2023</w:t>
            </w:r>
          </w:p>
        </w:tc>
        <w:tc>
          <w:tcPr>
            <w:tcW w:w="321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4D2F8" w14:textId="19C5568C" w:rsidR="006338EB" w:rsidRDefault="005D314A" w:rsidP="006338EB">
            <w:pPr>
              <w:ind w:left="24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5F8FDFE" wp14:editId="13137FF0">
                  <wp:simplePos x="0" y="0"/>
                  <wp:positionH relativeFrom="column">
                    <wp:posOffset>471170</wp:posOffset>
                  </wp:positionH>
                  <wp:positionV relativeFrom="paragraph">
                    <wp:posOffset>13970</wp:posOffset>
                  </wp:positionV>
                  <wp:extent cx="1051560" cy="1090295"/>
                  <wp:effectExtent l="0" t="0" r="0" b="0"/>
                  <wp:wrapNone/>
                  <wp:docPr id="185380001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090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9E3368" w14:textId="77777777" w:rsidR="006338EB" w:rsidRDefault="006338EB" w:rsidP="006338EB"/>
        </w:tc>
      </w:tr>
      <w:tr w:rsidR="003B08B0" w14:paraId="06194488" w14:textId="77777777" w:rsidTr="005D314A">
        <w:trPr>
          <w:trHeight w:val="1952"/>
        </w:trPr>
        <w:tc>
          <w:tcPr>
            <w:tcW w:w="392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9BC33C" w14:textId="1039723C" w:rsidR="006338EB" w:rsidRDefault="005D314A" w:rsidP="006338EB">
            <w:pPr>
              <w:ind w:right="137"/>
              <w:jc w:val="both"/>
            </w:pPr>
            <w:r>
              <w:rPr>
                <w:sz w:val="18"/>
              </w:rPr>
              <w:t>se aplicó medicamento, alimentación de bovinos, se realizó prueba de mastitis con los dos métodos utilizados en el centro, se realizó lavado de vacas de ordeño.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9D917D" w14:textId="23A280F2" w:rsidR="006338EB" w:rsidRDefault="005D314A" w:rsidP="006338EB">
            <w:pPr>
              <w:ind w:right="33"/>
              <w:jc w:val="center"/>
            </w:pPr>
            <w:r>
              <w:rPr>
                <w:sz w:val="18"/>
              </w:rPr>
              <w:t>18/10/2023</w:t>
            </w:r>
          </w:p>
        </w:tc>
        <w:tc>
          <w:tcPr>
            <w:tcW w:w="7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E35E30" w14:textId="2FA83F3A" w:rsidR="006338EB" w:rsidRDefault="005D314A" w:rsidP="006338EB">
            <w:pPr>
              <w:ind w:left="105"/>
            </w:pPr>
            <w:r>
              <w:rPr>
                <w:sz w:val="18"/>
              </w:rPr>
              <w:t>18/10/2023</w:t>
            </w:r>
          </w:p>
        </w:tc>
        <w:tc>
          <w:tcPr>
            <w:tcW w:w="321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136D2" w14:textId="2E7EE8F7" w:rsidR="006338EB" w:rsidRDefault="005D314A" w:rsidP="006338EB">
            <w:pPr>
              <w:ind w:left="52"/>
            </w:pPr>
            <w:r>
              <w:rPr>
                <w:noProof/>
                <w:sz w:val="20"/>
                <w:lang w:val="es-CO" w:eastAsia="es-CO"/>
              </w:rPr>
              <w:drawing>
                <wp:inline distT="0" distB="0" distL="0" distR="0" wp14:anchorId="55BC153C" wp14:editId="66F9AA9F">
                  <wp:extent cx="1362075" cy="1181099"/>
                  <wp:effectExtent l="0" t="0" r="0" b="63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WhatsApp Image 2023-10-18 at 3.04.14 PM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850" cy="1185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C0F8E6" w14:textId="77777777" w:rsidR="006338EB" w:rsidRDefault="006338EB" w:rsidP="006338EB"/>
        </w:tc>
      </w:tr>
      <w:tr w:rsidR="003B08B0" w14:paraId="4CC3F1CF" w14:textId="77777777" w:rsidTr="006338EB">
        <w:trPr>
          <w:trHeight w:val="1800"/>
        </w:trPr>
        <w:tc>
          <w:tcPr>
            <w:tcW w:w="392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66D8FF" w14:textId="5C48FB90" w:rsidR="006338EB" w:rsidRDefault="005D314A" w:rsidP="006338EB">
            <w:r>
              <w:rPr>
                <w:sz w:val="18"/>
              </w:rPr>
              <w:t xml:space="preserve"> Apoyar limpieza de la unidad de ganadería, suministro de alimento a los bovinos estabulados y encierro de los terneros del ordeño.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9F6778" w14:textId="155F1127" w:rsidR="006338EB" w:rsidRDefault="005D314A" w:rsidP="005D314A">
            <w:pPr>
              <w:ind w:right="33"/>
            </w:pPr>
            <w:r>
              <w:rPr>
                <w:sz w:val="18"/>
              </w:rPr>
              <w:t>19/10/2023</w:t>
            </w:r>
          </w:p>
        </w:tc>
        <w:tc>
          <w:tcPr>
            <w:tcW w:w="7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511CFA" w14:textId="6FC3496F" w:rsidR="006338EB" w:rsidRDefault="005D314A" w:rsidP="005D314A">
            <w:r>
              <w:rPr>
                <w:sz w:val="18"/>
              </w:rPr>
              <w:t xml:space="preserve"> 19/10/2023</w:t>
            </w:r>
          </w:p>
        </w:tc>
        <w:tc>
          <w:tcPr>
            <w:tcW w:w="321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15934" w14:textId="23184F27" w:rsidR="006338EB" w:rsidRDefault="005D314A" w:rsidP="006338EB">
            <w:pPr>
              <w:ind w:left="56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B667863" wp14:editId="5C3B38AA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94615</wp:posOffset>
                  </wp:positionV>
                  <wp:extent cx="1891030" cy="876300"/>
                  <wp:effectExtent l="0" t="0" r="0" b="0"/>
                  <wp:wrapNone/>
                  <wp:docPr id="1667677849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103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7D646" w14:textId="77777777" w:rsidR="006338EB" w:rsidRDefault="006338EB" w:rsidP="006338EB"/>
        </w:tc>
      </w:tr>
      <w:tr w:rsidR="003B08B0" w14:paraId="5420FB3F" w14:textId="77777777" w:rsidTr="006338EB">
        <w:trPr>
          <w:trHeight w:val="1890"/>
        </w:trPr>
        <w:tc>
          <w:tcPr>
            <w:tcW w:w="392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206EF7" w14:textId="7F6800DC" w:rsidR="006338EB" w:rsidRDefault="005D314A" w:rsidP="006338EB">
            <w:pPr>
              <w:jc w:val="both"/>
            </w:pPr>
            <w:r>
              <w:rPr>
                <w:sz w:val="18"/>
              </w:rPr>
              <w:t>Apoyar limpieza de la unidad</w:t>
            </w:r>
            <w:r w:rsidR="00CF26EF">
              <w:rPr>
                <w:sz w:val="18"/>
              </w:rPr>
              <w:t xml:space="preserve"> avícola</w:t>
            </w:r>
            <w:r w:rsidR="00D77973">
              <w:rPr>
                <w:sz w:val="18"/>
              </w:rPr>
              <w:t xml:space="preserve"> y </w:t>
            </w:r>
            <w:r w:rsidR="00CF26EF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="00D77973">
              <w:rPr>
                <w:sz w:val="18"/>
              </w:rPr>
              <w:t>colgamos los bebederos y comederos y suministramos alimento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4DA843" w14:textId="2EF021ED" w:rsidR="006338EB" w:rsidRDefault="00CF26EF" w:rsidP="00CF26EF">
            <w:pPr>
              <w:ind w:right="33"/>
            </w:pPr>
            <w:r>
              <w:rPr>
                <w:sz w:val="18"/>
              </w:rPr>
              <w:t>20/10/2023</w:t>
            </w:r>
          </w:p>
        </w:tc>
        <w:tc>
          <w:tcPr>
            <w:tcW w:w="7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3CE476" w14:textId="1DC1B633" w:rsidR="006338EB" w:rsidRDefault="00CF26EF" w:rsidP="006338EB">
            <w:pPr>
              <w:ind w:left="105"/>
            </w:pPr>
            <w:r>
              <w:rPr>
                <w:sz w:val="18"/>
              </w:rPr>
              <w:t>20/10/2023</w:t>
            </w:r>
          </w:p>
        </w:tc>
        <w:tc>
          <w:tcPr>
            <w:tcW w:w="321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55FB5" w14:textId="5AA6681D" w:rsidR="006338EB" w:rsidRDefault="00CF26EF" w:rsidP="006338EB">
            <w:pPr>
              <w:ind w:left="43"/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2954BCEB" wp14:editId="7753D6C9">
                  <wp:simplePos x="0" y="0"/>
                  <wp:positionH relativeFrom="column">
                    <wp:posOffset>204470</wp:posOffset>
                  </wp:positionH>
                  <wp:positionV relativeFrom="paragraph">
                    <wp:posOffset>54610</wp:posOffset>
                  </wp:positionV>
                  <wp:extent cx="1531620" cy="1108075"/>
                  <wp:effectExtent l="0" t="0" r="0" b="0"/>
                  <wp:wrapTight wrapText="bothSides">
                    <wp:wrapPolygon edited="0">
                      <wp:start x="0" y="0"/>
                      <wp:lineTo x="0" y="21167"/>
                      <wp:lineTo x="21224" y="21167"/>
                      <wp:lineTo x="21224" y="0"/>
                      <wp:lineTo x="0" y="0"/>
                    </wp:wrapPolygon>
                  </wp:wrapTight>
                  <wp:docPr id="15628089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531620" cy="110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2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17839D" w14:textId="16FF274A" w:rsidR="006338EB" w:rsidRDefault="006338EB" w:rsidP="00D77973">
            <w:pPr>
              <w:spacing w:line="246" w:lineRule="auto"/>
              <w:jc w:val="both"/>
            </w:pPr>
          </w:p>
        </w:tc>
      </w:tr>
      <w:tr w:rsidR="003B08B0" w14:paraId="72305885" w14:textId="77777777" w:rsidTr="006338EB">
        <w:trPr>
          <w:trHeight w:val="1830"/>
        </w:trPr>
        <w:tc>
          <w:tcPr>
            <w:tcW w:w="392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53783B" w14:textId="704F5114" w:rsidR="006338EB" w:rsidRDefault="006338EB" w:rsidP="006338EB">
            <w:pPr>
              <w:ind w:right="69"/>
              <w:jc w:val="both"/>
            </w:pPr>
            <w:r>
              <w:rPr>
                <w:sz w:val="18"/>
              </w:rPr>
              <w:t xml:space="preserve">Realizar limpieza </w:t>
            </w:r>
            <w:r w:rsidR="00D77973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de la unidad </w:t>
            </w:r>
            <w:r w:rsidR="00D77973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="00D77973">
              <w:rPr>
                <w:sz w:val="18"/>
              </w:rPr>
              <w:t xml:space="preserve">porcinos  </w:t>
            </w:r>
            <w:r>
              <w:rPr>
                <w:sz w:val="18"/>
              </w:rPr>
              <w:t xml:space="preserve"> y </w:t>
            </w:r>
            <w:r w:rsidR="00D77973">
              <w:rPr>
                <w:sz w:val="18"/>
              </w:rPr>
              <w:t>suministramos alimento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3828D4" w14:textId="08E33C96" w:rsidR="006338EB" w:rsidRDefault="00CF26EF" w:rsidP="006338EB">
            <w:pPr>
              <w:ind w:right="33"/>
              <w:jc w:val="center"/>
            </w:pPr>
            <w:r>
              <w:rPr>
                <w:sz w:val="18"/>
              </w:rPr>
              <w:t>21/10/2023</w:t>
            </w:r>
          </w:p>
        </w:tc>
        <w:tc>
          <w:tcPr>
            <w:tcW w:w="7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832C1A" w14:textId="32070923" w:rsidR="006338EB" w:rsidRDefault="00CF26EF" w:rsidP="006338EB">
            <w:pPr>
              <w:ind w:left="105"/>
            </w:pPr>
            <w:r>
              <w:rPr>
                <w:sz w:val="18"/>
              </w:rPr>
              <w:t>21/10/2023</w:t>
            </w:r>
          </w:p>
        </w:tc>
        <w:tc>
          <w:tcPr>
            <w:tcW w:w="321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3FA841" w14:textId="5F9E0979" w:rsidR="006338EB" w:rsidRDefault="00D77973" w:rsidP="006338EB">
            <w:pPr>
              <w:ind w:left="43"/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1E4B6F33" wp14:editId="14809AD8">
                  <wp:simplePos x="0" y="0"/>
                  <wp:positionH relativeFrom="column">
                    <wp:posOffset>208915</wp:posOffset>
                  </wp:positionH>
                  <wp:positionV relativeFrom="paragraph">
                    <wp:posOffset>0</wp:posOffset>
                  </wp:positionV>
                  <wp:extent cx="1402080" cy="1110615"/>
                  <wp:effectExtent l="0" t="0" r="7620" b="0"/>
                  <wp:wrapTight wrapText="bothSides">
                    <wp:wrapPolygon edited="0">
                      <wp:start x="0" y="0"/>
                      <wp:lineTo x="0" y="21118"/>
                      <wp:lineTo x="21424" y="21118"/>
                      <wp:lineTo x="21424" y="0"/>
                      <wp:lineTo x="0" y="0"/>
                    </wp:wrapPolygon>
                  </wp:wrapTight>
                  <wp:docPr id="1769510705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080" cy="1110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2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BD6DF7" w14:textId="07BA93E9" w:rsidR="006338EB" w:rsidRDefault="006338EB" w:rsidP="00D77973">
            <w:pPr>
              <w:spacing w:line="246" w:lineRule="auto"/>
              <w:jc w:val="both"/>
            </w:pPr>
          </w:p>
        </w:tc>
      </w:tr>
      <w:tr w:rsidR="003B08B0" w14:paraId="5FDF15EF" w14:textId="77777777" w:rsidTr="006338EB">
        <w:trPr>
          <w:trHeight w:val="1785"/>
        </w:trPr>
        <w:tc>
          <w:tcPr>
            <w:tcW w:w="392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C0E492" w14:textId="500BB3B0" w:rsidR="006338EB" w:rsidRDefault="00D77973" w:rsidP="006338EB">
            <w:r>
              <w:t xml:space="preserve">Realizamos </w:t>
            </w:r>
            <w:r w:rsidR="00C370E6">
              <w:t>limpieza</w:t>
            </w:r>
            <w:r>
              <w:t xml:space="preserve"> de los bebederos de los ovinos y suministramos alimento </w:t>
            </w:r>
            <w:r w:rsidR="00C370E6">
              <w:t xml:space="preserve">y limpieza de los apriscos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0D916D" w14:textId="4E6D5968" w:rsidR="006338EB" w:rsidRDefault="00CF26EF" w:rsidP="006338EB">
            <w:pPr>
              <w:ind w:right="33"/>
              <w:jc w:val="center"/>
            </w:pPr>
            <w:r>
              <w:rPr>
                <w:sz w:val="18"/>
              </w:rPr>
              <w:t>22/10/2023</w:t>
            </w:r>
          </w:p>
        </w:tc>
        <w:tc>
          <w:tcPr>
            <w:tcW w:w="7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90DB03" w14:textId="63C1EB14" w:rsidR="006338EB" w:rsidRDefault="00CF26EF" w:rsidP="006338EB">
            <w:pPr>
              <w:ind w:left="105"/>
            </w:pPr>
            <w:r>
              <w:rPr>
                <w:sz w:val="18"/>
              </w:rPr>
              <w:t>22/10/2023</w:t>
            </w:r>
          </w:p>
        </w:tc>
        <w:tc>
          <w:tcPr>
            <w:tcW w:w="321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EE8D1" w14:textId="458C667A" w:rsidR="006338EB" w:rsidRDefault="00D77973" w:rsidP="006338EB">
            <w:pPr>
              <w:ind w:left="31"/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4776AA84" wp14:editId="67968531">
                  <wp:simplePos x="0" y="0"/>
                  <wp:positionH relativeFrom="column">
                    <wp:posOffset>405130</wp:posOffset>
                  </wp:positionH>
                  <wp:positionV relativeFrom="paragraph">
                    <wp:posOffset>46355</wp:posOffset>
                  </wp:positionV>
                  <wp:extent cx="1150620" cy="1019175"/>
                  <wp:effectExtent l="0" t="0" r="0" b="9525"/>
                  <wp:wrapTight wrapText="bothSides">
                    <wp:wrapPolygon edited="0">
                      <wp:start x="0" y="0"/>
                      <wp:lineTo x="0" y="21398"/>
                      <wp:lineTo x="21099" y="21398"/>
                      <wp:lineTo x="21099" y="0"/>
                      <wp:lineTo x="0" y="0"/>
                    </wp:wrapPolygon>
                  </wp:wrapTight>
                  <wp:docPr id="1936584215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62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2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A674E3" w14:textId="77777777" w:rsidR="006338EB" w:rsidRDefault="006338EB" w:rsidP="006338EB"/>
        </w:tc>
      </w:tr>
      <w:tr w:rsidR="003B08B0" w14:paraId="3B4B2B97" w14:textId="77777777" w:rsidTr="006338EB">
        <w:trPr>
          <w:trHeight w:val="1785"/>
        </w:trPr>
        <w:tc>
          <w:tcPr>
            <w:tcW w:w="392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780A8F" w14:textId="366F647A" w:rsidR="005168A6" w:rsidRPr="005168A6" w:rsidRDefault="005168A6" w:rsidP="006338EB">
            <w:pPr>
              <w:rPr>
                <w:u w:val="single"/>
              </w:rPr>
            </w:pPr>
            <w:r>
              <w:lastRenderedPageBreak/>
              <w:t xml:space="preserve">Se realizo ordeño también se hizo mantenimiento al corralón y alimentación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39C49F" w14:textId="3F949FCD" w:rsidR="005168A6" w:rsidRDefault="008B3468" w:rsidP="006338EB">
            <w:pPr>
              <w:ind w:right="33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 w:rsidR="005168A6">
              <w:rPr>
                <w:sz w:val="18"/>
              </w:rPr>
              <w:t>/10/2023</w:t>
            </w:r>
          </w:p>
        </w:tc>
        <w:tc>
          <w:tcPr>
            <w:tcW w:w="7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38FC34" w14:textId="365C5EDE" w:rsidR="005168A6" w:rsidRDefault="005168A6" w:rsidP="006338EB">
            <w:pPr>
              <w:ind w:left="105"/>
              <w:rPr>
                <w:sz w:val="18"/>
              </w:rPr>
            </w:pPr>
            <w:r>
              <w:rPr>
                <w:sz w:val="18"/>
              </w:rPr>
              <w:t>2</w:t>
            </w:r>
            <w:r w:rsidR="008B3468">
              <w:rPr>
                <w:sz w:val="18"/>
              </w:rPr>
              <w:t>5</w:t>
            </w:r>
            <w:r>
              <w:rPr>
                <w:sz w:val="18"/>
              </w:rPr>
              <w:t>/10/2023</w:t>
            </w:r>
          </w:p>
        </w:tc>
        <w:tc>
          <w:tcPr>
            <w:tcW w:w="321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014B5" w14:textId="0E373545" w:rsidR="005168A6" w:rsidRDefault="008B3468" w:rsidP="006338EB">
            <w:pPr>
              <w:ind w:left="31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417C1C04" wp14:editId="08A61BDD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66617</wp:posOffset>
                  </wp:positionV>
                  <wp:extent cx="1751330" cy="975360"/>
                  <wp:effectExtent l="0" t="0" r="1270" b="0"/>
                  <wp:wrapTight wrapText="bothSides">
                    <wp:wrapPolygon edited="0">
                      <wp:start x="0" y="0"/>
                      <wp:lineTo x="0" y="21094"/>
                      <wp:lineTo x="21381" y="21094"/>
                      <wp:lineTo x="21381" y="0"/>
                      <wp:lineTo x="0" y="0"/>
                    </wp:wrapPolygon>
                  </wp:wrapTight>
                  <wp:docPr id="19374815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1330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9737F9" w14:textId="77777777" w:rsidR="005168A6" w:rsidRDefault="005168A6" w:rsidP="006338EB"/>
        </w:tc>
      </w:tr>
      <w:tr w:rsidR="003B08B0" w14:paraId="2252C9FD" w14:textId="77777777" w:rsidTr="006338EB">
        <w:trPr>
          <w:trHeight w:val="1785"/>
        </w:trPr>
        <w:tc>
          <w:tcPr>
            <w:tcW w:w="392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C279A4" w14:textId="2B0960F0" w:rsidR="005168A6" w:rsidRDefault="00865339" w:rsidP="006338EB">
            <w:r>
              <w:t xml:space="preserve">Realizamos limpieza en la zona de ordeño también hicimos curación aun   ternero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C16E2E" w14:textId="03ECDC0C" w:rsidR="005168A6" w:rsidRDefault="00865339" w:rsidP="006338EB">
            <w:pPr>
              <w:ind w:right="33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z w:val="18"/>
              </w:rPr>
              <w:t>6</w:t>
            </w:r>
            <w:r>
              <w:rPr>
                <w:sz w:val="18"/>
              </w:rPr>
              <w:t>/10/2023</w:t>
            </w:r>
          </w:p>
        </w:tc>
        <w:tc>
          <w:tcPr>
            <w:tcW w:w="7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ACC03D" w14:textId="30C25A27" w:rsidR="005168A6" w:rsidRDefault="00865339" w:rsidP="006338EB">
            <w:pPr>
              <w:ind w:left="105"/>
              <w:rPr>
                <w:sz w:val="18"/>
              </w:rPr>
            </w:pPr>
            <w:r>
              <w:rPr>
                <w:sz w:val="18"/>
              </w:rPr>
              <w:t>2/10/2023</w:t>
            </w:r>
          </w:p>
        </w:tc>
        <w:tc>
          <w:tcPr>
            <w:tcW w:w="321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57C2B9" w14:textId="2B6D137A" w:rsidR="005168A6" w:rsidRDefault="00865339" w:rsidP="006338EB">
            <w:pPr>
              <w:ind w:left="31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57DD864B" wp14:editId="21D897B4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49530</wp:posOffset>
                  </wp:positionV>
                  <wp:extent cx="1823720" cy="918210"/>
                  <wp:effectExtent l="0" t="0" r="5080" b="0"/>
                  <wp:wrapTight wrapText="bothSides">
                    <wp:wrapPolygon edited="0">
                      <wp:start x="0" y="0"/>
                      <wp:lineTo x="0" y="21062"/>
                      <wp:lineTo x="21435" y="21062"/>
                      <wp:lineTo x="21435" y="0"/>
                      <wp:lineTo x="0" y="0"/>
                    </wp:wrapPolygon>
                  </wp:wrapTight>
                  <wp:docPr id="77177182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720" cy="918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5EF86" w14:textId="77777777" w:rsidR="005168A6" w:rsidRDefault="005168A6" w:rsidP="006338EB"/>
        </w:tc>
      </w:tr>
      <w:tr w:rsidR="003B08B0" w14:paraId="6C990BFD" w14:textId="77777777" w:rsidTr="006338EB">
        <w:trPr>
          <w:trHeight w:val="1785"/>
        </w:trPr>
        <w:tc>
          <w:tcPr>
            <w:tcW w:w="392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7B7674" w14:textId="0E4C7999" w:rsidR="005168A6" w:rsidRDefault="004A6D12" w:rsidP="006338EB">
            <w:r>
              <w:t xml:space="preserve">Se realizo ordeño también ensilamos pasto de corte y caña para suminístrale alas terneras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7C16D6" w14:textId="0B7A6450" w:rsidR="005168A6" w:rsidRDefault="004A6D12" w:rsidP="006338EB">
            <w:pPr>
              <w:ind w:right="33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z w:val="18"/>
              </w:rPr>
              <w:t>7</w:t>
            </w:r>
            <w:r>
              <w:rPr>
                <w:sz w:val="18"/>
              </w:rPr>
              <w:t>/10/2023</w:t>
            </w:r>
          </w:p>
        </w:tc>
        <w:tc>
          <w:tcPr>
            <w:tcW w:w="7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84C949" w14:textId="17B8B8B9" w:rsidR="005168A6" w:rsidRDefault="004A6D12" w:rsidP="006338EB">
            <w:pPr>
              <w:ind w:left="105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z w:val="18"/>
              </w:rPr>
              <w:t>7</w:t>
            </w:r>
            <w:r>
              <w:rPr>
                <w:sz w:val="18"/>
              </w:rPr>
              <w:t>/10/2023</w:t>
            </w:r>
          </w:p>
        </w:tc>
        <w:tc>
          <w:tcPr>
            <w:tcW w:w="321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AE28B" w14:textId="4533381B" w:rsidR="005168A6" w:rsidRDefault="004A6D12" w:rsidP="006338EB">
            <w:pPr>
              <w:ind w:left="31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61AE9251" wp14:editId="6AF87DD6">
                  <wp:simplePos x="0" y="0"/>
                  <wp:positionH relativeFrom="column">
                    <wp:posOffset>227330</wp:posOffset>
                  </wp:positionH>
                  <wp:positionV relativeFrom="paragraph">
                    <wp:posOffset>3175</wp:posOffset>
                  </wp:positionV>
                  <wp:extent cx="1412875" cy="1198245"/>
                  <wp:effectExtent l="0" t="0" r="0" b="1905"/>
                  <wp:wrapTight wrapText="bothSides">
                    <wp:wrapPolygon edited="0">
                      <wp:start x="0" y="0"/>
                      <wp:lineTo x="0" y="21291"/>
                      <wp:lineTo x="21260" y="21291"/>
                      <wp:lineTo x="21260" y="0"/>
                      <wp:lineTo x="0" y="0"/>
                    </wp:wrapPolygon>
                  </wp:wrapTight>
                  <wp:docPr id="1604738628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875" cy="1198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41AD10" w14:textId="77777777" w:rsidR="005168A6" w:rsidRDefault="005168A6" w:rsidP="006338EB"/>
        </w:tc>
      </w:tr>
      <w:tr w:rsidR="003B08B0" w14:paraId="757180AC" w14:textId="77777777" w:rsidTr="006338EB">
        <w:trPr>
          <w:trHeight w:val="1785"/>
        </w:trPr>
        <w:tc>
          <w:tcPr>
            <w:tcW w:w="392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0D5682" w14:textId="56D6DFB9" w:rsidR="005168A6" w:rsidRDefault="004A6D12" w:rsidP="006338EB">
            <w:r>
              <w:t xml:space="preserve">Realizamos limpieza de los terne riles también hicimos </w:t>
            </w:r>
            <w:r w:rsidR="003B08B0">
              <w:t xml:space="preserve">apartamiento de los becerros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BCA3ED" w14:textId="642E168B" w:rsidR="005168A6" w:rsidRDefault="003B08B0" w:rsidP="006338EB">
            <w:pPr>
              <w:ind w:right="33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z w:val="18"/>
              </w:rPr>
              <w:t>/10/2023</w:t>
            </w:r>
          </w:p>
        </w:tc>
        <w:tc>
          <w:tcPr>
            <w:tcW w:w="7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E987C0" w14:textId="58A78D72" w:rsidR="005168A6" w:rsidRDefault="003B08B0" w:rsidP="006338EB">
            <w:pPr>
              <w:ind w:left="105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z w:val="18"/>
              </w:rPr>
              <w:t>/10/2023</w:t>
            </w:r>
          </w:p>
        </w:tc>
        <w:tc>
          <w:tcPr>
            <w:tcW w:w="321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9A39E" w14:textId="5F5A4824" w:rsidR="005168A6" w:rsidRDefault="003B08B0" w:rsidP="006338EB">
            <w:pPr>
              <w:ind w:left="31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4B4B8A79" wp14:editId="6E94E96A">
                  <wp:simplePos x="0" y="0"/>
                  <wp:positionH relativeFrom="column">
                    <wp:posOffset>289213</wp:posOffset>
                  </wp:positionH>
                  <wp:positionV relativeFrom="paragraph">
                    <wp:posOffset>42198</wp:posOffset>
                  </wp:positionV>
                  <wp:extent cx="1336675" cy="1017270"/>
                  <wp:effectExtent l="0" t="0" r="0" b="0"/>
                  <wp:wrapTight wrapText="bothSides">
                    <wp:wrapPolygon edited="0">
                      <wp:start x="0" y="0"/>
                      <wp:lineTo x="0" y="21034"/>
                      <wp:lineTo x="21241" y="21034"/>
                      <wp:lineTo x="21241" y="0"/>
                      <wp:lineTo x="0" y="0"/>
                    </wp:wrapPolygon>
                  </wp:wrapTight>
                  <wp:docPr id="1943499515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6675" cy="1017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2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6E08E" w14:textId="77777777" w:rsidR="005168A6" w:rsidRDefault="005168A6" w:rsidP="006338EB"/>
        </w:tc>
      </w:tr>
    </w:tbl>
    <w:p w14:paraId="0C595A34" w14:textId="6F76F8AF" w:rsidR="00E87ADF" w:rsidRDefault="005D314A">
      <w:pPr>
        <w:spacing w:after="0"/>
        <w:ind w:left="82"/>
        <w:jc w:val="center"/>
      </w:pPr>
      <w:r>
        <w:rPr>
          <w:b/>
          <w:i/>
          <w:sz w:val="18"/>
        </w:rPr>
        <w:t xml:space="preserve">Aprendiz: </w:t>
      </w:r>
      <w:r>
        <w:rPr>
          <w:i/>
          <w:sz w:val="18"/>
        </w:rPr>
        <w:t xml:space="preserve">recuerde diligenciar completamente el informe y entregarlo o </w:t>
      </w:r>
      <w:proofErr w:type="gramStart"/>
      <w:r>
        <w:rPr>
          <w:i/>
          <w:sz w:val="18"/>
        </w:rPr>
        <w:t>subirlo  al</w:t>
      </w:r>
      <w:proofErr w:type="gramEnd"/>
      <w:r>
        <w:rPr>
          <w:i/>
          <w:sz w:val="18"/>
        </w:rPr>
        <w:t xml:space="preserve"> espacio asignado para este.</w:t>
      </w:r>
    </w:p>
    <w:p w14:paraId="5AE63157" w14:textId="422F38FA" w:rsidR="00E87ADF" w:rsidRDefault="00CB50DB">
      <w:pPr>
        <w:spacing w:after="335"/>
        <w:ind w:left="-45" w:right="-15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9F9C37D" wp14:editId="06F84F0D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295400" cy="255906"/>
                <wp:effectExtent l="0" t="0" r="0" b="29845"/>
                <wp:wrapNone/>
                <wp:docPr id="2626" name="Group 2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255906"/>
                          <a:chOff x="0" y="0"/>
                          <a:chExt cx="2692400" cy="583146"/>
                        </a:xfrm>
                      </wpg:grpSpPr>
                      <wps:wsp>
                        <wps:cNvPr id="304" name="Rectangle 304"/>
                        <wps:cNvSpPr/>
                        <wps:spPr>
                          <a:xfrm>
                            <a:off x="145847" y="37391"/>
                            <a:ext cx="42059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C42F2" w14:textId="77777777" w:rsidR="00CB50DB" w:rsidRDefault="00CB50DB" w:rsidP="00CB50D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77851" y="1463"/>
                            <a:ext cx="59287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117D4" w14:textId="77777777" w:rsidR="00CB50DB" w:rsidRDefault="00CB50DB" w:rsidP="00CB50D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222047" y="1993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BF8A8" w14:textId="77777777" w:rsidR="00CB50DB" w:rsidRDefault="00CB50DB" w:rsidP="00CB50D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145847" y="252275"/>
                            <a:ext cx="84624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F1A4C" w14:textId="77777777" w:rsidR="00CB50DB" w:rsidRDefault="00CB50DB" w:rsidP="00CB50D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209855" y="216347"/>
                            <a:ext cx="59287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0CA93" w14:textId="77777777" w:rsidR="00CB50DB" w:rsidRDefault="00CB50DB" w:rsidP="00CB50D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254051" y="23482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831B6" w14:textId="77777777" w:rsidR="00CB50DB" w:rsidRDefault="00CB50DB" w:rsidP="00CB50D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45847" y="536122"/>
                            <a:ext cx="4054" cy="147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7D175" w14:textId="77777777" w:rsidR="00CB50DB" w:rsidRDefault="00CB50DB" w:rsidP="00CB50DB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148895" y="533713"/>
                            <a:ext cx="4054" cy="17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B5423" w14:textId="77777777" w:rsidR="00CB50DB" w:rsidRDefault="00CB50DB" w:rsidP="00CB50DB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595376" y="536122"/>
                            <a:ext cx="4054" cy="147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7AC5D" w14:textId="77777777" w:rsidR="00CB50DB" w:rsidRDefault="00CB50DB" w:rsidP="00CB50DB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598424" y="420945"/>
                            <a:ext cx="59287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C49F9" w14:textId="77777777" w:rsidR="00CB50DB" w:rsidRDefault="00CB50DB" w:rsidP="00CB50D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642620" y="43942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E954C" w14:textId="77777777" w:rsidR="00CB50DB" w:rsidRDefault="00CB50DB" w:rsidP="00CB50D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8" name="Picture 32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400" cy="561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F9C37D" id="Group 2626" o:spid="_x0000_s1026" style="position:absolute;left:0;text-align:left;margin-left:0;margin-top:.75pt;width:102pt;height:20.15pt;z-index:251675648;mso-position-horizontal:center;mso-position-horizontal-relative:margin;mso-width-relative:margin;mso-height-relative:margin" coordsize="26924,58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">
                <v:rect id="Rectangle 304" o:spid="_x0000_s1027" style="position:absolute;left:1458;top:373;width:421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3BCC42F2" w14:textId="77777777" w:rsidR="00CB50DB" w:rsidRDefault="00CB50DB" w:rsidP="00CB50DB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5" o:spid="_x0000_s1028" style="position:absolute;left:1778;top:14;width:59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263117D4" w14:textId="77777777" w:rsidR="00CB50DB" w:rsidRDefault="00CB50DB" w:rsidP="00CB50DB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6" o:spid="_x0000_s1029" style="position:absolute;left:2220;top:19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446BF8A8" w14:textId="77777777" w:rsidR="00CB50DB" w:rsidRDefault="00CB50DB" w:rsidP="00CB50D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7" o:spid="_x0000_s1030" style="position:absolute;left:1458;top:2522;width:846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7D2F1A4C" w14:textId="77777777" w:rsidR="00CB50DB" w:rsidRDefault="00CB50DB" w:rsidP="00CB50DB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08" o:spid="_x0000_s1031" style="position:absolute;left:2098;top:2163;width:59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1310CA93" w14:textId="77777777" w:rsidR="00CB50DB" w:rsidRDefault="00CB50DB" w:rsidP="00CB50DB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" o:spid="_x0000_s1032" style="position:absolute;left:2540;top:234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063831B6" w14:textId="77777777" w:rsidR="00CB50DB" w:rsidRDefault="00CB50DB" w:rsidP="00CB50D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0" o:spid="_x0000_s1033" style="position:absolute;left:1458;top:5361;width:41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34D7D175" w14:textId="77777777" w:rsidR="00CB50DB" w:rsidRDefault="00CB50DB" w:rsidP="00CB50DB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" o:spid="_x0000_s1034" style="position:absolute;left:1488;top:5337;width:41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568B5423" w14:textId="77777777" w:rsidR="00CB50DB" w:rsidRDefault="00CB50DB" w:rsidP="00CB50DB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2" o:spid="_x0000_s1035" style="position:absolute;left:5953;top:5361;width:41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3A27AC5D" w14:textId="77777777" w:rsidR="00CB50DB" w:rsidRDefault="00CB50DB" w:rsidP="00CB50DB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3" o:spid="_x0000_s1036" style="position:absolute;left:5984;top:4209;width:59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1F0C49F9" w14:textId="77777777" w:rsidR="00CB50DB" w:rsidRDefault="00CB50DB" w:rsidP="00CB50DB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4" o:spid="_x0000_s1037" style="position:absolute;left:6426;top:439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357E954C" w14:textId="77777777" w:rsidR="00CB50DB" w:rsidRDefault="00CB50DB" w:rsidP="00CB50DB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8" o:spid="_x0000_s1038" type="#_x0000_t75" style="position:absolute;width:26924;height:5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">
                  <v:imagedata r:id="rId21" o:title=""/>
                </v:shape>
                <w10:wrap anchorx="margin"/>
              </v:group>
            </w:pict>
          </mc:Fallback>
        </mc:AlternateContent>
      </w:r>
      <w:r w:rsidR="005168A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01DB60" wp14:editId="6049ABDD">
                <wp:simplePos x="0" y="0"/>
                <wp:positionH relativeFrom="column">
                  <wp:posOffset>5522595</wp:posOffset>
                </wp:positionH>
                <wp:positionV relativeFrom="paragraph">
                  <wp:posOffset>98875</wp:posOffset>
                </wp:positionV>
                <wp:extent cx="1127760" cy="129540"/>
                <wp:effectExtent l="0" t="0" r="0" b="0"/>
                <wp:wrapNone/>
                <wp:docPr id="104225938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295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64D179" w14:textId="12B947AB" w:rsidR="005168A6" w:rsidRPr="005A537A" w:rsidRDefault="005168A6" w:rsidP="005168A6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s-CO"/>
                              </w:rPr>
                              <w:t>12/10/</w:t>
                            </w:r>
                            <w:r>
                              <w:rPr>
                                <w:b/>
                                <w:sz w:val="18"/>
                                <w:lang w:val="es-CO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  <w:lang w:val="es-CO"/>
                              </w:rPr>
                              <w:t>2023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1DB60" id="Rectangle 221" o:spid="_x0000_s1039" style="position:absolute;left:0;text-align:left;margin-left:434.85pt;margin-top:7.8pt;width:88.8pt;height:1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" filled="f" stroked="f">
                <v:textbox inset="0,0,0,0">
                  <w:txbxContent>
                    <w:p w14:paraId="1164D179" w14:textId="12B947AB" w:rsidR="005168A6" w:rsidRPr="005A537A" w:rsidRDefault="005168A6" w:rsidP="005168A6">
                      <w:pPr>
                        <w:rPr>
                          <w:lang w:val="es-CO"/>
                        </w:rPr>
                      </w:pPr>
                      <w:r>
                        <w:rPr>
                          <w:b/>
                          <w:sz w:val="18"/>
                          <w:lang w:val="es-CO"/>
                        </w:rPr>
                        <w:t>12/10/</w:t>
                      </w:r>
                      <w:r>
                        <w:rPr>
                          <w:b/>
                          <w:sz w:val="18"/>
                          <w:lang w:val="es-CO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  <w:lang w:val="es-CO"/>
                        </w:rPr>
                        <w:t>2023</w:t>
                      </w:r>
                    </w:p>
                  </w:txbxContent>
                </v:textbox>
              </v:rect>
            </w:pict>
          </mc:Fallback>
        </mc:AlternateContent>
      </w:r>
      <w:r w:rsidR="005D314A">
        <w:rPr>
          <w:noProof/>
        </w:rPr>
        <mc:AlternateContent>
          <mc:Choice Requires="wpg">
            <w:drawing>
              <wp:inline distT="0" distB="0" distL="0" distR="0" wp14:anchorId="484E491C" wp14:editId="4C274C42">
                <wp:extent cx="7337237" cy="1004720"/>
                <wp:effectExtent l="0" t="0" r="0" b="0"/>
                <wp:docPr id="4025" name="Group 4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7237" cy="1004720"/>
                          <a:chOff x="0" y="0"/>
                          <a:chExt cx="7337237" cy="1004720"/>
                        </a:xfrm>
                      </wpg:grpSpPr>
                      <wps:wsp>
                        <wps:cNvPr id="189" name="Rectangle 189"/>
                        <wps:cNvSpPr/>
                        <wps:spPr>
                          <a:xfrm>
                            <a:off x="228600" y="819150"/>
                            <a:ext cx="2386775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AA92B" w14:textId="77777777" w:rsidR="00E87ADF" w:rsidRDefault="005D314A">
                              <w:r>
                                <w:rPr>
                                  <w:b/>
                                  <w:sz w:val="18"/>
                                </w:rPr>
                                <w:t>Nombre del Instructor de Seguimiento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657475" y="819150"/>
                            <a:ext cx="2197131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493E8" w14:textId="77777777" w:rsidR="00E87ADF" w:rsidRDefault="005D314A">
                              <w:r>
                                <w:rPr>
                                  <w:b/>
                                  <w:sz w:val="18"/>
                                </w:rPr>
                                <w:t>Firma de instructor de seguimiento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4819650" y="819150"/>
                            <a:ext cx="2517587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DB4AE" w14:textId="77777777" w:rsidR="00E87ADF" w:rsidRDefault="005D314A">
                              <w:r>
                                <w:rPr>
                                  <w:b/>
                                  <w:sz w:val="18"/>
                                </w:rPr>
                                <w:t>Firma del jefe inmediato (Si es del caso)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628650" y="276225"/>
                            <a:ext cx="1314143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D270C" w14:textId="77777777" w:rsidR="00E87ADF" w:rsidRDefault="005D314A">
                              <w:r>
                                <w:rPr>
                                  <w:b/>
                                  <w:sz w:val="18"/>
                                </w:rPr>
                                <w:t>Nombre del Aprendiz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590550" y="0"/>
                            <a:ext cx="1797245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E0927" w14:textId="15F89381" w:rsidR="00E87ADF" w:rsidRPr="005A537A" w:rsidRDefault="005A537A">
                              <w:pPr>
                                <w:rPr>
                                  <w:lang w:val="es-CO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lang w:val="es-CO"/>
                                </w:rPr>
                                <w:t xml:space="preserve">Yefferson burgos rojas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419100" y="685800"/>
                            <a:ext cx="1829853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B0068" w14:textId="77777777" w:rsidR="00E87ADF" w:rsidRDefault="005D314A">
                              <w:r>
                                <w:rPr>
                                  <w:b/>
                                  <w:sz w:val="18"/>
                                </w:rPr>
                                <w:t>Erica Tatiana Monje Quintero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3048000" y="276225"/>
                            <a:ext cx="1162337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5ABD1" w14:textId="77777777" w:rsidR="00E87ADF" w:rsidRDefault="005D314A">
                              <w:r>
                                <w:rPr>
                                  <w:b/>
                                  <w:sz w:val="18"/>
                                </w:rPr>
                                <w:t>Firma del aprendiz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5353050" y="276225"/>
                            <a:ext cx="1430499" cy="185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FB7A9" w14:textId="77777777" w:rsidR="00E87ADF" w:rsidRDefault="005D314A">
                              <w:r>
                                <w:rPr>
                                  <w:b/>
                                  <w:sz w:val="18"/>
                                </w:rPr>
                                <w:t>Fecha entrega bitácora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7" name="Shape 5177"/>
                        <wps:cNvSpPr/>
                        <wps:spPr>
                          <a:xfrm>
                            <a:off x="0" y="270756"/>
                            <a:ext cx="22574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7425" h="9525">
                                <a:moveTo>
                                  <a:pt x="0" y="0"/>
                                </a:moveTo>
                                <a:lnTo>
                                  <a:pt x="2257425" y="0"/>
                                </a:lnTo>
                                <a:lnTo>
                                  <a:pt x="22574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8" name="Shape 5178"/>
                        <wps:cNvSpPr/>
                        <wps:spPr>
                          <a:xfrm>
                            <a:off x="2495550" y="270756"/>
                            <a:ext cx="198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9525">
                                <a:moveTo>
                                  <a:pt x="0" y="0"/>
                                </a:moveTo>
                                <a:lnTo>
                                  <a:pt x="1981200" y="0"/>
                                </a:lnTo>
                                <a:lnTo>
                                  <a:pt x="198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9" name="Shape 5179"/>
                        <wps:cNvSpPr/>
                        <wps:spPr>
                          <a:xfrm>
                            <a:off x="0" y="823206"/>
                            <a:ext cx="22574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7425" h="9525">
                                <a:moveTo>
                                  <a:pt x="0" y="0"/>
                                </a:moveTo>
                                <a:lnTo>
                                  <a:pt x="2257425" y="0"/>
                                </a:lnTo>
                                <a:lnTo>
                                  <a:pt x="22574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0" name="Shape 5180"/>
                        <wps:cNvSpPr/>
                        <wps:spPr>
                          <a:xfrm>
                            <a:off x="2495550" y="823206"/>
                            <a:ext cx="198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9525">
                                <a:moveTo>
                                  <a:pt x="0" y="0"/>
                                </a:moveTo>
                                <a:lnTo>
                                  <a:pt x="1981200" y="0"/>
                                </a:lnTo>
                                <a:lnTo>
                                  <a:pt x="198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1" name="Shape 5181"/>
                        <wps:cNvSpPr/>
                        <wps:spPr>
                          <a:xfrm>
                            <a:off x="5200650" y="270756"/>
                            <a:ext cx="13906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650" h="9525">
                                <a:moveTo>
                                  <a:pt x="0" y="0"/>
                                </a:moveTo>
                                <a:lnTo>
                                  <a:pt x="1390650" y="0"/>
                                </a:lnTo>
                                <a:lnTo>
                                  <a:pt x="1390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2" name="Shape 5182"/>
                        <wps:cNvSpPr/>
                        <wps:spPr>
                          <a:xfrm>
                            <a:off x="4791075" y="823206"/>
                            <a:ext cx="2095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0" h="9525">
                                <a:moveTo>
                                  <a:pt x="0" y="0"/>
                                </a:moveTo>
                                <a:lnTo>
                                  <a:pt x="2095500" y="0"/>
                                </a:lnTo>
                                <a:lnTo>
                                  <a:pt x="2095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3209698" y="737622"/>
                            <a:ext cx="38310" cy="70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10" h="70006">
                                <a:moveTo>
                                  <a:pt x="38310" y="0"/>
                                </a:moveTo>
                                <a:lnTo>
                                  <a:pt x="38310" y="24334"/>
                                </a:lnTo>
                                <a:lnTo>
                                  <a:pt x="34610" y="28838"/>
                                </a:lnTo>
                                <a:cubicBezTo>
                                  <a:pt x="19520" y="49356"/>
                                  <a:pt x="17952" y="57954"/>
                                  <a:pt x="29297" y="57954"/>
                                </a:cubicBezTo>
                                <a:lnTo>
                                  <a:pt x="38310" y="52864"/>
                                </a:lnTo>
                                <a:lnTo>
                                  <a:pt x="38310" y="64929"/>
                                </a:lnTo>
                                <a:lnTo>
                                  <a:pt x="34729" y="66398"/>
                                </a:lnTo>
                                <a:cubicBezTo>
                                  <a:pt x="30060" y="67613"/>
                                  <a:pt x="24517" y="68543"/>
                                  <a:pt x="19229" y="68897"/>
                                </a:cubicBezTo>
                                <a:cubicBezTo>
                                  <a:pt x="2647" y="70006"/>
                                  <a:pt x="0" y="69047"/>
                                  <a:pt x="0" y="61929"/>
                                </a:cubicBezTo>
                                <a:cubicBezTo>
                                  <a:pt x="0" y="57389"/>
                                  <a:pt x="1772" y="53674"/>
                                  <a:pt x="3936" y="53674"/>
                                </a:cubicBezTo>
                                <a:cubicBezTo>
                                  <a:pt x="6101" y="53674"/>
                                  <a:pt x="11102" y="43948"/>
                                  <a:pt x="15051" y="32061"/>
                                </a:cubicBezTo>
                                <a:cubicBezTo>
                                  <a:pt x="17792" y="23809"/>
                                  <a:pt x="20584" y="17746"/>
                                  <a:pt x="24303" y="12679"/>
                                </a:cubicBezTo>
                                <a:lnTo>
                                  <a:pt x="383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3021428" y="584302"/>
                            <a:ext cx="226580" cy="241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580" h="241233">
                                <a:moveTo>
                                  <a:pt x="3106" y="1636"/>
                                </a:moveTo>
                                <a:cubicBezTo>
                                  <a:pt x="9256" y="0"/>
                                  <a:pt x="24355" y="9106"/>
                                  <a:pt x="45169" y="27480"/>
                                </a:cubicBezTo>
                                <a:cubicBezTo>
                                  <a:pt x="86189" y="63691"/>
                                  <a:pt x="116437" y="80794"/>
                                  <a:pt x="150533" y="87049"/>
                                </a:cubicBezTo>
                                <a:cubicBezTo>
                                  <a:pt x="166265" y="89935"/>
                                  <a:pt x="181191" y="91027"/>
                                  <a:pt x="183703" y="89474"/>
                                </a:cubicBezTo>
                                <a:cubicBezTo>
                                  <a:pt x="186215" y="87922"/>
                                  <a:pt x="188270" y="81228"/>
                                  <a:pt x="188270" y="74599"/>
                                </a:cubicBezTo>
                                <a:cubicBezTo>
                                  <a:pt x="188270" y="52682"/>
                                  <a:pt x="193403" y="35797"/>
                                  <a:pt x="200065" y="35797"/>
                                </a:cubicBezTo>
                                <a:cubicBezTo>
                                  <a:pt x="206666" y="35797"/>
                                  <a:pt x="206493" y="40794"/>
                                  <a:pt x="198594" y="78110"/>
                                </a:cubicBezTo>
                                <a:lnTo>
                                  <a:pt x="195527" y="92603"/>
                                </a:lnTo>
                                <a:lnTo>
                                  <a:pt x="215438" y="89880"/>
                                </a:lnTo>
                                <a:lnTo>
                                  <a:pt x="226580" y="88357"/>
                                </a:lnTo>
                                <a:lnTo>
                                  <a:pt x="226580" y="101248"/>
                                </a:lnTo>
                                <a:lnTo>
                                  <a:pt x="226318" y="101271"/>
                                </a:lnTo>
                                <a:lnTo>
                                  <a:pt x="194690" y="102886"/>
                                </a:lnTo>
                                <a:lnTo>
                                  <a:pt x="191903" y="126050"/>
                                </a:lnTo>
                                <a:cubicBezTo>
                                  <a:pt x="190371" y="138791"/>
                                  <a:pt x="188927" y="160053"/>
                                  <a:pt x="188693" y="173300"/>
                                </a:cubicBezTo>
                                <a:cubicBezTo>
                                  <a:pt x="188416" y="189062"/>
                                  <a:pt x="186051" y="199227"/>
                                  <a:pt x="181850" y="202713"/>
                                </a:cubicBezTo>
                                <a:cubicBezTo>
                                  <a:pt x="178320" y="205645"/>
                                  <a:pt x="175430" y="210435"/>
                                  <a:pt x="175430" y="213360"/>
                                </a:cubicBezTo>
                                <a:cubicBezTo>
                                  <a:pt x="175430" y="221342"/>
                                  <a:pt x="158540" y="241233"/>
                                  <a:pt x="151761" y="241233"/>
                                </a:cubicBezTo>
                                <a:cubicBezTo>
                                  <a:pt x="145015" y="241233"/>
                                  <a:pt x="124072" y="207768"/>
                                  <a:pt x="124072" y="196988"/>
                                </a:cubicBezTo>
                                <a:cubicBezTo>
                                  <a:pt x="124072" y="183902"/>
                                  <a:pt x="132649" y="189681"/>
                                  <a:pt x="142099" y="209133"/>
                                </a:cubicBezTo>
                                <a:cubicBezTo>
                                  <a:pt x="147246" y="219726"/>
                                  <a:pt x="152950" y="228393"/>
                                  <a:pt x="154774" y="228393"/>
                                </a:cubicBezTo>
                                <a:cubicBezTo>
                                  <a:pt x="165526" y="228393"/>
                                  <a:pt x="176425" y="180571"/>
                                  <a:pt x="181110" y="112836"/>
                                </a:cubicBezTo>
                                <a:lnTo>
                                  <a:pt x="181850" y="102136"/>
                                </a:lnTo>
                                <a:lnTo>
                                  <a:pt x="130491" y="101559"/>
                                </a:lnTo>
                                <a:cubicBezTo>
                                  <a:pt x="58891" y="100757"/>
                                  <a:pt x="55593" y="100508"/>
                                  <a:pt x="55593" y="95911"/>
                                </a:cubicBezTo>
                                <a:cubicBezTo>
                                  <a:pt x="55593" y="93665"/>
                                  <a:pt x="68593" y="91258"/>
                                  <a:pt x="84483" y="90562"/>
                                </a:cubicBezTo>
                                <a:lnTo>
                                  <a:pt x="113372" y="89296"/>
                                </a:lnTo>
                                <a:lnTo>
                                  <a:pt x="91269" y="77640"/>
                                </a:lnTo>
                                <a:cubicBezTo>
                                  <a:pt x="79112" y="71229"/>
                                  <a:pt x="57386" y="55078"/>
                                  <a:pt x="42990" y="41749"/>
                                </a:cubicBezTo>
                                <a:cubicBezTo>
                                  <a:pt x="28592" y="28418"/>
                                  <a:pt x="15633" y="18692"/>
                                  <a:pt x="14193" y="20133"/>
                                </a:cubicBezTo>
                                <a:cubicBezTo>
                                  <a:pt x="7081" y="27245"/>
                                  <a:pt x="49504" y="120310"/>
                                  <a:pt x="63782" y="128921"/>
                                </a:cubicBezTo>
                                <a:cubicBezTo>
                                  <a:pt x="74023" y="135099"/>
                                  <a:pt x="75602" y="142794"/>
                                  <a:pt x="66627" y="142794"/>
                                </a:cubicBezTo>
                                <a:cubicBezTo>
                                  <a:pt x="56025" y="142794"/>
                                  <a:pt x="30600" y="108403"/>
                                  <a:pt x="19511" y="79065"/>
                                </a:cubicBezTo>
                                <a:cubicBezTo>
                                  <a:pt x="9360" y="52205"/>
                                  <a:pt x="287" y="18547"/>
                                  <a:pt x="59" y="6908"/>
                                </a:cubicBezTo>
                                <a:cubicBezTo>
                                  <a:pt x="0" y="3921"/>
                                  <a:pt x="1056" y="2182"/>
                                  <a:pt x="3106" y="163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3161461" y="535968"/>
                            <a:ext cx="86547" cy="3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547" h="32997">
                                <a:moveTo>
                                  <a:pt x="27397" y="769"/>
                                </a:moveTo>
                                <a:cubicBezTo>
                                  <a:pt x="36471" y="1537"/>
                                  <a:pt x="48177" y="4394"/>
                                  <a:pt x="63217" y="9399"/>
                                </a:cubicBezTo>
                                <a:lnTo>
                                  <a:pt x="86547" y="19106"/>
                                </a:lnTo>
                                <a:lnTo>
                                  <a:pt x="86547" y="32997"/>
                                </a:lnTo>
                                <a:lnTo>
                                  <a:pt x="67585" y="23611"/>
                                </a:lnTo>
                                <a:cubicBezTo>
                                  <a:pt x="56566" y="19259"/>
                                  <a:pt x="45268" y="15896"/>
                                  <a:pt x="34328" y="13905"/>
                                </a:cubicBezTo>
                                <a:cubicBezTo>
                                  <a:pt x="19893" y="11279"/>
                                  <a:pt x="18278" y="11902"/>
                                  <a:pt x="18278" y="20096"/>
                                </a:cubicBezTo>
                                <a:cubicBezTo>
                                  <a:pt x="18278" y="30474"/>
                                  <a:pt x="10458" y="29547"/>
                                  <a:pt x="3604" y="18358"/>
                                </a:cubicBezTo>
                                <a:cubicBezTo>
                                  <a:pt x="0" y="12476"/>
                                  <a:pt x="808" y="9543"/>
                                  <a:pt x="7370" y="4670"/>
                                </a:cubicBezTo>
                                <a:cubicBezTo>
                                  <a:pt x="11881" y="1320"/>
                                  <a:pt x="18323" y="0"/>
                                  <a:pt x="27397" y="76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3334541" y="676160"/>
                            <a:ext cx="45619" cy="11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19" h="11256">
                                <a:moveTo>
                                  <a:pt x="11568" y="167"/>
                                </a:moveTo>
                                <a:cubicBezTo>
                                  <a:pt x="16020" y="0"/>
                                  <a:pt x="22030" y="14"/>
                                  <a:pt x="29829" y="200"/>
                                </a:cubicBezTo>
                                <a:lnTo>
                                  <a:pt x="45619" y="781"/>
                                </a:lnTo>
                                <a:lnTo>
                                  <a:pt x="45619" y="11256"/>
                                </a:lnTo>
                                <a:lnTo>
                                  <a:pt x="19340" y="8090"/>
                                </a:lnTo>
                                <a:cubicBezTo>
                                  <a:pt x="9643" y="6459"/>
                                  <a:pt x="2993" y="4769"/>
                                  <a:pt x="1729" y="3415"/>
                                </a:cubicBezTo>
                                <a:cubicBezTo>
                                  <a:pt x="0" y="1561"/>
                                  <a:pt x="2666" y="502"/>
                                  <a:pt x="11568" y="16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3248008" y="667724"/>
                            <a:ext cx="47288" cy="17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88" h="17827">
                                <a:moveTo>
                                  <a:pt x="42361" y="335"/>
                                </a:moveTo>
                                <a:cubicBezTo>
                                  <a:pt x="45608" y="671"/>
                                  <a:pt x="47288" y="1595"/>
                                  <a:pt x="47288" y="3098"/>
                                </a:cubicBezTo>
                                <a:cubicBezTo>
                                  <a:pt x="47288" y="9344"/>
                                  <a:pt x="38617" y="13595"/>
                                  <a:pt x="20724" y="16023"/>
                                </a:cubicBezTo>
                                <a:lnTo>
                                  <a:pt x="0" y="17827"/>
                                </a:lnTo>
                                <a:lnTo>
                                  <a:pt x="0" y="4935"/>
                                </a:lnTo>
                                <a:lnTo>
                                  <a:pt x="8577" y="3763"/>
                                </a:lnTo>
                                <a:cubicBezTo>
                                  <a:pt x="15677" y="2794"/>
                                  <a:pt x="22732" y="1831"/>
                                  <a:pt x="28028" y="1108"/>
                                </a:cubicBezTo>
                                <a:cubicBezTo>
                                  <a:pt x="34299" y="254"/>
                                  <a:pt x="39114" y="0"/>
                                  <a:pt x="42361" y="3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3248008" y="555074"/>
                            <a:ext cx="132151" cy="260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151" h="260979">
                                <a:moveTo>
                                  <a:pt x="0" y="0"/>
                                </a:moveTo>
                                <a:lnTo>
                                  <a:pt x="6150" y="2560"/>
                                </a:lnTo>
                                <a:cubicBezTo>
                                  <a:pt x="33886" y="16614"/>
                                  <a:pt x="55738" y="35564"/>
                                  <a:pt x="65878" y="55172"/>
                                </a:cubicBezTo>
                                <a:cubicBezTo>
                                  <a:pt x="75407" y="73599"/>
                                  <a:pt x="74623" y="118710"/>
                                  <a:pt x="63729" y="178760"/>
                                </a:cubicBezTo>
                                <a:cubicBezTo>
                                  <a:pt x="54071" y="231999"/>
                                  <a:pt x="54845" y="250213"/>
                                  <a:pt x="66363" y="240655"/>
                                </a:cubicBezTo>
                                <a:cubicBezTo>
                                  <a:pt x="69736" y="237854"/>
                                  <a:pt x="74688" y="225011"/>
                                  <a:pt x="77365" y="212115"/>
                                </a:cubicBezTo>
                                <a:cubicBezTo>
                                  <a:pt x="83658" y="181806"/>
                                  <a:pt x="92813" y="183177"/>
                                  <a:pt x="90763" y="214123"/>
                                </a:cubicBezTo>
                                <a:cubicBezTo>
                                  <a:pt x="89081" y="239529"/>
                                  <a:pt x="93475" y="242207"/>
                                  <a:pt x="104198" y="222313"/>
                                </a:cubicBezTo>
                                <a:cubicBezTo>
                                  <a:pt x="108541" y="214254"/>
                                  <a:pt x="116187" y="206156"/>
                                  <a:pt x="124660" y="199857"/>
                                </a:cubicBezTo>
                                <a:lnTo>
                                  <a:pt x="132151" y="195330"/>
                                </a:lnTo>
                                <a:lnTo>
                                  <a:pt x="132151" y="208309"/>
                                </a:lnTo>
                                <a:lnTo>
                                  <a:pt x="131847" y="208483"/>
                                </a:lnTo>
                                <a:cubicBezTo>
                                  <a:pt x="111321" y="222432"/>
                                  <a:pt x="105150" y="233467"/>
                                  <a:pt x="113843" y="240682"/>
                                </a:cubicBezTo>
                                <a:cubicBezTo>
                                  <a:pt x="118723" y="244732"/>
                                  <a:pt x="125426" y="244353"/>
                                  <a:pt x="131837" y="240738"/>
                                </a:cubicBezTo>
                                <a:lnTo>
                                  <a:pt x="132151" y="240473"/>
                                </a:lnTo>
                                <a:lnTo>
                                  <a:pt x="132151" y="251117"/>
                                </a:lnTo>
                                <a:lnTo>
                                  <a:pt x="131798" y="251316"/>
                                </a:lnTo>
                                <a:cubicBezTo>
                                  <a:pt x="126978" y="252424"/>
                                  <a:pt x="120797" y="252514"/>
                                  <a:pt x="111597" y="251966"/>
                                </a:cubicBezTo>
                                <a:cubicBezTo>
                                  <a:pt x="92027" y="250800"/>
                                  <a:pt x="88160" y="249125"/>
                                  <a:pt x="84942" y="240426"/>
                                </a:cubicBezTo>
                                <a:lnTo>
                                  <a:pt x="81178" y="230252"/>
                                </a:lnTo>
                                <a:lnTo>
                                  <a:pt x="72855" y="243937"/>
                                </a:lnTo>
                                <a:cubicBezTo>
                                  <a:pt x="63443" y="259414"/>
                                  <a:pt x="58181" y="260979"/>
                                  <a:pt x="52019" y="250132"/>
                                </a:cubicBezTo>
                                <a:cubicBezTo>
                                  <a:pt x="48344" y="243664"/>
                                  <a:pt x="46505" y="243412"/>
                                  <a:pt x="38555" y="248284"/>
                                </a:cubicBezTo>
                                <a:cubicBezTo>
                                  <a:pt x="30692" y="253104"/>
                                  <a:pt x="28172" y="252861"/>
                                  <a:pt x="21279" y="246623"/>
                                </a:cubicBezTo>
                                <a:cubicBezTo>
                                  <a:pt x="14670" y="240643"/>
                                  <a:pt x="12026" y="240302"/>
                                  <a:pt x="6679" y="244739"/>
                                </a:cubicBezTo>
                                <a:lnTo>
                                  <a:pt x="0" y="247477"/>
                                </a:lnTo>
                                <a:lnTo>
                                  <a:pt x="0" y="235412"/>
                                </a:lnTo>
                                <a:lnTo>
                                  <a:pt x="6038" y="232002"/>
                                </a:lnTo>
                                <a:cubicBezTo>
                                  <a:pt x="10285" y="226583"/>
                                  <a:pt x="13567" y="218826"/>
                                  <a:pt x="15303" y="209473"/>
                                </a:cubicBezTo>
                                <a:cubicBezTo>
                                  <a:pt x="17278" y="198830"/>
                                  <a:pt x="16674" y="193668"/>
                                  <a:pt x="13503" y="193987"/>
                                </a:cubicBezTo>
                                <a:cubicBezTo>
                                  <a:pt x="11918" y="194147"/>
                                  <a:pt x="9690" y="195677"/>
                                  <a:pt x="6823" y="198576"/>
                                </a:cubicBezTo>
                                <a:lnTo>
                                  <a:pt x="0" y="206882"/>
                                </a:lnTo>
                                <a:lnTo>
                                  <a:pt x="0" y="182548"/>
                                </a:lnTo>
                                <a:lnTo>
                                  <a:pt x="797" y="181826"/>
                                </a:lnTo>
                                <a:cubicBezTo>
                                  <a:pt x="23624" y="166719"/>
                                  <a:pt x="28373" y="171988"/>
                                  <a:pt x="26895" y="210772"/>
                                </a:cubicBezTo>
                                <a:cubicBezTo>
                                  <a:pt x="25996" y="234385"/>
                                  <a:pt x="27037" y="240502"/>
                                  <a:pt x="31958" y="240502"/>
                                </a:cubicBezTo>
                                <a:cubicBezTo>
                                  <a:pt x="40084" y="240502"/>
                                  <a:pt x="42085" y="233230"/>
                                  <a:pt x="46963" y="185948"/>
                                </a:cubicBezTo>
                                <a:cubicBezTo>
                                  <a:pt x="49208" y="164181"/>
                                  <a:pt x="51983" y="144856"/>
                                  <a:pt x="53129" y="143001"/>
                                </a:cubicBezTo>
                                <a:cubicBezTo>
                                  <a:pt x="58603" y="134143"/>
                                  <a:pt x="60430" y="69302"/>
                                  <a:pt x="55468" y="59940"/>
                                </a:cubicBezTo>
                                <a:cubicBezTo>
                                  <a:pt x="48249" y="46318"/>
                                  <a:pt x="32267" y="32024"/>
                                  <a:pt x="12620" y="20139"/>
                                </a:cubicBezTo>
                                <a:lnTo>
                                  <a:pt x="0" y="138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3623339" y="752824"/>
                            <a:ext cx="41349" cy="63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49" h="63719">
                                <a:moveTo>
                                  <a:pt x="13712" y="100"/>
                                </a:moveTo>
                                <a:cubicBezTo>
                                  <a:pt x="15202" y="0"/>
                                  <a:pt x="16837" y="729"/>
                                  <a:pt x="18594" y="2485"/>
                                </a:cubicBezTo>
                                <a:cubicBezTo>
                                  <a:pt x="21400" y="5292"/>
                                  <a:pt x="21162" y="11169"/>
                                  <a:pt x="17893" y="19830"/>
                                </a:cubicBezTo>
                                <a:cubicBezTo>
                                  <a:pt x="8918" y="43607"/>
                                  <a:pt x="24635" y="60047"/>
                                  <a:pt x="40845" y="43839"/>
                                </a:cubicBezTo>
                                <a:lnTo>
                                  <a:pt x="41349" y="42938"/>
                                </a:lnTo>
                                <a:lnTo>
                                  <a:pt x="41349" y="57421"/>
                                </a:lnTo>
                                <a:lnTo>
                                  <a:pt x="27358" y="63719"/>
                                </a:lnTo>
                                <a:lnTo>
                                  <a:pt x="27357" y="63719"/>
                                </a:lnTo>
                                <a:lnTo>
                                  <a:pt x="12159" y="55537"/>
                                </a:lnTo>
                                <a:cubicBezTo>
                                  <a:pt x="0" y="42101"/>
                                  <a:pt x="3285" y="800"/>
                                  <a:pt x="13712" y="10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3380159" y="729900"/>
                            <a:ext cx="197610" cy="85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610" h="85599">
                                <a:moveTo>
                                  <a:pt x="157385" y="5757"/>
                                </a:moveTo>
                                <a:cubicBezTo>
                                  <a:pt x="163305" y="5757"/>
                                  <a:pt x="163830" y="9841"/>
                                  <a:pt x="161235" y="35686"/>
                                </a:cubicBezTo>
                                <a:cubicBezTo>
                                  <a:pt x="158643" y="61491"/>
                                  <a:pt x="159218" y="65994"/>
                                  <a:pt x="165412" y="68371"/>
                                </a:cubicBezTo>
                                <a:cubicBezTo>
                                  <a:pt x="175873" y="72384"/>
                                  <a:pt x="185074" y="60930"/>
                                  <a:pt x="187817" y="40481"/>
                                </a:cubicBezTo>
                                <a:cubicBezTo>
                                  <a:pt x="191309" y="14444"/>
                                  <a:pt x="197610" y="14480"/>
                                  <a:pt x="197610" y="40539"/>
                                </a:cubicBezTo>
                                <a:cubicBezTo>
                                  <a:pt x="197610" y="57694"/>
                                  <a:pt x="195417" y="65319"/>
                                  <a:pt x="188305" y="72891"/>
                                </a:cubicBezTo>
                                <a:cubicBezTo>
                                  <a:pt x="176632" y="85315"/>
                                  <a:pt x="161541" y="85599"/>
                                  <a:pt x="153104" y="73555"/>
                                </a:cubicBezTo>
                                <a:cubicBezTo>
                                  <a:pt x="148292" y="66686"/>
                                  <a:pt x="145210" y="65484"/>
                                  <a:pt x="141091" y="68875"/>
                                </a:cubicBezTo>
                                <a:cubicBezTo>
                                  <a:pt x="138044" y="71385"/>
                                  <a:pt x="127848" y="74099"/>
                                  <a:pt x="118432" y="74906"/>
                                </a:cubicBezTo>
                                <a:lnTo>
                                  <a:pt x="101312" y="76375"/>
                                </a:lnTo>
                                <a:lnTo>
                                  <a:pt x="100172" y="59256"/>
                                </a:lnTo>
                                <a:cubicBezTo>
                                  <a:pt x="98620" y="35957"/>
                                  <a:pt x="95415" y="22877"/>
                                  <a:pt x="91263" y="22877"/>
                                </a:cubicBezTo>
                                <a:cubicBezTo>
                                  <a:pt x="88059" y="22877"/>
                                  <a:pt x="73158" y="53175"/>
                                  <a:pt x="67407" y="71382"/>
                                </a:cubicBezTo>
                                <a:cubicBezTo>
                                  <a:pt x="64179" y="81603"/>
                                  <a:pt x="54621" y="78335"/>
                                  <a:pt x="52865" y="66411"/>
                                </a:cubicBezTo>
                                <a:cubicBezTo>
                                  <a:pt x="51024" y="53894"/>
                                  <a:pt x="45082" y="54647"/>
                                  <a:pt x="41776" y="67816"/>
                                </a:cubicBezTo>
                                <a:cubicBezTo>
                                  <a:pt x="38537" y="80723"/>
                                  <a:pt x="26517" y="81973"/>
                                  <a:pt x="23316" y="69734"/>
                                </a:cubicBezTo>
                                <a:lnTo>
                                  <a:pt x="21020" y="60951"/>
                                </a:lnTo>
                                <a:lnTo>
                                  <a:pt x="11678" y="69728"/>
                                </a:lnTo>
                                <a:lnTo>
                                  <a:pt x="0" y="76291"/>
                                </a:lnTo>
                                <a:lnTo>
                                  <a:pt x="0" y="65647"/>
                                </a:lnTo>
                                <a:lnTo>
                                  <a:pt x="8821" y="58210"/>
                                </a:lnTo>
                                <a:cubicBezTo>
                                  <a:pt x="11618" y="54932"/>
                                  <a:pt x="14077" y="50994"/>
                                  <a:pt x="15936" y="46544"/>
                                </a:cubicBezTo>
                                <a:cubicBezTo>
                                  <a:pt x="19345" y="38386"/>
                                  <a:pt x="22134" y="29724"/>
                                  <a:pt x="22134" y="27294"/>
                                </a:cubicBezTo>
                                <a:cubicBezTo>
                                  <a:pt x="22134" y="23882"/>
                                  <a:pt x="20834" y="22544"/>
                                  <a:pt x="17379" y="23524"/>
                                </a:cubicBezTo>
                                <a:lnTo>
                                  <a:pt x="0" y="33483"/>
                                </a:lnTo>
                                <a:lnTo>
                                  <a:pt x="0" y="20504"/>
                                </a:lnTo>
                                <a:lnTo>
                                  <a:pt x="5530" y="17163"/>
                                </a:lnTo>
                                <a:cubicBezTo>
                                  <a:pt x="9871" y="15142"/>
                                  <a:pt x="14110" y="13802"/>
                                  <a:pt x="17938" y="13372"/>
                                </a:cubicBezTo>
                                <a:cubicBezTo>
                                  <a:pt x="28121" y="12226"/>
                                  <a:pt x="28606" y="13271"/>
                                  <a:pt x="29829" y="38927"/>
                                </a:cubicBezTo>
                                <a:cubicBezTo>
                                  <a:pt x="30529" y="53639"/>
                                  <a:pt x="32863" y="65676"/>
                                  <a:pt x="35013" y="65676"/>
                                </a:cubicBezTo>
                                <a:cubicBezTo>
                                  <a:pt x="39162" y="65676"/>
                                  <a:pt x="46408" y="41928"/>
                                  <a:pt x="48625" y="21067"/>
                                </a:cubicBezTo>
                                <a:cubicBezTo>
                                  <a:pt x="49355" y="14188"/>
                                  <a:pt x="52266" y="7798"/>
                                  <a:pt x="55092" y="6871"/>
                                </a:cubicBezTo>
                                <a:cubicBezTo>
                                  <a:pt x="58639" y="5707"/>
                                  <a:pt x="60643" y="13561"/>
                                  <a:pt x="61561" y="32221"/>
                                </a:cubicBezTo>
                                <a:cubicBezTo>
                                  <a:pt x="62844" y="58262"/>
                                  <a:pt x="63088" y="58783"/>
                                  <a:pt x="68201" y="46417"/>
                                </a:cubicBezTo>
                                <a:cubicBezTo>
                                  <a:pt x="80507" y="16652"/>
                                  <a:pt x="94843" y="0"/>
                                  <a:pt x="102000" y="7159"/>
                                </a:cubicBezTo>
                                <a:cubicBezTo>
                                  <a:pt x="103782" y="8940"/>
                                  <a:pt x="106349" y="19464"/>
                                  <a:pt x="107705" y="30546"/>
                                </a:cubicBezTo>
                                <a:lnTo>
                                  <a:pt x="110173" y="50696"/>
                                </a:lnTo>
                                <a:lnTo>
                                  <a:pt x="119340" y="33291"/>
                                </a:lnTo>
                                <a:cubicBezTo>
                                  <a:pt x="128658" y="15597"/>
                                  <a:pt x="140515" y="2873"/>
                                  <a:pt x="144225" y="6584"/>
                                </a:cubicBezTo>
                                <a:cubicBezTo>
                                  <a:pt x="145351" y="7710"/>
                                  <a:pt x="140525" y="19059"/>
                                  <a:pt x="133500" y="31803"/>
                                </a:cubicBezTo>
                                <a:cubicBezTo>
                                  <a:pt x="118363" y="59265"/>
                                  <a:pt x="117578" y="65676"/>
                                  <a:pt x="129350" y="65676"/>
                                </a:cubicBezTo>
                                <a:cubicBezTo>
                                  <a:pt x="139946" y="65676"/>
                                  <a:pt x="150531" y="43284"/>
                                  <a:pt x="150531" y="20874"/>
                                </a:cubicBezTo>
                                <a:cubicBezTo>
                                  <a:pt x="150531" y="9865"/>
                                  <a:pt x="152394" y="5757"/>
                                  <a:pt x="157385" y="575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3380159" y="676942"/>
                            <a:ext cx="94892" cy="20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92" h="20172">
                                <a:moveTo>
                                  <a:pt x="0" y="0"/>
                                </a:moveTo>
                                <a:lnTo>
                                  <a:pt x="13207" y="487"/>
                                </a:lnTo>
                                <a:cubicBezTo>
                                  <a:pt x="82962" y="3629"/>
                                  <a:pt x="94892" y="5676"/>
                                  <a:pt x="94892" y="14503"/>
                                </a:cubicBezTo>
                                <a:cubicBezTo>
                                  <a:pt x="94892" y="19358"/>
                                  <a:pt x="90907" y="20172"/>
                                  <a:pt x="76703" y="18214"/>
                                </a:cubicBezTo>
                                <a:cubicBezTo>
                                  <a:pt x="66698" y="16835"/>
                                  <a:pt x="36507" y="13874"/>
                                  <a:pt x="9609" y="11633"/>
                                </a:cubicBezTo>
                                <a:lnTo>
                                  <a:pt x="0" y="104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3629783" y="547341"/>
                            <a:ext cx="34905" cy="17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05" h="178204">
                                <a:moveTo>
                                  <a:pt x="27312" y="0"/>
                                </a:moveTo>
                                <a:cubicBezTo>
                                  <a:pt x="28685" y="0"/>
                                  <a:pt x="30823" y="2501"/>
                                  <a:pt x="33383" y="6730"/>
                                </a:cubicBezTo>
                                <a:lnTo>
                                  <a:pt x="34905" y="9754"/>
                                </a:lnTo>
                                <a:lnTo>
                                  <a:pt x="34905" y="37107"/>
                                </a:lnTo>
                                <a:lnTo>
                                  <a:pt x="31656" y="28516"/>
                                </a:lnTo>
                                <a:cubicBezTo>
                                  <a:pt x="30656" y="26141"/>
                                  <a:pt x="29862" y="24581"/>
                                  <a:pt x="29352" y="24065"/>
                                </a:cubicBezTo>
                                <a:cubicBezTo>
                                  <a:pt x="22489" y="17110"/>
                                  <a:pt x="14710" y="57329"/>
                                  <a:pt x="14826" y="99175"/>
                                </a:cubicBezTo>
                                <a:cubicBezTo>
                                  <a:pt x="14933" y="137575"/>
                                  <a:pt x="15786" y="141681"/>
                                  <a:pt x="26620" y="155884"/>
                                </a:cubicBezTo>
                                <a:lnTo>
                                  <a:pt x="34905" y="164257"/>
                                </a:lnTo>
                                <a:lnTo>
                                  <a:pt x="34905" y="178204"/>
                                </a:lnTo>
                                <a:lnTo>
                                  <a:pt x="31615" y="177291"/>
                                </a:lnTo>
                                <a:cubicBezTo>
                                  <a:pt x="22476" y="172531"/>
                                  <a:pt x="13094" y="161392"/>
                                  <a:pt x="8190" y="148448"/>
                                </a:cubicBezTo>
                                <a:cubicBezTo>
                                  <a:pt x="0" y="126833"/>
                                  <a:pt x="2588" y="58979"/>
                                  <a:pt x="12788" y="27910"/>
                                </a:cubicBezTo>
                                <a:cubicBezTo>
                                  <a:pt x="17826" y="12560"/>
                                  <a:pt x="24362" y="0"/>
                                  <a:pt x="273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3701733" y="633862"/>
                            <a:ext cx="14861" cy="169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61" h="169800">
                                <a:moveTo>
                                  <a:pt x="14861" y="0"/>
                                </a:moveTo>
                                <a:lnTo>
                                  <a:pt x="14861" y="78092"/>
                                </a:lnTo>
                                <a:lnTo>
                                  <a:pt x="12995" y="83004"/>
                                </a:lnTo>
                                <a:cubicBezTo>
                                  <a:pt x="12995" y="86393"/>
                                  <a:pt x="13129" y="88092"/>
                                  <a:pt x="14174" y="88118"/>
                                </a:cubicBezTo>
                                <a:lnTo>
                                  <a:pt x="14861" y="87609"/>
                                </a:lnTo>
                                <a:lnTo>
                                  <a:pt x="14861" y="131587"/>
                                </a:lnTo>
                                <a:lnTo>
                                  <a:pt x="9428" y="129247"/>
                                </a:lnTo>
                                <a:cubicBezTo>
                                  <a:pt x="8660" y="130481"/>
                                  <a:pt x="8827" y="134006"/>
                                  <a:pt x="9454" y="140585"/>
                                </a:cubicBezTo>
                                <a:cubicBezTo>
                                  <a:pt x="9837" y="144611"/>
                                  <a:pt x="10604" y="147875"/>
                                  <a:pt x="11569" y="150286"/>
                                </a:cubicBezTo>
                                <a:lnTo>
                                  <a:pt x="14861" y="154830"/>
                                </a:lnTo>
                                <a:lnTo>
                                  <a:pt x="14861" y="168429"/>
                                </a:lnTo>
                                <a:lnTo>
                                  <a:pt x="14675" y="168615"/>
                                </a:lnTo>
                                <a:cubicBezTo>
                                  <a:pt x="12034" y="169800"/>
                                  <a:pt x="9900" y="168754"/>
                                  <a:pt x="6765" y="166152"/>
                                </a:cubicBezTo>
                                <a:cubicBezTo>
                                  <a:pt x="644" y="161072"/>
                                  <a:pt x="0" y="154156"/>
                                  <a:pt x="2197" y="117108"/>
                                </a:cubicBezTo>
                                <a:cubicBezTo>
                                  <a:pt x="4711" y="74737"/>
                                  <a:pt x="8674" y="34925"/>
                                  <a:pt x="12575" y="10913"/>
                                </a:cubicBezTo>
                                <a:lnTo>
                                  <a:pt x="148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3664688" y="557095"/>
                            <a:ext cx="30225" cy="253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25" h="253150">
                                <a:moveTo>
                                  <a:pt x="0" y="0"/>
                                </a:moveTo>
                                <a:lnTo>
                                  <a:pt x="7084" y="14077"/>
                                </a:lnTo>
                                <a:cubicBezTo>
                                  <a:pt x="13210" y="27905"/>
                                  <a:pt x="19658" y="45560"/>
                                  <a:pt x="23690" y="60865"/>
                                </a:cubicBezTo>
                                <a:cubicBezTo>
                                  <a:pt x="28637" y="79638"/>
                                  <a:pt x="30225" y="154222"/>
                                  <a:pt x="26469" y="191402"/>
                                </a:cubicBezTo>
                                <a:cubicBezTo>
                                  <a:pt x="23121" y="224537"/>
                                  <a:pt x="16897" y="241276"/>
                                  <a:pt x="4213" y="251254"/>
                                </a:cubicBezTo>
                                <a:lnTo>
                                  <a:pt x="0" y="253150"/>
                                </a:lnTo>
                                <a:lnTo>
                                  <a:pt x="0" y="238667"/>
                                </a:lnTo>
                                <a:lnTo>
                                  <a:pt x="6768" y="226564"/>
                                </a:lnTo>
                                <a:cubicBezTo>
                                  <a:pt x="14225" y="208572"/>
                                  <a:pt x="21154" y="179482"/>
                                  <a:pt x="17818" y="174086"/>
                                </a:cubicBezTo>
                                <a:cubicBezTo>
                                  <a:pt x="16430" y="171840"/>
                                  <a:pt x="10928" y="170002"/>
                                  <a:pt x="5593" y="170002"/>
                                </a:cubicBezTo>
                                <a:lnTo>
                                  <a:pt x="0" y="168450"/>
                                </a:lnTo>
                                <a:lnTo>
                                  <a:pt x="0" y="154504"/>
                                </a:lnTo>
                                <a:lnTo>
                                  <a:pt x="2415" y="156945"/>
                                </a:lnTo>
                                <a:cubicBezTo>
                                  <a:pt x="6043" y="159720"/>
                                  <a:pt x="9443" y="161443"/>
                                  <a:pt x="11737" y="161443"/>
                                </a:cubicBezTo>
                                <a:cubicBezTo>
                                  <a:pt x="19302" y="161443"/>
                                  <a:pt x="20080" y="158296"/>
                                  <a:pt x="20080" y="127682"/>
                                </a:cubicBezTo>
                                <a:cubicBezTo>
                                  <a:pt x="20080" y="104178"/>
                                  <a:pt x="16749" y="82400"/>
                                  <a:pt x="9116" y="55994"/>
                                </a:cubicBezTo>
                                <a:cubicBezTo>
                                  <a:pt x="6100" y="45564"/>
                                  <a:pt x="2942" y="35660"/>
                                  <a:pt x="284" y="28104"/>
                                </a:cubicBezTo>
                                <a:lnTo>
                                  <a:pt x="0" y="273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3716594" y="709056"/>
                            <a:ext cx="27752" cy="93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52" h="93235">
                                <a:moveTo>
                                  <a:pt x="26156" y="1670"/>
                                </a:moveTo>
                                <a:lnTo>
                                  <a:pt x="27752" y="2438"/>
                                </a:lnTo>
                                <a:lnTo>
                                  <a:pt x="27752" y="15773"/>
                                </a:lnTo>
                                <a:lnTo>
                                  <a:pt x="18488" y="11546"/>
                                </a:lnTo>
                                <a:cubicBezTo>
                                  <a:pt x="13128" y="10933"/>
                                  <a:pt x="9417" y="12951"/>
                                  <a:pt x="6953" y="17555"/>
                                </a:cubicBezTo>
                                <a:cubicBezTo>
                                  <a:pt x="1713" y="27345"/>
                                  <a:pt x="908" y="46606"/>
                                  <a:pt x="5623" y="49395"/>
                                </a:cubicBezTo>
                                <a:cubicBezTo>
                                  <a:pt x="7545" y="50532"/>
                                  <a:pt x="10880" y="51533"/>
                                  <a:pt x="14884" y="52339"/>
                                </a:cubicBezTo>
                                <a:lnTo>
                                  <a:pt x="27752" y="54061"/>
                                </a:lnTo>
                                <a:lnTo>
                                  <a:pt x="27752" y="70114"/>
                                </a:lnTo>
                                <a:lnTo>
                                  <a:pt x="23917" y="70506"/>
                                </a:lnTo>
                                <a:cubicBezTo>
                                  <a:pt x="19550" y="71986"/>
                                  <a:pt x="16429" y="75554"/>
                                  <a:pt x="10763" y="82497"/>
                                </a:cubicBezTo>
                                <a:lnTo>
                                  <a:pt x="0" y="93235"/>
                                </a:lnTo>
                                <a:lnTo>
                                  <a:pt x="0" y="79636"/>
                                </a:lnTo>
                                <a:lnTo>
                                  <a:pt x="21" y="79666"/>
                                </a:lnTo>
                                <a:cubicBezTo>
                                  <a:pt x="2384" y="80880"/>
                                  <a:pt x="4810" y="78298"/>
                                  <a:pt x="5829" y="71165"/>
                                </a:cubicBezTo>
                                <a:cubicBezTo>
                                  <a:pt x="6532" y="66252"/>
                                  <a:pt x="3975" y="59634"/>
                                  <a:pt x="149" y="56457"/>
                                </a:cubicBezTo>
                                <a:lnTo>
                                  <a:pt x="0" y="56393"/>
                                </a:lnTo>
                                <a:lnTo>
                                  <a:pt x="0" y="12415"/>
                                </a:lnTo>
                                <a:lnTo>
                                  <a:pt x="5959" y="8004"/>
                                </a:lnTo>
                                <a:cubicBezTo>
                                  <a:pt x="12433" y="2146"/>
                                  <a:pt x="19019" y="0"/>
                                  <a:pt x="26156" y="167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3715301" y="572244"/>
                            <a:ext cx="29045" cy="13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45" h="139710">
                                <a:moveTo>
                                  <a:pt x="29045" y="0"/>
                                </a:moveTo>
                                <a:lnTo>
                                  <a:pt x="29045" y="18237"/>
                                </a:lnTo>
                                <a:lnTo>
                                  <a:pt x="24919" y="27609"/>
                                </a:lnTo>
                                <a:cubicBezTo>
                                  <a:pt x="23078" y="32307"/>
                                  <a:pt x="21084" y="37881"/>
                                  <a:pt x="18965" y="44293"/>
                                </a:cubicBezTo>
                                <a:cubicBezTo>
                                  <a:pt x="7592" y="78708"/>
                                  <a:pt x="0" y="120614"/>
                                  <a:pt x="5140" y="120614"/>
                                </a:cubicBezTo>
                                <a:cubicBezTo>
                                  <a:pt x="9101" y="120614"/>
                                  <a:pt x="17244" y="101485"/>
                                  <a:pt x="24416" y="79215"/>
                                </a:cubicBezTo>
                                <a:lnTo>
                                  <a:pt x="29045" y="62572"/>
                                </a:lnTo>
                                <a:lnTo>
                                  <a:pt x="29045" y="98858"/>
                                </a:lnTo>
                                <a:lnTo>
                                  <a:pt x="10150" y="126619"/>
                                </a:lnTo>
                                <a:cubicBezTo>
                                  <a:pt x="7201" y="129569"/>
                                  <a:pt x="4520" y="133069"/>
                                  <a:pt x="2576" y="136333"/>
                                </a:cubicBezTo>
                                <a:lnTo>
                                  <a:pt x="1293" y="139710"/>
                                </a:lnTo>
                                <a:lnTo>
                                  <a:pt x="1293" y="61618"/>
                                </a:lnTo>
                                <a:lnTo>
                                  <a:pt x="2831" y="54275"/>
                                </a:lnTo>
                                <a:cubicBezTo>
                                  <a:pt x="5001" y="47214"/>
                                  <a:pt x="12920" y="29269"/>
                                  <a:pt x="20428" y="14398"/>
                                </a:cubicBezTo>
                                <a:lnTo>
                                  <a:pt x="290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3744346" y="711494"/>
                            <a:ext cx="30300" cy="70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00" h="70401">
                                <a:moveTo>
                                  <a:pt x="0" y="0"/>
                                </a:moveTo>
                                <a:lnTo>
                                  <a:pt x="9579" y="4611"/>
                                </a:lnTo>
                                <a:cubicBezTo>
                                  <a:pt x="13479" y="7368"/>
                                  <a:pt x="17572" y="11090"/>
                                  <a:pt x="21913" y="15791"/>
                                </a:cubicBezTo>
                                <a:lnTo>
                                  <a:pt x="30300" y="24876"/>
                                </a:lnTo>
                                <a:lnTo>
                                  <a:pt x="30300" y="54122"/>
                                </a:lnTo>
                                <a:cubicBezTo>
                                  <a:pt x="27945" y="54122"/>
                                  <a:pt x="26020" y="56162"/>
                                  <a:pt x="26020" y="58655"/>
                                </a:cubicBezTo>
                                <a:cubicBezTo>
                                  <a:pt x="26020" y="61148"/>
                                  <a:pt x="27945" y="61998"/>
                                  <a:pt x="30300" y="60542"/>
                                </a:cubicBezTo>
                                <a:lnTo>
                                  <a:pt x="30300" y="70401"/>
                                </a:lnTo>
                                <a:lnTo>
                                  <a:pt x="16801" y="68611"/>
                                </a:lnTo>
                                <a:cubicBezTo>
                                  <a:pt x="11474" y="67904"/>
                                  <a:pt x="7407" y="67398"/>
                                  <a:pt x="4125" y="67254"/>
                                </a:cubicBezTo>
                                <a:lnTo>
                                  <a:pt x="0" y="67676"/>
                                </a:lnTo>
                                <a:lnTo>
                                  <a:pt x="0" y="51623"/>
                                </a:lnTo>
                                <a:lnTo>
                                  <a:pt x="416" y="51679"/>
                                </a:lnTo>
                                <a:cubicBezTo>
                                  <a:pt x="9624" y="52399"/>
                                  <a:pt x="18546" y="52110"/>
                                  <a:pt x="21249" y="50348"/>
                                </a:cubicBezTo>
                                <a:cubicBezTo>
                                  <a:pt x="29492" y="44973"/>
                                  <a:pt x="24236" y="26781"/>
                                  <a:pt x="12160" y="18885"/>
                                </a:cubicBezTo>
                                <a:lnTo>
                                  <a:pt x="0" y="13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3744346" y="560827"/>
                            <a:ext cx="18989" cy="110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89" h="110275">
                                <a:moveTo>
                                  <a:pt x="10177" y="471"/>
                                </a:moveTo>
                                <a:cubicBezTo>
                                  <a:pt x="17447" y="2863"/>
                                  <a:pt x="18989" y="39653"/>
                                  <a:pt x="13086" y="69867"/>
                                </a:cubicBezTo>
                                <a:cubicBezTo>
                                  <a:pt x="10198" y="84653"/>
                                  <a:pt x="6015" y="97883"/>
                                  <a:pt x="648" y="109323"/>
                                </a:cubicBezTo>
                                <a:lnTo>
                                  <a:pt x="0" y="110275"/>
                                </a:lnTo>
                                <a:lnTo>
                                  <a:pt x="0" y="73989"/>
                                </a:lnTo>
                                <a:lnTo>
                                  <a:pt x="4761" y="56869"/>
                                </a:lnTo>
                                <a:cubicBezTo>
                                  <a:pt x="7219" y="46162"/>
                                  <a:pt x="8792" y="36667"/>
                                  <a:pt x="8834" y="30383"/>
                                </a:cubicBezTo>
                                <a:cubicBezTo>
                                  <a:pt x="8867" y="25574"/>
                                  <a:pt x="8408" y="22615"/>
                                  <a:pt x="7524" y="21416"/>
                                </a:cubicBezTo>
                                <a:cubicBezTo>
                                  <a:pt x="6197" y="19617"/>
                                  <a:pt x="3916" y="21779"/>
                                  <a:pt x="906" y="27597"/>
                                </a:cubicBezTo>
                                <a:lnTo>
                                  <a:pt x="0" y="29654"/>
                                </a:lnTo>
                                <a:lnTo>
                                  <a:pt x="0" y="11417"/>
                                </a:lnTo>
                                <a:lnTo>
                                  <a:pt x="2556" y="7146"/>
                                </a:lnTo>
                                <a:cubicBezTo>
                                  <a:pt x="5947" y="2573"/>
                                  <a:pt x="8746" y="0"/>
                                  <a:pt x="10177" y="47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3774646" y="692858"/>
                            <a:ext cx="209715" cy="215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715" h="215437">
                                <a:moveTo>
                                  <a:pt x="110616" y="0"/>
                                </a:moveTo>
                                <a:cubicBezTo>
                                  <a:pt x="115148" y="0"/>
                                  <a:pt x="116067" y="3764"/>
                                  <a:pt x="114256" y="14922"/>
                                </a:cubicBezTo>
                                <a:cubicBezTo>
                                  <a:pt x="112474" y="25899"/>
                                  <a:pt x="113621" y="30846"/>
                                  <a:pt x="118588" y="33626"/>
                                </a:cubicBezTo>
                                <a:cubicBezTo>
                                  <a:pt x="124099" y="36711"/>
                                  <a:pt x="124511" y="39792"/>
                                  <a:pt x="120821" y="50378"/>
                                </a:cubicBezTo>
                                <a:cubicBezTo>
                                  <a:pt x="111211" y="77943"/>
                                  <a:pt x="140810" y="92783"/>
                                  <a:pt x="173668" y="76878"/>
                                </a:cubicBezTo>
                                <a:cubicBezTo>
                                  <a:pt x="193632" y="67214"/>
                                  <a:pt x="199713" y="57796"/>
                                  <a:pt x="191995" y="48495"/>
                                </a:cubicBezTo>
                                <a:cubicBezTo>
                                  <a:pt x="188571" y="44370"/>
                                  <a:pt x="188361" y="41042"/>
                                  <a:pt x="191339" y="38064"/>
                                </a:cubicBezTo>
                                <a:cubicBezTo>
                                  <a:pt x="196417" y="32986"/>
                                  <a:pt x="209715" y="44141"/>
                                  <a:pt x="209715" y="53476"/>
                                </a:cubicBezTo>
                                <a:cubicBezTo>
                                  <a:pt x="209715" y="64188"/>
                                  <a:pt x="188215" y="84929"/>
                                  <a:pt x="169836" y="91948"/>
                                </a:cubicBezTo>
                                <a:cubicBezTo>
                                  <a:pt x="150014" y="99517"/>
                                  <a:pt x="134489" y="96593"/>
                                  <a:pt x="120584" y="82667"/>
                                </a:cubicBezTo>
                                <a:cubicBezTo>
                                  <a:pt x="113881" y="75954"/>
                                  <a:pt x="113350" y="79345"/>
                                  <a:pt x="112376" y="135113"/>
                                </a:cubicBezTo>
                                <a:cubicBezTo>
                                  <a:pt x="111242" y="200058"/>
                                  <a:pt x="109183" y="215437"/>
                                  <a:pt x="101948" y="213026"/>
                                </a:cubicBezTo>
                                <a:cubicBezTo>
                                  <a:pt x="98708" y="211945"/>
                                  <a:pt x="97493" y="190254"/>
                                  <a:pt x="98096" y="144243"/>
                                </a:cubicBezTo>
                                <a:cubicBezTo>
                                  <a:pt x="98688" y="99083"/>
                                  <a:pt x="97486" y="77038"/>
                                  <a:pt x="94427" y="77038"/>
                                </a:cubicBezTo>
                                <a:cubicBezTo>
                                  <a:pt x="91925" y="77038"/>
                                  <a:pt x="89878" y="79592"/>
                                  <a:pt x="89878" y="82713"/>
                                </a:cubicBezTo>
                                <a:cubicBezTo>
                                  <a:pt x="89878" y="85833"/>
                                  <a:pt x="84976" y="92990"/>
                                  <a:pt x="78985" y="98618"/>
                                </a:cubicBezTo>
                                <a:cubicBezTo>
                                  <a:pt x="65651" y="111145"/>
                                  <a:pt x="54163" y="106285"/>
                                  <a:pt x="52244" y="87306"/>
                                </a:cubicBezTo>
                                <a:cubicBezTo>
                                  <a:pt x="49781" y="62935"/>
                                  <a:pt x="46452" y="61361"/>
                                  <a:pt x="38075" y="80612"/>
                                </a:cubicBezTo>
                                <a:cubicBezTo>
                                  <a:pt x="27899" y="103994"/>
                                  <a:pt x="19672" y="101958"/>
                                  <a:pt x="17955" y="75633"/>
                                </a:cubicBezTo>
                                <a:cubicBezTo>
                                  <a:pt x="16359" y="51172"/>
                                  <a:pt x="8560" y="48908"/>
                                  <a:pt x="8560" y="72906"/>
                                </a:cubicBezTo>
                                <a:lnTo>
                                  <a:pt x="8560" y="90173"/>
                                </a:lnTo>
                                <a:lnTo>
                                  <a:pt x="0" y="89037"/>
                                </a:lnTo>
                                <a:lnTo>
                                  <a:pt x="0" y="79178"/>
                                </a:lnTo>
                                <a:cubicBezTo>
                                  <a:pt x="2353" y="77724"/>
                                  <a:pt x="4280" y="75685"/>
                                  <a:pt x="4280" y="74646"/>
                                </a:cubicBezTo>
                                <a:cubicBezTo>
                                  <a:pt x="4280" y="73608"/>
                                  <a:pt x="2353" y="72758"/>
                                  <a:pt x="0" y="72758"/>
                                </a:cubicBezTo>
                                <a:lnTo>
                                  <a:pt x="0" y="43512"/>
                                </a:lnTo>
                                <a:lnTo>
                                  <a:pt x="7591" y="51735"/>
                                </a:lnTo>
                                <a:lnTo>
                                  <a:pt x="12133" y="38707"/>
                                </a:lnTo>
                                <a:cubicBezTo>
                                  <a:pt x="19545" y="17442"/>
                                  <a:pt x="25679" y="23333"/>
                                  <a:pt x="25679" y="51715"/>
                                </a:cubicBezTo>
                                <a:cubicBezTo>
                                  <a:pt x="25679" y="84470"/>
                                  <a:pt x="33632" y="84148"/>
                                  <a:pt x="42799" y="51021"/>
                                </a:cubicBezTo>
                                <a:cubicBezTo>
                                  <a:pt x="55593" y="4784"/>
                                  <a:pt x="65048" y="6910"/>
                                  <a:pt x="61325" y="55186"/>
                                </a:cubicBezTo>
                                <a:cubicBezTo>
                                  <a:pt x="58217" y="95493"/>
                                  <a:pt x="62977" y="101634"/>
                                  <a:pt x="82328" y="82283"/>
                                </a:cubicBezTo>
                                <a:cubicBezTo>
                                  <a:pt x="93390" y="71222"/>
                                  <a:pt x="95945" y="64303"/>
                                  <a:pt x="99913" y="34672"/>
                                </a:cubicBezTo>
                                <a:cubicBezTo>
                                  <a:pt x="103242" y="9802"/>
                                  <a:pt x="106268" y="0"/>
                                  <a:pt x="1106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4E491C" id="Group 4025" o:spid="_x0000_s1040" style="width:577.75pt;height:79.1pt;mso-position-horizontal-relative:char;mso-position-vertical-relative:line" coordsize="73372,10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">
                <v:rect id="Rectangle 189" o:spid="_x0000_s1041" style="position:absolute;left:2286;top:8191;width:23867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7E5AA92B" w14:textId="77777777" w:rsidR="00E87ADF" w:rsidRDefault="005D314A">
                        <w:r>
                          <w:rPr>
                            <w:b/>
                            <w:sz w:val="18"/>
                          </w:rPr>
                          <w:t>Nombre del Instructor de Seguimiento</w:t>
                        </w:r>
                      </w:p>
                    </w:txbxContent>
                  </v:textbox>
                </v:rect>
                <v:rect id="Rectangle 190" o:spid="_x0000_s1042" style="position:absolute;left:26574;top:8191;width:21972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0BB493E8" w14:textId="77777777" w:rsidR="00E87ADF" w:rsidRDefault="005D314A">
                        <w:r>
                          <w:rPr>
                            <w:b/>
                            <w:sz w:val="18"/>
                          </w:rPr>
                          <w:t>Firma de instructor de seguimiento</w:t>
                        </w:r>
                      </w:p>
                    </w:txbxContent>
                  </v:textbox>
                </v:rect>
                <v:rect id="Rectangle 191" o:spid="_x0000_s1043" style="position:absolute;left:48196;top:8191;width:25176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373DB4AE" w14:textId="77777777" w:rsidR="00E87ADF" w:rsidRDefault="005D314A">
                        <w:r>
                          <w:rPr>
                            <w:b/>
                            <w:sz w:val="18"/>
                          </w:rPr>
                          <w:t>Firma del jefe inmediato (Si es del caso)</w:t>
                        </w:r>
                      </w:p>
                    </w:txbxContent>
                  </v:textbox>
                </v:rect>
                <v:rect id="Rectangle 209" o:spid="_x0000_s1044" style="position:absolute;left:6286;top:2762;width:13141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799D270C" w14:textId="77777777" w:rsidR="00E87ADF" w:rsidRDefault="005D314A">
                        <w:r>
                          <w:rPr>
                            <w:b/>
                            <w:sz w:val="18"/>
                          </w:rPr>
                          <w:t>Nombre del Aprendiz</w:t>
                        </w:r>
                      </w:p>
                    </w:txbxContent>
                  </v:textbox>
                </v:rect>
                <v:rect id="_x0000_s1045" style="position:absolute;left:5905;width:17972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397E0927" w14:textId="15F89381" w:rsidR="00E87ADF" w:rsidRPr="005A537A" w:rsidRDefault="005A537A">
                        <w:pPr>
                          <w:rPr>
                            <w:lang w:val="es-CO"/>
                          </w:rPr>
                        </w:pPr>
                        <w:r>
                          <w:rPr>
                            <w:b/>
                            <w:sz w:val="18"/>
                            <w:lang w:val="es-CO"/>
                          </w:rPr>
                          <w:t xml:space="preserve">Yefferson burgos rojas </w:t>
                        </w:r>
                      </w:p>
                    </w:txbxContent>
                  </v:textbox>
                </v:rect>
                <v:rect id="Rectangle 228" o:spid="_x0000_s1046" style="position:absolute;left:4191;top:6858;width:18298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55AB0068" w14:textId="77777777" w:rsidR="00E87ADF" w:rsidRDefault="005D314A">
                        <w:r>
                          <w:rPr>
                            <w:b/>
                            <w:sz w:val="18"/>
                          </w:rPr>
                          <w:t>Erica Tatiana Monje Quintero</w:t>
                        </w:r>
                      </w:p>
                    </w:txbxContent>
                  </v:textbox>
                </v:rect>
                <v:rect id="Rectangle 233" o:spid="_x0000_s1047" style="position:absolute;left:30480;top:2762;width:11623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3315ABD1" w14:textId="77777777" w:rsidR="00E87ADF" w:rsidRDefault="005D314A">
                        <w:r>
                          <w:rPr>
                            <w:b/>
                            <w:sz w:val="18"/>
                          </w:rPr>
                          <w:t>Firma del aprendiz</w:t>
                        </w:r>
                      </w:p>
                    </w:txbxContent>
                  </v:textbox>
                </v:rect>
                <v:rect id="Rectangle 239" o:spid="_x0000_s1048" style="position:absolute;left:53530;top:2762;width:14305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386FB7A9" w14:textId="77777777" w:rsidR="00E87ADF" w:rsidRDefault="005D314A">
                        <w:r>
                          <w:rPr>
                            <w:b/>
                            <w:sz w:val="18"/>
                          </w:rPr>
                          <w:t>Fecha entrega bitácora</w:t>
                        </w:r>
                      </w:p>
                    </w:txbxContent>
                  </v:textbox>
                </v:rect>
                <v:shape id="Shape 5177" o:spid="_x0000_s1049" style="position:absolute;top:2707;width:22574;height:95;visibility:visible;mso-wrap-style:square;v-text-anchor:top" coordsize="22574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" path="m,l2257425,r,9525l,9525,,e" fillcolor="black" stroked="f" strokeweight="0">
                  <v:stroke miterlimit="83231f" joinstyle="miter"/>
                  <v:path arrowok="t" textboxrect="0,0,2257425,9525"/>
                </v:shape>
                <v:shape id="Shape 5178" o:spid="_x0000_s1050" style="position:absolute;left:24955;top:2707;width:19812;height:95;visibility:visible;mso-wrap-style:square;v-text-anchor:top" coordsize="1981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" path="m,l1981200,r,9525l,9525,,e" fillcolor="black" stroked="f" strokeweight="0">
                  <v:stroke miterlimit="83231f" joinstyle="miter"/>
                  <v:path arrowok="t" textboxrect="0,0,1981200,9525"/>
                </v:shape>
                <v:shape id="Shape 5179" o:spid="_x0000_s1051" style="position:absolute;top:8232;width:22574;height:95;visibility:visible;mso-wrap-style:square;v-text-anchor:top" coordsize="22574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" path="m,l2257425,r,9525l,9525,,e" fillcolor="black" stroked="f" strokeweight="0">
                  <v:stroke miterlimit="83231f" joinstyle="miter"/>
                  <v:path arrowok="t" textboxrect="0,0,2257425,9525"/>
                </v:shape>
                <v:shape id="Shape 5180" o:spid="_x0000_s1052" style="position:absolute;left:24955;top:8232;width:19812;height:95;visibility:visible;mso-wrap-style:square;v-text-anchor:top" coordsize="1981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" path="m,l1981200,r,9525l,9525,,e" fillcolor="black" stroked="f" strokeweight="0">
                  <v:stroke miterlimit="83231f" joinstyle="miter"/>
                  <v:path arrowok="t" textboxrect="0,0,1981200,9525"/>
                </v:shape>
                <v:shape id="Shape 5181" o:spid="_x0000_s1053" style="position:absolute;left:52006;top:2707;width:13907;height:95;visibility:visible;mso-wrap-style:square;v-text-anchor:top" coordsize="13906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" path="m,l1390650,r,9525l,9525,,e" fillcolor="black" stroked="f" strokeweight="0">
                  <v:stroke miterlimit="83231f" joinstyle="miter"/>
                  <v:path arrowok="t" textboxrect="0,0,1390650,9525"/>
                </v:shape>
                <v:shape id="Shape 5182" o:spid="_x0000_s1054" style="position:absolute;left:47910;top:8232;width:20955;height:95;visibility:visible;mso-wrap-style:square;v-text-anchor:top" coordsize="20955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" path="m,l2095500,r,9525l,9525,,e" fillcolor="black" stroked="f" strokeweight="0">
                  <v:stroke miterlimit="83231f" joinstyle="miter"/>
                  <v:path arrowok="t" textboxrect="0,0,2095500,9525"/>
                </v:shape>
                <v:shape id="Shape 273" o:spid="_x0000_s1055" style="position:absolute;left:32096;top:7376;width:384;height:700;visibility:visible;mso-wrap-style:square;v-text-anchor:top" coordsize="38310,70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" path="m38310,r,24334l34610,28838c19520,49356,17952,57954,29297,57954r9013,-5090l38310,64929r-3581,1469c30060,67613,24517,68543,19229,68897,2647,70006,,69047,,61929,,57389,1772,53674,3936,53674v2165,,7166,-9726,11115,-21613c17792,23809,20584,17746,24303,12679l38310,xe" fillcolor="black" stroked="f" strokeweight="0">
                  <v:stroke miterlimit="83231f" joinstyle="miter"/>
                  <v:path arrowok="t" textboxrect="0,0,38310,70006"/>
                </v:shape>
                <v:shape id="Shape 274" o:spid="_x0000_s1056" style="position:absolute;left:30214;top:5843;width:2266;height:2412;visibility:visible;mso-wrap-style:square;v-text-anchor:top" coordsize="226580,241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" path="m3106,1636c9256,,24355,9106,45169,27480v41020,36211,71268,53314,105364,59569c166265,89935,181191,91027,183703,89474v2512,-1552,4567,-8246,4567,-14875c188270,52682,193403,35797,200065,35797v6601,,6428,4997,-1471,42313l195527,92603r19911,-2723l226580,88357r,12891l226318,101271r-31628,1615l191903,126050v-1532,12741,-2976,34003,-3210,47250c188416,189062,186051,199227,181850,202713v-3530,2932,-6420,7722,-6420,10647c175430,221342,158540,241233,151761,241233v-6746,,-27689,-33465,-27689,-44245c124072,183902,132649,189681,142099,209133v5147,10593,10851,19260,12675,19260c165526,228393,176425,180571,181110,112836r740,-10700l130491,101559c58891,100757,55593,100508,55593,95911v,-2246,13000,-4653,28890,-5349l113372,89296,91269,77640c79112,71229,57386,55078,42990,41749,28592,28418,15633,18692,14193,20133,7081,27245,49504,120310,63782,128921v10241,6178,11820,13873,2845,13873c56025,142794,30600,108403,19511,79065,9360,52205,287,18547,59,6908,,3921,1056,2182,3106,1636xe" fillcolor="black" stroked="f" strokeweight="0">
                  <v:stroke miterlimit="83231f" joinstyle="miter"/>
                  <v:path arrowok="t" textboxrect="0,0,226580,241233"/>
                </v:shape>
                <v:shape id="Shape 275" o:spid="_x0000_s1057" style="position:absolute;left:31614;top:5359;width:866;height:330;visibility:visible;mso-wrap-style:square;v-text-anchor:top" coordsize="86547,3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" path="m27397,769v9074,768,20780,3625,35820,8630l86547,19106r,13891l67585,23611c56566,19259,45268,15896,34328,13905,19893,11279,18278,11902,18278,20096v,10378,-7820,9451,-14674,-1738c,12476,808,9543,7370,4670,11881,1320,18323,,27397,769xe" fillcolor="black" stroked="f" strokeweight="0">
                  <v:stroke miterlimit="83231f" joinstyle="miter"/>
                  <v:path arrowok="t" textboxrect="0,0,86547,32997"/>
                </v:shape>
                <v:shape id="Shape 276" o:spid="_x0000_s1058" style="position:absolute;left:33345;top:6761;width:456;height:113;visibility:visible;mso-wrap-style:square;v-text-anchor:top" coordsize="45619,11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" path="m11568,167c16020,,22030,14,29829,200l45619,781r,10475l19340,8090c9643,6459,2993,4769,1729,3415,,1561,2666,502,11568,167xe" fillcolor="black" stroked="f" strokeweight="0">
                  <v:stroke miterlimit="83231f" joinstyle="miter"/>
                  <v:path arrowok="t" textboxrect="0,0,45619,11256"/>
                </v:shape>
                <v:shape id="Shape 277" o:spid="_x0000_s1059" style="position:absolute;left:32480;top:6677;width:472;height:178;visibility:visible;mso-wrap-style:square;v-text-anchor:top" coordsize="47288,17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" path="m42361,335v3247,336,4927,1260,4927,2763c47288,9344,38617,13595,20724,16023l,17827,,4935,8577,3763c15677,2794,22732,1831,28028,1108,34299,254,39114,,42361,335xe" fillcolor="black" stroked="f" strokeweight="0">
                  <v:stroke miterlimit="83231f" joinstyle="miter"/>
                  <v:path arrowok="t" textboxrect="0,0,47288,17827"/>
                </v:shape>
                <v:shape id="Shape 278" o:spid="_x0000_s1060" style="position:absolute;left:32480;top:5550;width:1321;height:2610;visibility:visible;mso-wrap-style:square;v-text-anchor:top" coordsize="132151,260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" path="m,l6150,2560c33886,16614,55738,35564,65878,55172v9529,18427,8745,63538,-2149,123588c54071,231999,54845,250213,66363,240655v3373,-2801,8325,-15644,11002,-28540c83658,181806,92813,183177,90763,214123v-1682,25406,2712,28084,13435,8190c108541,214254,116187,206156,124660,199857r7491,-4527l132151,208309r-304,174c111321,222432,105150,233467,113843,240682v4880,4050,11583,3671,17994,56l132151,240473r,10644l131798,251316v-4820,1108,-11001,1198,-20201,650c92027,250800,88160,249125,84942,240426l81178,230252r-8323,13685c63443,259414,58181,260979,52019,250132v-3675,-6468,-5514,-6720,-13464,-1848c30692,253104,28172,252861,21279,246623v-6609,-5980,-9253,-6321,-14600,-1884l,247477,,235412r6038,-3410c10285,226583,13567,218826,15303,209473v1975,-10643,1371,-15805,-1800,-15486c11918,194147,9690,195677,6823,198576l,206882,,182548r797,-722c23624,166719,28373,171988,26895,210772v-899,23613,142,29730,5063,29730c40084,240502,42085,233230,46963,185948v2245,-21767,5020,-41092,6166,-42947c58603,134143,60430,69302,55468,59940,48249,46318,32267,32024,12620,20139l,13891,,xe" fillcolor="black" stroked="f" strokeweight="0">
                  <v:stroke miterlimit="83231f" joinstyle="miter"/>
                  <v:path arrowok="t" textboxrect="0,0,132151,260979"/>
                </v:shape>
                <v:shape id="Shape 279" o:spid="_x0000_s1061" style="position:absolute;left:36233;top:7528;width:413;height:637;visibility:visible;mso-wrap-style:square;v-text-anchor:top" coordsize="41349,63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" path="m13712,100c15202,,16837,729,18594,2485v2806,2807,2568,8684,-701,17345c8918,43607,24635,60047,40845,43839r504,-901l41349,57421,27358,63719r-1,l12159,55537c,42101,3285,800,13712,100xe" fillcolor="black" stroked="f" strokeweight="0">
                  <v:stroke miterlimit="83231f" joinstyle="miter"/>
                  <v:path arrowok="t" textboxrect="0,0,41349,63719"/>
                </v:shape>
                <v:shape id="Shape 280" o:spid="_x0000_s1062" style="position:absolute;left:33801;top:7299;width:1976;height:855;visibility:visible;mso-wrap-style:square;v-text-anchor:top" coordsize="197610,85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" path="m157385,5757v5920,,6445,4084,3850,29929c158643,61491,159218,65994,165412,68371v10461,4013,19662,-7441,22405,-27890c191309,14444,197610,14480,197610,40539v,17155,-2193,24780,-9305,32352c176632,85315,161541,85599,153104,73555v-4812,-6869,-7894,-8071,-12013,-4680c138044,71385,127848,74099,118432,74906r-17120,1469l100172,59256c98620,35957,95415,22877,91263,22877v-3204,,-18105,30298,-23856,48505c64179,81603,54621,78335,52865,66411,51024,53894,45082,54647,41776,67816,38537,80723,26517,81973,23316,69734l21020,60951r-9342,8777l,76291,,65647,8821,58210v2797,-3278,5256,-7216,7115,-11666c19345,38386,22134,29724,22134,27294v,-3412,-1300,-4750,-4755,-3770l,33483,,20504,5530,17163v4341,-2021,8580,-3361,12408,-3791c28121,12226,28606,13271,29829,38927v700,14712,3034,26749,5184,26749c39162,65676,46408,41928,48625,21067,49355,14188,52266,7798,55092,6871v3547,-1164,5551,6690,6469,25350c62844,58262,63088,58783,68201,46417,80507,16652,94843,,102000,7159v1782,1781,4349,12305,5705,23387l110173,50696r9167,-17405c128658,15597,140515,2873,144225,6584v1126,1126,-3700,12475,-10725,25219c118363,59265,117578,65676,129350,65676v10596,,21181,-22392,21181,-44802c150531,9865,152394,5757,157385,5757xe" fillcolor="black" stroked="f" strokeweight="0">
                  <v:stroke miterlimit="83231f" joinstyle="miter"/>
                  <v:path arrowok="t" textboxrect="0,0,197610,85599"/>
                </v:shape>
                <v:shape id="Shape 281" o:spid="_x0000_s1063" style="position:absolute;left:33801;top:6769;width:949;height:202;visibility:visible;mso-wrap-style:square;v-text-anchor:top" coordsize="94892,20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" path="m,l13207,487c82962,3629,94892,5676,94892,14503v,4855,-3985,5669,-18189,3711c66698,16835,36507,13874,9609,11633l,10475,,xe" fillcolor="black" stroked="f" strokeweight="0">
                  <v:stroke miterlimit="83231f" joinstyle="miter"/>
                  <v:path arrowok="t" textboxrect="0,0,94892,20172"/>
                </v:shape>
                <v:shape id="Shape 282" o:spid="_x0000_s1064" style="position:absolute;left:36297;top:5473;width:349;height:1782;visibility:visible;mso-wrap-style:square;v-text-anchor:top" coordsize="34905,17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" path="m27312,v1373,,3511,2501,6071,6730l34905,9754r,27353l31656,28516c30656,26141,29862,24581,29352,24065,22489,17110,14710,57329,14826,99175v107,38400,960,42506,11794,56709l34905,164257r,13947l31615,177291c22476,172531,13094,161392,8190,148448,,126833,2588,58979,12788,27910,17826,12560,24362,,27312,xe" fillcolor="black" stroked="f" strokeweight="0">
                  <v:stroke miterlimit="83231f" joinstyle="miter"/>
                  <v:path arrowok="t" textboxrect="0,0,34905,178204"/>
                </v:shape>
                <v:shape id="Shape 283" o:spid="_x0000_s1065" style="position:absolute;left:37017;top:6338;width:148;height:1698;visibility:visible;mso-wrap-style:square;v-text-anchor:top" coordsize="14861,16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" path="m14861,r,78092l12995,83004v,3389,134,5088,1179,5114l14861,87609r,43978l9428,129247v-768,1234,-601,4759,26,11338c9837,144611,10604,147875,11569,150286r3292,4544l14861,168429r-186,186c12034,169800,9900,168754,6765,166152,644,161072,,154156,2197,117108,4711,74737,8674,34925,12575,10913l14861,xe" fillcolor="black" stroked="f" strokeweight="0">
                  <v:stroke miterlimit="83231f" joinstyle="miter"/>
                  <v:path arrowok="t" textboxrect="0,0,14861,169800"/>
                </v:shape>
                <v:shape id="Shape 284" o:spid="_x0000_s1066" style="position:absolute;left:36646;top:5570;width:303;height:2532;visibility:visible;mso-wrap-style:square;v-text-anchor:top" coordsize="30225,253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" path="m,l7084,14077v6126,13828,12574,31483,16606,46788c28637,79638,30225,154222,26469,191402v-3348,33135,-9572,49874,-22256,59852l,253150,,238667,6768,226564v7457,-17992,14386,-47082,11050,-52478c16430,171840,10928,170002,5593,170002l,168450,,154504r2415,2441c6043,159720,9443,161443,11737,161443v7565,,8343,-3147,8343,-33761c20080,104178,16749,82400,9116,55994,6100,45564,2942,35660,284,28104l,27353,,xe" fillcolor="black" stroked="f" strokeweight="0">
                  <v:stroke miterlimit="83231f" joinstyle="miter"/>
                  <v:path arrowok="t" textboxrect="0,0,30225,253150"/>
                </v:shape>
                <v:shape id="Shape 285" o:spid="_x0000_s1067" style="position:absolute;left:37165;top:7090;width:278;height:932;visibility:visible;mso-wrap-style:square;v-text-anchor:top" coordsize="27752,93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" path="m26156,1670r1596,768l27752,15773,18488,11546c13128,10933,9417,12951,6953,17555,1713,27345,908,46606,5623,49395v1922,1137,5257,2138,9261,2944l27752,54061r,16053l23917,70506v-4367,1480,-7488,5048,-13154,11991l,93235,,79636r21,30c2384,80880,4810,78298,5829,71165,6532,66252,3975,59634,149,56457l,56393,,12415,5959,8004c12433,2146,19019,,26156,1670xe" fillcolor="black" stroked="f" strokeweight="0">
                  <v:stroke miterlimit="83231f" joinstyle="miter"/>
                  <v:path arrowok="t" textboxrect="0,0,27752,93235"/>
                </v:shape>
                <v:shape id="Shape 286" o:spid="_x0000_s1068" style="position:absolute;left:37153;top:5722;width:290;height:1397;visibility:visible;mso-wrap-style:square;v-text-anchor:top" coordsize="29045,13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" path="m29045,r,18237l24919,27609v-1841,4698,-3835,10272,-5954,16684c7592,78708,,120614,5140,120614v3961,,12104,-19129,19276,-41399l29045,62572r,36286l10150,126619v-2949,2950,-5630,6450,-7574,9714l1293,139710r,-78092l2831,54275c5001,47214,12920,29269,20428,14398l29045,xe" fillcolor="black" stroked="f" strokeweight="0">
                  <v:stroke miterlimit="83231f" joinstyle="miter"/>
                  <v:path arrowok="t" textboxrect="0,0,29045,139710"/>
                </v:shape>
                <v:shape id="Shape 287" o:spid="_x0000_s1069" style="position:absolute;left:37443;top:7114;width:303;height:704;visibility:visible;mso-wrap-style:square;v-text-anchor:top" coordsize="30300,7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" path="m,l9579,4611v3900,2757,7993,6479,12334,11180l30300,24876r,29246c27945,54122,26020,56162,26020,58655v,2493,1925,3343,4280,1887l30300,70401,16801,68611c11474,67904,7407,67398,4125,67254l,67676,,51623r416,56c9624,52399,18546,52110,21249,50348,29492,44973,24236,26781,12160,18885l,13336,,xe" fillcolor="black" stroked="f" strokeweight="0">
                  <v:stroke miterlimit="83231f" joinstyle="miter"/>
                  <v:path arrowok="t" textboxrect="0,0,30300,70401"/>
                </v:shape>
                <v:shape id="Shape 288" o:spid="_x0000_s1070" style="position:absolute;left:37443;top:5608;width:190;height:1103;visibility:visible;mso-wrap-style:square;v-text-anchor:top" coordsize="18989,11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" path="m10177,471v7270,2392,8812,39182,2909,69396c10198,84653,6015,97883,648,109323l,110275,,73989,4761,56869c7219,46162,8792,36667,8834,30383v33,-4809,-426,-7768,-1310,-8967c6197,19617,3916,21779,906,27597l,29654,,11417,2556,7146c5947,2573,8746,,10177,471xe" fillcolor="black" stroked="f" strokeweight="0">
                  <v:stroke miterlimit="83231f" joinstyle="miter"/>
                  <v:path arrowok="t" textboxrect="0,0,18989,110275"/>
                </v:shape>
                <v:shape id="Shape 289" o:spid="_x0000_s1071" style="position:absolute;left:37746;top:6928;width:2097;height:2154;visibility:visible;mso-wrap-style:square;v-text-anchor:top" coordsize="209715,215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" path="m110616,v4532,,5451,3764,3640,14922c112474,25899,113621,30846,118588,33626v5511,3085,5923,6166,2233,16752c111211,77943,140810,92783,173668,76878v19964,-9664,26045,-19082,18327,-28383c188571,44370,188361,41042,191339,38064v5078,-5078,18376,6077,18376,15412c209715,64188,188215,84929,169836,91948v-19822,7569,-35347,4645,-49252,-9281c113881,75954,113350,79345,112376,135113v-1134,64945,-3193,80324,-10428,77913c98708,211945,97493,190254,98096,144243,98688,99083,97486,77038,94427,77038v-2502,,-4549,2554,-4549,5675c89878,85833,84976,92990,78985,98618,65651,111145,54163,106285,52244,87306,49781,62935,46452,61361,38075,80612,27899,103994,19672,101958,17955,75633,16359,51172,8560,48908,8560,72906r,17267l,89037,,79178c2353,77724,4280,75685,4280,74646,4280,73608,2353,72758,,72758l,43512r7591,8223l12133,38707c19545,17442,25679,23333,25679,51715v,32755,7953,32433,17120,-694c55593,4784,65048,6910,61325,55186v-3108,40307,1652,46448,21003,27097c93390,71222,95945,64303,99913,34672,103242,9802,106268,,110616,xe" fillcolor="black" stroked="f" strokeweight="0">
                  <v:stroke miterlimit="83231f" joinstyle="miter"/>
                  <v:path arrowok="t" textboxrect="0,0,209715,215437"/>
                </v:shape>
                <w10:anchorlock/>
              </v:group>
            </w:pict>
          </mc:Fallback>
        </mc:AlternateContent>
      </w:r>
    </w:p>
    <w:p w14:paraId="4BFFB623" w14:textId="2758E38E" w:rsidR="00E87ADF" w:rsidRPr="0099144F" w:rsidRDefault="005D314A">
      <w:pPr>
        <w:spacing w:after="0" w:line="246" w:lineRule="auto"/>
        <w:rPr>
          <w14:shadow w14:blurRad="50800" w14:dist="50800" w14:dir="5400000" w14:sx="4000" w14:sy="4000" w14:kx="0" w14:ky="0" w14:algn="ctr">
            <w14:srgbClr w14:val="000000">
              <w14:alpha w14:val="87000"/>
            </w14:srgbClr>
          </w14:shadow>
        </w:rPr>
      </w:pPr>
      <w:r>
        <w:rPr>
          <w:sz w:val="18"/>
        </w:rPr>
        <w:t>Nota:  LOS DATOS PROPORCIONADOS SERÁN TRATADOS DE ACUERDO CON LA POLÍTICA DE TRATAMIENTO DE DATOS PERSONALES DEL SENA Y A LA LEY 1581 DE 2012.</w:t>
      </w:r>
      <w:r w:rsidR="00CB50DB" w:rsidRPr="00CB50DB">
        <w:rPr>
          <w:noProof/>
        </w:rPr>
        <w:t xml:space="preserve"> </w:t>
      </w:r>
    </w:p>
    <w:sectPr w:rsidR="00E87ADF" w:rsidRPr="0099144F">
      <w:pgSz w:w="12240" w:h="15840"/>
      <w:pgMar w:top="1088" w:right="978" w:bottom="1137" w:left="61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21355" w14:textId="77777777" w:rsidR="00DC1A4B" w:rsidRDefault="00DC1A4B" w:rsidP="005A537A">
      <w:pPr>
        <w:spacing w:after="0" w:line="240" w:lineRule="auto"/>
      </w:pPr>
      <w:r>
        <w:separator/>
      </w:r>
    </w:p>
  </w:endnote>
  <w:endnote w:type="continuationSeparator" w:id="0">
    <w:p w14:paraId="17DA3336" w14:textId="77777777" w:rsidR="00DC1A4B" w:rsidRDefault="00DC1A4B" w:rsidP="005A5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4EA31" w14:textId="77777777" w:rsidR="00DC1A4B" w:rsidRDefault="00DC1A4B" w:rsidP="005A537A">
      <w:pPr>
        <w:spacing w:after="0" w:line="240" w:lineRule="auto"/>
      </w:pPr>
      <w:r>
        <w:separator/>
      </w:r>
    </w:p>
  </w:footnote>
  <w:footnote w:type="continuationSeparator" w:id="0">
    <w:p w14:paraId="5E25CA1B" w14:textId="77777777" w:rsidR="00DC1A4B" w:rsidRDefault="00DC1A4B" w:rsidP="005A53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ADF"/>
    <w:rsid w:val="003B08B0"/>
    <w:rsid w:val="004A6D12"/>
    <w:rsid w:val="005168A6"/>
    <w:rsid w:val="005A537A"/>
    <w:rsid w:val="005D314A"/>
    <w:rsid w:val="006338EB"/>
    <w:rsid w:val="00865339"/>
    <w:rsid w:val="008B3468"/>
    <w:rsid w:val="00911674"/>
    <w:rsid w:val="0099144F"/>
    <w:rsid w:val="00C370E6"/>
    <w:rsid w:val="00CB50DB"/>
    <w:rsid w:val="00CF26EF"/>
    <w:rsid w:val="00D77973"/>
    <w:rsid w:val="00DC1A4B"/>
    <w:rsid w:val="00E8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27111"/>
  <w15:docId w15:val="{5EFA277D-88E3-4B3D-9612-71467A80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338EB"/>
    <w:pPr>
      <w:widowControl w:val="0"/>
      <w:autoSpaceDE w:val="0"/>
      <w:autoSpaceDN w:val="0"/>
      <w:spacing w:after="0" w:line="240" w:lineRule="auto"/>
    </w:pPr>
    <w:rPr>
      <w:color w:val="auto"/>
      <w:kern w:val="0"/>
      <w:lang w:eastAsia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A5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537A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5A5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537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519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BITÁCORA 12 NANCY FORMATO ACTUALIZADO</vt:lpstr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BITÁCORA 12 NANCY FORMATO ACTUALIZADO</dc:title>
  <dc:subject/>
  <dc:creator>Mac os</dc:creator>
  <cp:keywords/>
  <cp:lastModifiedBy>natalia burgos rojas</cp:lastModifiedBy>
  <cp:revision>8</cp:revision>
  <dcterms:created xsi:type="dcterms:W3CDTF">2023-10-19T22:57:00Z</dcterms:created>
  <dcterms:modified xsi:type="dcterms:W3CDTF">2023-10-30T22:46:00Z</dcterms:modified>
</cp:coreProperties>
</file>