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9F2" w:rsidRPr="002A6D73" w:rsidRDefault="002A6D73" w:rsidP="002A6D73">
      <w:pPr>
        <w:jc w:val="center"/>
        <w:rPr>
          <w:b/>
          <w:u w:val="single"/>
        </w:rPr>
      </w:pPr>
      <w:r w:rsidRPr="002A6D73">
        <w:rPr>
          <w:b/>
          <w:u w:val="single"/>
        </w:rPr>
        <w:t>Servidor Configuración</w:t>
      </w:r>
    </w:p>
    <w:p w:rsidR="002A6D73" w:rsidRDefault="002A6D73"/>
    <w:p w:rsidR="002A6D73" w:rsidRDefault="002A6D73">
      <w:r>
        <w:rPr>
          <w:noProof/>
          <w:lang w:eastAsia="es-PE"/>
        </w:rPr>
        <w:drawing>
          <wp:inline distT="0" distB="0" distL="0" distR="0">
            <wp:extent cx="4333875" cy="445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73" w:rsidRDefault="002A6D73"/>
    <w:p w:rsidR="002A6D73" w:rsidRDefault="002A6D73">
      <w:r>
        <w:rPr>
          <w:noProof/>
          <w:lang w:eastAsia="es-PE"/>
        </w:rPr>
        <w:drawing>
          <wp:inline distT="0" distB="0" distL="0" distR="0">
            <wp:extent cx="540067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73" w:rsidRDefault="002A6D73"/>
    <w:p w:rsidR="002A6D73" w:rsidRDefault="002A6D73">
      <w:r>
        <w:rPr>
          <w:noProof/>
          <w:lang w:eastAsia="es-PE"/>
        </w:rPr>
        <w:lastRenderedPageBreak/>
        <w:drawing>
          <wp:inline distT="0" distB="0" distL="0" distR="0" wp14:anchorId="757EE7D9" wp14:editId="4E2DD07F">
            <wp:extent cx="5400040" cy="3142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73" w:rsidRDefault="002A6D73"/>
    <w:p w:rsidR="002A6D73" w:rsidRDefault="002A6D73"/>
    <w:p w:rsidR="002A6D73" w:rsidRDefault="002A6D73">
      <w:r>
        <w:rPr>
          <w:noProof/>
          <w:lang w:eastAsia="es-PE"/>
        </w:rPr>
        <w:drawing>
          <wp:inline distT="0" distB="0" distL="0" distR="0" wp14:anchorId="63A2BAFE" wp14:editId="331F6B25">
            <wp:extent cx="3524250" cy="3562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73" w:rsidRDefault="002A6D73"/>
    <w:p w:rsidR="002A6D73" w:rsidRDefault="002A6D73">
      <w:bookmarkStart w:id="0" w:name="_GoBack"/>
      <w:bookmarkEnd w:id="0"/>
    </w:p>
    <w:p w:rsidR="002A6D73" w:rsidRDefault="002A6D73"/>
    <w:p w:rsidR="002A6D73" w:rsidRDefault="002A6D73"/>
    <w:sectPr w:rsidR="002A6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6E"/>
    <w:rsid w:val="002A6D73"/>
    <w:rsid w:val="006B1B6E"/>
    <w:rsid w:val="00C5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6CCC0"/>
  <w15:chartTrackingRefBased/>
  <w15:docId w15:val="{F88B0905-29FE-4ACF-B7A9-F8E8FF0B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Solis</dc:creator>
  <cp:keywords/>
  <dc:description/>
  <cp:lastModifiedBy>Jorge Solis</cp:lastModifiedBy>
  <cp:revision>2</cp:revision>
  <dcterms:created xsi:type="dcterms:W3CDTF">2018-04-09T15:09:00Z</dcterms:created>
  <dcterms:modified xsi:type="dcterms:W3CDTF">2018-04-09T15:11:00Z</dcterms:modified>
</cp:coreProperties>
</file>