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1B3" w:rsidRDefault="00D351B3">
      <w:r>
        <w:t xml:space="preserve">Actuellement étudiant en première année de BUT Informatique, Je réalise des projets utilisant des langages de programmation tout en découvrant à chaque fois les possibilités qu’offrent ces langages, </w:t>
      </w:r>
      <w:r w:rsidR="008117B1">
        <w:t>je suis doté d’une certaine curiosité et comprendre le fonctionnement des dispositifs que j’utilise depuis que je suis né m’intéresse au plus haut point.</w:t>
      </w:r>
    </w:p>
    <w:p w:rsidR="008117B1" w:rsidRDefault="008117B1">
      <w:r>
        <w:t xml:space="preserve">Je souhaite pouvoir utiliser mes compétences autant que possible dans le métier que je ferais, et pouvoir </w:t>
      </w:r>
      <w:r w:rsidR="00983004">
        <w:t>faire profiter de mes réalisations au plus de mondes possible,</w:t>
      </w:r>
    </w:p>
    <w:p w:rsidR="00983004" w:rsidRDefault="00983004"/>
    <w:p w:rsidR="00D351B3" w:rsidRDefault="00D351B3"/>
    <w:p w:rsidR="00D351B3" w:rsidRDefault="00D351B3"/>
    <w:p w:rsidR="00D351B3" w:rsidRDefault="00D351B3"/>
    <w:p w:rsidR="005B2169" w:rsidRDefault="00F54F59">
      <w:r>
        <w:t>Compétences :</w:t>
      </w:r>
    </w:p>
    <w:p w:rsidR="00F54F59" w:rsidRDefault="00F54F59">
      <w:r>
        <w:t xml:space="preserve">Je sais programmer dans de nombreux langages de programmations : le python, SQL, HTML, </w:t>
      </w:r>
    </w:p>
    <w:p w:rsidR="001E29B4" w:rsidRDefault="001E29B4"/>
    <w:p w:rsidR="001E29B4" w:rsidRDefault="001E29B4">
      <w:bookmarkStart w:id="0" w:name="_GoBack"/>
      <w:bookmarkEnd w:id="0"/>
    </w:p>
    <w:p w:rsidR="001E29B4" w:rsidRDefault="001E29B4">
      <w:r>
        <w:t>A faire dans le portfolio</w:t>
      </w:r>
    </w:p>
    <w:p w:rsidR="001E29B4" w:rsidRDefault="001E29B4">
      <w:r>
        <w:t xml:space="preserve">Une page d’accueil, mon portfolio, mon parcours académique, ma formation, mon expérience professionnelle, mes projets, mes compétences </w:t>
      </w:r>
    </w:p>
    <w:sectPr w:rsidR="001E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F59"/>
    <w:rsid w:val="001E29B4"/>
    <w:rsid w:val="00220347"/>
    <w:rsid w:val="00440114"/>
    <w:rsid w:val="005B2169"/>
    <w:rsid w:val="008117B1"/>
    <w:rsid w:val="00983004"/>
    <w:rsid w:val="00D351B3"/>
    <w:rsid w:val="00F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63D8"/>
  <w15:docId w15:val="{DCB6B23D-5E89-4A8B-9D7A-F37735EF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etudiant</cp:lastModifiedBy>
  <cp:revision>4</cp:revision>
  <dcterms:created xsi:type="dcterms:W3CDTF">2022-05-19T06:47:00Z</dcterms:created>
  <dcterms:modified xsi:type="dcterms:W3CDTF">2023-02-21T14:57:00Z</dcterms:modified>
</cp:coreProperties>
</file>