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CE5A" w14:textId="64D47E11" w:rsidR="001D0EF3" w:rsidRPr="001F1473" w:rsidRDefault="001F1473" w:rsidP="001F1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third milestone regarding databases, I chose to modify </w:t>
      </w:r>
      <w:r w:rsidR="00973EC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y final project from CS 340 using MongoDB.  This project </w:t>
      </w:r>
      <w:r w:rsidR="00973EC7">
        <w:rPr>
          <w:rFonts w:ascii="Times New Roman" w:hAnsi="Times New Roman" w:cs="Times New Roman"/>
        </w:rPr>
        <w:t>maintains</w:t>
      </w:r>
      <w:r>
        <w:rPr>
          <w:rFonts w:ascii="Times New Roman" w:hAnsi="Times New Roman" w:cs="Times New Roman"/>
        </w:rPr>
        <w:t xml:space="preserve"> a database for stocks and the user can choose to create, read, delete, or update a stock.  This class taught me a lot about the complexities of working with databases, but I really enjoyed learning how to create and modify them because they are such a useful tool in our current society.  To showcase my skills working with databases, I wanted to</w:t>
      </w:r>
      <w:r w:rsidR="00973EC7">
        <w:rPr>
          <w:rFonts w:ascii="Times New Roman" w:hAnsi="Times New Roman" w:cs="Times New Roman"/>
        </w:rPr>
        <w:t xml:space="preserve"> both</w:t>
      </w:r>
      <w:r>
        <w:rPr>
          <w:rFonts w:ascii="Times New Roman" w:hAnsi="Times New Roman" w:cs="Times New Roman"/>
        </w:rPr>
        <w:t xml:space="preserve"> add proper comments to the code</w:t>
      </w:r>
      <w:r w:rsidR="00973E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well as incorporate a function to display the top five stocks in a user specified industry.</w:t>
      </w:r>
      <w:r w:rsidR="00973EC7">
        <w:rPr>
          <w:rFonts w:ascii="Times New Roman" w:hAnsi="Times New Roman" w:cs="Times New Roman"/>
        </w:rPr>
        <w:t xml:space="preserve">  Working with databases can be tricky, but I used my skills and past work from my time at SNHU to properly modify and enhance this program.  </w:t>
      </w:r>
    </w:p>
    <w:sectPr w:rsidR="001D0EF3" w:rsidRPr="001F1473" w:rsidSect="0068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C"/>
    <w:rsid w:val="001D0EF3"/>
    <w:rsid w:val="001F1473"/>
    <w:rsid w:val="00686328"/>
    <w:rsid w:val="00973EC7"/>
    <w:rsid w:val="00A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E2D17"/>
  <w15:chartTrackingRefBased/>
  <w15:docId w15:val="{2C45B967-EA83-0140-B129-BBC432FA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Menzik, Dean</dc:creator>
  <cp:keywords/>
  <dc:description/>
  <cp:lastModifiedBy>Menzik, Dean</cp:lastModifiedBy>
  <cp:revision>2</cp:revision>
  <dcterms:created xsi:type="dcterms:W3CDTF">2021-01-10T16:40:00Z</dcterms:created>
  <dcterms:modified xsi:type="dcterms:W3CDTF">2021-01-11T15:10:00Z</dcterms:modified>
</cp:coreProperties>
</file>