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if ((int) key &lt;= 57){</w:t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</w:t>
        <w:tab/>
        <w:t xml:space="preserve">xil_printf("Key Pressed: %d\r\n",  ((int) key-48)*((int)key-48));</w:t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  <w:tab/>
        <w:t xml:space="preserve">   else{</w:t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  <w:tab/>
        <w:tab/>
        <w:t xml:space="preserve">   xil_printf("Key Pressed: %d\r\n",  ((int) key-55)*((int)key-55));</w:t>
      </w:r>
    </w:p>
    <w:p w:rsidR="00000000" w:rsidDel="00000000" w:rsidP="00000000" w:rsidRDefault="00000000" w:rsidRPr="00000000" w14:paraId="0000000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PmodKYPD.c -- Demo for the use of the Pmod Keypad IP core                 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Author:   Mikel Skreen                                                     */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Copyright 2016, Digilent Inc.                                              */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File Description:                                                          */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This demo continuously captures keypad data and prints a message to an     */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attached serial terminal whenever a positive edge is detected on any of    */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the sixteen keys. In order to receive messages, a serial terminal          */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application on your PC should be connected to the appropriate COM port for */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the micro-USB cable connection to your board's USBUART port. The terminal  */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should be configured with 8-bit data, no parity bit, 1 stop bit, and the   */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the appropriate Baud rate for your application. If you are using a Zynq    */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board, use a baud rate of 115200, if you are using a MicroBlaze system,    */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use the Baud rate specified in the AXI UARTLITE IP, typically 115200 or    */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9600 Baud.                                                                 */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Revision History:                                                          */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   06/08/2016(MikelS):   Created                                           */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   08/17/2017(artvvb):   Validated for Vivado 2015.4                       */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   08/30/2017(artvvb):   Validated for Vivado 2016.4                       */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                         Added Multiple keypress error detection           */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   01/27/2018(atangzwj): Validated for Vivado 2017.4                       */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"PmodKYPD.h"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"sleep.h"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"xil_cache.h"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"xparameters.h"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DemoInitialize();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DemoRun();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DemoCleanup();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DisableCaches();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EnableCaches();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DemoSleep(u32 millis);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PmodKYPD myDevice;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main(void)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DemoInitialize();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DemoRun();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DemoCleanup();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keytable is determined as follows (indices shown in Keypad position below)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12 13 14 15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8  9  10 11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4  5  6  7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0  1  2  3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DEFAULT_KEYTABLE "0FED789C456B123A"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DemoInitialize()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EnableCaches();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KYPD_begin(&amp;myDevice, XPAR_PMODKYPD_0_AXI_LITE_GPIO_BASEADDR);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KYPD_loadKeyTable(&amp;myDevice, (u8*) DEFAULT_KEYTABLE);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DemoRun()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u16 keystate;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XStatus status, last_status = KYPD_NO_KEY;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u8 key, last_key = 'x';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// Initial value of last_key cannot be contained in loaded KEYTABLE string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Xil_Out32(myDevice.GPIO_addr, 0xF);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xil_printf("Pmod KYPD demo started. Press any key on the Keypad.\r\n");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while (1)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// Capture state of each key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keystate = KYPD_getKeyStates(&amp;myDevice);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// Determine which single key is pressed, if any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status = KYPD_getKeyPressed(&amp;myDevice, keystate, &amp;key);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// Print key detect if a new key is pressed or if status has changed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if (status == KYPD_SINGLE_KEY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&amp;&amp; (status != last_status || key != last_key))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if ((int) key &lt;= 57){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xil_printf("Key Pressed: %d\r\n",  ((int) key-48)*((int)key-48));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else{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xil_printf("Key Pressed: %d\r\n",  ((int) key-55)*((int)key-55));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last_key = key;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} else if (status == KYPD_MULTI_KEY &amp;&amp; status != last_status)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xil_printf("Error: Multiple keys pressed\r\n");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last_status = status;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usleep(1000);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DemoCleanup()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DisableCaches();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EnableCaches()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#ifdef __MICROBLAZE__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#ifdef XPAR_MICROBLAZE_USE_ICACHE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Xil_ICacheEnable();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#ifdef XPAR_MICROBLAZE_USE_DCACHE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Xil_DCacheEnable();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DisableCaches()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#ifdef __MICROBLAZE__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#ifdef XPAR_MICROBLAZE_USE_DCACHE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Xil_DCacheDisable();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#ifdef XPAR_MICROBLAZE_USE_ICACHE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Xil_ICacheDisable();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