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AGENTE DE POLICIA JUDICIÁRIA: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B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B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541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jpe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