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009/2025</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style="language: pt-BR; line-height: 115%; text-indent: 0in; text-align: justify; text-justify: inter-ideograph; direction: ltr; unicode-bidi: embed; margin: 0pt 0in 0pt 0in;">
            <span style="font-size: 22.0pt; font-family: 'Exo 2'; mso-ascii-font-family: 'Exo 2'; mso-fareast-font-family: 'Exo 2'; mso-bidi-font-family: 'Exo 2'; font-variant: normal; color: black; mso-color-index: 13; text-transform: none; language: pt-BR; font-weight: normal; font-style: normal; mso-style-textfill-type: solid; mso-style-textfill-fill-themecolor: dark1; mso-style-textfill-fill-color: black; mso-style-textfill-fill-alpha: 100.0%;">A tcnica especial de investigao criminal que permite retardar ou no atuar diante de um transporte de drogas conhecido, buscando com isso identificar e responsabilizar o maior nmero de integrantes de um grupo criminoso  a:</span>
          </p>
        </w:t>
      </w:r>
    </w:p>
    <w:p>
      <w:pPr>
        <w:pStyle w:val="normal11"/>
        <w:spacing w:lineRule="auto" w:line="240"/>
        <w:jc w:val="both"/>
        <w:rPr>
          <w:u w:val="none"/>
        </w:rPr>
      </w:pPr>
      <w:r>
        <w:rPr>
          <w:b w:val="false"/>
          <w:bCs w:val="false"/>
          <w:sz w:val="22"/>
          <w:szCs w:val="22"/>
          <w:u w:val="none"/>
        </w:rPr>
        <w:t xml:space="preserve">
          A) 
          <p>
            <span style="font-size: 22.0pt; font-family: 'Exo 2'; mso-ascii-font-family: 'Exo 2'; mso-fareast-font-family: 'Exo 2'; mso-bidi-font-family: 'Exo 2'; font-variant: normal; color: black; mso-color-index: 13; text-transform: none; language: pt-BR; font-weight: normal; font-style: normal; mso-style-textfill-type: solid; mso-style-textfill-fill-themecolor: dark1; mso-style-textfill-fill-color: black; mso-style-textfill-fill-alpha: 100.0%;">ao controlada </span>
          </p>
        </w:t>
      </w:r>
    </w:p>
    <w:p>
      <w:pPr>
        <w:pStyle w:val="normal11"/>
        <w:spacing w:lineRule="auto" w:line="240"/>
        <w:jc w:val="both"/>
        <w:rPr>
          <w:u w:val="none"/>
        </w:rPr>
      </w:pPr>
      <w:r>
        <w:rPr>
          <w:b w:val="false"/>
          <w:bCs w:val="false"/>
          <w:sz w:val="22"/>
          <w:szCs w:val="22"/>
          <w:u w:val="none"/>
        </w:rPr>
        <w:t xml:space="preserve">
          B) 
          <p style="language: pt-BR; line-height: 115%; text-indent: 0in; text-align: justify; text-justify: inter-ideograph; direction: ltr; unicode-bidi: embed; margin: 12.0pt 0in 0pt 0in;">
            <span style="font-size: 22.0pt; font-family: 'Exo 2'; mso-ascii-font-family: 'Exo 2'; mso-fareast-font-family: 'Exo 2'; mso-bidi-font-family: 'Exo 2'; font-variant: normal; color: black; mso-color-index: 13; text-transform: none; language: pt-BR; font-weight: normal; font-style: normal; mso-style-textfill-type: solid; mso-style-textfill-fill-themecolor: dark1; mso-style-textfill-fill-color: black; mso-style-textfill-fill-alpha: 100.0%;">interceptao telefnica</span>
          </p>
        </w:t>
      </w:r>
    </w:p>
    <w:p>
      <w:pPr>
        <w:pStyle w:val="normal11"/>
        <w:spacing w:lineRule="auto" w:line="240"/>
        <w:jc w:val="both"/>
        <w:rPr>
          <w:u w:val="none"/>
        </w:rPr>
      </w:pPr>
      <w:r>
        <w:rPr>
          <w:b w:val="false"/>
          <w:bCs w:val="false"/>
          <w:sz w:val="22"/>
          <w:szCs w:val="22"/>
          <w:u w:val="none"/>
        </w:rPr>
        <w:t xml:space="preserve">
          C) 
          <p>
            <span style="font-size: 22.0pt; font-family: 'Exo 2'; mso-ascii-font-family: 'Exo 2'; mso-fareast-font-family: 'Exo 2'; mso-bidi-font-family: 'Exo 2'; font-variant: normal; color: black; mso-color-index: 13; text-transform: none; language: pt-BR; font-weight: normal; font-style: normal; mso-style-textfill-type: solid; mso-style-textfill-fill-themecolor: dark1; mso-style-textfill-fill-color: black; mso-style-textfill-fill-alpha: 100.0%;">interceptao telemtica</span>
          </p>
        </w:t>
      </w:r>
    </w:p>
    <w:p>
      <w:pPr>
        <w:pStyle w:val="normal11"/>
        <w:spacing w:lineRule="auto" w:line="240"/>
        <w:jc w:val="both"/>
        <w:rPr>
          <w:u w:val="none"/>
        </w:rPr>
      </w:pPr>
      <w:r>
        <w:rPr>
          <w:b w:val="false"/>
          <w:bCs w:val="false"/>
          <w:sz w:val="22"/>
          <w:szCs w:val="22"/>
          <w:u w:val="none"/>
        </w:rPr>
        <w:t xml:space="preserve">
          D) 
          <p>
            <span style="font-size: 22.0pt; font-family: 'Exo 2'; mso-ascii-font-family: 'Exo 2'; mso-fareast-font-family: 'Exo 2'; mso-bidi-font-family: 'Exo 2'; font-variant: normal; color: black; mso-color-index: 13; text-transform: none; language: pt-BR; font-weight: normal; font-style: normal; mso-style-textfill-type: solid; mso-style-textfill-fill-themecolor: dark1; mso-style-textfill-fill-color: black; mso-style-textfill-fill-alpha: 100.0%;">indexao de dados</span>
          </p>
        </w:t>
      </w:r>
    </w:p>
    <w:p>
      <w:pPr>
        <w:pStyle w:val="normal11"/>
        <w:spacing w:lineRule="auto" w:line="240"/>
        <w:jc w:val="both"/>
        <w:rPr>
          <w:u w:val="none"/>
        </w:rPr>
      </w:pPr>
      <w:r>
        <w:rPr>
          <w:b w:val="false"/>
          <w:bCs w:val="false"/>
          <w:sz w:val="22"/>
          <w:szCs w:val="22"/>
          <w:u w:val="none"/>
        </w:rPr>
        <w:t xml:space="preserve">
          E) 
          <p>
            <span style="font-size: 22.0pt; font-family: 'Exo 2'; mso-ascii-font-family: 'Exo 2'; mso-fareast-font-family: 'Exo 2'; mso-bidi-font-family: 'Exo 2'; font-variant: normal; color: black; mso-color-index: 13; text-transform: none; language: pt-BR; font-weight: normal; font-style: normal; mso-style-textfill-type: solid; mso-style-textfill-fill-themecolor: dark1; mso-style-textfill-fill-color: black; mso-style-textfill-fill-alpha: 100.0%;">acompanhamento velado</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br>So exemplos de tcnicas investigativas que no necessitam de autorizao judicial:</br>
          </p>
        </w:t>
      </w:r>
      <w:p>
        <w:pPr>
          <w:pStyle w:val="normal11"/>
          <w:spacing w:lineRule="auto" w:line="240"/>
          <w:jc w:val="both"/>
          <w:rPr>
            <w:u w:val="none"/>
          </w:rPr>
        </w:pPr>
        <w:r>
          <w:rPr>
            <w:b w:val="false"/>
            <w:bCs w:val="false"/>
            <w:sz w:val="22"/>
            <w:szCs w:val="22"/>
            <w:u w:val="none"/>
          </w:rPr>
          <w:t xml:space="preserve">
            A) 
            <p>campana e escuta ambiental</p>
          </w:t>
        </w:r>
      </w:p>
      <w:p>
        <w:pPr>
          <w:pStyle w:val="normal11"/>
          <w:spacing w:lineRule="auto" w:line="240"/>
          <w:jc w:val="both"/>
          <w:rPr>
            <w:u w:val="none"/>
          </w:rPr>
        </w:pPr>
        <w:r>
          <w:rPr>
            <w:b w:val="false"/>
            <w:bCs w:val="false"/>
            <w:sz w:val="22"/>
            <w:szCs w:val="22"/>
            <w:u w:val="none"/>
          </w:rPr>
          <w:t xml:space="preserve">
            B) 
            <p>campana e pesquisas em redes sociais</p>
          </w:t>
        </w:r>
      </w:p>
      <w:p>
        <w:pPr>
          <w:pStyle w:val="normal11"/>
          <w:spacing w:lineRule="auto" w:line="240"/>
          <w:jc w:val="both"/>
          <w:rPr>
            <w:u w:val="none"/>
          </w:rPr>
        </w:pPr>
        <w:r>
          <w:rPr>
            <w:b w:val="false"/>
            <w:bCs w:val="false"/>
            <w:sz w:val="22"/>
            <w:szCs w:val="22"/>
            <w:u w:val="none"/>
          </w:rPr>
          <w:t xml:space="preserve">
            C) 
            <p>interceptao telefnica e escuta ambiental</p>
          </w:t>
        </w:r>
      </w:p>
      <w:p>
        <w:pPr>
          <w:pStyle w:val="normal11"/>
          <w:spacing w:lineRule="auto" w:line="240"/>
          <w:jc w:val="both"/>
          <w:rPr>
            <w:u w:val="none"/>
          </w:rPr>
        </w:pPr>
        <w:r>
          <w:rPr>
            <w:b w:val="false"/>
            <w:bCs w:val="false"/>
            <w:sz w:val="22"/>
            <w:szCs w:val="22"/>
            <w:u w:val="none"/>
          </w:rPr>
          <w:t xml:space="preserve">
            D) 
            <p>interceptao telemtica e extrao de dados de telefone apreendido</p>
          </w:t>
        </w:r>
      </w:p>
      <w:p>
        <w:pPr>
          <w:pStyle w:val="normal11"/>
          <w:spacing w:lineRule="auto" w:line="240"/>
          <w:jc w:val="both"/>
          <w:rPr>
            <w:u w:val="none"/>
          </w:rPr>
        </w:pPr>
        <w:r>
          <w:rPr>
            <w:b w:val="false"/>
            <w:bCs w:val="false"/>
            <w:sz w:val="22"/>
            <w:szCs w:val="22"/>
            <w:u w:val="none"/>
          </w:rPr>
          <w:t xml:space="preserve">
            E) 
            <p>extrao de dados de telefone apreendido e pesquisas em redes sociais</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Com a interceptao telefnica do aparelho celular de um narcotraficante, medida prevista na Lei 9296/96,  possvel identificar</p>
          </w:t>
        </w:r>
      </w:p>
      <w:p>
        <w:pPr>
          <w:pStyle w:val="normal11"/>
          <w:spacing w:lineRule="auto" w:line="240"/>
          <w:jc w:val="both"/>
          <w:rPr>
            <w:u w:val="none"/>
          </w:rPr>
        </w:pPr>
        <w:r>
          <w:rPr>
            <w:b w:val="false"/>
            <w:bCs w:val="false"/>
            <w:sz w:val="22"/>
            <w:szCs w:val="22"/>
            <w:u w:val="none"/>
          </w:rPr>
          <w:t xml:space="preserve">
            A) 
            <p>o contedo dos dados armazenados na nuvem</p>
          </w:t>
        </w:r>
      </w:p>
      <w:p>
        <w:pPr>
          <w:pStyle w:val="normal11"/>
          <w:spacing w:lineRule="auto" w:line="240"/>
          <w:jc w:val="both"/>
          <w:rPr>
            <w:u w:val="none"/>
          </w:rPr>
        </w:pPr>
        <w:r>
          <w:rPr>
            <w:b w:val="false"/>
            <w:bCs w:val="false"/>
            <w:sz w:val="22"/>
            <w:szCs w:val="22"/>
            <w:u w:val="none"/>
          </w:rPr>
          <w:t xml:space="preserve">
            B) 
            <p>o contedo das conversas mantidas em aplicativos, como Whatsapp e Telegram</p>
          </w:t>
        </w:r>
      </w:p>
      <w:p>
        <w:pPr>
          <w:pStyle w:val="normal11"/>
          <w:spacing w:lineRule="auto" w:line="240"/>
          <w:jc w:val="both"/>
          <w:rPr>
            <w:u w:val="none"/>
          </w:rPr>
        </w:pPr>
        <w:r>
          <w:rPr>
            <w:b w:val="false"/>
            <w:bCs w:val="false"/>
            <w:sz w:val="22"/>
            <w:szCs w:val="22"/>
            <w:u w:val="none"/>
          </w:rPr>
          <w:t xml:space="preserve">
            C) 
            <p>os integrantes de grupos de Whatsapp</p>
          </w:t>
        </w:r>
      </w:p>
      <w:p>
        <w:pPr>
          <w:pStyle w:val="normal11"/>
          <w:spacing w:lineRule="auto" w:line="240"/>
          <w:jc w:val="both"/>
          <w:rPr>
            <w:u w:val="none"/>
          </w:rPr>
        </w:pPr>
        <w:r>
          <w:rPr>
            <w:b w:val="false"/>
            <w:bCs w:val="false"/>
            <w:sz w:val="22"/>
            <w:szCs w:val="22"/>
            <w:u w:val="none"/>
          </w:rPr>
          <w:t xml:space="preserve">
            D) 
            <p>fotografias armazenadas no aparelho</p>
          </w:t>
        </w:r>
      </w:p>
      <w:p>
        <w:pPr>
          <w:pStyle w:val="normal11"/>
          <w:spacing w:lineRule="auto" w:line="240"/>
          <w:jc w:val="both"/>
          <w:rPr>
            <w:u w:val="none"/>
          </w:rPr>
        </w:pPr>
        <w:r>
          <w:rPr>
            <w:b w:val="false"/>
            <w:bCs w:val="false"/>
            <w:sz w:val="22"/>
            <w:szCs w:val="22"/>
            <w:u w:val="none"/>
          </w:rPr>
          <w:t xml:space="preserve">
            E) 
            <p>ligaes telefnicas, mensagens de texto e posicionamento geogrfico do aparelho</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class="MsoListParagraphCxSpFirst" style="text-indent: -18.0pt; mso-list: l0 level1 lfo1;">
              <!-- [if !supportLists]-->
              <span style="font-size: 14.0pt; line-height: 115%; font-family: 'Times New Roman',serif;">   Assinale a alternativa correta:</span>
            </p>
          </w:t>
          <w:br/>
          <w:t xml:space="preserve">
            <p class="MsoListParagraphCxSpLast" style="text-align: justify;">
              <span style="font-size: 14.0pt; line-height: 115%; font-family: 'Times New Roman',serif;">Segundo o art.1, da Instruo Normativa 02/2019  CGPC (dispe sobre os procedimentos relacionados ao porte de arma e ao franco acesso s casas de diverses pblicas e outros locais sujeitos  fiscalizao da polcia), o Policial Civil que, em razo do exerccio de suas atribuies, ingressar em casas de diverses pblicas, eventos ou outros locais sujeitos  fiscalizao da Polcia Civil:</span>
            </p>
          </w:t>
        </w:r>
      </w:p>
      <w:p>
        <w:pPr>
          <w:pStyle w:val="normal11"/>
          <w:spacing w:lineRule="auto" w:line="240"/>
          <w:jc w:val="both"/>
          <w:rPr>
            <w:u w:val="none"/>
          </w:rPr>
        </w:pPr>
        <w:r>
          <w:rPr>
            <w:b w:val="false"/>
            <w:bCs w:val="false"/>
            <w:sz w:val="22"/>
            <w:szCs w:val="22"/>
            <w:u w:val="none"/>
          </w:rPr>
          <w:t xml:space="preserve">
            A) 
            <p class="MsoListParagraph" style="margin-left: 54.0pt; mso-add-space: auto; text-align: justify; text-indent: -18.0pt; mso-list: l0 level1 lfo1;">
              <!-- [if !supportLists]-->
              <span style="font-size: 14.0pt; line-height: 115%; font-family: 'Times New Roman',serif; mso-fareast-font-family: 'Times New Roman';">
                <span style="mso-list: Ignore;"> </span>
              </span>
              <span style="font-size: 14.0pt; line-height: 115%; font-family: 'Times New Roman',serif;">No precisar se identificar, muito menos apresentar sua carteira funcional ao responsvel pelo estabelecimento.</span>
            </p>
          </w:t>
        </w:r>
      </w:p>
      <w:p>
        <w:pPr>
          <w:pStyle w:val="normal11"/>
          <w:spacing w:lineRule="auto" w:line="240"/>
          <w:jc w:val="both"/>
          <w:rPr>
            <w:u w:val="none"/>
          </w:rPr>
        </w:pPr>
        <w:r>
          <w:rPr>
            <w:b w:val="false"/>
            <w:bCs w:val="false"/>
            <w:sz w:val="22"/>
            <w:szCs w:val="22"/>
            <w:u w:val="none"/>
          </w:rPr>
          <w:t xml:space="preserve">
            B) 
            <p class="MsoListParagraph" style="margin-left: 54.0pt; mso-add-space: auto; text-align: justify; text-indent: -18.0pt; mso-list: l0 level1 lfo1;">
              <!-- [if !supportLists]-->
              <span style="font-size: 14.0pt; line-height: 115%; font-family: 'Times New Roman',serif; mso-fareast-font-family: 'Times New Roman';">
                <span style="mso-list: Ignore;"> </span>
              </span>
              <span style="font-size: 14.0pt; line-height: 115%; font-family: 'Times New Roman',serif;">Dever se identificar ao responsvel pelo estabelecimento, sem a necessidade de apresentar sua carteira funcional ou de declinar seu cargo e lotao.</span>
            </p>
          </w:t>
        </w:r>
      </w:p>
      <w:p>
        <w:pPr>
          <w:pStyle w:val="normal11"/>
          <w:spacing w:lineRule="auto" w:line="240"/>
          <w:jc w:val="both"/>
          <w:rPr>
            <w:u w:val="none"/>
          </w:rPr>
        </w:pPr>
        <w:r>
          <w:rPr>
            <w:b w:val="false"/>
            <w:bCs w:val="false"/>
            <w:sz w:val="22"/>
            <w:szCs w:val="22"/>
            <w:u w:val="none"/>
          </w:rPr>
          <w:t xml:space="preserve">
            C) 
            <p class="MsoListParagraph" style="margin-left: 54.0pt; mso-add-space: auto; text-align: justify; text-indent: -18.0pt; mso-list: l0 level1 lfo1;">
              <!-- [if !supportLists]-->
              <span style="font-size: 14.0pt; line-height: 115%; font-family: 'Times New Roman',serif; mso-fareast-font-family: 'Times New Roman';">
                <span style="mso-list: Ignore;"> </span>
              </span>
              <span style="font-size: 14.0pt; line-height: 115%; font-family: 'Times New Roman',serif;">Dever se identificar e apresentar sua carteira funcional ao responsvel pelo estabelecimento, sem a necessidade de declinar seu cargo e lotao.</span>
            </p>
          </w:t>
        </w:r>
      </w:p>
      <w:p>
        <w:pPr>
          <w:pStyle w:val="normal11"/>
          <w:spacing w:lineRule="auto" w:line="240"/>
          <w:jc w:val="both"/>
          <w:rPr>
            <w:u w:val="none"/>
          </w:rPr>
        </w:pPr>
        <w:r>
          <w:rPr>
            <w:b w:val="false"/>
            <w:bCs w:val="false"/>
            <w:sz w:val="22"/>
            <w:szCs w:val="22"/>
            <w:u w:val="none"/>
          </w:rPr>
          <w:t xml:space="preserve">
            D) 
            <p class="MsoListParagraph" style="margin-left: 54.0pt; mso-add-space: auto; text-align: justify; text-indent: -18.0pt; mso-list: l0 level1 lfo1;">
              <!-- [if !supportLists]-->
              <span style="font-size: 14.0pt; line-height: 115%; font-family: 'Times New Roman',serif;">No dever ingressar em estabelecimentos sujeitos  fiscalizao.</span>
            </p>
          </w:t>
        </w:r>
      </w:p>
      <w:p>
        <w:pPr>
          <w:pStyle w:val="normal11"/>
          <w:spacing w:lineRule="auto" w:line="240"/>
          <w:jc w:val="both"/>
          <w:rPr>
            <w:u w:val="none"/>
          </w:rPr>
        </w:pPr>
        <w:r>
          <w:rPr>
            <w:b w:val="false"/>
            <w:bCs w:val="false"/>
            <w:sz w:val="22"/>
            <w:szCs w:val="22"/>
            <w:u w:val="none"/>
          </w:rPr>
          <w:t xml:space="preserve">
            E) 
            <p class="MsoListParagraph" style="margin-left: 54.0pt; mso-add-space: auto; text-align: justify; text-indent: -18.0pt; mso-list: l0 level1 lfo1;">
              <!-- [if !supportLists]-->
              <span style="font-size: 14.0pt; line-height: 115%; font-family: 'Times New Roman',serif; mso-fareast-font-family: 'Times New Roman';">
                <span style="mso-list: Ignore;"> </span>
              </span>
              <span style="font-size: 14.0pt; line-height: 115%; font-family: 'Times New Roman',serif;">Dever se identificar e apresentar sua carteira funcional ao responsvel pelo estabelecimento, e declinar seu cargo e lotao.</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MsoListParagraphCxSpFirst" style="text-indent: -18.0pt; mso-list: l0 level1 lfo1;">
              <!-- [if !supportLists]-->
              <span style="font-size: 14.0pt; line-height: 115%; font-family: 'Times New Roman',serif;">  Assinale a alternativa errada:</span>
            </p>
          </w:t>
          <w:br/>
          <w:t xml:space="preserve">
            <p class="MsoListParagraphCxSpLast" style="margin-bottom: 0cm; mso-add-space: auto; text-align: justify; line-height: normal; mso-layout-grid-align: none; text-autospace: none;">
              <span style="font-size: 14.0pt; font-family: 'Times New Roman',serif; mso-font-kerning: 0pt;">Segundo o art. 152, da Instruo Normativa 01/2015 (Normas Procedimentais de Polcia Judiciria e Investigativa), compete ao responsvel pela equipe dos policiais civis ou ao policial civil envolvido em ao policial que resulte homicdio e/ou leso corporal decorrente de uso de arma de fogo a adoo das seguintes providncias:</span>
            </p>
          </w:t>
        </w:r>
      </w:p>
      <w:p>
        <w:pPr>
          <w:pStyle w:val="normal11"/>
          <w:spacing w:lineRule="auto" w:line="240"/>
          <w:jc w:val="both"/>
          <w:rPr>
            <w:u w:val="none"/>
          </w:rPr>
        </w:pPr>
        <w:r>
          <w:rPr>
            <w:b w:val="false"/>
            <w:bCs w:val="false"/>
            <w:sz w:val="22"/>
            <w:szCs w:val="22"/>
            <w:u w:val="none"/>
          </w:rPr>
          <w:t xml:space="preserve">
            A) 
            <p class="MsoListParagraph" style="mso-add-space: auto; text-indent: -18.0pt; line-height: normal; mso-list: l0 level1 lfo1; mso-layout-grid-align: none; text-autospace: none; margin: 0cm 0cm 0cm 54.0pt;">
              <!-- [if !supportLists]-->
              <span style="font-size: 14.0pt; font-family: 'Times New Roman',serif; mso-font-kerning: 0pt;">Acionamento do socorro, via CEPOL, ou outro meio de comunicao disponvel;</span>
            </p>
          </w:t>
        </w:r>
      </w:p>
      <w:p>
        <w:pPr>
          <w:pStyle w:val="normal11"/>
          <w:spacing w:lineRule="auto" w:line="240"/>
          <w:jc w:val="both"/>
          <w:rPr>
            <w:u w:val="none"/>
          </w:rPr>
        </w:pPr>
        <w:r>
          <w:rPr>
            <w:b w:val="false"/>
            <w:bCs w:val="false"/>
            <w:sz w:val="22"/>
            <w:szCs w:val="22"/>
            <w:u w:val="none"/>
          </w:rPr>
          <w:t xml:space="preserve">
            B) 
            <p class="MsoListParagraph" style="mso-add-space: auto; text-indent: -18.0pt; line-height: normal; mso-list: l0 level1 lfo1; mso-layout-grid-align: none; text-autospace: none; margin: 0cm 0cm 0cm 54.0pt;">
              <!-- [if !supportLists]-->
              <span style="font-size: 14.0pt; font-family: 'Times New Roman',serif; mso-font-kerning: 0pt;">Isolamento do local;</span>
            </p>
          </w:t>
        </w:r>
      </w:p>
      <w:p>
        <w:pPr>
          <w:pStyle w:val="normal11"/>
          <w:spacing w:lineRule="auto" w:line="240"/>
          <w:jc w:val="both"/>
          <w:rPr>
            <w:u w:val="none"/>
          </w:rPr>
        </w:pPr>
        <w:r>
          <w:rPr>
            <w:b w:val="false"/>
            <w:bCs w:val="false"/>
            <w:sz w:val="22"/>
            <w:szCs w:val="22"/>
            <w:u w:val="none"/>
          </w:rPr>
          <w:t xml:space="preserve">
            C) 
            <p class="MsoListParagraph" style="mso-add-space: auto; text-indent: -18.0pt; line-height: normal; mso-list: l0 level1 lfo1; mso-layout-grid-align: none; text-autospace: none; margin: 0cm 0cm 0cm 54.0pt;">
              <!-- [if !supportLists]-->
              <span style="font-size: 14.0pt; font-family: 'Times New Roman',serif; mso-fareast-font-family: 'Times New Roman'; mso-font-kerning: 0pt;">
                <span style="mso-list: Ignore;">  </span>
              </span>
              <span style="font-size: 14.0pt; font-family: 'Times New Roman',serif; mso-font-kerning: 0pt;">Comunicao da ocorrncia ao Delegado de Polcia da unidade policial em que estiver lotado;</span>
            </p>
          </w:t>
        </w:r>
      </w:p>
      <w:p>
        <w:pPr>
          <w:pStyle w:val="normal11"/>
          <w:spacing w:lineRule="auto" w:line="240"/>
          <w:jc w:val="both"/>
          <w:rPr>
            <w:u w:val="none"/>
          </w:rPr>
        </w:pPr>
        <w:r>
          <w:rPr>
            <w:b w:val="false"/>
            <w:bCs w:val="false"/>
            <w:sz w:val="22"/>
            <w:szCs w:val="22"/>
            <w:u w:val="none"/>
          </w:rPr>
          <w:t xml:space="preserve">
            D) 
            <p class="MsoListParagraph" style="mso-add-space: auto; text-align: justify; text-indent: -18.0pt; line-height: normal; mso-list: l0 level1 lfo1; mso-layout-grid-align: none; text-autospace: none; margin: 0cm 0cm 0cm 54.0pt;">
              <!-- [if !supportLists]-->
              <span style="font-size: 14.0pt; font-family: 'Times New Roman',serif; mso-fareast-font-family: 'Times New Roman';">
                <span style="mso-list: Ignore;"> </span>
              </span>
              <span style="font-family: 'ArialMT',sans-serif; mso-bidi-font-family: ArialMT; mso-font-kerning: 0pt;">
                Comunicao ao Delegado Chefe da Subdiviso Policial da 
                <span style="mso-spacerun: yes;"/>
                circunscrio dos fatos, que acionar, caso haja, o Setor de Homicdios e o Grupo de Diligncias Especiais  GDE, quando os fatos se derem no Interior do Estado;
              </span>
            </p>
          </w:t>
        </w:r>
      </w:p>
      <w:p>
        <w:pPr>
          <w:pStyle w:val="normal11"/>
          <w:spacing w:lineRule="auto" w:line="240"/>
          <w:jc w:val="both"/>
          <w:rPr>
            <w:u w:val="none"/>
          </w:rPr>
        </w:pPr>
        <w:r>
          <w:rPr>
            <w:b w:val="false"/>
            <w:bCs w:val="false"/>
            <w:sz w:val="22"/>
            <w:szCs w:val="22"/>
            <w:u w:val="none"/>
          </w:rPr>
          <w:t xml:space="preserve">
            E) 
            <p class="MsoListParagraph" style="mso-add-space: auto; text-indent: -18.0pt; line-height: normal; mso-list: l0 level1 lfo1; mso-layout-grid-align: none; text-autospace: none; margin: 0cm 0cm 0cm 54.0pt;">
              <!-- [if !supportLists]-->
              <span style="font-size: 14.0pt; font-family: 'Times New Roman',serif; mso-font-kerning: 0pt;">Comunicao da ocorrncia  DEAM  Delegacia de Explosivos, Armas e Munies.</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span style="font-size: 12.0pt; line-height: 107%; font-family: 'Times New Roman',serif; mso-fareast-font-family: Calibri; mso-fareast-theme-font: minor-latin; mso-ansi-language: PT-BR; mso-fareast-language: EN-US; mso-bidi-language: AR-SA;">A instituio responsvel pela formao e aperfeioamento dos policiais civis no Paran sofreu alteraes em sua nomenclatura ao longo das dcadas, acompanhando as modernizaes da corporao. Assinale a alternativa que apresenta a sequncia cronolgica correta das denominaes adotadas nos anos de 1934, 1974 e 2001, respectivamente:</span>
            </p>
          </w:t>
        </w:r>
      </w:p>
      <w:p>
        <w:pPr>
          <w:pStyle w:val="normal11"/>
          <w:spacing w:lineRule="auto" w:line="240"/>
          <w:jc w:val="both"/>
          <w:rPr>
            <w:u w:val="none"/>
          </w:rPr>
        </w:pPr>
        <w:r>
          <w:rPr>
            <w:b w:val="false"/>
            <w:bCs w:val="false"/>
            <w:sz w:val="22"/>
            <w:szCs w:val="22"/>
            <w:u w:val="none"/>
          </w:rPr>
          <w:t xml:space="preserve">
            A) 
            <p>
              <span style="font-size: 12.0pt; line-height: 107%; font-family: 'Times New Roman',serif; mso-fareast-font-family: Calibri; mso-fareast-theme-font: minor-latin; mso-ansi-language: PT-BR; mso-fareast-language: EN-US; mso-bidi-language: AR-SA;">Academia de Polcia, Centro de Treinamento Policial e Escola Superior de Polcia Civil.</span>
            </p>
          </w:t>
        </w:r>
      </w:p>
      <w:p>
        <w:pPr>
          <w:pStyle w:val="normal11"/>
          <w:spacing w:lineRule="auto" w:line="240"/>
          <w:jc w:val="both"/>
          <w:rPr>
            <w:u w:val="none"/>
          </w:rPr>
        </w:pPr>
        <w:r>
          <w:rPr>
            <w:b w:val="false"/>
            <w:bCs w:val="false"/>
            <w:sz w:val="22"/>
            <w:szCs w:val="22"/>
            <w:u w:val="none"/>
          </w:rPr>
          <w:t xml:space="preserve">
            B) 
            <p class="MsoNormal" style="text-align: justify;">
              <span style="font-size: 12.0pt; line-height: 107%; font-family: 'Times New Roman',serif;">Escola de Polcia, Escola de Polcia Civil do Paran e Escola Superior de Polcia Civil (ESPC).</span>
            </p>
          </w:t>
        </w:r>
      </w:p>
      <w:p>
        <w:pPr>
          <w:pStyle w:val="normal11"/>
          <w:spacing w:lineRule="auto" w:line="240"/>
          <w:jc w:val="both"/>
          <w:rPr>
            <w:u w:val="none"/>
          </w:rPr>
        </w:pPr>
        <w:r>
          <w:rPr>
            <w:b w:val="false"/>
            <w:bCs w:val="false"/>
            <w:sz w:val="22"/>
            <w:szCs w:val="22"/>
            <w:u w:val="none"/>
          </w:rPr>
          <w:t xml:space="preserve">
            C) 
            <p class="MsoNormal" style="text-align: justify;">
              <span style="font-size: 12.0pt; line-height: 107%; font-family: 'Times New Roman',serif;">Centro de Ensino Policial, Academia Estadual de Segurana e Escola Superior de Polcia Civil.</span>
            </p>
          </w:t>
        </w:r>
      </w:p>
      <w:p>
        <w:pPr>
          <w:pStyle w:val="normal11"/>
          <w:spacing w:lineRule="auto" w:line="240"/>
          <w:jc w:val="both"/>
          <w:rPr>
            <w:u w:val="none"/>
          </w:rPr>
        </w:pPr>
        <w:r>
          <w:rPr>
            <w:b w:val="false"/>
            <w:bCs w:val="false"/>
            <w:sz w:val="22"/>
            <w:szCs w:val="22"/>
            <w:u w:val="none"/>
          </w:rPr>
          <w:t xml:space="preserve">
            D) 
            <p>
              <span style="font-size: 12.0pt; line-height: 107%; font-family: 'Times New Roman',serif; mso-fareast-font-family: Calibri; mso-fareast-theme-font: minor-latin; mso-ansi-language: PT-BR; mso-fareast-language: EN-US; mso-bidi-language: AR-SA;">Escola Superior de Polcia Civil, Academia de Polcia Civil e Instituto de Formao Policial.</span>
            </p>
          </w:t>
        </w:r>
      </w:p>
      <w:p>
        <w:pPr>
          <w:pStyle w:val="normal11"/>
          <w:spacing w:lineRule="auto" w:line="240"/>
          <w:jc w:val="both"/>
          <w:rPr>
            <w:u w:val="none"/>
          </w:rPr>
        </w:pPr>
        <w:r>
          <w:rPr>
            <w:b w:val="false"/>
            <w:bCs w:val="false"/>
            <w:sz w:val="22"/>
            <w:szCs w:val="22"/>
            <w:u w:val="none"/>
          </w:rPr>
          <w:t xml:space="preserve">
            E) 
            <p class="MsoNormal" style="text-align: justify;">
              <span style="font-size: 12.0pt; line-height: 107%; font-family: 'Times New Roman',serif;">Escola de Polcia, Instituto Superior de Segurana e Academia de Polcia Civil.</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align="justify">
              <span style="font-family: Inter, system-ui, apple-system, BlinkMacSystemFont, Segoe UI, sans-serif;">
                <span style="font-size: medium;">
                  <span style="color: #212529;">Dispe a Resoluo n 968 de 20 de Junho de 2022 do CONTRAN - sobre identificao veicular que o conceito de VIN/NIV, popularmente conhecido como "nmero de chassi" sendo: "Nmero de Identificao do Veculo combinao de __________________, estruturada em trs sees (WMI/VDS/VIS), designada a um veculo por seu fabricante para fins de identificao". Complete a lacuna acima com a informao correta, isto , a quantidade de caracteres alfanmericos que compe a estrutura VIN:</span>
                </span>
              </span>
            </p>
          </w:t>
        </w:r>
      </w:p>
      <w:p>
        <w:pPr>
          <w:pStyle w:val="normal11"/>
          <w:spacing w:lineRule="auto" w:line="240"/>
          <w:jc w:val="both"/>
          <w:rPr>
            <w:u w:val="none"/>
          </w:rPr>
        </w:pPr>
        <w:r>
          <w:rPr>
            <w:b w:val="false"/>
            <w:bCs w:val="false"/>
            <w:sz w:val="22"/>
            <w:szCs w:val="22"/>
            <w:u w:val="none"/>
          </w:rPr>
          <w:t xml:space="preserve">
            A) 
            <p>
              <span style="font-family: Inter, system-ui, apple-system, BlinkMacSystemFont, Segoe UI, sans-serif;">
                <span style="font-size: medium;">
                  <span style="color: #212529;">14 caracteres.</span>
                </span>
              </span>
            </p>
          </w:t>
        </w:r>
      </w:p>
      <w:p>
        <w:pPr>
          <w:pStyle w:val="normal11"/>
          <w:spacing w:lineRule="auto" w:line="240"/>
          <w:jc w:val="both"/>
          <w:rPr>
            <w:u w:val="none"/>
          </w:rPr>
        </w:pPr>
        <w:r>
          <w:rPr>
            <w:b w:val="false"/>
            <w:bCs w:val="false"/>
            <w:sz w:val="22"/>
            <w:szCs w:val="22"/>
            <w:u w:val="none"/>
          </w:rPr>
          <w:t xml:space="preserve">
            B) 
            <p>
              <span style="font-family: Inter, system-ui, apple-system, BlinkMacSystemFont, Segoe UI, sans-serif;">
                <span style="font-size: medium;">
                  <span style="color: #212529;">10 caracteres.</span>
                </span>
              </span>
            </p>
          </w:t>
        </w:r>
      </w:p>
      <w:p>
        <w:pPr>
          <w:pStyle w:val="normal11"/>
          <w:spacing w:lineRule="auto" w:line="240"/>
          <w:jc w:val="both"/>
          <w:rPr>
            <w:u w:val="none"/>
          </w:rPr>
        </w:pPr>
        <w:r>
          <w:rPr>
            <w:b w:val="false"/>
            <w:bCs w:val="false"/>
            <w:sz w:val="22"/>
            <w:szCs w:val="22"/>
            <w:u w:val="none"/>
          </w:rPr>
          <w:t xml:space="preserve">
            C) 
            <p>17 caracteres.</p>
          </w:t>
        </w:r>
      </w:p>
      <w:p>
        <w:pPr>
          <w:pStyle w:val="normal11"/>
          <w:spacing w:lineRule="auto" w:line="240"/>
          <w:jc w:val="both"/>
          <w:rPr>
            <w:u w:val="none"/>
          </w:rPr>
        </w:pPr>
        <w:r>
          <w:rPr>
            <w:b w:val="false"/>
            <w:bCs w:val="false"/>
            <w:sz w:val="22"/>
            <w:szCs w:val="22"/>
            <w:u w:val="none"/>
          </w:rPr>
          <w:t xml:space="preserve">
            D) 
            <p>
              <span style="font-family: Inter, system-ui, apple-system, BlinkMacSystemFont, Segoe UI, sans-serif;">
                <span style="font-size: medium;">
                  <span style="color: #212529;">08 caracteres.</span>
                </span>
              </span>
            </p>
          </w:t>
        </w:r>
      </w:p>
      <w:p>
        <w:pPr>
          <w:pStyle w:val="normal11"/>
          <w:spacing w:lineRule="auto" w:line="240"/>
          <w:jc w:val="both"/>
          <w:rPr>
            <w:u w:val="none"/>
          </w:rPr>
        </w:pPr>
        <w:r>
          <w:rPr>
            <w:b w:val="false"/>
            <w:bCs w:val="false"/>
            <w:sz w:val="22"/>
            <w:szCs w:val="22"/>
            <w:u w:val="none"/>
          </w:rPr>
          <w:t xml:space="preserve">
            E) 
            <p>
              <span style="font-family: Inter, system-ui, apple-system, BlinkMacSystemFont, Segoe UI, sans-serif;">
                <span style="font-size: medium;">
                  <span style="color: #212529;">11 caracteres.</span>
                </span>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pan style="font-family: Inter, system-ui, apple-system, BlinkMacSystemFont, Segoe UI, sans-serif;">
                <span style="font-size: medium;">
                  <span style="color: #212529;">Uma equipe da Polcia Civil recebeu informao do setor de inteligncia de sua unidade de que uma motocicleta que habitualmente circulava na regio detinha caractersticas de adulterao dos sinais identificadores veiculares, isto porque, haveria outra motocicleta com o mesmo emplacamento circulando simultaneamente em outro municpio distante. Ao realizar a abordagem da motocicleta, verificaram indcios objetivos de adulterao na numerao VIN ("nmero de chassi"), consistente na supresso da numerao original por processo abrasivo e a gravatura de outra numerao fraudulentamente no local. Qual nome recebe este tipo de adulterao de sinal identificador?</span>
                </span>
              </span>
            </p>
          </w:t>
        </w:r>
      </w:p>
      <w:p>
        <w:pPr>
          <w:pStyle w:val="normal11"/>
          <w:spacing w:lineRule="auto" w:line="240"/>
          <w:jc w:val="both"/>
          <w:rPr>
            <w:u w:val="none"/>
          </w:rPr>
        </w:pPr>
        <w:r>
          <w:rPr>
            <w:b w:val="false"/>
            <w:bCs w:val="false"/>
            <w:sz w:val="22"/>
            <w:szCs w:val="22"/>
            <w:u w:val="none"/>
          </w:rPr>
          <w:t xml:space="preserve">
            A) 
            <p>
              <span style="font-family: Inter, system-ui, apple-system, BlinkMacSystemFont, Segoe UI, sans-serif;">
                <span style="font-size: medium;">
                  <span style="color: #212529;">Supresso Legal</span>
                </span>
              </span>
            </p>
          </w:t>
        </w:r>
      </w:p>
      <w:p>
        <w:pPr>
          <w:pStyle w:val="normal11"/>
          <w:spacing w:lineRule="auto" w:line="240"/>
          <w:jc w:val="both"/>
          <w:rPr>
            <w:u w:val="none"/>
          </w:rPr>
        </w:pPr>
        <w:r>
          <w:rPr>
            <w:b w:val="false"/>
            <w:bCs w:val="false"/>
            <w:sz w:val="22"/>
            <w:szCs w:val="22"/>
            <w:u w:val="none"/>
          </w:rPr>
          <w:t xml:space="preserve">
            B) 
            <p>
              <span style="font-family: Inter, system-ui, apple-system, BlinkMacSystemFont, Segoe UI, sans-serif;">
                <span style="font-size: medium;">
                  <span style="color: #212529;">Afundamento de Chassi</span>
                </span>
              </span>
            </p>
          </w:t>
        </w:r>
      </w:p>
      <w:p>
        <w:pPr>
          <w:pStyle w:val="normal11"/>
          <w:spacing w:lineRule="auto" w:line="240"/>
          <w:jc w:val="both"/>
          <w:rPr>
            <w:u w:val="none"/>
          </w:rPr>
        </w:pPr>
        <w:r>
          <w:rPr>
            <w:b w:val="false"/>
            <w:bCs w:val="false"/>
            <w:sz w:val="22"/>
            <w:szCs w:val="22"/>
            <w:u w:val="none"/>
          </w:rPr>
          <w:t xml:space="preserve">
            C) 
            <p>
              <span style="font-family: Inter, system-ui, apple-system, BlinkMacSystemFont, Segoe UI, sans-serif;">
                <span style="font-size: medium;">
                  <span style="color: #212529;">Recorte e Realinhamento</span>
                </span>
              </span>
            </p>
          </w:t>
        </w:r>
      </w:p>
      <w:p>
        <w:pPr>
          <w:pStyle w:val="normal11"/>
          <w:spacing w:lineRule="auto" w:line="240"/>
          <w:jc w:val="both"/>
          <w:rPr>
            <w:u w:val="none"/>
          </w:rPr>
        </w:pPr>
        <w:r>
          <w:rPr>
            <w:b w:val="false"/>
            <w:bCs w:val="false"/>
            <w:sz w:val="22"/>
            <w:szCs w:val="22"/>
            <w:u w:val="none"/>
          </w:rPr>
          <w:t xml:space="preserve">
            D) 
            <p>
              <span style="font-family: Inter, system-ui, apple-system, BlinkMacSystemFont, Segoe UI, sans-serif;">
                <span style="font-size: medium;">
                  <span style="color: #212529;">Veculo Criatura ou "Trepado"</span>
                </span>
              </span>
            </p>
          </w:t>
        </w:r>
      </w:p>
      <w:p>
        <w:pPr>
          <w:pStyle w:val="normal11"/>
          <w:spacing w:lineRule="auto" w:line="240"/>
          <w:jc w:val="both"/>
          <w:rPr>
            <w:u w:val="none"/>
          </w:rPr>
        </w:pPr>
        <w:r>
          <w:rPr>
            <w:b w:val="false"/>
            <w:bCs w:val="false"/>
            <w:sz w:val="22"/>
            <w:szCs w:val="22"/>
            <w:u w:val="none"/>
          </w:rPr>
          <w:t xml:space="preserve">
            E) 
            <p>Remarcao Ilegal</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align="justify">Sobre as Placas de Identificao Veicular (PIV), dispe a Resoluo n 969 de 2022 do CONTRAN: "Todas as PIV devero possuir QR Code contendo nmeros de srie e acesso s informaes do banco de dados do fabricante, especificados no Anexo I, com a finalidade de controlar a produo, logstica, estampagem e instalao das PIV nos respectivos veculos, alm da verificao da sua autenticidade.</p>
          </w:t>
          <w:br/>
          <w:t xml:space="preserve">
            <p align="justify">Pargrafo nico. O rgo mximo executivo de trnsito da Unio disponibilizar aplicativo aosrgos e entidades do Sistema Nacional de Trnsito (SNT) para leitura do QR Code de que trata o caput."</p>
          </w:t>
          <w:br/>
          <w:t xml:space="preserve">
            <p align="justify">Qual  o nome do aplicativo usualmente utilizado para tal verificao?</p>
          </w:t>
        </w:r>
      </w:p>
      <w:p>
        <w:pPr>
          <w:pStyle w:val="normal11"/>
          <w:spacing w:lineRule="auto" w:line="240"/>
          <w:jc w:val="both"/>
          <w:rPr>
            <w:u w:val="none"/>
          </w:rPr>
        </w:pPr>
        <w:r>
          <w:rPr>
            <w:b w:val="false"/>
            <w:bCs w:val="false"/>
            <w:sz w:val="22"/>
            <w:szCs w:val="22"/>
            <w:u w:val="none"/>
          </w:rPr>
          <w:t xml:space="preserve">
            A) 
            <p>Code-On</p>
          </w:t>
        </w:r>
      </w:p>
      <w:p>
        <w:pPr>
          <w:pStyle w:val="normal11"/>
          <w:spacing w:lineRule="auto" w:line="240"/>
          <w:jc w:val="both"/>
          <w:rPr>
            <w:u w:val="none"/>
          </w:rPr>
        </w:pPr>
        <w:r>
          <w:rPr>
            <w:b w:val="false"/>
            <w:bCs w:val="false"/>
            <w:sz w:val="22"/>
            <w:szCs w:val="22"/>
            <w:u w:val="none"/>
          </w:rPr>
          <w:t xml:space="preserve">
            B) 
            <p>QR-Merco</p>
          </w:t>
        </w:r>
      </w:p>
      <w:p>
        <w:pPr>
          <w:pStyle w:val="normal11"/>
          <w:spacing w:lineRule="auto" w:line="240"/>
          <w:jc w:val="both"/>
          <w:rPr>
            <w:u w:val="none"/>
          </w:rPr>
        </w:pPr>
        <w:r>
          <w:rPr>
            <w:b w:val="false"/>
            <w:bCs w:val="false"/>
            <w:sz w:val="22"/>
            <w:szCs w:val="22"/>
            <w:u w:val="none"/>
          </w:rPr>
          <w:t xml:space="preserve">
            C) 
            <p>VIO: QR Seguro</p>
          </w:t>
        </w:r>
      </w:p>
      <w:p>
        <w:pPr>
          <w:pStyle w:val="normal11"/>
          <w:spacing w:lineRule="auto" w:line="240"/>
          <w:jc w:val="both"/>
          <w:rPr>
            <w:u w:val="none"/>
          </w:rPr>
        </w:pPr>
        <w:r>
          <w:rPr>
            <w:b w:val="false"/>
            <w:bCs w:val="false"/>
            <w:sz w:val="22"/>
            <w:szCs w:val="22"/>
            <w:u w:val="none"/>
          </w:rPr>
          <w:t xml:space="preserve">
            D) 
            <p>Merco Seguro</p>
          </w:t>
        </w:r>
      </w:p>
      <w:p>
        <w:pPr>
          <w:pStyle w:val="normal11"/>
          <w:spacing w:lineRule="auto" w:line="240"/>
          <w:jc w:val="both"/>
          <w:rPr>
            <w:u w:val="none"/>
          </w:rPr>
        </w:pPr>
        <w:r>
          <w:rPr>
            <w:b w:val="false"/>
            <w:bCs w:val="false"/>
            <w:sz w:val="22"/>
            <w:szCs w:val="22"/>
            <w:u w:val="none"/>
          </w:rPr>
          <w:t xml:space="preserve">
            E) 
            <p>QR-Seg</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span style="font-size: 10.0pt; font-family: 'Times New Roman',serif; mso-fareast-font-family: 'Times New Roman'; mso-ansi-language: PT-BR; mso-fareast-language: PT-BR; mso-bidi-language: AR-SA;">Com base exclusivamente no material da aula, assinale a alternativa que apresenta corretamente uma das responsabilidades da Polcia Militar (PM) relativas ao isolamento e  proteo da cena do crime, especificamente quanto ao controle de acesso ao local:</span>
            </p>
          </w:t>
        </w:r>
      </w:p>
      <w:p>
        <w:pPr>
          <w:pStyle w:val="normal11"/>
          <w:spacing w:lineRule="auto" w:line="240"/>
          <w:jc w:val="both"/>
          <w:rPr>
            <w:u w:val="none"/>
          </w:rPr>
        </w:pPr>
        <w:r>
          <w:rPr>
            <w:b w:val="false"/>
            <w:bCs w:val="false"/>
            <w:sz w:val="22"/>
            <w:szCs w:val="22"/>
            <w:u w:val="none"/>
          </w:rPr>
          <w:t xml:space="preserve">
            A) 
            <p class="MsoNormal" style="margin: 0cm 0cm 3.0pt 18.0pt;">Apenas policiais militares devem ter acesso  cena do crime, impedindo a entrada de peritos at a liberao do local.</p>
          </w:t>
        </w:r>
      </w:p>
      <w:p>
        <w:pPr>
          <w:pStyle w:val="normal11"/>
          <w:spacing w:lineRule="auto" w:line="240"/>
          <w:jc w:val="both"/>
          <w:rPr>
            <w:u w:val="none"/>
          </w:rPr>
        </w:pPr>
        <w:r>
          <w:rPr>
            <w:b w:val="false"/>
            <w:bCs w:val="false"/>
            <w:sz w:val="22"/>
            <w:szCs w:val="22"/>
            <w:u w:val="none"/>
          </w:rPr>
          <w:t xml:space="preserve">
            B) 
            <p class="MsoNormal" style="margin: 0cm 0cm 3.0pt 18.0pt;">Qualquer autoridade pblica pode acessar livremente a cena do crime, desde que se identifique.</p>
          </w:t>
          <w:br/>
          <w:t xml:space="preserve">
            <p class="MsoNormal" style="margin: 0cm 0cm 3.0pt 18.0pt;"/>
          </w:t>
        </w:r>
      </w:p>
      <w:p>
        <w:pPr>
          <w:pStyle w:val="normal11"/>
          <w:spacing w:lineRule="auto" w:line="240"/>
          <w:jc w:val="both"/>
          <w:rPr>
            <w:u w:val="none"/>
          </w:rPr>
        </w:pPr>
        <w:r>
          <w:rPr>
            <w:b w:val="false"/>
            <w:bCs w:val="false"/>
            <w:sz w:val="22"/>
            <w:szCs w:val="22"/>
            <w:u w:val="none"/>
          </w:rPr>
          <w:t xml:space="preserve">
            C) 
            <p>Apenas policiais civis e profissionais da percia criminal devem ter acesso  cena do crime.</p>
          </w:t>
        </w:r>
      </w:p>
      <w:p>
        <w:pPr>
          <w:pStyle w:val="normal11"/>
          <w:spacing w:lineRule="auto" w:line="240"/>
          <w:jc w:val="both"/>
          <w:rPr>
            <w:u w:val="none"/>
          </w:rPr>
        </w:pPr>
        <w:r>
          <w:rPr>
            <w:b w:val="false"/>
            <w:bCs w:val="false"/>
            <w:sz w:val="22"/>
            <w:szCs w:val="22"/>
            <w:u w:val="none"/>
          </w:rPr>
          <w:t xml:space="preserve">
            D) 
            <p class="MsoNormal" style="margin: 0cm 0cm 3.0pt 18.0pt;">O acesso  cena do crime deve ser liberado para a imprensa, para fins de transparncia.</p>
          </w:t>
        </w:r>
      </w:p>
      <w:p>
        <w:pPr>
          <w:pStyle w:val="normal11"/>
          <w:spacing w:lineRule="auto" w:line="240"/>
          <w:jc w:val="both"/>
          <w:rPr>
            <w:u w:val="none"/>
          </w:rPr>
        </w:pPr>
        <w:r>
          <w:rPr>
            <w:b w:val="false"/>
            <w:bCs w:val="false"/>
            <w:sz w:val="22"/>
            <w:szCs w:val="22"/>
            <w:u w:val="none"/>
          </w:rPr>
          <w:t xml:space="preserve">
            E) 
            <p class="MsoNormal" style="margin: 0cm 0cm 3.0pt 18.0pt;">Familiares da vtima tm prioridade de acesso  cena do crime para reconhecimento imediato do corpo.</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MsoNormal" style="margin: 15.0pt 0cm 6.0pt 0cm;">Com base exclusivamente no material da aula, sobre as medidas de minimizao da contaminao a serem adotadas ao entrar na cena do crime, assinale a alternativa correta:</p>
          </w:t>
        </w:r>
      </w:p>
      <w:p>
        <w:pPr>
          <w:pStyle w:val="normal11"/>
          <w:spacing w:lineRule="auto" w:line="240"/>
          <w:jc w:val="both"/>
          <w:rPr>
            <w:u w:val="none"/>
          </w:rPr>
        </w:pPr>
        <w:r>
          <w:rPr>
            <w:b w:val="false"/>
            <w:bCs w:val="false"/>
            <w:sz w:val="22"/>
            <w:szCs w:val="22"/>
            <w:u w:val="none"/>
          </w:rPr>
          <w:t xml:space="preserve">
            A) 
            <p class="MsoNormal" style="margin: 0cm 0cm 3.0pt 18.0pt;">O movimento dentro da cena do crime deve ser o mais amplo possvel, a fim de mapear toda a rea rapidamente.</p>
          </w:t>
        </w:r>
      </w:p>
      <w:p>
        <w:pPr>
          <w:pStyle w:val="normal11"/>
          <w:spacing w:lineRule="auto" w:line="240"/>
          <w:jc w:val="both"/>
          <w:rPr>
            <w:u w:val="none"/>
          </w:rPr>
        </w:pPr>
        <w:r>
          <w:rPr>
            <w:b w:val="false"/>
            <w:bCs w:val="false"/>
            <w:sz w:val="22"/>
            <w:szCs w:val="22"/>
            <w:u w:val="none"/>
          </w:rPr>
          <w:t xml:space="preserve">
            B) 
            <p class="MsoNormal" style="margin: 0cm 0cm 3.0pt 18.0pt;">O uso de luvas e equipamento de proteo  dispensvel, desde que o policial pretenda tocar em vestgios.</p>
          </w:t>
        </w:r>
      </w:p>
      <w:p>
        <w:pPr>
          <w:pStyle w:val="normal11"/>
          <w:spacing w:lineRule="auto" w:line="240"/>
          <w:jc w:val="both"/>
          <w:rPr>
            <w:u w:val="none"/>
          </w:rPr>
        </w:pPr>
        <w:r>
          <w:rPr>
            <w:b w:val="false"/>
            <w:bCs w:val="false"/>
            <w:sz w:val="22"/>
            <w:szCs w:val="22"/>
            <w:u w:val="none"/>
          </w:rPr>
          <w:t xml:space="preserve">
            C) 
            <p class="MsoNormal" style="margin: 0cm 0cm 3.0pt 18.0pt;">Utilize mltiplos caminhos de entrada e sada para acelerar o trabalho pericial na cena do crime.</p>
          </w:t>
        </w:r>
      </w:p>
      <w:p>
        <w:pPr>
          <w:pStyle w:val="normal11"/>
          <w:spacing w:lineRule="auto" w:line="240"/>
          <w:jc w:val="both"/>
          <w:rPr>
            <w:u w:val="none"/>
          </w:rPr>
        </w:pPr>
        <w:r>
          <w:rPr>
            <w:b w:val="false"/>
            <w:bCs w:val="false"/>
            <w:sz w:val="22"/>
            <w:szCs w:val="22"/>
            <w:u w:val="none"/>
          </w:rPr>
          <w:t xml:space="preserve">
            D) 
            <p class="MsoNormal" style="margin: 0cm 0cm 3.0pt 18.0pt;">A marcao da posio do policial na cena com fita adesiva ou outro marcador  desnecessria quando h poucos profissionais no local.</p>
          </w:t>
        </w:r>
      </w:p>
      <w:p>
        <w:pPr>
          <w:pStyle w:val="normal11"/>
          <w:spacing w:lineRule="auto" w:line="240"/>
          <w:jc w:val="both"/>
          <w:rPr>
            <w:u w:val="none"/>
          </w:rPr>
        </w:pPr>
        <w:r>
          <w:rPr>
            <w:b w:val="false"/>
            <w:bCs w:val="false"/>
            <w:sz w:val="22"/>
            <w:szCs w:val="22"/>
            <w:u w:val="none"/>
          </w:rPr>
          <w:t xml:space="preserve">
            E) 
            <p>
              <span style="font-size: 10.0pt; font-family: 'Times New Roman',serif; mso-fareast-font-family: 'Times New Roman'; mso-ansi-language: PT-BR; mso-fareast-language: PT-BR; mso-bidi-language: AR-SA;">Estabelea um caminho nico de entrada e sada da cena do crime para evitar a contaminao cruzada.</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MsoNormal" style="margin: 15.0pt 0cm 6.0pt 0cm;">Com base exclusivamente no material da aula, no que tange  interao com testemunhas no local do crime, qual  o principal benefcio tcnico de realizar as entrevistas preliminares imediatamente aps o ocorrido?</p>
          </w:t>
        </w:r>
      </w:p>
      <w:p>
        <w:pPr>
          <w:pStyle w:val="normal11"/>
          <w:spacing w:lineRule="auto" w:line="240"/>
          <w:jc w:val="both"/>
          <w:rPr>
            <w:u w:val="none"/>
          </w:rPr>
        </w:pPr>
        <w:r>
          <w:rPr>
            <w:b w:val="false"/>
            <w:bCs w:val="false"/>
            <w:sz w:val="22"/>
            <w:szCs w:val="22"/>
            <w:u w:val="none"/>
          </w:rPr>
          <w:t xml:space="preserve">
            A) 
            <p class="MsoNormal" style="margin: 0cm 0cm 3.0pt 18.0pt;">Mitigar a perda de informaes</p>
          </w:t>
        </w:r>
      </w:p>
      <w:p>
        <w:pPr>
          <w:pStyle w:val="normal11"/>
          <w:spacing w:lineRule="auto" w:line="240"/>
          <w:jc w:val="both"/>
          <w:rPr>
            <w:u w:val="none"/>
          </w:rPr>
        </w:pPr>
        <w:r>
          <w:rPr>
            <w:b w:val="false"/>
            <w:bCs w:val="false"/>
            <w:sz w:val="22"/>
            <w:szCs w:val="22"/>
            <w:u w:val="none"/>
          </w:rPr>
          <w:t xml:space="preserve">
            B) 
            <p class="MsoNormal" style="margin: 0cm 0cm 3.0pt 18.0pt;">Formalizar o inqurito policial</p>
          </w:t>
        </w:r>
      </w:p>
      <w:p>
        <w:pPr>
          <w:pStyle w:val="normal11"/>
          <w:spacing w:lineRule="auto" w:line="240"/>
          <w:jc w:val="both"/>
          <w:rPr>
            <w:u w:val="none"/>
          </w:rPr>
        </w:pPr>
        <w:r>
          <w:rPr>
            <w:b w:val="false"/>
            <w:bCs w:val="false"/>
            <w:sz w:val="22"/>
            <w:szCs w:val="22"/>
            <w:u w:val="none"/>
          </w:rPr>
          <w:t xml:space="preserve">
            C) 
            <p>
              <span style="font-size: 10.0pt; font-family: 'Times New Roman',serif; mso-fareast-font-family: 'Times New Roman'; mso-ansi-language: PT-BR; mso-fareast-language: PT-BR; mso-bidi-language: AR-SA;">Garantir o valor jurdico direto</span>
            </p>
          </w:t>
        </w:r>
      </w:p>
      <w:p>
        <w:pPr>
          <w:pStyle w:val="normal11"/>
          <w:spacing w:lineRule="auto" w:line="240"/>
          <w:jc w:val="both"/>
          <w:rPr>
            <w:u w:val="none"/>
          </w:rPr>
        </w:pPr>
        <w:r>
          <w:rPr>
            <w:b w:val="false"/>
            <w:bCs w:val="false"/>
            <w:sz w:val="22"/>
            <w:szCs w:val="22"/>
            <w:u w:val="none"/>
          </w:rPr>
          <w:t xml:space="preserve">
            D) 
            <p>
              <span style="font-size: 10.0pt; font-family: 'Times New Roman',serif; mso-fareast-font-family: 'Times New Roman'; mso-ansi-language: PT-BR; mso-fareast-language: PT-BR; mso-bidi-language: AR-SA;">Isentar a oitiva em delegacia</span>
            </p>
          </w:t>
        </w:r>
      </w:p>
      <w:p>
        <w:pPr>
          <w:pStyle w:val="normal11"/>
          <w:spacing w:lineRule="auto" w:line="240"/>
          <w:jc w:val="both"/>
          <w:rPr>
            <w:u w:val="none"/>
          </w:rPr>
        </w:pPr>
        <w:r>
          <w:rPr>
            <w:b w:val="false"/>
            <w:bCs w:val="false"/>
            <w:sz w:val="22"/>
            <w:szCs w:val="22"/>
            <w:u w:val="none"/>
          </w:rPr>
          <w:t xml:space="preserve">
            E) 
            <p>Substituir a oitiva formal.</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MsoNormal" style="margin: 15.0pt 0cm 6.0pt 0cm;">Com base exclusivamente no material da aula, sobre a classificao dos locais relacionados  cena do crime, assinale a alternativa correta:</p>
          </w:t>
        </w:r>
      </w:p>
      <w:p>
        <w:pPr>
          <w:pStyle w:val="normal11"/>
          <w:spacing w:lineRule="auto" w:line="240"/>
          <w:jc w:val="both"/>
          <w:rPr>
            <w:u w:val="none"/>
          </w:rPr>
        </w:pPr>
        <w:r>
          <w:rPr>
            <w:b w:val="false"/>
            <w:bCs w:val="false"/>
            <w:sz w:val="22"/>
            <w:szCs w:val="22"/>
            <w:u w:val="none"/>
          </w:rPr>
          <w:t xml:space="preserve">
            A) 
            <p class="MsoNormal" style="margin: 0cm 0cm 3.0pt 18.0pt;">O Local Mediato  o centro do crime, onde o corpo e a maioria dos vestgios se encontram, sendo o foco principal da percia criminal.</p>
          </w:t>
        </w:r>
      </w:p>
      <w:p>
        <w:pPr>
          <w:pStyle w:val="normal11"/>
          <w:spacing w:lineRule="auto" w:line="240"/>
          <w:jc w:val="both"/>
          <w:rPr>
            <w:u w:val="none"/>
          </w:rPr>
        </w:pPr>
        <w:r>
          <w:rPr>
            <w:b w:val="false"/>
            <w:bCs w:val="false"/>
            <w:sz w:val="22"/>
            <w:szCs w:val="22"/>
            <w:u w:val="none"/>
          </w:rPr>
          <w:t xml:space="preserve">
            B) 
            <p>
              <span style="font-size: 10.0pt; font-family: 'Times New Roman',serif; mso-fareast-font-family: 'Times New Roman'; mso-ansi-language: PT-BR; mso-fareast-language: PT-BR; mso-bidi-language: AR-SA;">O Local Imediato refere-se apenas a locais distantes do crime, como a residncia do suspeito.</span>
            </p>
          </w:t>
        </w:r>
      </w:p>
      <w:p>
        <w:pPr>
          <w:pStyle w:val="normal11"/>
          <w:spacing w:lineRule="auto" w:line="240"/>
          <w:jc w:val="both"/>
          <w:rPr>
            <w:u w:val="none"/>
          </w:rPr>
        </w:pPr>
        <w:r>
          <w:rPr>
            <w:b w:val="false"/>
            <w:bCs w:val="false"/>
            <w:sz w:val="22"/>
            <w:szCs w:val="22"/>
            <w:u w:val="none"/>
          </w:rPr>
          <w:t xml:space="preserve">
            C) 
            <p class="MsoNormal" style="margin: 0cm 0cm 3.0pt 18.0pt;">O Local Imediato  o centro do crime, onde o corpo e a maioria dos vestgios se encontram, sendo o foco principal da percia criminal.</p>
          </w:t>
        </w:r>
      </w:p>
      <w:p>
        <w:pPr>
          <w:pStyle w:val="normal11"/>
          <w:spacing w:lineRule="auto" w:line="240"/>
          <w:jc w:val="both"/>
          <w:rPr>
            <w:u w:val="none"/>
          </w:rPr>
        </w:pPr>
        <w:r>
          <w:rPr>
            <w:b w:val="false"/>
            <w:bCs w:val="false"/>
            <w:sz w:val="22"/>
            <w:szCs w:val="22"/>
            <w:u w:val="none"/>
          </w:rPr>
          <w:t xml:space="preserve">
            D) 
            <p class="MsoNormal" style="margin: 0cm 0cm 3.0pt 18.0pt;">O Local Mediato e o Local Relacionado so sinnimos e no apresentam distino conceitual no material da aula.</p>
          </w:t>
        </w:r>
      </w:p>
      <w:p>
        <w:pPr>
          <w:pStyle w:val="normal11"/>
          <w:spacing w:lineRule="auto" w:line="240"/>
          <w:jc w:val="both"/>
          <w:rPr>
            <w:u w:val="none"/>
          </w:rPr>
        </w:pPr>
        <w:r>
          <w:rPr>
            <w:b w:val="false"/>
            <w:bCs w:val="false"/>
            <w:sz w:val="22"/>
            <w:szCs w:val="22"/>
            <w:u w:val="none"/>
          </w:rPr>
          <w:t xml:space="preserve">
            E) 
            <p>
              <span style="font-size: 10.0pt; font-family: 'Times New Roman',serif; mso-fareast-font-family: 'Times New Roman'; mso-ansi-language: PT-BR; mso-fareast-language: PT-BR; mso-bidi-language: AR-SA;">O Local Relacionado corresponde exclusivamente  rea adjacente ao local imediato, com extenso fixa e previamente delimitada.</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align="justify">
              Nos termos da Lei n 13.431/2017, 
              <strong>depoimento especial</strong>
               :
            </p>
          </w:t>
        </w:r>
      </w:p>
      <w:p>
        <w:pPr>
          <w:pStyle w:val="normal11"/>
          <w:spacing w:lineRule="auto" w:line="240"/>
          <w:jc w:val="both"/>
          <w:rPr>
            <w:u w:val="none"/>
          </w:rPr>
        </w:pPr>
        <w:r>
          <w:rPr>
            <w:b w:val="false"/>
            <w:bCs w:val="false"/>
            <w:sz w:val="22"/>
            <w:szCs w:val="22"/>
            <w:u w:val="none"/>
          </w:rPr>
          <w:t xml:space="preserve">
            A) 
            <p align="justify">O procedimento de entrevista sobre situao de violncia realizado informalmente perante rgo da rede de proteo, sem qualquer finalidade probatria.</p>
          </w:t>
        </w:r>
      </w:p>
      <w:p>
        <w:pPr>
          <w:pStyle w:val="normal11"/>
          <w:spacing w:lineRule="auto" w:line="240"/>
          <w:jc w:val="both"/>
          <w:rPr>
            <w:u w:val="none"/>
          </w:rPr>
        </w:pPr>
        <w:r>
          <w:rPr>
            <w:b w:val="false"/>
            <w:bCs w:val="false"/>
            <w:sz w:val="22"/>
            <w:szCs w:val="22"/>
            <w:u w:val="none"/>
          </w:rPr>
          <w:t xml:space="preserve">
            B) 
            <p align="justify">O procedimento de oitiva de criana ou adolescente realizado exclusivamente perante a autoridade policial.</p>
          </w:t>
        </w:r>
      </w:p>
      <w:p>
        <w:pPr>
          <w:pStyle w:val="normal11"/>
          <w:spacing w:lineRule="auto" w:line="240"/>
          <w:jc w:val="both"/>
          <w:rPr>
            <w:u w:val="none"/>
          </w:rPr>
        </w:pPr>
        <w:r>
          <w:rPr>
            <w:b w:val="false"/>
            <w:bCs w:val="false"/>
            <w:sz w:val="22"/>
            <w:szCs w:val="22"/>
            <w:u w:val="none"/>
          </w:rPr>
          <w:t xml:space="preserve">
            C) 
            <p align="justify">O relato espontneo de situao de violncia realizado pela criana ou adolescente perante profissional da rede de proteo.</p>
          </w:t>
        </w:r>
      </w:p>
      <w:p>
        <w:pPr>
          <w:pStyle w:val="normal11"/>
          <w:spacing w:lineRule="auto" w:line="240"/>
          <w:jc w:val="both"/>
          <w:rPr>
            <w:u w:val="none"/>
          </w:rPr>
        </w:pPr>
        <w:r>
          <w:rPr>
            <w:b w:val="false"/>
            <w:bCs w:val="false"/>
            <w:sz w:val="22"/>
            <w:szCs w:val="22"/>
            <w:u w:val="none"/>
          </w:rPr>
          <w:t xml:space="preserve">
            D) 
            <p align="justify">O procedimento de oitiva de criana ou adolescente vtima ou testemunha de violncia perante autoridade policial ou judiciria, sendo regido por protocolos e possuindo finalidade probatria.</p>
          </w:t>
        </w:r>
      </w:p>
      <w:p>
        <w:pPr>
          <w:pStyle w:val="normal11"/>
          <w:spacing w:lineRule="auto" w:line="240"/>
          <w:jc w:val="both"/>
          <w:rPr>
            <w:u w:val="none"/>
          </w:rPr>
        </w:pPr>
        <w:r>
          <w:rPr>
            <w:b w:val="false"/>
            <w:bCs w:val="false"/>
            <w:sz w:val="22"/>
            <w:szCs w:val="22"/>
            <w:u w:val="none"/>
          </w:rPr>
          <w:t xml:space="preserve">
            E) 
            <p align="justify">O atendimento psicossocial realizado com a criana ou adolescente para avaliao das consequncias da violncia sofrida.</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Nos termos da Lei n 13.431/2017, 
              <strong>escuta especializada</strong>
               :
            </p>
          </w:t>
        </w:r>
      </w:p>
      <w:p>
        <w:pPr>
          <w:pStyle w:val="normal11"/>
          <w:spacing w:lineRule="auto" w:line="240"/>
          <w:jc w:val="both"/>
          <w:rPr>
            <w:u w:val="none"/>
          </w:rPr>
        </w:pPr>
        <w:r>
          <w:rPr>
            <w:b w:val="false"/>
            <w:bCs w:val="false"/>
            <w:sz w:val="22"/>
            <w:szCs w:val="22"/>
            <w:u w:val="none"/>
          </w:rPr>
          <w:t xml:space="preserve">
            A) 
            <p align="justify">Regida por protocolos e, sempre que possvel, ser realizado uma nica vez, em sede de produo antecipada de prova judicial, garantida a ampla defesa do investigado.</p>
          </w:t>
        </w:r>
      </w:p>
      <w:p>
        <w:pPr>
          <w:pStyle w:val="normal11"/>
          <w:spacing w:lineRule="auto" w:line="240"/>
          <w:jc w:val="both"/>
          <w:rPr>
            <w:u w:val="none"/>
          </w:rPr>
        </w:pPr>
        <w:r>
          <w:rPr>
            <w:b w:val="false"/>
            <w:bCs w:val="false"/>
            <w:sz w:val="22"/>
            <w:szCs w:val="22"/>
            <w:u w:val="none"/>
          </w:rPr>
          <w:t xml:space="preserve">
            B) 
            <p align="justify">O procedimento de entrevista sobre situao de violncia com criana ou adolescente perante rgo da rede de proteo, limitado o relato estritamente ao necessrio para o cumprimento de sua finalidade.</p>
          </w:t>
        </w:r>
      </w:p>
      <w:p>
        <w:pPr>
          <w:pStyle w:val="normal11"/>
          <w:spacing w:lineRule="auto" w:line="240"/>
          <w:jc w:val="both"/>
          <w:rPr>
            <w:u w:val="none"/>
          </w:rPr>
        </w:pPr>
        <w:r>
          <w:rPr>
            <w:b w:val="false"/>
            <w:bCs w:val="false"/>
            <w:sz w:val="22"/>
            <w:szCs w:val="22"/>
            <w:u w:val="none"/>
          </w:rPr>
          <w:t xml:space="preserve">
            C) 
            <p align="justify">O procedimento de entrevista realizado exclusivamente por psiclogo, destinado  produo antecipada de prova.</p>
          </w:t>
        </w:r>
      </w:p>
      <w:p>
        <w:pPr>
          <w:pStyle w:val="normal11"/>
          <w:spacing w:lineRule="auto" w:line="240"/>
          <w:jc w:val="both"/>
          <w:rPr>
            <w:u w:val="none"/>
          </w:rPr>
        </w:pPr>
        <w:r>
          <w:rPr>
            <w:b w:val="false"/>
            <w:bCs w:val="false"/>
            <w:sz w:val="22"/>
            <w:szCs w:val="22"/>
            <w:u w:val="none"/>
          </w:rPr>
          <w:t xml:space="preserve">
            D) 
            <p align="justify">O relato espontneo de situao de violncia realizado pela criana ou adolescente perante qualquer profissional.</p>
          </w:t>
        </w:r>
      </w:p>
      <w:p>
        <w:pPr>
          <w:pStyle w:val="normal11"/>
          <w:spacing w:lineRule="auto" w:line="240"/>
          <w:jc w:val="both"/>
          <w:rPr>
            <w:u w:val="none"/>
          </w:rPr>
        </w:pPr>
        <w:r>
          <w:rPr>
            <w:b w:val="false"/>
            <w:bCs w:val="false"/>
            <w:sz w:val="22"/>
            <w:szCs w:val="22"/>
            <w:u w:val="none"/>
          </w:rPr>
          <w:t xml:space="preserve">
            E) 
            <p align="justify">O procedimento de entrevista realizado exclusivamente em sede policial para esclarecimento das circunstncias da infrao penal.</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align="justify">
              <span style="font-family: Arial, sans-serif;">
                <span style="font-size: medium;">A Lei 13.964/2019, promulgada em 24 de dezembro de 2019, trouxe aperfeioamentos no ordenamento jurdico brasileiro para a legislao penal e processual penal. A cadeia de custdia, que compreende o conjunto de procedimentos utilizados para manter e documentar a histria cronolgica do vestgio,  abordada em quais artigos desta legislao?</span>
              </span>
            </p>
          </w:t>
        </w:r>
      </w:p>
      <w:p>
        <w:pPr>
          <w:pStyle w:val="normal11"/>
          <w:spacing w:lineRule="auto" w:line="240"/>
          <w:jc w:val="both"/>
          <w:rPr>
            <w:u w:val="none"/>
          </w:rPr>
        </w:pPr>
        <w:r>
          <w:rPr>
            <w:b w:val="false"/>
            <w:bCs w:val="false"/>
            <w:sz w:val="22"/>
            <w:szCs w:val="22"/>
            <w:u w:val="none"/>
          </w:rPr>
          <w:t xml:space="preserve">
            A) 
            <p>Art. 3 A-F.</p>
          </w:t>
        </w:r>
      </w:p>
      <w:p>
        <w:pPr>
          <w:pStyle w:val="normal11"/>
          <w:spacing w:lineRule="auto" w:line="240"/>
          <w:jc w:val="both"/>
          <w:rPr>
            <w:u w:val="none"/>
          </w:rPr>
        </w:pPr>
        <w:r>
          <w:rPr>
            <w:b w:val="false"/>
            <w:bCs w:val="false"/>
            <w:sz w:val="22"/>
            <w:szCs w:val="22"/>
            <w:u w:val="none"/>
          </w:rPr>
          <w:t xml:space="preserve">
            B) 
            <p align="justify">
              <span style="font-family: Arial, sans-serif;">
                <span style="font-size: medium;">Art. 28 A.</span>
              </span>
            </p>
          </w:t>
        </w:r>
      </w:p>
      <w:p>
        <w:pPr>
          <w:pStyle w:val="normal11"/>
          <w:spacing w:lineRule="auto" w:line="240"/>
          <w:jc w:val="both"/>
          <w:rPr>
            <w:u w:val="none"/>
          </w:rPr>
        </w:pPr>
        <w:r>
          <w:rPr>
            <w:b w:val="false"/>
            <w:bCs w:val="false"/>
            <w:sz w:val="22"/>
            <w:szCs w:val="22"/>
            <w:u w:val="none"/>
          </w:rPr>
          <w:t xml:space="preserve">
            C) 
            <p align="justify">
              <span style="font-family: Arial, sans-serif;">
                <span style="font-size: medium;">Art. 133 A.</span>
              </span>
            </p>
          </w:t>
        </w:r>
      </w:p>
      <w:p>
        <w:pPr>
          <w:pStyle w:val="normal11"/>
          <w:spacing w:lineRule="auto" w:line="240"/>
          <w:jc w:val="both"/>
          <w:rPr>
            <w:u w:val="none"/>
          </w:rPr>
        </w:pPr>
        <w:r>
          <w:rPr>
            <w:b w:val="false"/>
            <w:bCs w:val="false"/>
            <w:sz w:val="22"/>
            <w:szCs w:val="22"/>
            <w:u w:val="none"/>
          </w:rPr>
          <w:t xml:space="preserve">
            D) 
            <p align="justify">
              <span style="font-family: Arial, sans-serif;">
                <span style="font-size: medium;">Art. 158 A  F.</span>
              </span>
            </p>
          </w:t>
        </w:r>
      </w:p>
      <w:p>
        <w:pPr>
          <w:pStyle w:val="normal11"/>
          <w:spacing w:lineRule="auto" w:line="240"/>
          <w:jc w:val="both"/>
          <w:rPr>
            <w:u w:val="none"/>
          </w:rPr>
        </w:pPr>
        <w:r>
          <w:rPr>
            <w:b w:val="false"/>
            <w:bCs w:val="false"/>
            <w:sz w:val="22"/>
            <w:szCs w:val="22"/>
            <w:u w:val="none"/>
          </w:rPr>
          <w:t xml:space="preserve">
            E) 
            <p align="justify">
              <span style="font-family: Arial, sans-serif;">
                <span style="font-size: medium;">Nenhuma das alternativas anteriores.</span>
              </span>
            </p>
          </w:t>
          <w:br/>
          <w:t xml:space="preserve">
            <p align="justify">
              <br>
                <br/>
              </br>
            </p>
          </w:t>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align="justify">
                  <span style="font-family: Arial, sans-serif;">
                    <span style="font-size: medium;">Sobre as etapas da cadeia de custdia, assinale a alternativa que nomeia corretamente cada etapa, de acordo com a ordem que esto descritas abaixo:</span>
                  </span>
                </p>
              </w:t>
              <w:br/>
              <w:t xml:space="preserve">
                <p align="justify"/>
              </w:t>
              <w:br/>
              <w:t xml:space="preserve">
                <p align="justify">
                  <span style="font-family: Arial, sans-serif;">
                    <span style="font-size: medium;">I - Consiste na descrio detalhada do vestgio conforme se encontra no local de crime ou no corpo de delito, e a sua posio na rea de exames, podendo ser ilustrada por fotografias, filmagens ou croqui, sendo indispensvel a sua descrio no laudo pericial produzido pelo perito responsvel pelo atendimento.</span>
                  </span>
                </p>
              </w:t>
              <w:br/>
              <w:t xml:space="preserve">
                <p align="justify">
                  <span style="font-family: Arial, sans-serif;">
                    <span style="font-size: medium;">II - Procedimento por meio do qual cada vestgio coletado  embalado de forma individualizada, de acordo com suas caractersticas fsicas, qumicas e biolgicas, para posterior anlise, com anotao da data, hora e nome de quem realizou a coleta e o acondicionamento.</span>
                  </span>
                </p>
              </w:t>
              <w:br/>
              <w:t xml:space="preserve">
                <p align="justify">
                  <span style="font-family: Arial, sans-serif;">
                    <span style="font-size: medium;">III - Ato de distinguir um elemento como de potencial interesse para a produo da prova pericial.</span>
                  </span>
                </p>
              </w:t>
              <w:br/>
              <w:t xml:space="preserve">
                <p align="justify">
                  <span style="font-family: Arial, sans-serif;">
                    <span style="font-size: medium;">IV - Procedimento referente  liberao do vestgio, respeitando a legislao vigente e, quando pertinente, mediante autorizao judicial.</span>
                  </span>
                </p>
              </w:t>
              <w:br/>
              <w:t xml:space="preserve">
                <p align="justify">
                  <span style="font-family: Arial, sans-serif;">
                    <span style="font-size: medium;">V - Ato de transferir o vestgio de um local para o outro, utilizando as condies adequadas, de modo a garantir a manuteno de suas caractersticas originais, bem como o controle de sua posse.</span>
                  </span>
                </p>
              </w:t>
            </w:r>
          </w:p>
          <w:p>
            <w:pPr>
              <w:pStyle w:val="normal11"/>
              <w:spacing w:lineRule="auto" w:line="240"/>
              <w:jc w:val="both"/>
              <w:rPr>
                <w:u w:val="none"/>
              </w:rPr>
            </w:pPr>
            <w:r>
              <w:rPr>
                <w:b w:val="false"/>
                <w:bCs w:val="false"/>
                <w:sz w:val="22"/>
                <w:szCs w:val="22"/>
                <w:u w:val="none"/>
              </w:rPr>
              <w:t xml:space="preserve">
                A) 
                <p align="justify">
                  <span style="font-family: Arial, sans-serif;">
                    <span style="font-size: medium;">reconhecimento - acondicionamento - isolamento - descarte  armazenamento.</span>
                  </span>
                </p>
              </w:t>
            </w:r>
          </w:p>
          <w:p>
            <w:pPr>
              <w:pStyle w:val="normal11"/>
              <w:spacing w:lineRule="auto" w:line="240"/>
              <w:jc w:val="both"/>
              <w:rPr>
                <w:u w:val="none"/>
              </w:rPr>
            </w:pPr>
            <w:r>
              <w:rPr>
                <w:b w:val="false"/>
                <w:bCs w:val="false"/>
                <w:sz w:val="22"/>
                <w:szCs w:val="22"/>
                <w:u w:val="none"/>
              </w:rPr>
              <w:t xml:space="preserve">
                B) 
                <p align="justify">
                  <span style="font-family: Arial, sans-serif;">
                    <span style="font-size: medium;">fixao  acondicionamento  reconhecimento - descarte  transporte. </span>
                  </span>
                </p>
              </w:t>
            </w:r>
          </w:p>
          <w:p>
            <w:pPr>
              <w:pStyle w:val="normal11"/>
              <w:spacing w:lineRule="auto" w:line="240"/>
              <w:jc w:val="both"/>
              <w:rPr>
                <w:u w:val="none"/>
              </w:rPr>
            </w:pPr>
            <w:r>
              <w:rPr>
                <w:b w:val="false"/>
                <w:bCs w:val="false"/>
                <w:sz w:val="22"/>
                <w:szCs w:val="22"/>
                <w:u w:val="none"/>
              </w:rPr>
              <w:t xml:space="preserve">
                C) 
                <p align="justify">
                  <span style="font-family: Arial, sans-serif;">
                    <span style="font-size: medium;">fixao  coleta  reconhecimento  descarte  transporte.</span>
                  </span>
                </p>
              </w:t>
            </w:r>
          </w:p>
          <w:p>
            <w:pPr>
              <w:pStyle w:val="normal11"/>
              <w:spacing w:lineRule="auto" w:line="240"/>
              <w:jc w:val="both"/>
              <w:rPr>
                <w:u w:val="none"/>
              </w:rPr>
            </w:pPr>
            <w:r>
              <w:rPr>
                <w:b w:val="false"/>
                <w:bCs w:val="false"/>
                <w:sz w:val="22"/>
                <w:szCs w:val="22"/>
                <w:u w:val="none"/>
              </w:rPr>
              <w:t xml:space="preserve">
                D) 
                <p align="justify">
                  <span style="font-family: Arial, sans-serif;">
                    <span style="font-size: medium;">reconhecimento  processamento  recebimento  transporte  descarte.</span>
                  </span>
                </p>
              </w:t>
            </w:r>
          </w:p>
          <w:p>
            <w:pPr>
              <w:pStyle w:val="normal11"/>
              <w:spacing w:lineRule="auto" w:line="240"/>
              <w:jc w:val="both"/>
              <w:rPr>
                <w:u w:val="none"/>
              </w:rPr>
            </w:pPr>
            <w:r>
              <w:rPr>
                <w:b w:val="false"/>
                <w:bCs w:val="false"/>
                <w:sz w:val="22"/>
                <w:szCs w:val="22"/>
                <w:u w:val="none"/>
              </w:rPr>
              <w:t xml:space="preserve">
                E) 
                <p align="justify">
                  <span style="font-family: Arial, sans-serif;">
                    <span style="font-size: medium;">reconhecimento  acondicionamento  fixao - descarte  transporte. </span>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align="justify">
                  <span style="font-family: Arial, sans-serif;">
                    <span style="font-size: medium;">
                      <span style="color: #000000;">Sobre o uso dos </span>
                      <span style="color: #000000;">e</span>
                      <span style="color: #000000;">nvelopes de </span>
                      <span style="color: #000000;">se</span>
                      <span style="color: #000000;">gurana para o acondicionamento de vestgios, assinale a alternativa correta:</span>
                    </span>
                  </span>
                </p>
              </w:t>
            </w:r>
          </w:p>
          <w:p>
            <w:pPr>
              <w:pStyle w:val="normal11"/>
              <w:spacing w:lineRule="auto" w:line="240"/>
              <w:jc w:val="both"/>
              <w:rPr>
                <w:u w:val="none"/>
              </w:rPr>
            </w:pPr>
            <w:r>
              <w:rPr>
                <w:b w:val="false"/>
                <w:bCs w:val="false"/>
                <w:sz w:val="22"/>
                <w:szCs w:val="22"/>
                <w:u w:val="none"/>
              </w:rPr>
              <w:t xml:space="preserve">
                A) 
                <p align="justify">
                  <span style="color: #000000;">
                    <span style="font-family: Arial, sans-serif;">
                      <span style="font-size: medium;">O envelope de segurana reutilizvel pode ser utilizado diversas vezes para diferentes vestgios, desde que esteja em boas condies.</span>
                    </span>
                  </span>
                </p>
              </w:t>
            </w:r>
          </w:p>
          <w:p>
            <w:pPr>
              <w:pStyle w:val="normal11"/>
              <w:spacing w:lineRule="auto" w:line="240"/>
              <w:jc w:val="both"/>
              <w:rPr>
                <w:u w:val="none"/>
              </w:rPr>
            </w:pPr>
            <w:r>
              <w:rPr>
                <w:b w:val="false"/>
                <w:bCs w:val="false"/>
                <w:sz w:val="22"/>
                <w:szCs w:val="22"/>
                <w:u w:val="none"/>
              </w:rPr>
              <w:t xml:space="preserve">
                B) 
                <p align="justify">
                  <span style="color: #000000;">
                    <span style="font-family: Arial, sans-serif;">
                      <span style="font-size: medium;">O envelope de segurana descartvel no apresenta o formulrio de cadeia de custdia impresso na prpria embalagem. </span>
                    </span>
                  </span>
                </p>
              </w:t>
            </w:r>
          </w:p>
          <w:p>
            <w:pPr>
              <w:pStyle w:val="normal11"/>
              <w:spacing w:lineRule="auto" w:line="240"/>
              <w:jc w:val="both"/>
              <w:rPr>
                <w:u w:val="none"/>
              </w:rPr>
            </w:pPr>
            <w:r>
              <w:rPr>
                <w:b w:val="false"/>
                <w:bCs w:val="false"/>
                <w:sz w:val="22"/>
                <w:szCs w:val="22"/>
                <w:u w:val="none"/>
              </w:rPr>
              <w:t xml:space="preserve">
                C) 
                <p align="justify">
                  <span style="color: #000000;">
                    <span style="font-family: Arial, sans-serif;">
                      <span style="font-size: medium;">O envelope de segurana reutilizvel necessita de lacre de segurana para seu fechamento, sendo a numerao do lacre registrada nos ofcios, sistemas e demais documentos.</span>
                    </span>
                  </span>
                </p>
              </w:t>
            </w:r>
          </w:p>
          <w:p>
            <w:pPr>
              <w:pStyle w:val="normal11"/>
              <w:spacing w:lineRule="auto" w:line="240"/>
              <w:jc w:val="both"/>
              <w:rPr>
                <w:u w:val="none"/>
              </w:rPr>
            </w:pPr>
            <w:r>
              <w:rPr>
                <w:b w:val="false"/>
                <w:bCs w:val="false"/>
                <w:sz w:val="22"/>
                <w:szCs w:val="22"/>
                <w:u w:val="none"/>
              </w:rPr>
              <w:t xml:space="preserve">
                D) 
                <p align="justify">
                  <span style="color: #000000;">
                    <span style="font-family: Arial, sans-serif;">
                      <span style="font-size: medium;">O envelope de segurana reutilizvel no necessita de lacre de segurana, pois sua vedao pelo mecanismo pino e cpsula j garante a integridade do vestgio.</span>
                    </span>
                  </span>
                </p>
              </w:t>
            </w:r>
          </w:p>
          <w:p>
            <w:pPr>
              <w:pStyle w:val="normal11"/>
              <w:spacing w:lineRule="auto" w:line="240"/>
              <w:jc w:val="both"/>
              <w:rPr>
                <w:u w:val="none"/>
              </w:rPr>
            </w:pPr>
            <w:r>
              <w:rPr>
                <w:b w:val="false"/>
                <w:bCs w:val="false"/>
                <w:sz w:val="22"/>
                <w:szCs w:val="22"/>
                <w:u w:val="none"/>
              </w:rPr>
              <w:t xml:space="preserve">
                E) 
                <p align="justify">
                  <span style="font-family: Arial, sans-serif;">
                    <span style="font-size: medium;">
                      <span style="color: #000000;">O </span>
                      <span style="color: #000000;">e</span>
                      <span style="color: #000000;">nvelope de </span>
                      <span style="color: #000000;">s</span>
                      <span style="color: #000000;">egurana com lacre adesivo pode ser aberto e lacrado novamente, sem deixar sinais de violao.</span>
                    </span>
                  </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align="justify">
                  <span style="font-family: Arial, sans-serif;">De acordo com o artigo 2 e o artigo 105 do Estatuto da Criana e do Adolescente (ECA - Lei n 8.069/1990), considera-se criana a pessoa de at 12 anos de idade incompletos. Na hiptese de uma criana praticar uma conduta descrita como ato infracional, qual  o procedimento e a medida legal adequada a ser adotada?</span>
                </p>
              </w:t>
            </w:r>
          </w:p>
          <w:p>
            <w:pPr>
              <w:pStyle w:val="normal11"/>
              <w:spacing w:lineRule="auto" w:line="240"/>
              <w:jc w:val="both"/>
              <w:rPr>
                <w:u w:val="none"/>
              </w:rPr>
            </w:pPr>
            <w:r>
              <w:rPr>
                <w:b w:val="false"/>
                <w:bCs w:val="false"/>
                <w:sz w:val="22"/>
                <w:szCs w:val="22"/>
                <w:u w:val="none"/>
              </w:rPr>
              <w:t xml:space="preserve">
                A) 
                <p align="justify">
                  <span style="font-family: Arial, sans-serif;">Lavratura de Auto de Apreenso em Flagrante de Ato Infracional (AAFAI) e encaminhamento ao CENSE.</span>
                </p>
              </w:t>
            </w:r>
          </w:p>
          <w:p>
            <w:pPr>
              <w:pStyle w:val="normal11"/>
              <w:spacing w:lineRule="auto" w:line="240"/>
              <w:jc w:val="both"/>
              <w:rPr>
                <w:u w:val="none"/>
              </w:rPr>
            </w:pPr>
            <w:r>
              <w:rPr>
                <w:b w:val="false"/>
                <w:bCs w:val="false"/>
                <w:sz w:val="22"/>
                <w:szCs w:val="22"/>
                <w:u w:val="none"/>
              </w:rPr>
              <w:t xml:space="preserve">
                B) 
                <p align="justify">
                  <span style="font-family: Arial, sans-serif;">Aplicao imediata de Medida Socioeducativa de Internao pelo Delegado de Polcia.</span>
                </p>
              </w:t>
            </w:r>
          </w:p>
          <w:p>
            <w:pPr>
              <w:pStyle w:val="normal11"/>
              <w:spacing w:lineRule="auto" w:line="240"/>
              <w:jc w:val="both"/>
              <w:rPr>
                <w:u w:val="none"/>
              </w:rPr>
            </w:pPr>
            <w:r>
              <w:rPr>
                <w:b w:val="false"/>
                <w:bCs w:val="false"/>
                <w:sz w:val="22"/>
                <w:szCs w:val="22"/>
                <w:u w:val="none"/>
              </w:rPr>
              <w:t xml:space="preserve">
                C) 
                <p align="justify">
                  <span style="font-family: Arial, sans-serif;">Instaurao de Inqurito Policial comum e aplicao de sano penal atenuada. </span>
                </p>
              </w:t>
            </w:r>
          </w:p>
          <w:p>
            <w:pPr>
              <w:pStyle w:val="normal11"/>
              <w:spacing w:lineRule="auto" w:line="240"/>
              <w:jc w:val="both"/>
              <w:rPr>
                <w:u w:val="none"/>
              </w:rPr>
            </w:pPr>
            <w:r>
              <w:rPr>
                <w:b w:val="false"/>
                <w:bCs w:val="false"/>
                <w:sz w:val="22"/>
                <w:szCs w:val="22"/>
                <w:u w:val="none"/>
              </w:rPr>
              <w:t xml:space="preserve">
                D) 
                <p align="justify">
                  <span style="font-family: Arial, sans-serif;">Aplicao de medida socioeducativa de prestao de servios  comunidade diretamente pelo Ministrio Pblico.</span>
                </p>
              </w:t>
            </w:r>
          </w:p>
          <w:p>
            <w:pPr>
              <w:pStyle w:val="normal11"/>
              <w:spacing w:lineRule="auto" w:line="240"/>
              <w:jc w:val="both"/>
              <w:rPr>
                <w:u w:val="none"/>
              </w:rPr>
            </w:pPr>
            <w:r>
              <w:rPr>
                <w:b w:val="false"/>
                <w:bCs w:val="false"/>
                <w:sz w:val="22"/>
                <w:szCs w:val="22"/>
                <w:u w:val="none"/>
              </w:rPr>
              <w:t xml:space="preserve">
                E) 
                <p align="justify">
                  <span style="font-family: Arial, sans-serif;">Acionamento do Conselho Tutelar para aplicao de medidas protetivas, sendo vedada a apreenso policial nos moldes aplicados ao adolescente.</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align="justify">
                  <span style="font-family: Arial, sans-serif;">Conforme o disposto no artigo 173 do ECA e na rotina de procedimentos policiais, diante de um ato infracional praticado por adolescente em situao de flagrante "mediante violncia ou grave ameaa a pessoa" (como no caso de um roubo), no mbito da Polcia Judiciria deve-se obrigatoriamente:</span>
                </p>
              </w:t>
            </w:r>
          </w:p>
          <w:p>
            <w:pPr>
              <w:pStyle w:val="normal11"/>
              <w:spacing w:lineRule="auto" w:line="240"/>
              <w:jc w:val="both"/>
              <w:rPr>
                <w:u w:val="none"/>
              </w:rPr>
            </w:pPr>
            <w:r>
              <w:rPr>
                <w:b w:val="false"/>
                <w:bCs w:val="false"/>
                <w:sz w:val="22"/>
                <w:szCs w:val="22"/>
                <w:u w:val="none"/>
              </w:rPr>
              <w:t xml:space="preserve">
                A) 
                <p align="justify">
                  <span style="font-family: Arial, sans-serif;">Registrar apenas um Boletim de Ocorrncia Circunstanciada (BOC).</span>
                </p>
              </w:t>
            </w:r>
          </w:p>
          <w:p>
            <w:pPr>
              <w:pStyle w:val="normal11"/>
              <w:spacing w:lineRule="auto" w:line="240"/>
              <w:jc w:val="both"/>
              <w:rPr>
                <w:u w:val="none"/>
              </w:rPr>
            </w:pPr>
            <w:r>
              <w:rPr>
                <w:b w:val="false"/>
                <w:bCs w:val="false"/>
                <w:sz w:val="22"/>
                <w:szCs w:val="22"/>
                <w:u w:val="none"/>
              </w:rPr>
              <w:t xml:space="preserve">
                B) 
                <p align="justify">
                  <span style="font-family: Arial, sans-serif;">Arquivar o procedimento na prpria delegacia por ausncia de previso legal.</span>
                </p>
              </w:t>
            </w:r>
          </w:p>
          <w:p>
            <w:pPr>
              <w:pStyle w:val="normal11"/>
              <w:spacing w:lineRule="auto" w:line="240"/>
              <w:jc w:val="both"/>
              <w:rPr>
                <w:u w:val="none"/>
              </w:rPr>
            </w:pPr>
            <w:r>
              <w:rPr>
                <w:b w:val="false"/>
                <w:bCs w:val="false"/>
                <w:sz w:val="22"/>
                <w:szCs w:val="22"/>
                <w:u w:val="none"/>
              </w:rPr>
              <w:t xml:space="preserve">
                C) 
                <p align="justify">
                  <span style="font-family: Arial, sans-serif;">Lavrar o Auto de Apreenso em Flagrante de Ato Infracional (AAFAI).</span>
                </p>
              </w:t>
            </w:r>
          </w:p>
          <w:p>
            <w:pPr>
              <w:pStyle w:val="normal11"/>
              <w:spacing w:lineRule="auto" w:line="240"/>
              <w:jc w:val="both"/>
              <w:rPr>
                <w:u w:val="none"/>
              </w:rPr>
            </w:pPr>
            <w:r>
              <w:rPr>
                <w:b w:val="false"/>
                <w:bCs w:val="false"/>
                <w:sz w:val="22"/>
                <w:szCs w:val="22"/>
                <w:u w:val="none"/>
              </w:rPr>
              <w:t xml:space="preserve">
                D) 
                <p align="justify">
                  <span style="font-family: Arial, sans-serif;">Aplicar de plano a medida socioeducativa de semiliberdade. </span>
                </p>
              </w:t>
            </w:r>
          </w:p>
          <w:p>
            <w:pPr>
              <w:pStyle w:val="normal11"/>
              <w:spacing w:lineRule="auto" w:line="240"/>
              <w:jc w:val="both"/>
              <w:rPr>
                <w:u w:val="none"/>
              </w:rPr>
            </w:pPr>
            <w:r>
              <w:rPr>
                <w:b w:val="false"/>
                <w:bCs w:val="false"/>
                <w:sz w:val="22"/>
                <w:szCs w:val="22"/>
                <w:u w:val="none"/>
              </w:rPr>
              <w:t xml:space="preserve">
                E) 
                <p align="justify">
                  <span style="font-family: Arial, sans-serif;">Encaminhar o adolescente diretamente para um estabelecimento prisional de adultos.</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span style="color: #303030;">
                    <span style="font-family: rem, Google Sans Text;">
                      <span style="font-size: medium;">O inqurito policial possui caractersticas marcantes que definem sua atuao no sistema de justia criminal. Sobre a sua natureza jurdica e os reflexos processuais de eventuais irregularidades ocorridas nessa fase, assinale a alternativa correta:</span>
                    </span>
                  </span>
                </p>
              </w:t>
            </w:r>
          </w:p>
          <w:p>
            <w:pPr>
              <w:pStyle w:val="normal11"/>
              <w:spacing w:lineRule="auto" w:line="240"/>
              <w:jc w:val="both"/>
              <w:rPr>
                <w:u w:val="none"/>
              </w:rPr>
            </w:pPr>
            <w:r>
              <w:rPr>
                <w:b w:val="false"/>
                <w:bCs w:val="false"/>
                <w:sz w:val="22"/>
                <w:szCs w:val="22"/>
                <w:u w:val="none"/>
              </w:rPr>
              <w:t xml:space="preserve">
                A) 
                <p>
                  <span style="color: #303030;">
                    <span style="font-family: rem, Google Sans Text;">
                      <span style="font-size: medium;">Trata-se de um processo administrativo de carter punitivo imediato regido pelas regras gerais do direito penal.</span>
                    </span>
                  </span>
                </p>
              </w:t>
            </w:r>
          </w:p>
          <w:p>
            <w:pPr>
              <w:pStyle w:val="normal11"/>
              <w:spacing w:lineRule="auto" w:line="240"/>
              <w:jc w:val="both"/>
              <w:rPr>
                <w:u w:val="none"/>
              </w:rPr>
            </w:pPr>
            <w:r>
              <w:rPr>
                <w:b w:val="false"/>
                <w:bCs w:val="false"/>
                <w:sz w:val="22"/>
                <w:szCs w:val="22"/>
                <w:u w:val="none"/>
              </w:rPr>
              <w:t xml:space="preserve">
                B) 
                <p>
                  <span style="color: #303030;">
                    <span style="font-family: rem, Google Sans Text;">
                      <span style="font-size: medium;"> um procedimento judicial preparatrio em que vigora o pleno contraditrio e a ampla defesa sob a presidncia do juiz de direito.</span>
                    </span>
                  </span>
                </p>
              </w:t>
            </w:r>
          </w:p>
          <w:p>
            <w:pPr>
              <w:pStyle w:val="normal11"/>
              <w:spacing w:lineRule="auto" w:line="240"/>
              <w:jc w:val="both"/>
              <w:rPr>
                <w:u w:val="none"/>
              </w:rPr>
            </w:pPr>
            <w:r>
              <w:rPr>
                <w:b w:val="false"/>
                <w:bCs w:val="false"/>
                <w:sz w:val="22"/>
                <w:szCs w:val="22"/>
                <w:u w:val="none"/>
              </w:rPr>
              <w:t xml:space="preserve">
                C) 
                <p>
                  <span style="color: #303030;">
                    <span style="font-family: rem, Google Sans Text;">
                      <span style="font-size: medium;"> um procedimento de natureza eminentemente administrativa e inquisitorial, e eventuais vcios contidos no inqurito no contaminam o processo a que deu origem.</span>
                    </span>
                  </span>
                </p>
              </w:t>
            </w:r>
          </w:p>
          <w:p>
            <w:pPr>
              <w:pStyle w:val="normal11"/>
              <w:spacing w:lineRule="auto" w:line="240"/>
              <w:jc w:val="both"/>
              <w:rPr>
                <w:u w:val="none"/>
              </w:rPr>
            </w:pPr>
            <w:r>
              <w:rPr>
                <w:b w:val="false"/>
                <w:bCs w:val="false"/>
                <w:sz w:val="22"/>
                <w:szCs w:val="22"/>
                <w:u w:val="none"/>
              </w:rPr>
              <w:t xml:space="preserve">
                D) 
                <p>
                  <span style="color: #303030;">
                    <span style="font-family: rem, Google Sans Text;">
                      <span style="font-size: medium;"> um ato de jurisdio compartilhada em que o Ministrio Pblico preside a fase de investigao de forma direta e exclusiva.</span>
                    </span>
                  </span>
                </p>
              </w:t>
            </w:r>
          </w:p>
          <w:p>
            <w:pPr>
              <w:pStyle w:val="normal11"/>
              <w:spacing w:lineRule="auto" w:line="240"/>
              <w:jc w:val="both"/>
              <w:rPr>
                <w:u w:val="none"/>
              </w:rPr>
            </w:pPr>
            <w:r>
              <w:rPr>
                <w:b w:val="false"/>
                <w:bCs w:val="false"/>
                <w:sz w:val="22"/>
                <w:szCs w:val="22"/>
                <w:u w:val="none"/>
              </w:rPr>
              <w:t xml:space="preserve">
                E) 
                <p>
                  <span style="color: #303030;">
                    <span style="font-family: rem, Google Sans Text;">
                      <span style="font-size: medium;">Trata-se de processo judicial que resulta na aplicao direta de sanes ao indiciado.</span>
                    </span>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pan style="color: #303030;">
                    <span style="font-family: rem, Google Sans Text;">
                      <span style="font-size: medium;">A investigao criminal busca mapear os vestgios de uma infrao penal. No que concerne  diferenciao conceitual entre fontes de prova e meios de prova tratada na apostila, assinale a alternativa correta:</span>
                    </span>
                  </span>
                </p>
              </w:t>
            </w:r>
          </w:p>
          <w:p>
            <w:pPr>
              <w:pStyle w:val="normal11"/>
              <w:spacing w:lineRule="auto" w:line="240"/>
              <w:jc w:val="both"/>
              <w:rPr>
                <w:u w:val="none"/>
              </w:rPr>
            </w:pPr>
            <w:r>
              <w:rPr>
                <w:b w:val="false"/>
                <w:bCs w:val="false"/>
                <w:sz w:val="22"/>
                <w:szCs w:val="22"/>
                <w:u w:val="none"/>
              </w:rPr>
              <w:t xml:space="preserve">
                A) 
                <p>
                  <span style="color: #303030;">
                    <span style="font-family: rem, Google Sans Text;">
                      <span style="font-size: medium;">As fontes de prova e os meios de prova so sinnimos idnticos em todas as fases do inqurito e do processo judicial.</span>
                    </span>
                  </span>
                </p>
              </w:t>
            </w:r>
          </w:p>
          <w:p>
            <w:pPr>
              <w:pStyle w:val="normal11"/>
              <w:spacing w:lineRule="auto" w:line="240"/>
              <w:jc w:val="both"/>
              <w:rPr>
                <w:u w:val="none"/>
              </w:rPr>
            </w:pPr>
            <w:r>
              <w:rPr>
                <w:b w:val="false"/>
                <w:bCs w:val="false"/>
                <w:sz w:val="22"/>
                <w:szCs w:val="22"/>
                <w:u w:val="none"/>
              </w:rPr>
              <w:t xml:space="preserve">
                B) 
                <p>
                  <span style="color: #303030;">
                    <span style="font-family: rem, Google Sans Text;">
                      <span style="font-size: medium;">Fontes de prova so pessoas ou coisas que podem ministrar conhecimento sobre o fato delituoso antes do processo (como testemunhas oculares ou cmeras); ao integrarem o processo, passam a ser meios de prova. </span>
                    </span>
                  </span>
                </p>
              </w:t>
            </w:r>
          </w:p>
          <w:p>
            <w:pPr>
              <w:pStyle w:val="normal11"/>
              <w:spacing w:lineRule="auto" w:line="240"/>
              <w:jc w:val="both"/>
              <w:rPr>
                <w:u w:val="none"/>
              </w:rPr>
            </w:pPr>
            <w:r>
              <w:rPr>
                <w:b w:val="false"/>
                <w:bCs w:val="false"/>
                <w:sz w:val="22"/>
                <w:szCs w:val="22"/>
                <w:u w:val="none"/>
              </w:rPr>
              <w:t xml:space="preserve">
                C) 
                <p>
                  <span style="color: #303030;">
                    <span style="font-family: rem, Google Sans Text;">
                      <span style="font-size: medium;">Os meios de prova referem-se estritamente aos documentos originais periciados pela polcia civil, enquanto as fontes de prova so restritas ao Instituto Mdico-Legal.</span>
                    </span>
                  </span>
                </p>
              </w:t>
            </w:r>
          </w:p>
          <w:p>
            <w:pPr>
              <w:pStyle w:val="normal11"/>
              <w:spacing w:lineRule="auto" w:line="240"/>
              <w:jc w:val="both"/>
              <w:rPr>
                <w:u w:val="none"/>
              </w:rPr>
            </w:pPr>
            <w:r>
              <w:rPr>
                <w:b w:val="false"/>
                <w:bCs w:val="false"/>
                <w:sz w:val="22"/>
                <w:szCs w:val="22"/>
                <w:u w:val="none"/>
              </w:rPr>
              <w:t xml:space="preserve">
                D) 
                <p>
                  <span style="color: #303030;">
                    <span style="font-family: rem, Google Sans Text;">
                      <span style="font-size: medium;">O inqurito policial destina-se unicamente a incriminar suspeitos, no se prestando para buscar ou identificar fontes de prova.</span>
                    </span>
                  </span>
                </p>
              </w:t>
            </w:r>
          </w:p>
          <w:p>
            <w:pPr>
              <w:pStyle w:val="normal11"/>
              <w:spacing w:lineRule="auto" w:line="240"/>
              <w:jc w:val="both"/>
              <w:rPr>
                <w:u w:val="none"/>
              </w:rPr>
            </w:pPr>
            <w:r>
              <w:rPr>
                <w:b w:val="false"/>
                <w:bCs w:val="false"/>
                <w:sz w:val="22"/>
                <w:szCs w:val="22"/>
                <w:u w:val="none"/>
              </w:rPr>
              <w:t xml:space="preserve">
                E) 
                <p>
                  <span style="color: #303030;">
                    <span style="font-family: rem, Google Sans Text;">
                      <span style="font-size: medium;">Fontes de prova so exclusivas de crimes patrimoniais de grande repercusso, no se aplicando aos crimes de homicdio.</span>
                    </span>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pan style="color: #303030;">
                    <span style="font-family: rem, Google Sans Text;">
                      <span style="font-size: medium;">Com o advento do Pacote Anticrime (Lei n 13.964/2019), o Acordo de No Persecuo Penal (ANPP) consolidou-se como modelo de Justia Penal Consensual. De acordo com as rotinas prticas descritas na apostila, qual deve ser a postura da Autoridade Policial durante o interrogatrio para viabilizar este instituto?</span>
                    </span>
                  </span>
                </p>
              </w:t>
            </w:r>
          </w:p>
          <w:p>
            <w:pPr>
              <w:pStyle w:val="normal11"/>
              <w:spacing w:lineRule="auto" w:line="240"/>
              <w:jc w:val="both"/>
              <w:rPr>
                <w:u w:val="none"/>
              </w:rPr>
            </w:pPr>
            <w:r>
              <w:rPr>
                <w:b w:val="false"/>
                <w:bCs w:val="false"/>
                <w:sz w:val="22"/>
                <w:szCs w:val="22"/>
                <w:u w:val="none"/>
              </w:rPr>
              <w:t xml:space="preserve">
                A) 
                <p>
                  <span style="color: #303030;">
                    <span style="font-family: rem, Google Sans Text;">
                      <span style="font-size: medium;">O interrogatrio  dispensvel, bastando que a equipe de investigao realize o indiciamento indireto do investigado.</span>
                    </span>
                  </span>
                </p>
              </w:t>
            </w:r>
          </w:p>
          <w:p>
            <w:pPr>
              <w:pStyle w:val="normal11"/>
              <w:spacing w:lineRule="auto" w:line="240"/>
              <w:jc w:val="both"/>
              <w:rPr>
                <w:u w:val="none"/>
              </w:rPr>
            </w:pPr>
            <w:r>
              <w:rPr>
                <w:b w:val="false"/>
                <w:bCs w:val="false"/>
                <w:sz w:val="22"/>
                <w:szCs w:val="22"/>
                <w:u w:val="none"/>
              </w:rPr>
              <w:t xml:space="preserve">
                B) 
                <p>
                  <span style="color: #303030;">
                    <span style="font-family: rem, Google Sans Text;">
                      <span style="font-size: medium;">O Delegado de Polcia deve atuar de forma proativa para extrair a confisso formal e circunstanciada do investigado, registrando os detalhes prticos e as circunstncias da conduta criminosa.</span>
                    </span>
                  </span>
                </p>
              </w:t>
            </w:r>
          </w:p>
          <w:p>
            <w:pPr>
              <w:pStyle w:val="normal11"/>
              <w:spacing w:lineRule="auto" w:line="240"/>
              <w:jc w:val="both"/>
              <w:rPr>
                <w:u w:val="none"/>
              </w:rPr>
            </w:pPr>
            <w:r>
              <w:rPr>
                <w:b w:val="false"/>
                <w:bCs w:val="false"/>
                <w:sz w:val="22"/>
                <w:szCs w:val="22"/>
                <w:u w:val="none"/>
              </w:rPr>
              <w:t xml:space="preserve">
                C) 
                <p>
                  <span style="color: #303030;">
                    <span style="font-family: rem, Google Sans Text;">
                      <span style="font-size: medium;">No interrogatrio, basta que o investigado admita genericamente a autoria dizendo apenas "fui eu", sem necessidade de detalhar o planejamento ou os instrumentos utilizados.</span>
                    </span>
                  </span>
                </p>
              </w:t>
            </w:r>
          </w:p>
          <w:p>
            <w:pPr>
              <w:pStyle w:val="normal11"/>
              <w:spacing w:lineRule="auto" w:line="240"/>
              <w:jc w:val="both"/>
              <w:rPr>
                <w:u w:val="none"/>
              </w:rPr>
            </w:pPr>
            <w:r>
              <w:rPr>
                <w:b w:val="false"/>
                <w:bCs w:val="false"/>
                <w:sz w:val="22"/>
                <w:szCs w:val="22"/>
                <w:u w:val="none"/>
              </w:rPr>
              <w:t xml:space="preserve">
                D) 
                <p>
                  <span style="color: #303030;">
                    <span style="font-family: rem, Google Sans Text;">
                      <span style="font-size: medium;">O interrogatrio para fins de ANPP dispensa a oitiva da vtima e a juntada de comprovantes de prejuzo patrimonial na delegacia.</span>
                    </span>
                  </span>
                </p>
              </w:t>
            </w:r>
          </w:p>
          <w:p>
            <w:pPr>
              <w:pStyle w:val="normal11"/>
              <w:spacing w:lineRule="auto" w:line="240"/>
              <w:jc w:val="both"/>
              <w:rPr>
                <w:u w:val="none"/>
              </w:rPr>
            </w:pPr>
            <w:r>
              <w:rPr>
                <w:b w:val="false"/>
                <w:bCs w:val="false"/>
                <w:sz w:val="22"/>
                <w:szCs w:val="22"/>
                <w:u w:val="none"/>
              </w:rPr>
              <w:t xml:space="preserve">
                E) 
                <p>
                  <span style="color: #303030;">
                    <span style="font-family: rem, Google Sans Text;">
                      <span style="font-size: medium;">O acordo de ANPP s  aplicvel caso o crime tenha sido cometido com emprego de violncia real ou grave ameaa  pessoa.</span>
                    </span>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pan style="color: #303030;">
                    <span style="font-family: rem, Google Sans Text;">
                      <span style="font-size: medium;">Conforme as diretrizes operacionais de preservao de local de crime expostas na apostila, qual deve ser a conduta imediata adotada pelo primeiro policial que chega  cena de uma infrao penal que deixou vestgios?</span>
                    </span>
                  </span>
                </p>
              </w:t>
            </w:r>
          </w:p>
          <w:p>
            <w:pPr>
              <w:pStyle w:val="normal11"/>
              <w:spacing w:lineRule="auto" w:line="240"/>
              <w:jc w:val="both"/>
              <w:rPr>
                <w:u w:val="none"/>
              </w:rPr>
            </w:pPr>
            <w:r>
              <w:rPr>
                <w:b w:val="false"/>
                <w:bCs w:val="false"/>
                <w:sz w:val="22"/>
                <w:szCs w:val="22"/>
                <w:u w:val="none"/>
              </w:rPr>
              <w:t xml:space="preserve">
                A) 
                <p>
                  <span style="color: #303030;">
                    <span style="font-family: rem, Google Sans Text;">
                      <span style="font-size: medium;">Isolar o permetro imediatamente antes de realizar qualquer verificao fsica ou entrar no local do crime.</span>
                    </span>
                  </span>
                </p>
              </w:t>
            </w:r>
          </w:p>
          <w:p>
            <w:pPr>
              <w:pStyle w:val="normal11"/>
              <w:spacing w:lineRule="auto" w:line="240"/>
              <w:jc w:val="both"/>
              <w:rPr>
                <w:u w:val="none"/>
              </w:rPr>
            </w:pPr>
            <w:r>
              <w:rPr>
                <w:b w:val="false"/>
                <w:bCs w:val="false"/>
                <w:sz w:val="22"/>
                <w:szCs w:val="22"/>
                <w:u w:val="none"/>
              </w:rPr>
              <w:t xml:space="preserve">
                B) 
                <p>
                  <span style="color: #303030;">
                    <span style="font-family: rem, Google Sans Text;">
                      <span style="font-size: medium;">Acionar o Instituto de Criminalstica para a realizao de levantamento pericial completo no imvel, mesmo em casos tpicos de morte natural de idosos.</span>
                    </span>
                  </span>
                </p>
              </w:t>
            </w:r>
          </w:p>
          <w:p>
            <w:pPr>
              <w:pStyle w:val="normal11"/>
              <w:spacing w:lineRule="auto" w:line="240"/>
              <w:jc w:val="both"/>
              <w:rPr>
                <w:u w:val="none"/>
              </w:rPr>
            </w:pPr>
            <w:r>
              <w:rPr>
                <w:b w:val="false"/>
                <w:bCs w:val="false"/>
                <w:sz w:val="22"/>
                <w:szCs w:val="22"/>
                <w:u w:val="none"/>
              </w:rPr>
              <w:t xml:space="preserve">
                C) 
                <p>
                  <span style="color: #303030;">
                    <span style="font-family: rem, Google Sans Text;">
                      <span style="font-size: medium;">Penetrar no local do crime at onde esto os vestgios, fazendo esse trajeto em linha reta para verificar a ocorrncia, e, aps constatar, permanecer na periferia e memorizar o trajeto para indic-lo aos peritos.</span>
                    </span>
                  </span>
                </p>
              </w:t>
            </w:r>
          </w:p>
          <w:p>
            <w:pPr>
              <w:pStyle w:val="normal11"/>
              <w:spacing w:lineRule="auto" w:line="240"/>
              <w:jc w:val="both"/>
              <w:rPr>
                <w:u w:val="none"/>
              </w:rPr>
            </w:pPr>
            <w:r>
              <w:rPr>
                <w:b w:val="false"/>
                <w:bCs w:val="false"/>
                <w:sz w:val="22"/>
                <w:szCs w:val="22"/>
                <w:u w:val="none"/>
              </w:rPr>
              <w:t xml:space="preserve">
                D) 
                <p>
                  <span style="color: #303030;">
                    <span style="font-family: rem, Google Sans Text;">
                      <span style="font-size: medium;">Recolher todos os objetos relacionados com os fatos diretamente e encaminh-los ao planto policial sem aguardar a liberao dos peritos criminais.</span>
                    </span>
                  </span>
                </p>
              </w:t>
            </w:r>
          </w:p>
          <w:p>
            <w:pPr>
              <w:pStyle w:val="normal11"/>
              <w:spacing w:lineRule="auto" w:line="240"/>
              <w:jc w:val="both"/>
              <w:rPr>
                <w:u w:val="none"/>
              </w:rPr>
            </w:pPr>
            <w:r>
              <w:rPr>
                <w:b w:val="false"/>
                <w:bCs w:val="false"/>
                <w:sz w:val="22"/>
                <w:szCs w:val="22"/>
                <w:u w:val="none"/>
              </w:rPr>
              <w:t xml:space="preserve">
                E) 
                <p>
                  <span style="color: #303030;">
                    <span style="font-family: rem, Google Sans Text;">
                      <span style="font-size: medium;">Interromper completamente o trfego da comarca e orientar os familiares a limpar as marcas de sangue para evitar a contaminao do leito da via.</span>
                    </span>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pan style="color: #303030;">
                    <span style="font-family: rem, Google Sans Text;">
                      <span style="font-size: medium;">A coleta de evidncias digitais (como smartphones, HDs ou pen-drives) exige cuidados rigorosos na cadeia de custdia para afastar riscos de apagamento remoto ou contaminao de dados. Segundo as rotinas prticas descritas na apostila, quais so os procedimentos tcnicos corretos para garantir a integridade destas provas?</span>
                    </span>
                  </span>
                </p>
              </w:t>
            </w:r>
          </w:p>
          <w:p>
            <w:pPr>
              <w:pStyle w:val="normal11"/>
              <w:spacing w:lineRule="auto" w:line="240"/>
              <w:jc w:val="both"/>
              <w:rPr>
                <w:u w:val="none"/>
              </w:rPr>
            </w:pPr>
            <w:r>
              <w:rPr>
                <w:b w:val="false"/>
                <w:bCs w:val="false"/>
                <w:sz w:val="22"/>
                <w:szCs w:val="22"/>
                <w:u w:val="none"/>
              </w:rPr>
              <w:t xml:space="preserve">
                A) 
                <p>
                  <span style="color: #303030;">
                    <span style="font-family: rem, Google Sans Text;">
                      <span style="font-size: medium;">Conectar o smartphone  internet imediatamente para realizar cpias de segurana em nuvens pblicas comerciais.</span>
                    </span>
                  </span>
                </p>
              </w:t>
            </w:r>
          </w:p>
          <w:p>
            <w:pPr>
              <w:pStyle w:val="normal11"/>
              <w:spacing w:lineRule="auto" w:line="240"/>
              <w:jc w:val="both"/>
              <w:rPr>
                <w:u w:val="none"/>
              </w:rPr>
            </w:pPr>
            <w:r>
              <w:rPr>
                <w:b w:val="false"/>
                <w:bCs w:val="false"/>
                <w:sz w:val="22"/>
                <w:szCs w:val="22"/>
                <w:u w:val="none"/>
              </w:rPr>
              <w:t xml:space="preserve">
                B) 
                <p>
                  <span style="color: #303030;">
                    <span style="font-family: rem, Google Sans Text;">
                      <span style="font-size: medium;">Encaminhar o aparelho original para anlise direta do magistrado, sendo proibida a gerao de laudos periciais descritivos.</span>
                    </span>
                  </span>
                </p>
              </w:t>
            </w:r>
          </w:p>
          <w:p>
            <w:pPr>
              <w:pStyle w:val="normal11"/>
              <w:spacing w:lineRule="auto" w:line="240"/>
              <w:jc w:val="both"/>
              <w:rPr>
                <w:u w:val="none"/>
              </w:rPr>
            </w:pPr>
            <w:r>
              <w:rPr>
                <w:b w:val="false"/>
                <w:bCs w:val="false"/>
                <w:sz w:val="22"/>
                <w:szCs w:val="22"/>
                <w:u w:val="none"/>
              </w:rPr>
              <w:t xml:space="preserve">
                C) 
                <p>
                  <span style="color: #303030;">
                    <span style="font-family: rem, Google Sans Text;">
                      <span style="font-size: medium;">Isolamento de sinal do aparelho (modo avio ou Faraday bags), realizao de cpia espelhada (bit a bit) e gerao do cdigo matemtico Hash (impresso digital do arquivo).</span>
                    </span>
                  </span>
                </p>
              </w:t>
            </w:r>
          </w:p>
          <w:p>
            <w:pPr>
              <w:pStyle w:val="normal11"/>
              <w:spacing w:lineRule="auto" w:line="240"/>
              <w:jc w:val="both"/>
              <w:rPr>
                <w:u w:val="none"/>
              </w:rPr>
            </w:pPr>
            <w:r>
              <w:rPr>
                <w:b w:val="false"/>
                <w:bCs w:val="false"/>
                <w:sz w:val="22"/>
                <w:szCs w:val="22"/>
                <w:u w:val="none"/>
              </w:rPr>
              <w:t xml:space="preserve">
                D) 
                <p>
                  <span style="color: #303030;">
                    <span style="font-family: rem, Google Sans Text;">
                      <span style="font-size: medium;">Realizao de reconhecimento fotogrfico das mdias digitais pelo sistema de videoconferncia antes de lacrar o recipiente.</span>
                    </span>
                  </span>
                </p>
              </w:t>
            </w:r>
          </w:p>
          <w:p>
            <w:pPr>
              <w:pStyle w:val="normal11"/>
              <w:spacing w:lineRule="auto" w:line="240"/>
              <w:jc w:val="both"/>
              <w:rPr>
                <w:u w:val="none"/>
              </w:rPr>
            </w:pPr>
            <w:r>
              <w:rPr>
                <w:b w:val="false"/>
                <w:bCs w:val="false"/>
                <w:sz w:val="22"/>
                <w:szCs w:val="22"/>
                <w:u w:val="none"/>
              </w:rPr>
              <w:t xml:space="preserve">
                E) 
                <p>
                  <span style="color: #303030;">
                    <span style="font-family: rem, Google Sans Text;">
                      <span style="font-size: medium;">Registro de depoimento de vizinhos para comprovar que o aparelho no continha senhas de acesso antes da apreenso.</span>
                    </span>
                  </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span style="font-size: 12.0pt; line-height: 107%; font-family: 'Times New Roman',serif; mso-fareast-font-family: Calibri; mso-fareast-theme-font: minor-latin; mso-ansi-language: PT-BR; mso-fareast-language: EN-US; mso-bidi-language: AR-SA;">
                    No sculo XIX e XX o Paran recebeu trabalhadores que imigraram de diversas partes do Mundo, mudando com o tempo a composio da regio e construindo a identidade paranaense. Com relao a estes fatos  
                    <strong>incorreto</strong>
                     falar que:
                  </span>
                </p>
              </w:t>
            </w:r>
          </w:p>
          <w:p>
            <w:pPr>
              <w:pStyle w:val="normal11"/>
              <w:spacing w:lineRule="auto" w:line="240"/>
              <w:jc w:val="both"/>
              <w:rPr>
                <w:u w:val="none"/>
              </w:rPr>
            </w:pPr>
            <w:r>
              <w:rPr>
                <w:b w:val="false"/>
                <w:bCs w:val="false"/>
                <w:sz w:val="22"/>
                <w:szCs w:val="22"/>
                <w:u w:val="none"/>
              </w:rPr>
              <w:t xml:space="preserve">
                A) 
                <p>
                  <span style="font-size: 12.0pt; line-height: 107%; font-family: 'Times New Roman',serif; mso-fareast-font-family: Calibri; mso-fareast-theme-font: minor-latin; mso-ansi-language: PT-BR; mso-fareast-language: EN-US; mso-bidi-language: AR-SA;">A segunda maior colnia rabe do Brasil encontra-se na cidade de Foz do Igua, e chegaram naquela regio a partir de 1940. No Paran chegaram a partir de 1878, na maioria advindos da Sria e do Lbano, que devido a pertencerem na poca ao Imprio Turco-Otomano, possuam passaporte turco e eram assim chamados pelos brasileiros. </span>
                </p>
              </w:t>
            </w:r>
          </w:p>
          <w:p>
            <w:pPr>
              <w:pStyle w:val="normal11"/>
              <w:spacing w:lineRule="auto" w:line="240"/>
              <w:jc w:val="both"/>
              <w:rPr>
                <w:u w:val="none"/>
              </w:rPr>
            </w:pPr>
            <w:r>
              <w:rPr>
                <w:b w:val="false"/>
                <w:bCs w:val="false"/>
                <w:sz w:val="22"/>
                <w:szCs w:val="22"/>
                <w:u w:val="none"/>
              </w:rPr>
              <w:t xml:space="preserve">
                B) 
                <p>
                  <span style="font-size: 12.0pt; line-height: 107%; font-family: 'Times New Roman',serif; mso-fareast-font-family: Calibri; mso-fareast-theme-font: minor-latin; mso-ansi-language: PT-BR; mso-fareast-language: EN-US; mso-bidi-language: AR-SA;">Os alemes foram os primeiros grupos de trabalhadores europeus a chegarem para trabalharem regio do Paran. Posteriormente chegaram italianos e poloneses, envolvendo-se na vida cotidiana do estado, chegando a fundarem colnias na capital, que posteriormente se transformaram em bairros de Curitiba; </span>
                </p>
              </w:t>
            </w:r>
          </w:p>
          <w:p>
            <w:pPr>
              <w:pStyle w:val="normal11"/>
              <w:spacing w:lineRule="auto" w:line="240"/>
              <w:jc w:val="both"/>
              <w:rPr>
                <w:u w:val="none"/>
              </w:rPr>
            </w:pPr>
            <w:r>
              <w:rPr>
                <w:b w:val="false"/>
                <w:bCs w:val="false"/>
                <w:sz w:val="22"/>
                <w:szCs w:val="22"/>
                <w:u w:val="none"/>
              </w:rPr>
              <w:t xml:space="preserve">
                C) 
                <p>
                  <span style="font-size: 12.0pt; line-height: 107%; font-family: 'Times New Roman',serif; mso-fareast-font-family: Calibri; mso-fareast-theme-font: minor-latin; mso-ansi-language: PT-BR; mso-fareast-language: EN-US; mso-bidi-language: AR-SA;">O Paran  um estado onde a totalidade da populao  de origem europeia, no havendo registros culturais de pessoas de origem africana e quilombos foram registrados apenas nas reas de divisa do estado;</span>
                </p>
              </w:t>
            </w:r>
          </w:p>
          <w:p>
            <w:pPr>
              <w:pStyle w:val="normal11"/>
              <w:spacing w:lineRule="auto" w:line="240"/>
              <w:jc w:val="both"/>
              <w:rPr>
                <w:u w:val="none"/>
              </w:rPr>
            </w:pPr>
            <w:r>
              <w:rPr>
                <w:b w:val="false"/>
                <w:bCs w:val="false"/>
                <w:sz w:val="22"/>
                <w:szCs w:val="22"/>
                <w:u w:val="none"/>
              </w:rPr>
              <w:t xml:space="preserve">
                D) 
                <p>
                  <span style="font-size: 12.0pt; line-height: 107%; font-family: 'Times New Roman',serif; mso-fareast-font-family: Calibri; mso-fareast-theme-font: minor-latin; mso-ansi-language: PT-BR; mso-fareast-language: EN-US; mso-bidi-language: AR-SA;">Descendentes de japoneses participaram da colonizao do norte do Paran, concentrando-se em Londrina, Maring, Ura e Assa; </span>
                </p>
              </w:t>
            </w:r>
          </w:p>
          <w:p>
            <w:pPr>
              <w:pStyle w:val="normal11"/>
              <w:spacing w:lineRule="auto" w:line="240"/>
              <w:jc w:val="both"/>
              <w:rPr>
                <w:u w:val="none"/>
              </w:rPr>
            </w:pPr>
            <w:r>
              <w:rPr>
                <w:b w:val="false"/>
                <w:bCs w:val="false"/>
                <w:sz w:val="22"/>
                <w:szCs w:val="22"/>
                <w:u w:val="none"/>
              </w:rPr>
              <w:t xml:space="preserve">
                E) 
                <p>
                  <span style="font-size: 12.0pt; line-height: 107%; font-family: 'Times New Roman',serif; mso-fareast-font-family: Calibri; mso-fareast-theme-font: minor-latin; mso-ansi-language: PT-BR; mso-fareast-language: EN-US; mso-bidi-language: AR-SA;">Os ucranianos chegaram no Paran entre 1895 e 1897, tendo presena marcante na cidade de Prudentpolis. O estado concentra a maior colnia de ucranianos no Brasil; </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A PRINCIPAL IMPORTNCIA DA CADEIA DE CUSTDIA :</p>
              </w:t>
              <w:br/>
              <w:t xml:space="preserve">
                <p/>
              </w:t>
            </w:r>
          </w:p>
          <w:p>
            <w:pPr>
              <w:pStyle w:val="normal11"/>
              <w:spacing w:lineRule="auto" w:line="240"/>
              <w:jc w:val="both"/>
              <w:rPr>
                <w:u w:val="none"/>
              </w:rPr>
            </w:pPr>
            <w:r>
              <w:rPr>
                <w:b w:val="false"/>
                <w:bCs w:val="false"/>
                <w:sz w:val="22"/>
                <w:szCs w:val="22"/>
                <w:u w:val="none"/>
              </w:rPr>
              <w:t xml:space="preserve">
                A) 
                <p>Facilitar a elucidao do crime</p>
              </w:t>
              <w:br/>
              <w:t xml:space="preserve">
                <p/>
              </w:t>
            </w:r>
          </w:p>
          <w:p>
            <w:pPr>
              <w:pStyle w:val="normal11"/>
              <w:spacing w:lineRule="auto" w:line="240"/>
              <w:jc w:val="both"/>
              <w:rPr>
                <w:u w:val="none"/>
              </w:rPr>
            </w:pPr>
            <w:r>
              <w:rPr>
                <w:b w:val="false"/>
                <w:bCs w:val="false"/>
                <w:sz w:val="22"/>
                <w:szCs w:val="22"/>
                <w:u w:val="none"/>
              </w:rPr>
              <w:t xml:space="preserve">
                B) 
                <p>Ajudar o autor do delito</p>
              </w:t>
              <w:br/>
              <w:t xml:space="preserve">
                <p/>
              </w:t>
            </w:r>
          </w:p>
          <w:p>
            <w:pPr>
              <w:pStyle w:val="normal11"/>
              <w:spacing w:lineRule="auto" w:line="240"/>
              <w:jc w:val="both"/>
              <w:rPr>
                <w:u w:val="none"/>
              </w:rPr>
            </w:pPr>
            <w:r>
              <w:rPr>
                <w:b w:val="false"/>
                <w:bCs w:val="false"/>
                <w:sz w:val="22"/>
                <w:szCs w:val="22"/>
                <w:u w:val="none"/>
              </w:rPr>
              <w:t xml:space="preserve">
                C) 
                <p>Preservar a integridade da prova</p>
              </w:t>
              <w:br/>
              <w:t xml:space="preserve">
                <p/>
              </w:t>
            </w:r>
          </w:p>
          <w:p>
            <w:pPr>
              <w:pStyle w:val="normal11"/>
              <w:spacing w:lineRule="auto" w:line="240"/>
              <w:jc w:val="both"/>
              <w:rPr>
                <w:u w:val="none"/>
              </w:rPr>
            </w:pPr>
            <w:r>
              <w:rPr>
                <w:b w:val="false"/>
                <w:bCs w:val="false"/>
                <w:sz w:val="22"/>
                <w:szCs w:val="22"/>
                <w:u w:val="none"/>
              </w:rPr>
              <w:t xml:space="preserve">
                D) 
                <p>Facilitar o trabalho do Ministrio Pblico</p>
              </w:t>
              <w:br/>
              <w:t xml:space="preserve">
                <p/>
              </w:t>
            </w:r>
          </w:p>
          <w:p>
            <w:pPr>
              <w:pStyle w:val="normal11"/>
              <w:spacing w:lineRule="auto" w:line="240"/>
              <w:jc w:val="both"/>
              <w:rPr>
                <w:u w:val="none"/>
              </w:rPr>
            </w:pPr>
            <w:r>
              <w:rPr>
                <w:b w:val="false"/>
                <w:bCs w:val="false"/>
                <w:sz w:val="22"/>
                <w:szCs w:val="22"/>
                <w:u w:val="none"/>
              </w:rPr>
              <w:t xml:space="preserve">
                E) 
                <p>Atrapalhar as investigaes</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A DIFERENA DE ISOLAMENTO E PRESERVAO EM UM LOCAL DE CRIME :</p>
              </w:t>
            </w:r>
          </w:p>
          <w:p>
            <w:pPr>
              <w:pStyle w:val="normal11"/>
              <w:spacing w:lineRule="auto" w:line="240"/>
              <w:jc w:val="both"/>
              <w:rPr>
                <w:u w:val="none"/>
              </w:rPr>
            </w:pPr>
            <w:r>
              <w:rPr>
                <w:b w:val="false"/>
                <w:bCs w:val="false"/>
                <w:sz w:val="22"/>
                <w:szCs w:val="22"/>
                <w:u w:val="none"/>
              </w:rPr>
              <w:t xml:space="preserve">
                A) 
                <p>No existe diferena entre isolamento e preservao.</p>
              </w:t>
            </w:r>
          </w:p>
          <w:p>
            <w:pPr>
              <w:pStyle w:val="normal11"/>
              <w:spacing w:lineRule="auto" w:line="240"/>
              <w:jc w:val="both"/>
              <w:rPr>
                <w:u w:val="none"/>
              </w:rPr>
            </w:pPr>
            <w:r>
              <w:rPr>
                <w:b w:val="false"/>
                <w:bCs w:val="false"/>
                <w:sz w:val="22"/>
                <w:szCs w:val="22"/>
                <w:u w:val="none"/>
              </w:rPr>
              <w:t xml:space="preserve">
                B) 
                <p>Isolamento  a demarcao do local a ser periciado e preservao  impedir o acesso de estranhos e terceiros ao local isolado.</p>
              </w:t>
            </w:r>
          </w:p>
          <w:p>
            <w:pPr>
              <w:pStyle w:val="normal11"/>
              <w:spacing w:lineRule="auto" w:line="240"/>
              <w:jc w:val="both"/>
              <w:rPr>
                <w:u w:val="none"/>
              </w:rPr>
            </w:pPr>
            <w:r>
              <w:rPr>
                <w:b w:val="false"/>
                <w:bCs w:val="false"/>
                <w:sz w:val="22"/>
                <w:szCs w:val="22"/>
                <w:u w:val="none"/>
              </w:rPr>
              <w:t xml:space="preserve">
                C) 
                <p>Isolamento  ficar szinho durante a investigao e Preservao  o sigilo da investigao.</p>
              </w:t>
            </w:r>
          </w:p>
          <w:p>
            <w:pPr>
              <w:pStyle w:val="normal11"/>
              <w:spacing w:lineRule="auto" w:line="240"/>
              <w:jc w:val="both"/>
              <w:rPr>
                <w:u w:val="none"/>
              </w:rPr>
            </w:pPr>
            <w:r>
              <w:rPr>
                <w:b w:val="false"/>
                <w:bCs w:val="false"/>
                <w:sz w:val="22"/>
                <w:szCs w:val="22"/>
                <w:u w:val="none"/>
              </w:rPr>
              <w:t xml:space="preserve">
                D) 
                <p>Isolamento e preservao nada tem a ver com um local de crime.</p>
              </w:t>
            </w:r>
          </w:p>
          <w:p>
            <w:pPr>
              <w:pStyle w:val="normal11"/>
              <w:spacing w:lineRule="auto" w:line="240"/>
              <w:jc w:val="both"/>
              <w:rPr>
                <w:u w:val="none"/>
              </w:rPr>
            </w:pPr>
            <w:r>
              <w:rPr>
                <w:b w:val="false"/>
                <w:bCs w:val="false"/>
                <w:sz w:val="22"/>
                <w:szCs w:val="22"/>
                <w:u w:val="none"/>
              </w:rPr>
              <w:t xml:space="preserve">
                E) 
                <p>Nenhuma das alternativas est correta</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Durante uma fiscalizao de trnsito, um policial civil aborda o condutor de um veculo automotor que apresenta sinais de alterao da capacidade psicomotora em razo da influncia de lcool. O condutor, embora no tenha realizado o teste do etilmetro, admite ter ingerido bebida alcolica antes de dirigir. Considerando o Cdigo de Trnsito Brasileiro, assinale a alternativa CORRETA:</p>
              </w:t>
            </w:r>
          </w:p>
          <w:p>
            <w:pPr>
              <w:pStyle w:val="normal11"/>
              <w:spacing w:lineRule="auto" w:line="240"/>
              <w:jc w:val="both"/>
              <w:rPr>
                <w:u w:val="none"/>
              </w:rPr>
            </w:pPr>
            <w:r>
              <w:rPr>
                <w:b w:val="false"/>
                <w:bCs w:val="false"/>
                <w:sz w:val="22"/>
                <w:szCs w:val="22"/>
                <w:u w:val="none"/>
              </w:rPr>
              <w:t xml:space="preserve">
                A) 
                <p>A recusa ao teste do etilmetro impede, por si s, a caracterizao do crime de embriaguez ao volante.</p>
              </w:t>
            </w:r>
          </w:p>
          <w:p>
            <w:pPr>
              <w:pStyle w:val="normal11"/>
              <w:spacing w:lineRule="auto" w:line="240"/>
              <w:jc w:val="both"/>
              <w:rPr>
                <w:u w:val="none"/>
              </w:rPr>
            </w:pPr>
            <w:r>
              <w:rPr>
                <w:b w:val="false"/>
                <w:bCs w:val="false"/>
                <w:sz w:val="22"/>
                <w:szCs w:val="22"/>
                <w:u w:val="none"/>
              </w:rPr>
              <w:t xml:space="preserve">
                B) 
                <p>O crime previsto no art. 306 do CTB somente pode ser caracterizado mediante resultado positivo no teste do etilmetro.</p>
              </w:t>
            </w:r>
          </w:p>
          <w:p>
            <w:pPr>
              <w:pStyle w:val="normal11"/>
              <w:spacing w:lineRule="auto" w:line="240"/>
              <w:jc w:val="both"/>
              <w:rPr>
                <w:u w:val="none"/>
              </w:rPr>
            </w:pPr>
            <w:r>
              <w:rPr>
                <w:b w:val="false"/>
                <w:bCs w:val="false"/>
                <w:sz w:val="22"/>
                <w:szCs w:val="22"/>
                <w:u w:val="none"/>
              </w:rPr>
              <w:t xml:space="preserve">
                C) 
                <p>A alterao da capacidade psicomotora em razo da influncia de lcool pode ser comprovada por outros meios de prova admitidos em direito, sendo o teste do etilmetro apenas um dos meios possveis.</p>
              </w:t>
            </w:r>
          </w:p>
          <w:p>
            <w:pPr>
              <w:pStyle w:val="normal11"/>
              <w:spacing w:lineRule="auto" w:line="240"/>
              <w:jc w:val="both"/>
              <w:rPr>
                <w:u w:val="none"/>
              </w:rPr>
            </w:pPr>
            <w:r>
              <w:rPr>
                <w:b w:val="false"/>
                <w:bCs w:val="false"/>
                <w:sz w:val="22"/>
                <w:szCs w:val="22"/>
                <w:u w:val="none"/>
              </w:rPr>
              <w:t xml:space="preserve">
                D) 
                <p>A ingesto de qualquer quantidade de lcool antes da conduo do veculo caracteriza automaticamente o crime previsto no art. 306 do CTB.</p>
              </w:t>
            </w:r>
          </w:p>
          <w:p>
            <w:pPr>
              <w:pStyle w:val="normal11"/>
              <w:spacing w:lineRule="auto" w:line="240"/>
              <w:jc w:val="both"/>
              <w:rPr>
                <w:u w:val="none"/>
              </w:rPr>
            </w:pPr>
            <w:r>
              <w:rPr>
                <w:b w:val="false"/>
                <w:bCs w:val="false"/>
                <w:sz w:val="22"/>
                <w:szCs w:val="22"/>
                <w:u w:val="none"/>
              </w:rPr>
              <w:t xml:space="preserve">
                E) 
                <p>A recusa do condutor em realizar o teste do etilmetro configura, simultaneamente, o crime de embriaguez ao volante.</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dir="ltr">Caso hipottico: A vtima Roberta registrou um boletim de ocorrncia dizendo que seu celular foi roubado por um desconhecido h poucos minutos. O Delegado Fbio imediatamente conduz a investigao e identifica um nico suspeito que foi preso em flagrante por meio do rastreamento do celular da vtima. O suspeito estava portando o aparelho celular da vtima. No h certeza se foi ele que realizou o roubo. O suspeito alega ter encontrado o telefone em um beco no centro da cidade. Como no h tempo hbil para localizar fillers com caractersticas semelhantes, o delegado decide realizar o reconhecimento fotogrfico apresentando  vtima apenas a fotografia do investigado, extrada do sistema de identificao civil. O delegado conduz o reconhecimento dizendo apenas Ns recuperamos o seu telefone e precisamos de ajuda para saber se a pessoa que estava com ele foi quem praticou o roubo. Vou mostrar a foto e solicitar que voc me diga se essa  a pessoa que a assaltou". A vtima confirma com convico mencionando que tem certeza que foi ele.</p>
              </w:t>
              <w:br/>
              <w:t xml:space="preserve">
                <p dir="ltr">Considerando a Resoluo CNJ n. 484/2022 e a Portaria MJSP n. 1122/2026, alm do material apresentado em aula, essa conduta do caso apresentado acima :</p>
              </w:t>
            </w:r>
          </w:p>
          <w:p>
            <w:pPr>
              <w:pStyle w:val="normal11"/>
              <w:spacing w:lineRule="auto" w:line="240"/>
              <w:jc w:val="both"/>
              <w:rPr>
                <w:u w:val="none"/>
              </w:rPr>
            </w:pPr>
            <w:r>
              <w:rPr>
                <w:b w:val="false"/>
                <w:bCs w:val="false"/>
                <w:sz w:val="22"/>
                <w:szCs w:val="22"/>
                <w:u w:val="none"/>
              </w:rPr>
              <w:t xml:space="preserve">
                A) 
                <p>
                  <strong id="docs-internal-guid-25b68a04-7fff-fd8b-9ea3-769a8612e6d2">Vlida, pois a urgncia investigativa e a convico manifestada pela vtima suprem a exigncia de alinhamento com cinco fillers, que  uma formalidade dispensvel quando h elementos de urgncia desde que respeitado o duplo-cego.</strong>
                </p>
              </w:t>
            </w:r>
          </w:p>
          <w:p>
            <w:pPr>
              <w:pStyle w:val="normal11"/>
              <w:spacing w:lineRule="auto" w:line="240"/>
              <w:jc w:val="both"/>
              <w:rPr>
                <w:u w:val="none"/>
              </w:rPr>
            </w:pPr>
            <w:r>
              <w:rPr>
                <w:b w:val="false"/>
                <w:bCs w:val="false"/>
                <w:sz w:val="22"/>
                <w:szCs w:val="22"/>
                <w:u w:val="none"/>
              </w:rPr>
              <w:t xml:space="preserve">
                B) 
                <p>
                  <strong id="docs-internal-guid-4c50114a-7fff-3444-6df5-d8c69d6ed169">Invlida, mas apenas porque a vtima deveria ter sido informada previamente de que a pessoa investigada poderia no ser a da fotografia apresentada.</strong>
                </p>
              </w:t>
            </w:r>
          </w:p>
          <w:p>
            <w:pPr>
              <w:pStyle w:val="normal11"/>
              <w:spacing w:lineRule="auto" w:line="240"/>
              <w:jc w:val="both"/>
              <w:rPr>
                <w:u w:val="none"/>
              </w:rPr>
            </w:pPr>
            <w:r>
              <w:rPr>
                <w:b w:val="false"/>
                <w:bCs w:val="false"/>
                <w:sz w:val="22"/>
                <w:szCs w:val="22"/>
                <w:u w:val="none"/>
              </w:rPr>
              <w:t xml:space="preserve">
                C) 
                <p dir="ltr">Vlida, desde que a fotografia apresentada tenha sido obtida de fonte oficial (sistema de identificao civil), j que a vedao de show-up se aplica apenas a fotografias extradas de redes sociais ou lbuns de suspeitos.</p>
              </w:t>
            </w:r>
          </w:p>
          <w:p>
            <w:pPr>
              <w:pStyle w:val="normal11"/>
              <w:spacing w:lineRule="auto" w:line="240"/>
              <w:jc w:val="both"/>
              <w:rPr>
                <w:u w:val="none"/>
              </w:rPr>
            </w:pPr>
            <w:r>
              <w:rPr>
                <w:b w:val="false"/>
                <w:bCs w:val="false"/>
                <w:sz w:val="22"/>
                <w:szCs w:val="22"/>
                <w:u w:val="none"/>
              </w:rPr>
              <w:t xml:space="preserve">
                D) 
                <p>
                  <strong id="docs-internal-guid-dc8b5b9c-7fff-8793-6d6f-e2c6a958ee31">Invlida, pois constitui prtica de show-up, expressamente vedada em ambos os normativos, independentemente do grau de certeza posteriormente manifestado pela vtima, sendo exigido o alinhamento com, no mnimo, quatro fillers semelhantes.</strong>
                </p>
              </w:t>
            </w:r>
          </w:p>
          <w:p>
            <w:pPr>
              <w:pStyle w:val="normal11"/>
              <w:spacing w:lineRule="auto" w:line="240"/>
              <w:jc w:val="both"/>
              <w:rPr>
                <w:u w:val="none"/>
              </w:rPr>
            </w:pPr>
            <w:r>
              <w:rPr>
                <w:b w:val="false"/>
                <w:bCs w:val="false"/>
                <w:sz w:val="22"/>
                <w:szCs w:val="22"/>
                <w:u w:val="none"/>
              </w:rPr>
              <w:t xml:space="preserve">
                E) 
                <p dir="ltr">Invlida, pois a Portaria MJSP n 1122/2026 permite show-up quando o reconhecimento fotogrfico for justificado por impossibilidade de reconhecimento presencial, como ocorre no caso.</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dir="ltr">Caso hipottico: Em uma delegacia, o APJ Renato conduz o relato livre de uma vtima de sequestro relmpago. Ao chegar ao ponto em que ela menciona ter visto o rosto do autor, Renato, na tentativa de acelerar a obteno de detalhes para posterior reconhecimento, interrompe o relato livre e formula a seguinte sequncia de perguntas, sem pausa entre elas: "Como ele era? Moreno, loiro? Ele tinha barba ou alguma cicatriz ou tatuagem? Voc olhou direto no rosto dele ou de lado?"</p>
              </w:t>
              <w:br/>
              <w:t xml:space="preserve">
                <p dir="ltr">Do ponto de vista tcnico, analise a conduta do Renato no caso hipottico conforme as tcnicas apresentadas no material utilizado nas aulas de Tcnicas de Entrevista - CFTP 2026/ESPC. Assinale a alternativa que identifica corretamente se a conduta do Renato est de acordo com a tcnica de entrevista investigativa estudada em sala de aula.</p>
              </w:t>
            </w:r>
          </w:p>
          <w:p>
            <w:pPr>
              <w:pStyle w:val="normal11"/>
              <w:spacing w:lineRule="auto" w:line="240"/>
              <w:jc w:val="both"/>
              <w:rPr>
                <w:u w:val="none"/>
              </w:rPr>
            </w:pPr>
            <w:r>
              <w:rPr>
                <w:b w:val="false"/>
                <w:bCs w:val="false"/>
                <w:sz w:val="22"/>
                <w:szCs w:val="22"/>
                <w:u w:val="none"/>
              </w:rPr>
              <w:t xml:space="preserve">
                A) 
                <p>
                  <strong id="docs-internal-guid-d554693e-7fff-d23f-1b2d-e501e0d210ae">A conduta foi adequada, pois Renato ajudou a vtima fazendo questionamentos sobre as caractersticas do indivduo aps o relato livre para que ela pudesse acessar a sua memria procedural para recordar e relatar.</strong>
                </p>
              </w:t>
            </w:r>
          </w:p>
          <w:p>
            <w:pPr>
              <w:pStyle w:val="normal11"/>
              <w:spacing w:lineRule="auto" w:line="240"/>
              <w:jc w:val="both"/>
              <w:rPr>
                <w:u w:val="none"/>
              </w:rPr>
            </w:pPr>
            <w:r>
              <w:rPr>
                <w:b w:val="false"/>
                <w:bCs w:val="false"/>
                <w:sz w:val="22"/>
                <w:szCs w:val="22"/>
                <w:u w:val="none"/>
              </w:rPr>
              <w:t xml:space="preserve">
                B) 
                <p dir="ltr">A conduta foi adequada, pois interrompeu o relato para obter informaes precisas evitando o esquecimento desses dados e seguiu a regra do funil para realizar os questionamentos.</p>
              </w:t>
            </w:r>
          </w:p>
          <w:p>
            <w:pPr>
              <w:pStyle w:val="normal11"/>
              <w:spacing w:lineRule="auto" w:line="240"/>
              <w:jc w:val="both"/>
              <w:rPr>
                <w:u w:val="none"/>
              </w:rPr>
            </w:pPr>
            <w:r>
              <w:rPr>
                <w:b w:val="false"/>
                <w:bCs w:val="false"/>
                <w:sz w:val="22"/>
                <w:szCs w:val="22"/>
                <w:u w:val="none"/>
              </w:rPr>
              <w:t xml:space="preserve">
                C) 
                <p>
                  <strong id="docs-internal-guid-ab93c141-7fff-1c4a-58cb-ccc099a8593a">A conduta foi adequada, pois Renato no fez perguntas consideradas inadequadas, como as perguntas sugestivas ou de escolha forada, e sim seguiu a regra TEDS PIE.</strong>
                </p>
              </w:t>
            </w:r>
          </w:p>
          <w:p>
            <w:pPr>
              <w:pStyle w:val="normal11"/>
              <w:spacing w:lineRule="auto" w:line="240"/>
              <w:jc w:val="both"/>
              <w:rPr>
                <w:u w:val="none"/>
              </w:rPr>
            </w:pPr>
            <w:r>
              <w:rPr>
                <w:b w:val="false"/>
                <w:bCs w:val="false"/>
                <w:sz w:val="22"/>
                <w:szCs w:val="22"/>
                <w:u w:val="none"/>
              </w:rPr>
              <w:t xml:space="preserve">
                D) 
                <p>
                  <strong id="docs-internal-guid-3b66c932-7fff-3e05-7afa-98575f7cee62">A conduta foi inadequada, pois Renato interrompeu o relato antes de esgot-lo para utilizar as perguntas conforme a tcnica TEDS PIE, favorecendo a memria semntica.</strong>
                </p>
              </w:t>
            </w:r>
          </w:p>
          <w:p>
            <w:pPr>
              <w:pStyle w:val="normal11"/>
              <w:spacing w:lineRule="auto" w:line="240"/>
              <w:jc w:val="both"/>
              <w:rPr>
                <w:u w:val="none"/>
              </w:rPr>
            </w:pPr>
            <w:r>
              <w:rPr>
                <w:b w:val="false"/>
                <w:bCs w:val="false"/>
                <w:sz w:val="22"/>
                <w:szCs w:val="22"/>
                <w:u w:val="none"/>
              </w:rPr>
              <w:t xml:space="preserve">
                E) 
                <p>
                  <strong id="docs-internal-guid-b742e55a-7fff-5ff2-f6ec-fc9d496499b9">A conduta foi inadequada, pois interrompeu o fluxo de informaes e as perguntas mltiplas dificultam a recuperao detalhada da memria e podem gerar respostas incompletas. </strong>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style="margin-bottom: 0cm;">
                  <span style="display: inline-block; border: none; padding: 0cm;">
                    <span style="font-family: Google Sans Text, sans-serif;">Ao chegar ao local de um crime de feminicdio tentado, no qual a vtima j foi socorrida pelo SAMU at a unidade hospitalar, o Agente de Polcia Judiciria assume o isolamento da cena do crime. De acordo com as tcnicas de preservao de local e o Manual de Procedimentos da Polcia Civil, qual conduta a equipe de investigao deve adotar prioritariamente? </span>
                  </span>
                </p>
              </w:t>
            </w:r>
          </w:p>
          <w:p>
            <w:pPr>
              <w:pStyle w:val="normal11"/>
              <w:spacing w:lineRule="auto" w:line="240"/>
              <w:jc w:val="both"/>
              <w:rPr>
                <w:u w:val="none"/>
              </w:rPr>
            </w:pPr>
            <w:r>
              <w:rPr>
                <w:b w:val="false"/>
                <w:bCs w:val="false"/>
                <w:sz w:val="22"/>
                <w:szCs w:val="22"/>
                <w:u w:val="none"/>
              </w:rPr>
              <w:t xml:space="preserve">
                A) 
                <p style="line-height: 114%;">
                  <span style="font-family: Google Sans Text, sans-serif;">Recolher de imediato os pertences pessoais da vtima e as armas de fogo do ambiente para evitar extravios antes da chegada da percia. </span>
                </p>
              </w:t>
            </w:r>
          </w:p>
          <w:p>
            <w:pPr>
              <w:pStyle w:val="normal11"/>
              <w:spacing w:lineRule="auto" w:line="240"/>
              <w:jc w:val="both"/>
              <w:rPr>
                <w:u w:val="none"/>
              </w:rPr>
            </w:pPr>
            <w:r>
              <w:rPr>
                <w:b w:val="false"/>
                <w:bCs w:val="false"/>
                <w:sz w:val="22"/>
                <w:szCs w:val="22"/>
                <w:u w:val="none"/>
              </w:rPr>
              <w:t xml:space="preserve">
                B) 
                <p style="line-height: 114%;">
                  <span style="font-family: Google Sans Text, sans-serif;">Organizar o mobilirio alterado, limpar os gotejamentos de sangue e lavar o local do fato para facilitar a realizao do trabalho pericial. </span>
                </p>
              </w:t>
            </w:r>
          </w:p>
          <w:p>
            <w:pPr>
              <w:pStyle w:val="normal11"/>
              <w:spacing w:lineRule="auto" w:line="240"/>
              <w:jc w:val="both"/>
              <w:rPr>
                <w:u w:val="none"/>
              </w:rPr>
            </w:pPr>
            <w:r>
              <w:rPr>
                <w:b w:val="false"/>
                <w:bCs w:val="false"/>
                <w:sz w:val="22"/>
                <w:szCs w:val="22"/>
                <w:u w:val="none"/>
              </w:rPr>
              <w:t xml:space="preserve">
                C) 
                <p style="line-height: 114%;">
                  <span style="font-family: Google Sans Text, sans-serif;">Permitir a livre entrada e o acesso de familiares e de pessoas prximas no interior da cena do crime para realizar a verificao dos fatos</span>
                </p>
              </w:t>
            </w:r>
          </w:p>
          <w:p>
            <w:pPr>
              <w:pStyle w:val="normal11"/>
              <w:spacing w:lineRule="auto" w:line="240"/>
              <w:jc w:val="both"/>
              <w:rPr>
                <w:u w:val="none"/>
              </w:rPr>
            </w:pPr>
            <w:r>
              <w:rPr>
                <w:b w:val="false"/>
                <w:bCs w:val="false"/>
                <w:sz w:val="22"/>
                <w:szCs w:val="22"/>
                <w:u w:val="none"/>
              </w:rPr>
              <w:t xml:space="preserve">
                D) 
                <p style="line-height: 114%;">
                  <span style="color: #000000;">
                    <span style="font-family: Google Sans Text, sans-serif;">Manter o local rigorosamente preservado e isolado, sem alterar a posio original das coisas at a chegada da equipe pericial, destinando um integrante da equipe ao hospital para colher informaes sobre a vtima.</span>
                  </span>
                </p>
              </w:t>
            </w:r>
          </w:p>
          <w:p>
            <w:pPr>
              <w:pStyle w:val="normal11"/>
              <w:spacing w:lineRule="auto" w:line="240"/>
              <w:jc w:val="both"/>
              <w:rPr>
                <w:u w:val="none"/>
              </w:rPr>
            </w:pPr>
            <w:r>
              <w:rPr>
                <w:b w:val="false"/>
                <w:bCs w:val="false"/>
                <w:sz w:val="22"/>
                <w:szCs w:val="22"/>
                <w:u w:val="none"/>
              </w:rPr>
              <w:t xml:space="preserve">
                E) 
                <p style="line-height: 114%;">
                  <span style="font-family: Google Sans Text, sans-serif;">
                    <span style="color: #000000;">Liberar o local do crime de forma imed</span>
                    iata e sem ressalvas, considerando que o socorro pr-hospitalar prestado  vtima j encerrou a necessidade de percia tcnica.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tyle="line-height: 114%;">
                  N
                  <span style="font-family: Google Sans Text, sans-serif;">o exerccio da atividade policial judiciria, o Agente de Polcia Civil , em regra, o primeiro contato da mulher em situao de violncia domstica ao procurar a Delegacia de Polcia. Para assegurar um atendimento humanizado, eficiente e livre de constrangimentos, o profissional deve pautar sua conduta na preveno da revitimizao (violncia institucional).</span>
                </p>
              </w:t>
              <w:br/>
              <w:t xml:space="preserve">
                <p style="line-height: 114%;">
                  <span style="font-family: Google Sans Text, sans-serif;">De acordo com o Manual de Procedimentos da Polcia Civil e as normas de proteo  mulher, qual  a conduta CORRETA que o Agente de Polcia deve adotar durante a oitiva da vtima?</span>
                </p>
              </w:t>
            </w:r>
          </w:p>
          <w:p>
            <w:pPr>
              <w:pStyle w:val="normal11"/>
              <w:spacing w:lineRule="auto" w:line="240"/>
              <w:jc w:val="both"/>
              <w:rPr>
                <w:u w:val="none"/>
              </w:rPr>
            </w:pPr>
            <w:r>
              <w:rPr>
                <w:b w:val="false"/>
                <w:bCs w:val="false"/>
                <w:sz w:val="22"/>
                <w:szCs w:val="22"/>
                <w:u w:val="none"/>
              </w:rPr>
              <w:t xml:space="preserve">
                A) 
                <p style="line-height: 114%;">
                  <span style="font-family: Google Sans Text, sans-serif;">
                    Indagar sobre o seu histrico de relacionamentos passados, a fim de verificar se a conduta dela colaborou para o 
                    <span style="display: inline-block; border: none; padding: 0cm;">cometimento do crime.</span>
                  </span>
                </p>
              </w:t>
            </w:r>
          </w:p>
          <w:p>
            <w:pPr>
              <w:pStyle w:val="normal11"/>
              <w:spacing w:lineRule="auto" w:line="240"/>
              <w:jc w:val="both"/>
              <w:rPr>
                <w:u w:val="none"/>
              </w:rPr>
            </w:pPr>
            <w:r>
              <w:rPr>
                <w:b w:val="false"/>
                <w:bCs w:val="false"/>
                <w:sz w:val="22"/>
                <w:szCs w:val="22"/>
                <w:u w:val="none"/>
              </w:rPr>
              <w:t xml:space="preserve">
                B) 
                <p style="line-height: 114%;">
                  <span style="color: #000000;">
                    <span style="font-family: Google Sans Text, sans-serif;">Acolher a vtima com empatia, evitando perguntas impertinentes ou julgamentos morais que sugiram culpa ou induzam responsabilidade pelo fato sofrido</span>
                  </span>
                </p>
              </w:t>
            </w:r>
          </w:p>
          <w:p>
            <w:pPr>
              <w:pStyle w:val="normal11"/>
              <w:spacing w:lineRule="auto" w:line="240"/>
              <w:jc w:val="both"/>
              <w:rPr>
                <w:u w:val="none"/>
              </w:rPr>
            </w:pPr>
            <w:r>
              <w:rPr>
                <w:b w:val="false"/>
                <w:bCs w:val="false"/>
                <w:sz w:val="22"/>
                <w:szCs w:val="22"/>
                <w:u w:val="none"/>
              </w:rPr>
              <w:t xml:space="preserve">
                C) 
                <p style="line-height: 114%;">
                  <span style="font-family: Google Sans Text, sans-serif;">Exigir que a mulher demonstre sinais visveis de choro e desespero para comprovar a veracidade das suas declaraes</span>
                </p>
              </w:t>
            </w:r>
          </w:p>
          <w:p>
            <w:pPr>
              <w:pStyle w:val="normal11"/>
              <w:spacing w:lineRule="auto" w:line="240"/>
              <w:jc w:val="both"/>
              <w:rPr>
                <w:u w:val="none"/>
              </w:rPr>
            </w:pPr>
            <w:r>
              <w:rPr>
                <w:b w:val="false"/>
                <w:bCs w:val="false"/>
                <w:sz w:val="22"/>
                <w:szCs w:val="22"/>
                <w:u w:val="none"/>
              </w:rPr>
              <w:t xml:space="preserve">
                D) 
                <p style="line-height: 114%;">
                  <span style="font-family: Google Sans Text, sans-serif;">Submeter a vtima a interrogatrios repetitivos conduzidos por mltiplos agentes de forma contnua, sem justa necessidade investigativa.</span>
                </p>
              </w:t>
            </w:r>
          </w:p>
          <w:p>
            <w:pPr>
              <w:pStyle w:val="normal11"/>
              <w:spacing w:lineRule="auto" w:line="240"/>
              <w:jc w:val="both"/>
              <w:rPr>
                <w:u w:val="none"/>
              </w:rPr>
            </w:pPr>
            <w:r>
              <w:rPr>
                <w:b w:val="false"/>
                <w:bCs w:val="false"/>
                <w:sz w:val="22"/>
                <w:szCs w:val="22"/>
                <w:u w:val="none"/>
              </w:rPr>
              <w:t xml:space="preserve">
                E) 
                <p style="line-height: 114%;">
                  <span style="font-family: Google Sans Text, sans-serif;">Emitir comentrios pessoais de desaprovao sobre o comportamento social ou a profisso da vtima durante a formalizao do boletim de ocorrncia.</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tyle="line-height: 114%;">
                  <span style="font-family: Google Sans Text, sans-serif;">Em uma investigao de crime contra a dignidade sexual envolvendo violncia domstica e familiar contra a mulher, a equipe da Polcia Civil deve adotar procedimentos tcnicos padronizados para garantir a colheita de provas e a proteo  vtima.</span>
                </p>
              </w:t>
              <w:br/>
              <w:t xml:space="preserve">
                <p style="line-height: 114%;">
                  <span style="font-family: Google Sans Text, sans-serif;">
                    Considerando o Manual de Procedimentos da Polcia Civil e as orientaes legais pertinentes  colheita de depoimentos e encaminhamentos periciais nesses casos, assinale a alternativa 
                    <span style="font-weight: normal;">CORRETA:</span>
                  </span>
                </p>
              </w:t>
            </w:r>
          </w:p>
          <w:p>
            <w:pPr>
              <w:pStyle w:val="normal11"/>
              <w:spacing w:lineRule="auto" w:line="240"/>
              <w:jc w:val="both"/>
              <w:rPr>
                <w:u w:val="none"/>
              </w:rPr>
            </w:pPr>
            <w:r>
              <w:rPr>
                <w:b w:val="false"/>
                <w:bCs w:val="false"/>
                <w:sz w:val="22"/>
                <w:szCs w:val="22"/>
                <w:u w:val="none"/>
              </w:rPr>
              <w:t xml:space="preserve">
                A) 
                <p style="line-height: 114%;">
                  <span style="font-family: Google Sans Text, sans-serif;">Durante a oitiva da vtima de violncia sexual, o policial deve questionar minuciosamente o histrico de relacionamentos anteriores, vestimentas utilizadas e o comportamento da vtima para verificar a veracidade da alegao.</span>
                </p>
              </w:t>
            </w:r>
          </w:p>
          <w:p>
            <w:pPr>
              <w:pStyle w:val="normal11"/>
              <w:spacing w:lineRule="auto" w:line="240"/>
              <w:jc w:val="both"/>
              <w:rPr>
                <w:u w:val="none"/>
              </w:rPr>
            </w:pPr>
            <w:r>
              <w:rPr>
                <w:b w:val="false"/>
                <w:bCs w:val="false"/>
                <w:sz w:val="22"/>
                <w:szCs w:val="22"/>
                <w:u w:val="none"/>
              </w:rPr>
              <w:t xml:space="preserve">
                B) 
                <p style="line-height: 114%;">
                  <span style="font-family: Google Sans Text, sans-serif;">
                    O exame de corpo de delito no Instituto Mdico Legal (IML)  obrigatrio em 100% das ocorrncias de agresso sexual, mesmo em se tratando de outros atos libidinosos, devend
                    <span style="color: #000000;">o a vtima ser submetida ao procedimento de coleta de vestgios em qualquer situao.</span>
                  </span>
                </p>
              </w:t>
            </w:r>
          </w:p>
          <w:p>
            <w:pPr>
              <w:pStyle w:val="normal11"/>
              <w:spacing w:lineRule="auto" w:line="240"/>
              <w:jc w:val="both"/>
              <w:rPr>
                <w:u w:val="none"/>
              </w:rPr>
            </w:pPr>
            <w:r>
              <w:rPr>
                <w:b w:val="false"/>
                <w:bCs w:val="false"/>
                <w:sz w:val="22"/>
                <w:szCs w:val="22"/>
                <w:u w:val="none"/>
              </w:rPr>
              <w:t xml:space="preserve">
                C) 
                <p style="line-height: 114%;">
                  <span style="color: #000000;">
                    <span style="font-family: Google Sans Text, sans-serif;">Quando o fato violento tiver ocorrido no perodo de at 72 horas, orienta-se o encaminhamento prioritrio da vtima ao hospital de referncia para a aplicao de medicamentos profilticos contra</span>
                  </span>
                  <span style="display: inline-block; border: none; padding: 0cm;">
                    <strong>
                      <span style="color: #000000;">
                        <span style="text-decoration: none;">
                          <span style="font-family: Google Sans, Arial, sans-serif;">
                            <span style="font-size: medium;">
                              <span style="font-weight: normal;">Infeces Sexualmente Transmissveis (ISTs)</span>
                            </span>
                          </span>
                        </span>
                      </span>
                    </strong>
                  </span>
                  <span style="color: #000000;">
                    <span style="font-family: Google Sans Text, sans-serif;">
                      <span style="font-weight: normal;"> e</span>
                    </span>
                  </span>
                  <span style="color: #000000;">
                    <span style="font-family: Google Sans Text, sans-serif;"> preveno de gravidez.</span>
                  </span>
                </p>
              </w:t>
            </w:r>
          </w:p>
          <w:p>
            <w:pPr>
              <w:pStyle w:val="normal11"/>
              <w:spacing w:lineRule="auto" w:line="240"/>
              <w:jc w:val="both"/>
              <w:rPr>
                <w:u w:val="none"/>
              </w:rPr>
            </w:pPr>
            <w:r>
              <w:rPr>
                <w:b w:val="false"/>
                <w:bCs w:val="false"/>
                <w:sz w:val="22"/>
                <w:szCs w:val="22"/>
                <w:u w:val="none"/>
              </w:rPr>
              <w:t xml:space="preserve">
                D) 
                <p style="line-height: 114%;">
                  <span style="font-family: Google Sans Text, sans-serif;">
                    <span style="color: #000000;">Caso a vtima comparea </span>
                     Delegacia de Polcia manifestando desejo de desistir do procedimento penal em razo de delito cuja natureza da ao  pblica incondicionada, o Agente de Polcia Civil dever colher de imediato a sua retratao no Boletim de Ocorrncia.
                  </span>
                </p>
              </w:t>
            </w:r>
          </w:p>
          <w:p>
            <w:pPr>
              <w:pStyle w:val="normal11"/>
              <w:spacing w:lineRule="auto" w:line="240"/>
              <w:jc w:val="both"/>
              <w:rPr>
                <w:u w:val="none"/>
              </w:rPr>
            </w:pPr>
            <w:r>
              <w:rPr>
                <w:b w:val="false"/>
                <w:bCs w:val="false"/>
                <w:sz w:val="22"/>
                <w:szCs w:val="22"/>
                <w:u w:val="none"/>
              </w:rPr>
              <w:t xml:space="preserve">
                E) 
                <p style="line-height: 114%;">
                  <span style="font-family: Google Sans Text, sans-serif;">A oitiva do noticiante do Boletim de Ocorrncia deve ser adiada at a concluso do laudo pericial definitivo, considerando que no  imprescindvel para o levantamento mnio de informaes e, consequentemente, para o direcionamento das diligncias posteriores.</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align="justify">
                  <span style="color: #303030;">
                    <span style="font-family: Times New Roman, serif;">
                      <span style="font-size: medium;">De acordo com as diretrizes de planejamento e organizao da fachada e dos aspectos externos de uma Unidade Policial Civil, qual das seguintes condutas deve ser evitada</span>
                    </span>
                  </span>
                  <span style="color: #303030;">
                    <span style="font-family: Times New Roman, serif;"> </span>
                  </span>
                  <span style="color: #303030;">
                    <span style="font-family: Times New Roman, serif;">
                      <span style="font-size: medium;">para manter a imagem profissional e a acessibilidade da instituio?</span>
                    </span>
                  </span>
                </p>
              </w:t>
            </w:r>
          </w:p>
          <w:p>
            <w:pPr>
              <w:pStyle w:val="normal11"/>
              <w:spacing w:lineRule="auto" w:line="240"/>
              <w:jc w:val="both"/>
              <w:rPr>
                <w:u w:val="none"/>
              </w:rPr>
            </w:pPr>
            <w:r>
              <w:rPr>
                <w:b w:val="false"/>
                <w:bCs w:val="false"/>
                <w:sz w:val="22"/>
                <w:szCs w:val="22"/>
                <w:u w:val="none"/>
              </w:rPr>
              <w:t xml:space="preserve">
                A) 
                <p align="justify">
                  <span style="color: #303030;">
                    <span style="font-family: Times New Roman, serif;">
                      <span style="font-size: medium;">Delimitao de vagas de estacionamento na via pblica.</span>
                    </span>
                  </span>
                  <span style="color: #303030;">
                    <span style="font-family: Times New Roman, serif;"> </span>
                  </span>
                </p>
              </w:t>
            </w:r>
          </w:p>
          <w:p>
            <w:pPr>
              <w:pStyle w:val="normal11"/>
              <w:spacing w:lineRule="auto" w:line="240"/>
              <w:jc w:val="both"/>
              <w:rPr>
                <w:u w:val="none"/>
              </w:rPr>
            </w:pPr>
            <w:r>
              <w:rPr>
                <w:b w:val="false"/>
                <w:bCs w:val="false"/>
                <w:sz w:val="22"/>
                <w:szCs w:val="22"/>
                <w:u w:val="none"/>
              </w:rPr>
              <w:t xml:space="preserve">
                B) 
                <p align="justify">
                  <span style="color: #303030;">
                    <span style="font-family: Times New Roman, serif;">
                      <span style="font-size: medium;">Policiais sentados em muretas ou encostados nas paredes conversando ou fumando no local de acesso ao pblico.</span>
                    </span>
                  </span>
                  <span style="color: #303030;">
                    <span style="font-family: Times New Roman, serif;">
                      <strong> </strong>
                    </span>
                  </span>
                </p>
              </w:t>
            </w:r>
          </w:p>
          <w:p>
            <w:pPr>
              <w:pStyle w:val="normal11"/>
              <w:spacing w:lineRule="auto" w:line="240"/>
              <w:jc w:val="both"/>
              <w:rPr>
                <w:u w:val="none"/>
              </w:rPr>
            </w:pPr>
            <w:r>
              <w:rPr>
                <w:b w:val="false"/>
                <w:bCs w:val="false"/>
                <w:sz w:val="22"/>
                <w:szCs w:val="22"/>
                <w:u w:val="none"/>
              </w:rPr>
              <w:t xml:space="preserve">
                C) 
                <p align="justify">
                  <span style="color: #303030;">
                    <span style="font-family: Times New Roman, serif;">
                      <span style="font-size: medium;">Manuteno de jardins, caladas acessveis e lixeiras externas.</span>
                    </span>
                  </span>
                </p>
              </w:t>
            </w:r>
          </w:p>
          <w:p>
            <w:pPr>
              <w:pStyle w:val="normal11"/>
              <w:spacing w:lineRule="auto" w:line="240"/>
              <w:jc w:val="both"/>
              <w:rPr>
                <w:u w:val="none"/>
              </w:rPr>
            </w:pPr>
            <w:r>
              <w:rPr>
                <w:b w:val="false"/>
                <w:bCs w:val="false"/>
                <w:sz w:val="22"/>
                <w:szCs w:val="22"/>
                <w:u w:val="none"/>
              </w:rPr>
              <w:t xml:space="preserve">
                D) 
                <p align="justify">
                  <span style="color: #303030;">
                    <span style="font-family: Times New Roman, serif;">
                      <span style="font-size: medium;">Instalao de placas de identificao visual visveis e sinalizao adequada.</span>
                    </span>
                  </span>
                </p>
              </w:t>
            </w:r>
          </w:p>
          <w:p>
            <w:pPr>
              <w:pStyle w:val="normal11"/>
              <w:spacing w:lineRule="auto" w:line="240"/>
              <w:jc w:val="both"/>
              <w:rPr>
                <w:u w:val="none"/>
              </w:rPr>
            </w:pPr>
            <w:r>
              <w:rPr>
                <w:b w:val="false"/>
                <w:bCs w:val="false"/>
                <w:sz w:val="22"/>
                <w:szCs w:val="22"/>
                <w:u w:val="none"/>
              </w:rPr>
              <w:t xml:space="preserve">
                E) 
                <p align="justify">
                  <span style="color: #303030;">
                    <span style="font-family: Times New Roman, serif;">
                      <span style="font-size: medium;">Disponibilizao de local prprio para bicicletas (bicicletrio).</span>
                    </span>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align="justify">
                  <span style="font-family: Times New Roman, serif;">
                    <span style="color: #303030;">
                      <span style="font-size: medium;">Conforme a Instruo Normativa da CGPC n 001/2015, quando for realizada a apreenso de valores em moeda corrente nacional (dinheiro fsico), qual deve ser a destinao imediata desse montante? </span>
                    </span>
                  </span>
                </p>
              </w:t>
            </w:r>
          </w:p>
          <w:p>
            <w:pPr>
              <w:pStyle w:val="normal11"/>
              <w:spacing w:lineRule="auto" w:line="240"/>
              <w:jc w:val="both"/>
              <w:rPr>
                <w:u w:val="none"/>
              </w:rPr>
            </w:pPr>
            <w:r>
              <w:rPr>
                <w:b w:val="false"/>
                <w:bCs w:val="false"/>
                <w:sz w:val="22"/>
                <w:szCs w:val="22"/>
                <w:u w:val="none"/>
              </w:rPr>
              <w:t xml:space="preserve">
                A) 
                <p align="justify">
                  <span style="color: #303030;">
                    <span style="font-family: Times New Roman, serif;">
                      <span style="font-size: medium;">Deve ser acautelado indefinidamente no cofre do cartrio da delegacia. </span>
                    </span>
                  </span>
                </p>
              </w:t>
            </w:r>
          </w:p>
          <w:p>
            <w:pPr>
              <w:pStyle w:val="normal11"/>
              <w:spacing w:lineRule="auto" w:line="240"/>
              <w:jc w:val="both"/>
              <w:rPr>
                <w:u w:val="none"/>
              </w:rPr>
            </w:pPr>
            <w:r>
              <w:rPr>
                <w:b w:val="false"/>
                <w:bCs w:val="false"/>
                <w:sz w:val="22"/>
                <w:szCs w:val="22"/>
                <w:u w:val="none"/>
              </w:rPr>
              <w:t xml:space="preserve">
                B) 
                <p align="justify">
                  <span style="font-family: Times New Roman, serif;">
                    <span style="color: #303030;">
                      <span style="font-size: medium;">Deve ser depositado em conta judicial, nos mesmos moldes dos depsitos dos valores de fiana</span>
                    </span>
                    <span style="color: #303030;">
                      <span style="font-size: medium;">.</span>
                    </span>
                  </span>
                </p>
              </w:t>
            </w:r>
          </w:p>
          <w:p>
            <w:pPr>
              <w:pStyle w:val="normal11"/>
              <w:spacing w:lineRule="auto" w:line="240"/>
              <w:jc w:val="both"/>
              <w:rPr>
                <w:u w:val="none"/>
              </w:rPr>
            </w:pPr>
            <w:r>
              <w:rPr>
                <w:b w:val="false"/>
                <w:bCs w:val="false"/>
                <w:sz w:val="22"/>
                <w:szCs w:val="22"/>
                <w:u w:val="none"/>
              </w:rPr>
              <w:t xml:space="preserve">
                C) 
                <p align="justify">
                  <span style="color: #303030;">
                    <span style="font-family: Times New Roman, serif;">
                      <span style="font-size: medium;">Deve ser entregue ao Delegado de Polcia Titular para controle administrativo interno.</span>
                    </span>
                  </span>
                </p>
              </w:t>
            </w:r>
          </w:p>
          <w:p>
            <w:pPr>
              <w:pStyle w:val="normal11"/>
              <w:spacing w:lineRule="auto" w:line="240"/>
              <w:jc w:val="both"/>
              <w:rPr>
                <w:u w:val="none"/>
              </w:rPr>
            </w:pPr>
            <w:r>
              <w:rPr>
                <w:b w:val="false"/>
                <w:bCs w:val="false"/>
                <w:sz w:val="22"/>
                <w:szCs w:val="22"/>
                <w:u w:val="none"/>
              </w:rPr>
              <w:t xml:space="preserve">
                D) 
                <p align="justify">
                  <span style="color: #303030;">
                    <span style="font-family: Times New Roman, serif;">
                      <span style="font-size: medium;">Deve ser encaminhado ao Ministrio Pblico no prazo de 48 horas da lavratura do auto.</span>
                    </span>
                  </span>
                </p>
              </w:t>
            </w:r>
          </w:p>
          <w:p>
            <w:pPr>
              <w:pStyle w:val="normal11"/>
              <w:spacing w:lineRule="auto" w:line="240"/>
              <w:jc w:val="both"/>
              <w:rPr>
                <w:u w:val="none"/>
              </w:rPr>
            </w:pPr>
            <w:r>
              <w:rPr>
                <w:b w:val="false"/>
                <w:bCs w:val="false"/>
                <w:sz w:val="22"/>
                <w:szCs w:val="22"/>
                <w:u w:val="none"/>
              </w:rPr>
              <w:t xml:space="preserve">
                E) 
                <p align="justify">
                  <span style="color: #303030;">
                    <span style="font-family: Times New Roman, serif;">
                      <span style="font-size: medium;">Deve ser acondicionado e guardado no depsito comum de objetos at o trnsito em julgado.</span>
                    </span>
                  </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A evoluo das fraudes digitais modificou tambm o perfil de quem pratica esse tipo de crime. Nesse contexto, a referncia ao criminoso que deixa de atuar de maneira improvisada e passa a utilizar ambientes profissionais, ferramentas tecnolgicas e conhecimentos especializados evidencia:</p>
              </w:t>
            </w:r>
          </w:p>
          <w:p>
            <w:pPr>
              <w:pStyle w:val="normal11"/>
              <w:spacing w:lineRule="auto" w:line="240"/>
              <w:jc w:val="both"/>
              <w:rPr>
                <w:u w:val="none"/>
              </w:rPr>
            </w:pPr>
            <w:r>
              <w:rPr>
                <w:b w:val="false"/>
                <w:bCs w:val="false"/>
                <w:sz w:val="22"/>
                <w:szCs w:val="22"/>
                <w:u w:val="none"/>
              </w:rPr>
              <w:t xml:space="preserve">
                A) 
                <p>A preferncia dos fraudadores por vtimas de maior poder aquisitivo.</p>
              </w:t>
            </w:r>
          </w:p>
          <w:p>
            <w:pPr>
              <w:pStyle w:val="normal11"/>
              <w:spacing w:lineRule="auto" w:line="240"/>
              <w:jc w:val="both"/>
              <w:rPr>
                <w:u w:val="none"/>
              </w:rPr>
            </w:pPr>
            <w:r>
              <w:rPr>
                <w:b w:val="false"/>
                <w:bCs w:val="false"/>
                <w:sz w:val="22"/>
                <w:szCs w:val="22"/>
                <w:u w:val="none"/>
              </w:rPr>
              <w:t xml:space="preserve">
                B) 
                <p>O crescente grau de profissionalizao e especializao tcnica da criminalidade digital.</p>
              </w:t>
            </w:r>
          </w:p>
          <w:p>
            <w:pPr>
              <w:pStyle w:val="normal11"/>
              <w:spacing w:lineRule="auto" w:line="240"/>
              <w:jc w:val="both"/>
              <w:rPr>
                <w:u w:val="none"/>
              </w:rPr>
            </w:pPr>
            <w:r>
              <w:rPr>
                <w:b w:val="false"/>
                <w:bCs w:val="false"/>
                <w:sz w:val="22"/>
                <w:szCs w:val="22"/>
                <w:u w:val="none"/>
              </w:rPr>
              <w:t xml:space="preserve">
                C) 
                <p>A migrao dos delitos virtuais para crimes praticados predominantemente nas ruas.</p>
              </w:t>
            </w:r>
          </w:p>
          <w:p>
            <w:pPr>
              <w:pStyle w:val="normal11"/>
              <w:spacing w:lineRule="auto" w:line="240"/>
              <w:jc w:val="both"/>
              <w:rPr>
                <w:u w:val="none"/>
              </w:rPr>
            </w:pPr>
            <w:r>
              <w:rPr>
                <w:b w:val="false"/>
                <w:bCs w:val="false"/>
                <w:sz w:val="22"/>
                <w:szCs w:val="22"/>
                <w:u w:val="none"/>
              </w:rPr>
              <w:t xml:space="preserve">
                D) 
                <p>A ausncia de estrutura e organizao entre os autores de fraudes eletrnicas.</p>
              </w:t>
            </w:r>
          </w:p>
          <w:p>
            <w:pPr>
              <w:pStyle w:val="normal11"/>
              <w:spacing w:lineRule="auto" w:line="240"/>
              <w:jc w:val="both"/>
              <w:rPr>
                <w:u w:val="none"/>
              </w:rPr>
            </w:pPr>
            <w:r>
              <w:rPr>
                <w:b w:val="false"/>
                <w:bCs w:val="false"/>
                <w:sz w:val="22"/>
                <w:szCs w:val="22"/>
                <w:u w:val="none"/>
              </w:rPr>
              <w:t xml:space="preserve">
                E) 
                <p>A reduo da complexidade empregada na execuo dos golpes digitais.</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Em relao  obteno e  utilizao ilcita de dados no ambiente digital, assinale a alternativa *INCORRETA*:</p>
              </w:t>
            </w:r>
          </w:p>
          <w:p>
            <w:pPr>
              <w:pStyle w:val="normal11"/>
              <w:spacing w:lineRule="auto" w:line="240"/>
              <w:jc w:val="both"/>
              <w:rPr>
                <w:u w:val="none"/>
              </w:rPr>
            </w:pPr>
            <w:r>
              <w:rPr>
                <w:b w:val="false"/>
                <w:bCs w:val="false"/>
                <w:sz w:val="22"/>
                <w:szCs w:val="22"/>
                <w:u w:val="none"/>
              </w:rPr>
              <w:t xml:space="preserve">
                A) 
                <p>Criminosos podem explorar informaes obtidas de sistemas de pequeno porte, e no apenas de grandes organizaes.</p>
              </w:t>
            </w:r>
          </w:p>
          <w:p>
            <w:pPr>
              <w:pStyle w:val="normal11"/>
              <w:spacing w:lineRule="auto" w:line="240"/>
              <w:jc w:val="both"/>
              <w:rPr>
                <w:u w:val="none"/>
              </w:rPr>
            </w:pPr>
            <w:r>
              <w:rPr>
                <w:b w:val="false"/>
                <w:bCs w:val="false"/>
                <w:sz w:val="22"/>
                <w:szCs w:val="22"/>
                <w:u w:val="none"/>
              </w:rPr>
              <w:t xml:space="preserve">
                B) 
                <p>A capacidade de proteo contra incidentes de segurana varia significativamente entre sites e servios disponveis na internet.</p>
              </w:t>
            </w:r>
          </w:p>
          <w:p>
            <w:pPr>
              <w:pStyle w:val="normal11"/>
              <w:spacing w:lineRule="auto" w:line="240"/>
              <w:jc w:val="both"/>
              <w:rPr>
                <w:u w:val="none"/>
              </w:rPr>
            </w:pPr>
            <w:r>
              <w:rPr>
                <w:b w:val="false"/>
                <w:bCs w:val="false"/>
                <w:sz w:val="22"/>
                <w:szCs w:val="22"/>
                <w:u w:val="none"/>
              </w:rPr>
              <w:t xml:space="preserve">
                C) 
                <p>Informaes pessoais de indivduos perderam relevncia para os criminosos digitais, cujo interesse atualmente est restrito aos dados pertencentes a empresas.</p>
              </w:t>
            </w:r>
          </w:p>
          <w:p>
            <w:pPr>
              <w:pStyle w:val="normal11"/>
              <w:spacing w:lineRule="auto" w:line="240"/>
              <w:jc w:val="both"/>
              <w:rPr>
                <w:u w:val="none"/>
              </w:rPr>
            </w:pPr>
            <w:r>
              <w:rPr>
                <w:b w:val="false"/>
                <w:bCs w:val="false"/>
                <w:sz w:val="22"/>
                <w:szCs w:val="22"/>
                <w:u w:val="none"/>
              </w:rPr>
              <w:t xml:space="preserve">
                D) 
                <p>Incidentes envolvendo exposio de dados podem decorrer tanto de vulnerabilidades tcnicas quanto de falhas humanas.</p>
              </w:t>
            </w:r>
          </w:p>
          <w:p>
            <w:pPr>
              <w:pStyle w:val="normal11"/>
              <w:spacing w:lineRule="auto" w:line="240"/>
              <w:jc w:val="both"/>
              <w:rPr>
                <w:u w:val="none"/>
              </w:rPr>
            </w:pPr>
            <w:r>
              <w:rPr>
                <w:b w:val="false"/>
                <w:bCs w:val="false"/>
                <w:sz w:val="22"/>
                <w:szCs w:val="22"/>
                <w:u w:val="none"/>
              </w:rPr>
              <w:t xml:space="preserve">
                E) 
                <p>A identificao de eventual exposio de dados pessoais constitui medida relevante para a adoo de providncias preventivas pelo usurio.</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Um provedor de conexo informa, em resposta a ofcio da autoridade policial, que o endereo IP utilizado pelo investigado estava sendo compartilhado simultaneamente por vrios usurios/assinantes, por meio do recurso CGNAT (IP nateado). Esse recurso  utilizado em qual verso do protocolo IP?</p>
              </w:t>
            </w:r>
          </w:p>
          <w:p>
            <w:pPr>
              <w:pStyle w:val="normal11"/>
              <w:spacing w:lineRule="auto" w:line="240"/>
              <w:jc w:val="both"/>
              <w:rPr>
                <w:u w:val="none"/>
              </w:rPr>
            </w:pPr>
            <w:r>
              <w:rPr>
                <w:b w:val="false"/>
                <w:bCs w:val="false"/>
                <w:sz w:val="22"/>
                <w:szCs w:val="22"/>
                <w:u w:val="none"/>
              </w:rPr>
              <w:t xml:space="preserve">
                A) 
                <p>IPV6</p>
              </w:t>
            </w:r>
          </w:p>
          <w:p>
            <w:pPr>
              <w:pStyle w:val="normal11"/>
              <w:spacing w:lineRule="auto" w:line="240"/>
              <w:jc w:val="both"/>
              <w:rPr>
                <w:u w:val="none"/>
              </w:rPr>
            </w:pPr>
            <w:r>
              <w:rPr>
                <w:b w:val="false"/>
                <w:bCs w:val="false"/>
                <w:sz w:val="22"/>
                <w:szCs w:val="22"/>
                <w:u w:val="none"/>
              </w:rPr>
              <w:t xml:space="preserve">
                B) 
                <p>IPV7</p>
              </w:t>
            </w:r>
          </w:p>
          <w:p>
            <w:pPr>
              <w:pStyle w:val="normal11"/>
              <w:spacing w:lineRule="auto" w:line="240"/>
              <w:jc w:val="both"/>
              <w:rPr>
                <w:u w:val="none"/>
              </w:rPr>
            </w:pPr>
            <w:r>
              <w:rPr>
                <w:b w:val="false"/>
                <w:bCs w:val="false"/>
                <w:sz w:val="22"/>
                <w:szCs w:val="22"/>
                <w:u w:val="none"/>
              </w:rPr>
              <w:t xml:space="preserve">
                C) 
                <p>IPV4</p>
              </w:t>
            </w:r>
          </w:p>
          <w:p>
            <w:pPr>
              <w:pStyle w:val="normal11"/>
              <w:spacing w:lineRule="auto" w:line="240"/>
              <w:jc w:val="both"/>
              <w:rPr>
                <w:u w:val="none"/>
              </w:rPr>
            </w:pPr>
            <w:r>
              <w:rPr>
                <w:b w:val="false"/>
                <w:bCs w:val="false"/>
                <w:sz w:val="22"/>
                <w:szCs w:val="22"/>
                <w:u w:val="none"/>
              </w:rPr>
              <w:t xml:space="preserve">
                D) 
                <p>IPV5</p>
              </w:t>
            </w:r>
          </w:p>
          <w:p>
            <w:pPr>
              <w:pStyle w:val="normal11"/>
              <w:spacing w:lineRule="auto" w:line="240"/>
              <w:jc w:val="both"/>
              <w:rPr>
                <w:u w:val="none"/>
              </w:rPr>
            </w:pPr>
            <w:r>
              <w:rPr>
                <w:b w:val="false"/>
                <w:bCs w:val="false"/>
                <w:sz w:val="22"/>
                <w:szCs w:val="22"/>
                <w:u w:val="none"/>
              </w:rPr>
              <w:t xml:space="preserve">
                E) 
                <p>IPV3</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De acordo com o artigo 15 do Marco Civil da Internet (Lei n 12.965/2014), por quanto tempo os provedores de aplicao, como o Whatsapp, devem manter a guarda dos registros de acesso de seus usurios?</p>
              </w:t>
            </w:r>
          </w:p>
          <w:p>
            <w:pPr>
              <w:pStyle w:val="normal11"/>
              <w:spacing w:lineRule="auto" w:line="240"/>
              <w:jc w:val="both"/>
              <w:rPr>
                <w:u w:val="none"/>
              </w:rPr>
            </w:pPr>
            <w:r>
              <w:rPr>
                <w:b w:val="false"/>
                <w:bCs w:val="false"/>
                <w:sz w:val="22"/>
                <w:szCs w:val="22"/>
                <w:u w:val="none"/>
              </w:rPr>
              <w:t xml:space="preserve">
                A) 
                <p>Um ano e meio.</p>
              </w:t>
            </w:r>
          </w:p>
          <w:p>
            <w:pPr>
              <w:pStyle w:val="normal11"/>
              <w:spacing w:lineRule="auto" w:line="240"/>
              <w:jc w:val="both"/>
              <w:rPr>
                <w:u w:val="none"/>
              </w:rPr>
            </w:pPr>
            <w:r>
              <w:rPr>
                <w:b w:val="false"/>
                <w:bCs w:val="false"/>
                <w:sz w:val="22"/>
                <w:szCs w:val="22"/>
                <w:u w:val="none"/>
              </w:rPr>
              <w:t xml:space="preserve">
                B) 
                <p>Seis meses.</p>
              </w:t>
            </w:r>
          </w:p>
          <w:p>
            <w:pPr>
              <w:pStyle w:val="normal11"/>
              <w:spacing w:lineRule="auto" w:line="240"/>
              <w:jc w:val="both"/>
              <w:rPr>
                <w:u w:val="none"/>
              </w:rPr>
            </w:pPr>
            <w:r>
              <w:rPr>
                <w:b w:val="false"/>
                <w:bCs w:val="false"/>
                <w:sz w:val="22"/>
                <w:szCs w:val="22"/>
                <w:u w:val="none"/>
              </w:rPr>
              <w:t xml:space="preserve">
                C) 
                <p>Dois anos.</p>
              </w:t>
            </w:r>
          </w:p>
          <w:p>
            <w:pPr>
              <w:pStyle w:val="normal11"/>
              <w:spacing w:lineRule="auto" w:line="240"/>
              <w:jc w:val="both"/>
              <w:rPr>
                <w:u w:val="none"/>
              </w:rPr>
            </w:pPr>
            <w:r>
              <w:rPr>
                <w:b w:val="false"/>
                <w:bCs w:val="false"/>
                <w:sz w:val="22"/>
                <w:szCs w:val="22"/>
                <w:u w:val="none"/>
              </w:rPr>
              <w:t xml:space="preserve">
                D) 
                <p>Um ano.</p>
              </w:t>
            </w:r>
          </w:p>
          <w:p>
            <w:pPr>
              <w:pStyle w:val="normal11"/>
              <w:spacing w:lineRule="auto" w:line="240"/>
              <w:jc w:val="both"/>
              <w:rPr>
                <w:u w:val="none"/>
              </w:rPr>
            </w:pPr>
            <w:r>
              <w:rPr>
                <w:b w:val="false"/>
                <w:bCs w:val="false"/>
                <w:sz w:val="22"/>
                <w:szCs w:val="22"/>
                <w:u w:val="none"/>
              </w:rPr>
              <w:t xml:space="preserve">
                E) 
                <p>Trs meses.</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Empresas como Tim, Claro, Ligga e Vivo so responsveis por fornecer ao usurio o acesso/conexo  internet. Por essa razo, so classificadas como:</p>
              </w:t>
            </w:r>
          </w:p>
          <w:p>
            <w:pPr>
              <w:pStyle w:val="normal11"/>
              <w:spacing w:lineRule="auto" w:line="240"/>
              <w:jc w:val="both"/>
              <w:rPr>
                <w:u w:val="none"/>
              </w:rPr>
            </w:pPr>
            <w:r>
              <w:rPr>
                <w:b w:val="false"/>
                <w:bCs w:val="false"/>
                <w:sz w:val="22"/>
                <w:szCs w:val="22"/>
                <w:u w:val="none"/>
              </w:rPr>
              <w:t xml:space="preserve">
                A) 
                <p>Provedor de milhas.</p>
              </w:t>
            </w:r>
          </w:p>
          <w:p>
            <w:pPr>
              <w:pStyle w:val="normal11"/>
              <w:spacing w:lineRule="auto" w:line="240"/>
              <w:jc w:val="both"/>
              <w:rPr>
                <w:u w:val="none"/>
              </w:rPr>
            </w:pPr>
            <w:r>
              <w:rPr>
                <w:b w:val="false"/>
                <w:bCs w:val="false"/>
                <w:sz w:val="22"/>
                <w:szCs w:val="22"/>
                <w:u w:val="none"/>
              </w:rPr>
              <w:t xml:space="preserve">
                B) 
                <p>Provedores de conexo.</p>
              </w:t>
            </w:r>
          </w:p>
          <w:p>
            <w:pPr>
              <w:pStyle w:val="normal11"/>
              <w:spacing w:lineRule="auto" w:line="240"/>
              <w:jc w:val="both"/>
              <w:rPr>
                <w:u w:val="none"/>
              </w:rPr>
            </w:pPr>
            <w:r>
              <w:rPr>
                <w:b w:val="false"/>
                <w:bCs w:val="false"/>
                <w:sz w:val="22"/>
                <w:szCs w:val="22"/>
                <w:u w:val="none"/>
              </w:rPr>
              <w:t xml:space="preserve">
                C) 
                <p>Provedor de benefcios.</p>
              </w:t>
            </w:r>
          </w:p>
          <w:p>
            <w:pPr>
              <w:pStyle w:val="normal11"/>
              <w:spacing w:lineRule="auto" w:line="240"/>
              <w:jc w:val="both"/>
              <w:rPr>
                <w:u w:val="none"/>
              </w:rPr>
            </w:pPr>
            <w:r>
              <w:rPr>
                <w:b w:val="false"/>
                <w:bCs w:val="false"/>
                <w:sz w:val="22"/>
                <w:szCs w:val="22"/>
                <w:u w:val="none"/>
              </w:rPr>
              <w:t xml:space="preserve">
                D) 
                <p>Provedor de crdito.</p>
              </w:t>
            </w:r>
          </w:p>
          <w:p>
            <w:pPr>
              <w:pStyle w:val="normal11"/>
              <w:spacing w:lineRule="auto" w:line="240"/>
              <w:jc w:val="both"/>
              <w:rPr>
                <w:u w:val="none"/>
              </w:rPr>
            </w:pPr>
            <w:r>
              <w:rPr>
                <w:b w:val="false"/>
                <w:bCs w:val="false"/>
                <w:sz w:val="22"/>
                <w:szCs w:val="22"/>
                <w:u w:val="none"/>
              </w:rPr>
              <w:t xml:space="preserve">
                E) 
                <p>Provedor de aplicao.</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Em relao  solicitao de preservao de um perfil criminoso, realizada por meio de plataforma voltada s autoridades (plataforma law enforcement),  correto afirmar que:</p>
              </w:t>
            </w:r>
          </w:p>
          <w:p>
            <w:pPr>
              <w:pStyle w:val="normal11"/>
              <w:spacing w:lineRule="auto" w:line="240"/>
              <w:jc w:val="both"/>
              <w:rPr>
                <w:u w:val="none"/>
              </w:rPr>
            </w:pPr>
            <w:r>
              <w:rPr>
                <w:b w:val="false"/>
                <w:bCs w:val="false"/>
                <w:sz w:val="22"/>
                <w:szCs w:val="22"/>
                <w:u w:val="none"/>
              </w:rPr>
              <w:t xml:space="preserve">
                A) 
                <p>No h necessidade de nenhuma solicitao, pois o provedor preserva automaticamente o contedo.</p>
              </w:t>
            </w:r>
          </w:p>
          <w:p>
            <w:pPr>
              <w:pStyle w:val="normal11"/>
              <w:spacing w:lineRule="auto" w:line="240"/>
              <w:jc w:val="both"/>
              <w:rPr>
                <w:u w:val="none"/>
              </w:rPr>
            </w:pPr>
            <w:r>
              <w:rPr>
                <w:b w:val="false"/>
                <w:bCs w:val="false"/>
                <w:sz w:val="22"/>
                <w:szCs w:val="22"/>
                <w:u w:val="none"/>
              </w:rPr>
              <w:t xml:space="preserve">
                B) 
                <p>Somente a vtima pode registrar o pedido de preservao diretamente na plataforma law enforcement.</p>
              </w:t>
            </w:r>
          </w:p>
          <w:p>
            <w:pPr>
              <w:pStyle w:val="normal11"/>
              <w:spacing w:lineRule="auto" w:line="240"/>
              <w:jc w:val="both"/>
              <w:rPr>
                <w:u w:val="none"/>
              </w:rPr>
            </w:pPr>
            <w:r>
              <w:rPr>
                <w:b w:val="false"/>
                <w:bCs w:val="false"/>
                <w:sz w:val="22"/>
                <w:szCs w:val="22"/>
                <w:u w:val="none"/>
              </w:rPr>
              <w:t xml:space="preserve">
                C) 
                <p>O Delegado de Polcia ou o Agente de Polcia pode realizar o pedido de preservao de perfil diretamente, sem necessidade de ordem judicial.</p>
              </w:t>
            </w:r>
          </w:p>
          <w:p>
            <w:pPr>
              <w:pStyle w:val="normal11"/>
              <w:spacing w:lineRule="auto" w:line="240"/>
              <w:jc w:val="both"/>
              <w:rPr>
                <w:u w:val="none"/>
              </w:rPr>
            </w:pPr>
            <w:r>
              <w:rPr>
                <w:b w:val="false"/>
                <w:bCs w:val="false"/>
                <w:sz w:val="22"/>
                <w:szCs w:val="22"/>
                <w:u w:val="none"/>
              </w:rPr>
              <w:t xml:space="preserve">
                D) 
                <p> obrigatria autorizao judicial prvia para qualquer pedido de preservao.</p>
              </w:t>
            </w:r>
          </w:p>
          <w:p>
            <w:pPr>
              <w:pStyle w:val="normal11"/>
              <w:spacing w:lineRule="auto" w:line="240"/>
              <w:jc w:val="both"/>
              <w:rPr>
                <w:u w:val="none"/>
              </w:rPr>
            </w:pPr>
            <w:r>
              <w:rPr>
                <w:b w:val="false"/>
                <w:bCs w:val="false"/>
                <w:sz w:val="22"/>
                <w:szCs w:val="22"/>
                <w:u w:val="none"/>
              </w:rPr>
              <w:t xml:space="preserve">
                E) 
                <p>Apenas advogado constitudo pode formular esse pedido na plataforma.</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No que tange  finalizao do
                  <strong> </strong>
                  Inqurito Policial (IP), o manual de procedimentos orienta os novos policiais a romperem com a viso doutrinria tradicional sobre a elaborao do Relatrio Final. Conforme as diretrizes apresentadas, assinale a alternativa que reflete corretamente o posicionamento institucional da PCPR sobre o papel da autoridade policial na confeco desse documento:
                </p>
              </w:t>
            </w:r>
          </w:p>
          <w:p>
            <w:pPr>
              <w:pStyle w:val="normal11"/>
              <w:spacing w:lineRule="auto" w:line="240"/>
              <w:jc w:val="both"/>
              <w:rPr>
                <w:u w:val="none"/>
              </w:rPr>
            </w:pPr>
            <w:r>
              <w:rPr>
                <w:b w:val="false"/>
                <w:bCs w:val="false"/>
                <w:sz w:val="22"/>
                <w:szCs w:val="22"/>
                <w:u w:val="none"/>
              </w:rPr>
              <w:t xml:space="preserve">
                A) 
                <p>O Relatrio Final deve se limitar a ser um mero resumo cronolgico e isento de todas as diligncias realizadas pela equipe de investigao, sendo vedada qualquer anlise de cunho jurdico.</p>
              </w:t>
            </w:r>
          </w:p>
          <w:p>
            <w:pPr>
              <w:pStyle w:val="normal11"/>
              <w:spacing w:lineRule="auto" w:line="240"/>
              <w:jc w:val="both"/>
              <w:rPr>
                <w:u w:val="none"/>
              </w:rPr>
            </w:pPr>
            <w:r>
              <w:rPr>
                <w:b w:val="false"/>
                <w:bCs w:val="false"/>
                <w:sz w:val="22"/>
                <w:szCs w:val="22"/>
                <w:u w:val="none"/>
              </w:rPr>
              <w:t xml:space="preserve">
                B) 
                <p>Trata-se de uma pea burocrtica facultativa, que pode ser substituda por certido do escrivo de polcia quando o investigado estiver solto.</p>
              </w:t>
            </w:r>
          </w:p>
          <w:p>
            <w:pPr>
              <w:pStyle w:val="normal11"/>
              <w:spacing w:lineRule="auto" w:line="240"/>
              <w:jc w:val="both"/>
              <w:rPr>
                <w:u w:val="none"/>
              </w:rPr>
            </w:pPr>
            <w:r>
              <w:rPr>
                <w:b w:val="false"/>
                <w:bCs w:val="false"/>
                <w:sz w:val="22"/>
                <w:szCs w:val="22"/>
                <w:u w:val="none"/>
              </w:rPr>
              <w:t xml:space="preserve">
                C) 
                <p>O papel do Delegado de Polcia limita-se a compilar as oitivas de forma neutra, devendo abster-se de fundamentar as circunstncias e a tipificao do crime, tarefa exclusiva do Ministrio Pblico.</p>
              </w:t>
            </w:r>
          </w:p>
          <w:p>
            <w:pPr>
              <w:pStyle w:val="normal11"/>
              <w:spacing w:lineRule="auto" w:line="240"/>
              <w:jc w:val="both"/>
              <w:rPr>
                <w:u w:val="none"/>
              </w:rPr>
            </w:pPr>
            <w:r>
              <w:rPr>
                <w:b w:val="false"/>
                <w:bCs w:val="false"/>
                <w:sz w:val="22"/>
                <w:szCs w:val="22"/>
                <w:u w:val="none"/>
              </w:rPr>
              <w:t xml:space="preserve">
                D) 
                <p>
                  O Delegado de Polcia, na condio de policial jurista e presidente do inqurito, no s pode como deve emitir juzo de valor tcnico-jurdico no Relatrio Final, exercendo plenamente a sua 
                  <em>opinio facti</em>
                   e convico jurdica para fundamentar a materialidade, autoria e circunstncias da infrao.
                </p>
              </w:t>
            </w:r>
          </w:p>
          <w:p>
            <w:pPr>
              <w:pStyle w:val="normal11"/>
              <w:spacing w:lineRule="auto" w:line="240"/>
              <w:jc w:val="both"/>
              <w:rPr>
                <w:u w:val="none"/>
              </w:rPr>
            </w:pPr>
            <w:r>
              <w:rPr>
                <w:b w:val="false"/>
                <w:bCs w:val="false"/>
                <w:sz w:val="22"/>
                <w:szCs w:val="22"/>
                <w:u w:val="none"/>
              </w:rPr>
              <w:t xml:space="preserve">
                E) 
                <p>A capitulao jurdica contida na Portaria de instaurao do IP  imutvel, ficando a autoridade policial proibida de alter-la ou de apresentar nova classificao jurdica no Relatrio Final.</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Durante o planto policial, a formalizao do Auto de Priso em Flagrante Delito (APFD) exige estrita observncia das regras constitucionais e legais. Acerca da comunicao da priso do custodiado  famlia ou pessoa indicada, o manual esclarece uma importante distino prtica sobre o chamado "direito a uma ligao telefnica". Diante disso, assinale a alternativa correta:</p>
              </w:t>
            </w:r>
          </w:p>
          <w:p>
            <w:pPr>
              <w:pStyle w:val="normal11"/>
              <w:spacing w:lineRule="auto" w:line="240"/>
              <w:jc w:val="both"/>
              <w:rPr>
                <w:u w:val="none"/>
              </w:rPr>
            </w:pPr>
            <w:r>
              <w:rPr>
                <w:b w:val="false"/>
                <w:bCs w:val="false"/>
                <w:sz w:val="22"/>
                <w:szCs w:val="22"/>
                <w:u w:val="none"/>
              </w:rPr>
              <w:t xml:space="preserve">
                A) 
                <p>O preso tem o direito subjetivo e incondicionado de utilizar seu aparelho telefnico celular apreendido para realizar pessoalmente ligaes diretas a quem desejar.</p>
              </w:t>
            </w:r>
          </w:p>
          <w:p>
            <w:pPr>
              <w:pStyle w:val="normal11"/>
              <w:spacing w:lineRule="auto" w:line="240"/>
              <w:jc w:val="both"/>
              <w:rPr>
                <w:u w:val="none"/>
              </w:rPr>
            </w:pPr>
            <w:r>
              <w:rPr>
                <w:b w:val="false"/>
                <w:bCs w:val="false"/>
                <w:sz w:val="22"/>
                <w:szCs w:val="22"/>
                <w:u w:val="none"/>
              </w:rPr>
              <w:t xml:space="preserve">
                B) 
                <p>O preso em flagrante tem direito a realizar apenas uma ligao telefnica curta sob monitoramento, cabendo  autoridade policial desligar o aparelho caso a conversa ultrapasse dois minutos.</p>
              </w:t>
            </w:r>
          </w:p>
          <w:p>
            <w:pPr>
              <w:pStyle w:val="normal11"/>
              <w:spacing w:lineRule="auto" w:line="240"/>
              <w:jc w:val="both"/>
              <w:rPr>
                <w:u w:val="none"/>
              </w:rPr>
            </w:pPr>
            <w:r>
              <w:rPr>
                <w:b w:val="false"/>
                <w:bCs w:val="false"/>
                <w:sz w:val="22"/>
                <w:szCs w:val="22"/>
                <w:u w:val="none"/>
              </w:rPr>
              <w:t xml:space="preserve">
                C) 
                <p>A legislao nacional desobriga o Estado de realizar comunicaes imediatas caso o preso seja capturado durante o perodo do planto noturno.</p>
              </w:t>
            </w:r>
          </w:p>
          <w:p>
            <w:pPr>
              <w:pStyle w:val="normal11"/>
              <w:spacing w:lineRule="auto" w:line="240"/>
              <w:jc w:val="both"/>
              <w:rPr>
                <w:u w:val="none"/>
              </w:rPr>
            </w:pPr>
            <w:r>
              <w:rPr>
                <w:b w:val="false"/>
                <w:bCs w:val="false"/>
                <w:sz w:val="22"/>
                <w:szCs w:val="22"/>
                <w:u w:val="none"/>
              </w:rPr>
              <w:t xml:space="preserve">
                D) 
                <p>O preso no tem o direito de realizar pessoalmente uma ligao telefnica; o direito garantido  o de ter sua priso e o local de custdia comunicados  sua famlia, pessoa indicada ou advogado, incumbncia que cabe ao Estado, representado pelo Policial Civil, que deve certificar o ato nos autos.</p>
              </w:t>
            </w:r>
          </w:p>
          <w:p>
            <w:pPr>
              <w:pStyle w:val="normal11"/>
              <w:spacing w:lineRule="auto" w:line="240"/>
              <w:jc w:val="both"/>
              <w:rPr>
                <w:u w:val="none"/>
              </w:rPr>
            </w:pPr>
            <w:r>
              <w:rPr>
                <w:b w:val="false"/>
                <w:bCs w:val="false"/>
                <w:sz w:val="22"/>
                <w:szCs w:val="22"/>
                <w:u w:val="none"/>
              </w:rPr>
              <w:t xml:space="preserve">
                E) 
                <p>A comunicao da priso  famlia  suprida pela publicao automtica do auto de priso no dirio oficial do Estado em at 24 horas.</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O Termo Circunstanciado de Infrao Penal (TCIP)  o procedimento simplificado aplicvel s infraes de menor potencial ofensivo. No entanto, a concesso dos benefcios da Lei n 9.099/95 e a imediata liberao do autor do fato na delegacia esto condicionadas a um requisito essencial de postura do prprio investigado. Assinale a alternativa que indica a consequncia jurdica correta caso o autor da infrao recuse-se expressamente a assinar o Termo de Compromisso de Comparecimento:</p>
              </w:t>
            </w:r>
          </w:p>
          <w:p>
            <w:pPr>
              <w:pStyle w:val="normal11"/>
              <w:spacing w:lineRule="auto" w:line="240"/>
              <w:jc w:val="both"/>
              <w:rPr>
                <w:u w:val="none"/>
              </w:rPr>
            </w:pPr>
            <w:r>
              <w:rPr>
                <w:b w:val="false"/>
                <w:bCs w:val="false"/>
                <w:sz w:val="22"/>
                <w:szCs w:val="22"/>
                <w:u w:val="none"/>
              </w:rPr>
              <w:t xml:space="preserve">
                A) 
                <p>Ele ser liberado imediatamente, lavrando-se o termo  revelia com o posterior envio direto ao Ministrio Pblico.</p>
              </w:t>
            </w:r>
          </w:p>
          <w:p>
            <w:pPr>
              <w:pStyle w:val="normal11"/>
              <w:spacing w:lineRule="auto" w:line="240"/>
              <w:jc w:val="both"/>
              <w:rPr>
                <w:u w:val="none"/>
              </w:rPr>
            </w:pPr>
            <w:r>
              <w:rPr>
                <w:b w:val="false"/>
                <w:bCs w:val="false"/>
                <w:sz w:val="22"/>
                <w:szCs w:val="22"/>
                <w:u w:val="none"/>
              </w:rPr>
              <w:t xml:space="preserve">
                B) 
                <p>O Delegado de Polcia dever fixar fiana obrigatria de natureza compulsria nos autos do TCIP para poder liber-lo</p>
              </w:t>
            </w:r>
          </w:p>
          <w:p>
            <w:pPr>
              <w:pStyle w:val="normal11"/>
              <w:spacing w:lineRule="auto" w:line="240"/>
              <w:jc w:val="both"/>
              <w:rPr>
                <w:u w:val="none"/>
              </w:rPr>
            </w:pPr>
            <w:r>
              <w:rPr>
                <w:b w:val="false"/>
                <w:bCs w:val="false"/>
                <w:sz w:val="22"/>
                <w:szCs w:val="22"/>
                <w:u w:val="none"/>
              </w:rPr>
              <w:t xml:space="preserve">
                C) 
                <p>Os benefcios da Lei n 9.099/95 sero afastados e a autoridade policial dever lavrar o Auto de Priso em Flagrante Delito (APFD) contra o autor, sujeitando-o ao recolhimento ao crcere ou pagamento de fiana, se cabvel.</p>
              </w:t>
            </w:r>
          </w:p>
          <w:p>
            <w:pPr>
              <w:pStyle w:val="normal11"/>
              <w:spacing w:lineRule="auto" w:line="240"/>
              <w:jc w:val="both"/>
              <w:rPr>
                <w:u w:val="none"/>
              </w:rPr>
            </w:pPr>
            <w:r>
              <w:rPr>
                <w:b w:val="false"/>
                <w:bCs w:val="false"/>
                <w:sz w:val="22"/>
                <w:szCs w:val="22"/>
                <w:u w:val="none"/>
              </w:rPr>
              <w:t xml:space="preserve">
                D) 
                <p>Ser instaurado um Pedido de Providncia Autnomo e o autor ficar detido provisoriamente sob custdia puramente administrativa por at 5 dias.</p>
              </w:t>
            </w:r>
          </w:p>
          <w:p>
            <w:pPr>
              <w:pStyle w:val="normal11"/>
              <w:spacing w:lineRule="auto" w:line="240"/>
              <w:jc w:val="both"/>
              <w:rPr>
                <w:u w:val="none"/>
              </w:rPr>
            </w:pPr>
            <w:r>
              <w:rPr>
                <w:b w:val="false"/>
                <w:bCs w:val="false"/>
                <w:sz w:val="22"/>
                <w:szCs w:val="22"/>
                <w:u w:val="none"/>
              </w:rPr>
              <w:t xml:space="preserve">
                E) 
                <p>O procedimento do TCIP ser convertido automaticamente em Inqurito Policial por Portaria, sendo o autor liberado aps assinar um termo de residncia fixada.</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span style="font-size: 12.0pt; mso-bidi-font-size: 11.0pt; line-height: 115%; font-family: 'Times New Roman',serif; mso-fareast-font-family: 'Times New Roman'; mso-bidi-font-family: Arial; mso-bidi-theme-font: minor-bidi; mso-ansi-language: PT-BR; mso-fareast-language: EN-US; mso-bidi-language: AR-SA;">Durante uma diligncia, a equipe apreende dois smartphones. O primeiro foi encontrado desligado. O segundo est ligado e bloqueado (AFU). Considerando o procedimento indicado no material de apoio, qual alternativa apresenta a conduta adequada para preservar os dois aparelhos?</span>
                </p>
              </w:t>
            </w:r>
          </w:p>
          <w:p>
            <w:pPr>
              <w:pStyle w:val="normal11"/>
              <w:spacing w:lineRule="auto" w:line="240"/>
              <w:jc w:val="both"/>
              <w:rPr>
                <w:u w:val="none"/>
              </w:rPr>
            </w:pPr>
            <w:r>
              <w:rPr>
                <w:b w:val="false"/>
                <w:bCs w:val="false"/>
                <w:sz w:val="22"/>
                <w:szCs w:val="22"/>
                <w:u w:val="none"/>
              </w:rPr>
              <w:t xml:space="preserve">
                A) 
                <p>
                  <span style="font-size: 12.0pt; mso-bidi-font-size: 11.0pt; line-height: 115%; font-family: 'Times New Roman',serif; mso-fareast-font-family: 'Times New Roman'; mso-bidi-font-family: Arial; mso-bidi-theme-font: minor-bidi; mso-ansi-language: PT-BR; mso-fareast-language: EN-US; mso-bidi-language: AR-SA;">Ligar o primeiro para registrar seus dados e desligar o segundo antes do transporte.</span>
                </p>
              </w:t>
            </w:r>
          </w:p>
          <w:p>
            <w:pPr>
              <w:pStyle w:val="normal11"/>
              <w:spacing w:lineRule="auto" w:line="240"/>
              <w:jc w:val="both"/>
              <w:rPr>
                <w:u w:val="none"/>
              </w:rPr>
            </w:pPr>
            <w:r>
              <w:rPr>
                <w:b w:val="false"/>
                <w:bCs w:val="false"/>
                <w:sz w:val="22"/>
                <w:szCs w:val="22"/>
                <w:u w:val="none"/>
              </w:rPr>
              <w:t xml:space="preserve">
                B) 
                <p>
                  <span style="font-size: 12.0pt; mso-bidi-font-size: 11.0pt; line-height: 115%; font-family: 'Times New Roman',serif; mso-fareast-font-family: 'Times New Roman'; mso-bidi-font-family: Arial; mso-bidi-theme-font: minor-bidi; mso-ansi-language: PT-BR; mso-fareast-language: EN-US; mso-bidi-language: AR-SA;">Manter o primeiro desligado e, no segundo, apenas remover o SIM fsico, sem adotar outras medidas de isolamento.</span>
                </p>
              </w:t>
            </w:r>
          </w:p>
          <w:p>
            <w:pPr>
              <w:pStyle w:val="normal11"/>
              <w:spacing w:lineRule="auto" w:line="240"/>
              <w:jc w:val="both"/>
              <w:rPr>
                <w:u w:val="none"/>
              </w:rPr>
            </w:pPr>
            <w:r>
              <w:rPr>
                <w:b w:val="false"/>
                <w:bCs w:val="false"/>
                <w:sz w:val="22"/>
                <w:szCs w:val="22"/>
                <w:u w:val="none"/>
              </w:rPr>
              <w:t xml:space="preserve">
                C) 
                <p>
                  <span style="font-size: 12.0pt; mso-bidi-font-size: 11.0pt; line-height: 115%; font-family: 'Times New Roman',serif; mso-fareast-font-family: 'Times New Roman'; mso-bidi-font-family: Arial; mso-bidi-theme-font: minor-bidi; mso-ansi-language: PT-BR; mso-fareast-language: EN-US; mso-bidi-language: AR-SA;">Ligar o primeiro para ativar o modo avio e reiniciar o segundo depois de desativar o Wi-Fi.</span>
                </p>
              </w:t>
            </w:r>
          </w:p>
          <w:p>
            <w:pPr>
              <w:pStyle w:val="normal11"/>
              <w:spacing w:lineRule="auto" w:line="240"/>
              <w:jc w:val="both"/>
              <w:rPr>
                <w:u w:val="none"/>
              </w:rPr>
            </w:pPr>
            <w:r>
              <w:rPr>
                <w:b w:val="false"/>
                <w:bCs w:val="false"/>
                <w:sz w:val="22"/>
                <w:szCs w:val="22"/>
                <w:u w:val="none"/>
              </w:rPr>
              <w:t xml:space="preserve">
                D) 
                <p>
                  <span style="font-size: 12.0pt; mso-bidi-font-size: 11.0pt; line-height: 115%; font-family: 'Times New Roman',serif; mso-fareast-font-family: 'Times New Roman'; mso-bidi-font-family: Arial; mso-bidi-theme-font: minor-bidi; mso-ansi-language: PT-BR; mso-fareast-language: EN-US; mso-bidi-language: AR-SA;">Manter o primeiro desligado; no segundo, evitar reincio ou desligamento, ativar o modo avio, confirmar Wi-Fi/Bluetooth OFF (se possvel) e mant-lo isolado.</span>
                </p>
              </w:t>
            </w:r>
          </w:p>
          <w:p>
            <w:pPr>
              <w:pStyle w:val="normal11"/>
              <w:spacing w:lineRule="auto" w:line="240"/>
              <w:jc w:val="both"/>
              <w:rPr>
                <w:u w:val="none"/>
              </w:rPr>
            </w:pPr>
            <w:r>
              <w:rPr>
                <w:b w:val="false"/>
                <w:bCs w:val="false"/>
                <w:sz w:val="22"/>
                <w:szCs w:val="22"/>
                <w:u w:val="none"/>
              </w:rPr>
              <w:t xml:space="preserve">
                E) 
                <p>
                  <span style="font-size: 12.0pt; mso-bidi-font-size: 11.0pt; line-height: 115%; font-family: 'Times New Roman',serif; mso-fareast-font-family: 'Times New Roman'; mso-bidi-font-family: Arial; mso-bidi-theme-font: minor-bidi; mso-ansi-language: PT-BR; mso-fareast-language: EN-US; mso-bidi-language: AR-SA;">Deixar ambos sem qualquer interveno, inclusive sem controle das comunicaes, at a chegada ao laboratrio.</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pan style="font-size: 12.0pt; mso-bidi-font-size: 11.0pt; line-height: 115%; font-family: 'Times New Roman',serif; mso-fareast-font-family: 'Times New Roman'; mso-bidi-font-family: Arial; mso-bidi-theme-font: minor-bidi; mso-ansi-language: PT-BR; mso-fareast-language: EN-US; mso-bidi-language: AR-SA;">Um telefone ligado foi colocado em modo avio e teve o SIM fsico removido. Na conferncia, o agente percebe que o Wi-Fi continua ativo e h possibilidade de uso de eSIM. Antes do deslocamento, qual providncia est de acordo com o material de apoio?</span>
                </p>
              </w:t>
            </w:r>
          </w:p>
          <w:p>
            <w:pPr>
              <w:pStyle w:val="normal11"/>
              <w:spacing w:lineRule="auto" w:line="240"/>
              <w:jc w:val="both"/>
              <w:rPr>
                <w:u w:val="none"/>
              </w:rPr>
            </w:pPr>
            <w:r>
              <w:rPr>
                <w:b w:val="false"/>
                <w:bCs w:val="false"/>
                <w:sz w:val="22"/>
                <w:szCs w:val="22"/>
                <w:u w:val="none"/>
              </w:rPr>
              <w:t xml:space="preserve">
                A) 
                <p>
                  <span style="font-size: 12.0pt; mso-bidi-font-size: 11.0pt; line-height: 115%; font-family: 'Times New Roman',serif; mso-fareast-font-family: 'Times New Roman'; mso-bidi-font-family: Arial; mso-bidi-theme-font: minor-bidi; mso-ansi-language: PT-BR; mso-fareast-language: EN-US; mso-bidi-language: AR-SA;">Desativar tambm Wi-Fi/Bluetooth e manter o aparelho isolado, preferencialmente em bolsa Faraday ou, na falta dela, com camada no condutiva e trs camadas sobrepostas de alumnio.</span>
                </p>
              </w:t>
            </w:r>
          </w:p>
          <w:p>
            <w:pPr>
              <w:pStyle w:val="normal11"/>
              <w:spacing w:lineRule="auto" w:line="240"/>
              <w:jc w:val="both"/>
              <w:rPr>
                <w:u w:val="none"/>
              </w:rPr>
            </w:pPr>
            <w:r>
              <w:rPr>
                <w:b w:val="false"/>
                <w:bCs w:val="false"/>
                <w:sz w:val="22"/>
                <w:szCs w:val="22"/>
                <w:u w:val="none"/>
              </w:rPr>
              <w:t xml:space="preserve">
                B) 
                <p>
                  <span style="font-size: 12.0pt; mso-bidi-font-size: 11.0pt; line-height: 115%; font-family: 'Times New Roman',serif; mso-fareast-font-family: 'Times New Roman'; mso-bidi-font-family: Arial; mso-bidi-theme-font: minor-bidi; mso-ansi-language: PT-BR; mso-fareast-language: EN-US; mso-bidi-language: AR-SA;">Considerar o aparelho suficientemente isolado, pois a retirada do SIM fsico impede qualquer comunicao externa.</span>
                </p>
              </w:t>
            </w:r>
          </w:p>
          <w:p>
            <w:pPr>
              <w:pStyle w:val="normal11"/>
              <w:spacing w:lineRule="auto" w:line="240"/>
              <w:jc w:val="both"/>
              <w:rPr>
                <w:u w:val="none"/>
              </w:rPr>
            </w:pPr>
            <w:r>
              <w:rPr>
                <w:b w:val="false"/>
                <w:bCs w:val="false"/>
                <w:sz w:val="22"/>
                <w:szCs w:val="22"/>
                <w:u w:val="none"/>
              </w:rPr>
              <w:t xml:space="preserve">
                C) 
                <p>
                  <span style="font-size: 12.0pt; mso-bidi-font-size: 11.0pt; line-height: 115%; font-family: 'Times New Roman',serif; mso-fareast-font-family: 'Times New Roman'; mso-bidi-font-family: Arial; mso-bidi-theme-font: minor-bidi; mso-ansi-language: PT-BR; mso-fareast-language: EN-US; mso-bidi-language: AR-SA;">Desligar o aparelho imediatamente, pois o modo avio no deve ser utilizado em dispositivos apreendidos.</span>
                </p>
              </w:t>
            </w:r>
          </w:p>
          <w:p>
            <w:pPr>
              <w:pStyle w:val="normal11"/>
              <w:spacing w:lineRule="auto" w:line="240"/>
              <w:jc w:val="both"/>
              <w:rPr>
                <w:u w:val="none"/>
              </w:rPr>
            </w:pPr>
            <w:r>
              <w:rPr>
                <w:b w:val="false"/>
                <w:bCs w:val="false"/>
                <w:sz w:val="22"/>
                <w:szCs w:val="22"/>
                <w:u w:val="none"/>
              </w:rPr>
              <w:t xml:space="preserve">
                D) 
                <p>
                  <span style="font-size: 12.0pt; mso-bidi-font-size: 11.0pt; line-height: 115%; font-family: 'Times New Roman',serif; mso-fareast-font-family: 'Times New Roman'; mso-bidi-font-family: Arial; mso-bidi-theme-font: minor-bidi; mso-ansi-language: PT-BR; mso-fareast-language: EN-US; mso-bidi-language: AR-SA;">Manter o Wi-Fi ativo para evitar bloqueios do sistema e somente realizar o isolamento ao chegar  unidade.</span>
                </p>
              </w:t>
            </w:r>
          </w:p>
          <w:p>
            <w:pPr>
              <w:pStyle w:val="normal11"/>
              <w:spacing w:lineRule="auto" w:line="240"/>
              <w:jc w:val="both"/>
              <w:rPr>
                <w:u w:val="none"/>
              </w:rPr>
            </w:pPr>
            <w:r>
              <w:rPr>
                <w:b w:val="false"/>
                <w:bCs w:val="false"/>
                <w:sz w:val="22"/>
                <w:szCs w:val="22"/>
                <w:u w:val="none"/>
              </w:rPr>
              <w:t xml:space="preserve">
                E) 
                <p>
                  <span style="font-size: 12.0pt; mso-bidi-font-size: 11.0pt; line-height: 115%; font-family: 'Times New Roman',serif; mso-fareast-font-family: 'Times New Roman'; mso-bidi-font-family: Arial; mso-bidi-theme-font: minor-bidi; mso-ansi-language: PT-BR; mso-fareast-language: EN-US; mso-bidi-language: AR-SA;">Recolocar o SIM fsico antes do transporte, para que o aparelho permanea conectado a uma nica rede conhecida.</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span style="font-size: 14.0pt; font-family: 'Arial',sans-serif; mso-fareast-font-family: NSimSun; color: #1F1F1F; mso-ansi-language: PT-BR; mso-fareast-language: ZH-CN; mso-bidi-language: HI;">A Atividade de Inteligncia  o exerccio permanente e sistemtico de aes especializadas para identificar, avaliar e acompanhar ameaas reais ou potenciais na esfera de Segurana Pblica, orientadas para produo e salvaguarda de conhecimentos necessrios para assessorar o processo decisrio no planejamento, execuo e acompanhamento de uma poltica de Segurana Pblica; nas investigaes policiais; e nas aes para prever, prevenir, neutralizar e reprimir atos criminosos de qualquer natureza que atentem  ordem pblica e  incolumidade das pessoas e do patrimnio, sendo exercida pelas Agncias de Inteligncia no mbito das Polcias Federal e Civis:</span>
                  <span style="font-size: 14.0pt; font-family: 'Arial',sans-serif; mso-fareast-font-family: NSimSun; mso-ansi-language: PT-BR; mso-fareast-language: ZH-CN; mso-bidi-language: HI;"> </span>
                </p>
              </w:t>
            </w:r>
          </w:p>
          <w:p>
            <w:pPr>
              <w:pStyle w:val="normal11"/>
              <w:spacing w:lineRule="auto" w:line="240"/>
              <w:jc w:val="both"/>
              <w:rPr>
                <w:u w:val="none"/>
              </w:rPr>
            </w:pPr>
            <w:r>
              <w:rPr>
                <w:b w:val="false"/>
                <w:bCs w:val="false"/>
                <w:sz w:val="22"/>
                <w:szCs w:val="22"/>
                <w:u w:val="none"/>
              </w:rPr>
              <w:t xml:space="preserve">
                A) 
                <p>
                  <span style="font-size: 14.0pt; font-family: 'Arial',sans-serif; mso-fareast-font-family: NSimSun; mso-ansi-language: PT-BR; mso-fareast-language: ZH-CN; mso-bidi-language: HI;">Inteligncia Municipal.</span>
                </p>
              </w:t>
            </w:r>
          </w:p>
          <w:p>
            <w:pPr>
              <w:pStyle w:val="normal11"/>
              <w:spacing w:lineRule="auto" w:line="240"/>
              <w:jc w:val="both"/>
              <w:rPr>
                <w:u w:val="none"/>
              </w:rPr>
            </w:pPr>
            <w:r>
              <w:rPr>
                <w:b w:val="false"/>
                <w:bCs w:val="false"/>
                <w:sz w:val="22"/>
                <w:szCs w:val="22"/>
                <w:u w:val="none"/>
              </w:rPr>
              <w:t xml:space="preserve">
                B) 
                <p>
                  <span style="font-size: 14.0pt; font-family: 'Arial',sans-serif; mso-fareast-font-family: NSimSun; mso-ansi-language: PT-BR; mso-fareast-language: ZH-CN; mso-bidi-language: HI;">Inteligncia Policial Judiciria.</span>
                </p>
              </w:t>
            </w:r>
          </w:p>
          <w:p>
            <w:pPr>
              <w:pStyle w:val="normal11"/>
              <w:spacing w:lineRule="auto" w:line="240"/>
              <w:jc w:val="both"/>
              <w:rPr>
                <w:u w:val="none"/>
              </w:rPr>
            </w:pPr>
            <w:r>
              <w:rPr>
                <w:b w:val="false"/>
                <w:bCs w:val="false"/>
                <w:sz w:val="22"/>
                <w:szCs w:val="22"/>
                <w:u w:val="none"/>
              </w:rPr>
              <w:t xml:space="preserve">
                C) 
                <p>
                  <span style="font-size: 14.0pt; font-family: 'Arial',sans-serif; mso-fareast-font-family: NSimSun; mso-ansi-language: PT-BR; mso-fareast-language: ZH-CN; mso-bidi-language: HI;">Inteligncia Policial Militar.</span>
                </p>
              </w:t>
            </w:r>
          </w:p>
          <w:p>
            <w:pPr>
              <w:pStyle w:val="normal11"/>
              <w:spacing w:lineRule="auto" w:line="240"/>
              <w:jc w:val="both"/>
              <w:rPr>
                <w:u w:val="none"/>
              </w:rPr>
            </w:pPr>
            <w:r>
              <w:rPr>
                <w:b w:val="false"/>
                <w:bCs w:val="false"/>
                <w:sz w:val="22"/>
                <w:szCs w:val="22"/>
                <w:u w:val="none"/>
              </w:rPr>
              <w:t xml:space="preserve">
                D) 
                <p>
                  <span style="font-size: 14.0pt; font-family: 'Arial',sans-serif; mso-fareast-font-family: NSimSun; mso-ansi-language: PT-BR; mso-fareast-language: ZH-CN; mso-bidi-language: HI;">Inteligncia Bombeiro Militar.</span>
                </p>
              </w:t>
            </w:r>
          </w:p>
          <w:p>
            <w:pPr>
              <w:pStyle w:val="normal11"/>
              <w:spacing w:lineRule="auto" w:line="240"/>
              <w:jc w:val="both"/>
              <w:rPr>
                <w:u w:val="none"/>
              </w:rPr>
            </w:pPr>
            <w:r>
              <w:rPr>
                <w:b w:val="false"/>
                <w:bCs w:val="false"/>
                <w:sz w:val="22"/>
                <w:szCs w:val="22"/>
                <w:u w:val="none"/>
              </w:rPr>
              <w:t xml:space="preserve">
                E) 
                <p>
                  <span style="font-size: 14.0pt; font-family: 'Arial',sans-serif; mso-fareast-font-family: NSimSun; mso-ansi-language: PT-BR; mso-fareast-language: ZH-CN; mso-bidi-language: HI;">Inteligncia Penitnciria.</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MsoNormal" style="text-align: justify; text-justify: inter-ideograph;">
                  <span>
                    <span style="font-size: 14.0pt; font-family: 'Arial',sans-serif; color: #1F1F1F;">Assinale V(verdadeiro) e F (falso):</span>
                  </span>
                </p>
              </w:t>
              <w:br/>
              <w:t xml:space="preserve">
                <p class="MsoBodyText" style="text-align: justify; text-justify: inter-ideograph;">
                  <span style="font-size: 14.0pt; line-height: 115%; font-family: 'Arial',sans-serif; color: #1F1F1F;">( ) A atividade de Inteligncia da Segurana Pblica centra-se na produo e na salvaguarda de conhecimentos utilizados em uma tomada de deciso, ou em apoio as instituies de segurana pblica;</span>
                </p>
              </w:t>
              <w:br/>
              <w:t xml:space="preserve">
                <p class="MsoBodyText" style="text-align: justify; text-justify: inter-ideograph;">
                  <span style="font-size: 14.0pt; line-height: 115%; font-family: 'Arial',sans-serif; color: #1F1F1F;">( ) A produo de conhecimento no precisa da anlise e nem do tratamento, de dados e conhecimentos, feito pelo profissional analista de inteligncia;</span>
                </p>
              </w:t>
              <w:br/>
              <w:t xml:space="preserve">
                <p class="MsoBodyText" style="text-align: justify; text-justify: inter-ideograph;">
                  <span style="font-size: 14.0pt; line-height: 115%; font-family: 'Arial',sans-serif; color: #1F1F1F;">( ) Produzir conhecimento  transformar dados e/ou conhecimentos em conhecimentos avaliados, significativos, teis, oportunos e seguros;</span>
                </p>
              </w:t>
              <w:br/>
              <w:t xml:space="preserve">
                <p class="MsoBodyText" style="text-align: justify; text-justify: inter-ideograph;">
                  <span style="font-size: 14.0pt; line-height: 115%; font-family: 'Arial',sans-serif; color: #1F1F1F;">( ) A produo do conhecimento no mbito da Inteligncia no precisa da anlise e aplicao da Metodologia do Processo de Conhecimento (MPC);</span>
                </p>
              </w:t>
            </w:r>
          </w:p>
          <w:p>
            <w:pPr>
              <w:pStyle w:val="normal11"/>
              <w:spacing w:lineRule="auto" w:line="240"/>
              <w:jc w:val="both"/>
              <w:rPr>
                <w:u w:val="none"/>
              </w:rPr>
            </w:pPr>
            <w:r>
              <w:rPr>
                <w:b w:val="false"/>
                <w:bCs w:val="false"/>
                <w:sz w:val="22"/>
                <w:szCs w:val="22"/>
                <w:u w:val="none"/>
              </w:rPr>
              <w:t xml:space="preserve">
                A) 
                <p class="MsoNormal" style="text-align: justify; text-justify: inter-ideograph;">
                  <span style="font-size: 14.0pt; font-family: 'Arial',sans-serif;">V-F-F-V.</span>
                </p>
              </w:t>
            </w:r>
          </w:p>
          <w:p>
            <w:pPr>
              <w:pStyle w:val="normal11"/>
              <w:spacing w:lineRule="auto" w:line="240"/>
              <w:jc w:val="both"/>
              <w:rPr>
                <w:u w:val="none"/>
              </w:rPr>
            </w:pPr>
            <w:r>
              <w:rPr>
                <w:b w:val="false"/>
                <w:bCs w:val="false"/>
                <w:sz w:val="22"/>
                <w:szCs w:val="22"/>
                <w:u w:val="none"/>
              </w:rPr>
              <w:t xml:space="preserve">
                B) 
                <p class="MsoNormal" style="text-align: justify; text-justify: inter-ideograph;">
                  <span style="font-size: 14.0pt; font-family: 'Arial',sans-serif;">V-F-V-F.</span>
                </p>
              </w:t>
            </w:r>
          </w:p>
          <w:p>
            <w:pPr>
              <w:pStyle w:val="normal11"/>
              <w:spacing w:lineRule="auto" w:line="240"/>
              <w:jc w:val="both"/>
              <w:rPr>
                <w:u w:val="none"/>
              </w:rPr>
            </w:pPr>
            <w:r>
              <w:rPr>
                <w:b w:val="false"/>
                <w:bCs w:val="false"/>
                <w:sz w:val="22"/>
                <w:szCs w:val="22"/>
                <w:u w:val="none"/>
              </w:rPr>
              <w:t xml:space="preserve">
                C) 
                <p class="MsoNormal" style="text-align: justify; text-justify: inter-ideograph;">
                  <span style="font-size: 14.0pt; font-family: 'Arial',sans-serif;">F-V-F-V.</span>
                </p>
              </w:t>
            </w:r>
          </w:p>
          <w:p>
            <w:pPr>
              <w:pStyle w:val="normal11"/>
              <w:spacing w:lineRule="auto" w:line="240"/>
              <w:jc w:val="both"/>
              <w:rPr>
                <w:u w:val="none"/>
              </w:rPr>
            </w:pPr>
            <w:r>
              <w:rPr>
                <w:b w:val="false"/>
                <w:bCs w:val="false"/>
                <w:sz w:val="22"/>
                <w:szCs w:val="22"/>
                <w:u w:val="none"/>
              </w:rPr>
              <w:t xml:space="preserve">
                D) 
                <p>
                  <span style="font-size: 14.0pt; font-family: 'Arial',sans-serif;">V-F-F-F.</span>
                </p>
              </w:t>
            </w:r>
          </w:p>
          <w:p>
            <w:pPr>
              <w:pStyle w:val="normal11"/>
              <w:spacing w:lineRule="auto" w:line="240"/>
              <w:jc w:val="both"/>
              <w:rPr>
                <w:u w:val="none"/>
              </w:rPr>
            </w:pPr>
            <w:r>
              <w:rPr>
                <w:b w:val="false"/>
                <w:bCs w:val="false"/>
                <w:sz w:val="22"/>
                <w:szCs w:val="22"/>
                <w:u w:val="none"/>
              </w:rPr>
              <w:t xml:space="preserve">
                E) 
                <p>
                  <span style="font-size: 14.0pt; font-family: 'Arial',sans-serif;">F-F-F-F</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pan style="font-size: 14.0pt; font-family: 'Arial',sans-serif; mso-fareast-font-family: NSimSun; color: #1F1F1F; mso-ansi-language: PT-BR; mso-fareast-language: ZH-CN; mso-bidi-language: HI;">A atividade de inteligncia  o exerccio de aes especializadas para obteno e anlise de dados, produo de conhecimentos e proteo de conhecimentos para o pas. Assinale a opo que corresponde s duas linhas fundamentais, ou seja, os dois grandes ramos, de atuao da atividade de inteligncia.</span>
                  <span style="font-size: 14.0pt; font-family: 'Arial',sans-serif; mso-fareast-font-family: NSimSun; mso-ansi-language: PT-BR; mso-fareast-language: ZH-CN; mso-bidi-language: HI;"> </span>
                </p>
              </w:t>
            </w:r>
          </w:p>
          <w:p>
            <w:pPr>
              <w:pStyle w:val="normal11"/>
              <w:spacing w:lineRule="auto" w:line="240"/>
              <w:jc w:val="both"/>
              <w:rPr>
                <w:u w:val="none"/>
              </w:rPr>
            </w:pPr>
            <w:r>
              <w:rPr>
                <w:b w:val="false"/>
                <w:bCs w:val="false"/>
                <w:sz w:val="22"/>
                <w:szCs w:val="22"/>
                <w:u w:val="none"/>
              </w:rPr>
              <w:t xml:space="preserve">
                A) 
                <p>
                  <span style="font-size: 14.0pt; font-family: 'Arial',sans-serif; mso-fareast-font-family: NSimSun; mso-ansi-language: PT-BR; mso-fareast-language: ZH-CN; mso-bidi-language: HI;">Inteligncia e Sabotagem.</span>
                </p>
              </w:t>
            </w:r>
          </w:p>
          <w:p>
            <w:pPr>
              <w:pStyle w:val="normal11"/>
              <w:spacing w:lineRule="auto" w:line="240"/>
              <w:jc w:val="both"/>
              <w:rPr>
                <w:u w:val="none"/>
              </w:rPr>
            </w:pPr>
            <w:r>
              <w:rPr>
                <w:b w:val="false"/>
                <w:bCs w:val="false"/>
                <w:sz w:val="22"/>
                <w:szCs w:val="22"/>
                <w:u w:val="none"/>
              </w:rPr>
              <w:t xml:space="preserve">
                B) 
                <p>
                  <span style="font-size: 14.0pt; font-family: 'Arial',sans-serif; mso-fareast-font-family: NSimSun; mso-ansi-language: PT-BR; mso-fareast-language: ZH-CN; mso-bidi-language: HI;">Chantagem e Espionagem.</span>
                </p>
              </w:t>
            </w:r>
          </w:p>
          <w:p>
            <w:pPr>
              <w:pStyle w:val="normal11"/>
              <w:spacing w:lineRule="auto" w:line="240"/>
              <w:jc w:val="both"/>
              <w:rPr>
                <w:u w:val="none"/>
              </w:rPr>
            </w:pPr>
            <w:r>
              <w:rPr>
                <w:b w:val="false"/>
                <w:bCs w:val="false"/>
                <w:sz w:val="22"/>
                <w:szCs w:val="22"/>
                <w:u w:val="none"/>
              </w:rPr>
              <w:t xml:space="preserve">
                C) 
                <p>
                  <span style="font-size: 14.0pt; font-family: 'Arial',sans-serif; mso-fareast-font-family: NSimSun; mso-ansi-language: PT-BR; mso-fareast-language: ZH-CN; mso-bidi-language: HI;">Contrainteligncia e Chantagem.</span>
                </p>
              </w:t>
            </w:r>
          </w:p>
          <w:p>
            <w:pPr>
              <w:pStyle w:val="normal11"/>
              <w:spacing w:lineRule="auto" w:line="240"/>
              <w:jc w:val="both"/>
              <w:rPr>
                <w:u w:val="none"/>
              </w:rPr>
            </w:pPr>
            <w:r>
              <w:rPr>
                <w:b w:val="false"/>
                <w:bCs w:val="false"/>
                <w:sz w:val="22"/>
                <w:szCs w:val="22"/>
                <w:u w:val="none"/>
              </w:rPr>
              <w:t xml:space="preserve">
                D) 
                <p>
                  <span style="font-size: 14.0pt; font-family: 'Arial',sans-serif; mso-fareast-font-family: NSimSun; mso-ansi-language: PT-BR; mso-fareast-language: ZH-CN; mso-bidi-language: HI;">Inteligncia e Contrainteligncia.</span>
                </p>
              </w:t>
            </w:r>
          </w:p>
          <w:p>
            <w:pPr>
              <w:pStyle w:val="normal11"/>
              <w:spacing w:lineRule="auto" w:line="240"/>
              <w:jc w:val="both"/>
              <w:rPr>
                <w:u w:val="none"/>
              </w:rPr>
            </w:pPr>
            <w:r>
              <w:rPr>
                <w:b w:val="false"/>
                <w:bCs w:val="false"/>
                <w:sz w:val="22"/>
                <w:szCs w:val="22"/>
                <w:u w:val="none"/>
              </w:rPr>
              <w:t xml:space="preserve">
                E) 
                <p>
                  <span style="font-size: 14.0pt; font-family: 'Arial',sans-serif; mso-fareast-font-family: NSimSun; mso-ansi-language: PT-BR; mso-fareast-language: ZH-CN; mso-bidi-language: HI;">Chantagem e Sabotagem.</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MsoNormal" style="text-align: justify; text-justify: inter-ideograph;">
                  <span style="font-size: 14.0pt; font-family: 'Arial',sans-serif;">A formalizao do conhecimento tratado pela Inteligncia  materializada num documento chamado:</span>
                </p>
              </w:t>
            </w:r>
          </w:p>
          <w:p>
            <w:pPr>
              <w:pStyle w:val="normal11"/>
              <w:spacing w:lineRule="auto" w:line="240"/>
              <w:jc w:val="both"/>
              <w:rPr>
                <w:u w:val="none"/>
              </w:rPr>
            </w:pPr>
            <w:r>
              <w:rPr>
                <w:b w:val="false"/>
                <w:bCs w:val="false"/>
                <w:sz w:val="22"/>
                <w:szCs w:val="22"/>
                <w:u w:val="none"/>
              </w:rPr>
              <w:t xml:space="preserve">
                A) 
                <p class="MsoNormal" style="text-align: justify; text-justify: inter-ideograph;">
                  <span style="font-size: 14.0pt; font-family: 'Arial',sans-serif;">Estimativa.</span>
                </p>
              </w:t>
            </w:r>
          </w:p>
          <w:p>
            <w:pPr>
              <w:pStyle w:val="normal11"/>
              <w:spacing w:lineRule="auto" w:line="240"/>
              <w:jc w:val="both"/>
              <w:rPr>
                <w:u w:val="none"/>
              </w:rPr>
            </w:pPr>
            <w:r>
              <w:rPr>
                <w:b w:val="false"/>
                <w:bCs w:val="false"/>
                <w:sz w:val="22"/>
                <w:szCs w:val="22"/>
                <w:u w:val="none"/>
              </w:rPr>
              <w:t xml:space="preserve">
                B) 
                <p class="MsoNormal" style="text-align: justify; text-justify: inter-ideograph;">
                  <span style="font-size: 14.0pt; font-family: 'Arial',sans-serif;">Relatrio de Inteligncia, tambm chamado de RELINT.</span>
                </p>
              </w:t>
            </w:r>
          </w:p>
          <w:p>
            <w:pPr>
              <w:pStyle w:val="normal11"/>
              <w:spacing w:lineRule="auto" w:line="240"/>
              <w:jc w:val="both"/>
              <w:rPr>
                <w:u w:val="none"/>
              </w:rPr>
            </w:pPr>
            <w:r>
              <w:rPr>
                <w:b w:val="false"/>
                <w:bCs w:val="false"/>
                <w:sz w:val="22"/>
                <w:szCs w:val="22"/>
                <w:u w:val="none"/>
              </w:rPr>
              <w:t xml:space="preserve">
                C) 
                <p class="MsoNormal" style="text-align: justify; text-justify: inter-ideograph;">
                  <span style="font-size: 14.0pt; font-family: 'Arial',sans-serif;">Pedido de Busca/Inteligncia.</span>
                </p>
              </w:t>
            </w:r>
          </w:p>
          <w:p>
            <w:pPr>
              <w:pStyle w:val="normal11"/>
              <w:spacing w:lineRule="auto" w:line="240"/>
              <w:jc w:val="both"/>
              <w:rPr>
                <w:u w:val="none"/>
              </w:rPr>
            </w:pPr>
            <w:r>
              <w:rPr>
                <w:b w:val="false"/>
                <w:bCs w:val="false"/>
                <w:sz w:val="22"/>
                <w:szCs w:val="22"/>
                <w:u w:val="none"/>
              </w:rPr>
              <w:t xml:space="preserve">
                D) 
                <p>
                  <span style="font-size: 14.0pt; font-family: 'Arial',sans-serif;">Sumrio de Inteligncia.</span>
                </p>
              </w:t>
            </w:r>
          </w:p>
          <w:p>
            <w:pPr>
              <w:pStyle w:val="normal11"/>
              <w:spacing w:lineRule="auto" w:line="240"/>
              <w:jc w:val="both"/>
              <w:rPr>
                <w:u w:val="none"/>
              </w:rPr>
            </w:pPr>
            <w:r>
              <w:rPr>
                <w:b w:val="false"/>
                <w:bCs w:val="false"/>
                <w:sz w:val="22"/>
                <w:szCs w:val="22"/>
                <w:u w:val="none"/>
              </w:rPr>
              <w:t xml:space="preserve">
                E) 
                <p>Pedido de Informaes.</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MsoNormal" style="text-align: justify; text-justify: inter-ideograph;">
                  <span style="font-size: 14.0pt; font-family: 'Arial',sans-serif;">A produo do Conhecimento de Inteligncia se traduz por meio de qual </span>
                  <span style="font-size: 14.0pt; font-family: 'Arial',sans-serif;">metodologia:</span>
                </p>
              </w:t>
              <w:br/>
              <w:t xml:space="preserve">
                <p class="MsoNormal" style="text-align: justify; text-justify: inter-ideograph;"/>
              </w:t>
            </w:r>
          </w:p>
          <w:p>
            <w:pPr>
              <w:pStyle w:val="normal11"/>
              <w:spacing w:lineRule="auto" w:line="240"/>
              <w:jc w:val="both"/>
              <w:rPr>
                <w:u w:val="none"/>
              </w:rPr>
            </w:pPr>
            <w:r>
              <w:rPr>
                <w:b w:val="false"/>
                <w:bCs w:val="false"/>
                <w:sz w:val="22"/>
                <w:szCs w:val="22"/>
                <w:u w:val="none"/>
              </w:rPr>
              <w:t xml:space="preserve">
                A) 
                <p class="MsoNormal" style="text-align: justify; text-justify: inter-ideograph;">
                  <span style="font-size: 14.0pt; font-family: 'Arial',sans-serif;">Metodologia Cientfica da Informao (MCI).</span>
                </p>
              </w:t>
            </w:r>
          </w:p>
          <w:p>
            <w:pPr>
              <w:pStyle w:val="normal11"/>
              <w:spacing w:lineRule="auto" w:line="240"/>
              <w:jc w:val="both"/>
              <w:rPr>
                <w:u w:val="none"/>
              </w:rPr>
            </w:pPr>
            <w:r>
              <w:rPr>
                <w:b w:val="false"/>
                <w:bCs w:val="false"/>
                <w:sz w:val="22"/>
                <w:szCs w:val="22"/>
                <w:u w:val="none"/>
              </w:rPr>
              <w:t xml:space="preserve">
                B) 
                <p class="MsoNormal" style="text-align: justify; text-justify: inter-ideograph;">
                  <span style="font-size: 14.0pt; font-family: 'Arial',sans-serif;">Metodologia da Produo do Conhecimento (MPC).</span>
                </p>
              </w:t>
            </w:r>
          </w:p>
          <w:p>
            <w:pPr>
              <w:pStyle w:val="normal11"/>
              <w:spacing w:lineRule="auto" w:line="240"/>
              <w:jc w:val="both"/>
              <w:rPr>
                <w:u w:val="none"/>
              </w:rPr>
            </w:pPr>
            <w:r>
              <w:rPr>
                <w:b w:val="false"/>
                <w:bCs w:val="false"/>
                <w:sz w:val="22"/>
                <w:szCs w:val="22"/>
                <w:u w:val="none"/>
              </w:rPr>
              <w:t xml:space="preserve">
                C) 
                <p class="MsoNormal" style="text-align: justify; text-justify: inter-ideograph;">
                  <span style="font-size: 14.0pt; font-family: 'Arial',sans-serif;">Metodologia de Produo da Investigao (MPI).</span>
                </p>
              </w:t>
            </w:r>
          </w:p>
          <w:p>
            <w:pPr>
              <w:pStyle w:val="normal11"/>
              <w:spacing w:lineRule="auto" w:line="240"/>
              <w:jc w:val="both"/>
              <w:rPr>
                <w:u w:val="none"/>
              </w:rPr>
            </w:pPr>
            <w:r>
              <w:rPr>
                <w:b w:val="false"/>
                <w:bCs w:val="false"/>
                <w:sz w:val="22"/>
                <w:szCs w:val="22"/>
                <w:u w:val="none"/>
              </w:rPr>
              <w:t xml:space="preserve">
                D) 
                <p class="MsoNormal" style="text-align: justify; text-justify: inter-ideograph;">
                  <span style="font-size: 14.0pt; font-family: 'Arial',sans-serif;">Metodologia Cientfica e Tecnolgica de Inteligncia.</span>
                </p>
              </w:t>
            </w:r>
          </w:p>
          <w:p>
            <w:pPr>
              <w:pStyle w:val="normal11"/>
              <w:spacing w:lineRule="auto" w:line="240"/>
              <w:jc w:val="both"/>
              <w:rPr>
                <w:u w:val="none"/>
              </w:rPr>
            </w:pPr>
            <w:r>
              <w:rPr>
                <w:b w:val="false"/>
                <w:bCs w:val="false"/>
                <w:sz w:val="22"/>
                <w:szCs w:val="22"/>
                <w:u w:val="none"/>
              </w:rPr>
              <w:t xml:space="preserve">
                E) 
                <p>
                  <span style="font-size: 14.0pt; font-family: 'Arial',sans-serif;">Nenhuma das anteriores.</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Qual das seguintes situaes impede o servidor de se inscrever para a realizao de extrajornada?</p>
              </w:t>
              <w:br/>
              <w:t xml:space="preserve">
                <p/>
              </w:t>
            </w:r>
          </w:p>
          <w:p>
            <w:pPr>
              <w:pStyle w:val="normal11"/>
              <w:spacing w:lineRule="auto" w:line="240"/>
              <w:jc w:val="both"/>
              <w:rPr>
                <w:u w:val="none"/>
              </w:rPr>
            </w:pPr>
            <w:r>
              <w:rPr>
                <w:b w:val="false"/>
                <w:bCs w:val="false"/>
                <w:sz w:val="22"/>
                <w:szCs w:val="22"/>
                <w:u w:val="none"/>
              </w:rPr>
              <w:t xml:space="preserve">
                A) 
                <p>Trabalhar em regime de expediente regular.</p>
              </w:t>
              <w:br/>
              <w:t xml:space="preserve">
                <p/>
              </w:t>
            </w:r>
          </w:p>
          <w:p>
            <w:pPr>
              <w:pStyle w:val="normal11"/>
              <w:spacing w:lineRule="auto" w:line="240"/>
              <w:jc w:val="both"/>
              <w:rPr>
                <w:u w:val="none"/>
              </w:rPr>
            </w:pPr>
            <w:r>
              <w:rPr>
                <w:b w:val="false"/>
                <w:bCs w:val="false"/>
                <w:sz w:val="22"/>
                <w:szCs w:val="22"/>
                <w:u w:val="none"/>
              </w:rPr>
              <w:t xml:space="preserve">
                B) 
                <p>Estar lotado em unidade operacional do interior.</p>
              </w:t>
              <w:br/>
              <w:t xml:space="preserve">
                <p/>
              </w:t>
            </w:r>
          </w:p>
          <w:p>
            <w:pPr>
              <w:pStyle w:val="normal11"/>
              <w:spacing w:lineRule="auto" w:line="240"/>
              <w:jc w:val="both"/>
              <w:rPr>
                <w:u w:val="none"/>
              </w:rPr>
            </w:pPr>
            <w:r>
              <w:rPr>
                <w:b w:val="false"/>
                <w:bCs w:val="false"/>
                <w:sz w:val="22"/>
                <w:szCs w:val="22"/>
                <w:u w:val="none"/>
              </w:rPr>
              <w:t xml:space="preserve">
                C) 
                <p>Possuir menos de 10 anos de carreira.</p>
              </w:t>
              <w:br/>
              <w:t xml:space="preserve">
                <p/>
              </w:t>
            </w:r>
          </w:p>
          <w:p>
            <w:pPr>
              <w:pStyle w:val="normal11"/>
              <w:spacing w:lineRule="auto" w:line="240"/>
              <w:jc w:val="both"/>
              <w:rPr>
                <w:u w:val="none"/>
              </w:rPr>
            </w:pPr>
            <w:r>
              <w:rPr>
                <w:b w:val="false"/>
                <w:bCs w:val="false"/>
                <w:sz w:val="22"/>
                <w:szCs w:val="22"/>
                <w:u w:val="none"/>
              </w:rPr>
              <w:t xml:space="preserve">
                D) 
                <p>Estar em gozo de frias ou licena de qualquer natureza.</p>
              </w:t>
              <w:br/>
              <w:t xml:space="preserve">
                <p/>
              </w:t>
            </w:r>
          </w:p>
          <w:p>
            <w:pPr>
              <w:pStyle w:val="normal11"/>
              <w:spacing w:lineRule="auto" w:line="240"/>
              <w:jc w:val="both"/>
              <w:rPr>
                <w:u w:val="none"/>
              </w:rPr>
            </w:pPr>
            <w:r>
              <w:rPr>
                <w:b w:val="false"/>
                <w:bCs w:val="false"/>
                <w:sz w:val="22"/>
                <w:szCs w:val="22"/>
                <w:u w:val="none"/>
              </w:rPr>
              <w:t xml:space="preserve">
                E) 
                <p>Estar lotado em unidade especializada.</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So modalidades de aplicao dos recursos do Fundo Rotativo:
                  <br>
                    <br/>
                  </br>
                </p>
              </w:t>
              <w:p>
                <w:pPr>
                  <w:pStyle w:val="normal11"/>
                  <w:spacing w:lineRule="auto" w:line="240"/>
                  <w:jc w:val="both"/>
                  <w:rPr>
                    <w:u w:val="none"/>
                  </w:rPr>
                </w:pPr>
                <w:r>
                  <w:rPr>
                    <w:b w:val="false"/>
                    <w:bCs w:val="false"/>
                    <w:sz w:val="22"/>
                    <w:szCs w:val="22"/>
                    <w:u w:val="none"/>
                  </w:rPr>
                  <w:t xml:space="preserve">
                    A) 
                    <p>
                      Material de consumo e material para estoque na unidade
                      <br>
                        <br/>
                      </br>
                    </p>
                  </w:t>
                  <w:p>
                    <w:pPr>
                      <w:pStyle w:val="normal11"/>
                      <w:spacing w:lineRule="auto" w:line="240"/>
                      <w:jc w:val="both"/>
                      <w:rPr>
                        <w:u w:val="none"/>
                      </w:rPr>
                    </w:pPr>
                    <w:r>
                      <w:rPr>
                        <w:b w:val="false"/>
                        <w:bCs w:val="false"/>
                        <w:sz w:val="22"/>
                        <w:szCs w:val="22"/>
                        <w:u w:val="none"/>
                      </w:rPr>
                      <w:t xml:space="preserve">
                        B) 
                        <p>
                          Despesas de capital, material de consumo e prestao de servios
                          <br>
                            <br/>
                          </br>
                        </p>
                      </w:t>
                      <w:p>
                        <w:pPr>
                          <w:pStyle w:val="normal11"/>
                          <w:spacing w:lineRule="auto" w:line="240"/>
                          <w:jc w:val="both"/>
                          <w:rPr>
                            <w:u w:val="none"/>
                          </w:rPr>
                        </w:pPr>
                        <w:r>
                          <w:rPr>
                            <w:b w:val="false"/>
                            <w:bCs w:val="false"/>
                            <w:sz w:val="22"/>
                            <w:szCs w:val="22"/>
                            <w:u w:val="none"/>
                          </w:rPr>
                          <w:t xml:space="preserve">
                            C) 
                            <p>
                              Despesas de pronto pagamento, despesas a prazo e despesas de capital
                              <br>
                                <br/>
                              </br>
                            </p>
                          </w:t>
                          <w:p>
                            <w:pPr>
                              <w:pStyle w:val="normal11"/>
                              <w:spacing w:lineRule="auto" w:line="240"/>
                              <w:jc w:val="both"/>
                              <w:rPr>
                                <w:u w:val="none"/>
                              </w:rPr>
                            </w:pPr>
                            <w:r>
                              <w:rPr>
                                <w:b w:val="false"/>
                                <w:bCs w:val="false"/>
                                <w:sz w:val="22"/>
                                <w:szCs w:val="22"/>
                                <w:u w:val="none"/>
                              </w:rPr>
                              <w:t xml:space="preserve">
                                D) 
                                <p>Material de consumo, material permanente e despesas correntes.</p>
                              </w:t>
                            </w:r>
                          </w:p>
                          <w:p>
                            <w:pPr>
                              <w:pStyle w:val="normal11"/>
                              <w:spacing w:lineRule="auto" w:line="240"/>
                              <w:jc w:val="both"/>
                              <w:rPr>
                                <w:u w:val="none"/>
                              </w:rPr>
                            </w:pPr>
                            <w:r>
                              <w:rPr>
                                <w:b w:val="false"/>
                                <w:bCs w:val="false"/>
                                <w:sz w:val="22"/>
                                <w:szCs w:val="22"/>
                                <w:u w:val="none"/>
                              </w:rPr>
                              <w:t xml:space="preserve">
                                E) 
                                <p>Despesas a prazo e material para estoque na unidade.</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dir="ltr">De acordo com o contedo apresentado sobre investigao financeira, quais so os principais objetivos que a diferenciam da investigao tradicional?</p>
                              </w:t>
                              <w:br/>
                              <w:t xml:space="preserve">
                                <p/>
                              </w:t>
                            </w:r>
                          </w:p>
                          <w:p>
                            <w:pPr>
                              <w:pStyle w:val="normal11"/>
                              <w:spacing w:lineRule="auto" w:line="240"/>
                              <w:jc w:val="both"/>
                              <w:rPr>
                                <w:u w:val="none"/>
                              </w:rPr>
                            </w:pPr>
                            <w:r>
                              <w:rPr>
                                <w:b w:val="false"/>
                                <w:bCs w:val="false"/>
                                <w:sz w:val="22"/>
                                <w:szCs w:val="22"/>
                                <w:u w:val="none"/>
                              </w:rPr>
                              <w:t xml:space="preserve">
                                A) 
                                <p>
                                  Apurar a infrao penal e sua autoria.
                                  <strong id="docs-internal-guid-01ce1e15-7fff-413c-a6e8-bb93177c1619">
                                    <br/>
                                  </strong>
                                </p>
                              </w:t>
                            </w:r>
                            <w:p>
                              <w:pPr>
                                <w:pStyle w:val="normal11"/>
                                <w:spacing w:lineRule="auto" w:line="240"/>
                                <w:jc w:val="both"/>
                                <w:rPr>
                                  <w:u w:val="none"/>
                                </w:rPr>
                              </w:pPr>
                              <w:r>
                                <w:rPr>
                                  <w:b w:val="false"/>
                                  <w:bCs w:val="false"/>
                                  <w:sz w:val="22"/>
                                  <w:szCs w:val="22"/>
                                  <w:u w:val="none"/>
                                </w:rPr>
                                <w:t xml:space="preserve">
                                  B) 
                                  <p>
                                    Efetuar a priso do autor do fato criminoso.
                                    <strong id="docs-internal-guid-a28719c2-7fff-73f2-b2e3-f11ff6a8ecb1">
                                      <br/>
                                    </strong>
                                  </p>
                                </w:t>
                              </w:r>
                              <w:p>
                                <w:pPr>
                                  <w:pStyle w:val="normal11"/>
                                  <w:spacing w:lineRule="auto" w:line="240"/>
                                  <w:jc w:val="both"/>
                                  <w:rPr>
                                    <w:u w:val="none"/>
                                  </w:rPr>
                                </w:pPr>
                                <w:r>
                                  <w:rPr>
                                    <w:b w:val="false"/>
                                    <w:bCs w:val="false"/>
                                    <w:sz w:val="22"/>
                                    <w:szCs w:val="22"/>
                                    <w:u w:val="none"/>
                                  </w:rPr>
                                  <w:t xml:space="preserve">
                                    C) 
                                    <p>
                                      Descapitalizao dos criminosos e recuperao de ativos financeiros relacionados ao evento delituoso.
                                      <strong id="docs-internal-guid-49481522-7fff-8c8a-46e8-60ca3f36a7c4">
                                        <br/>
                                      </strong>
                                    </p>
                                  </w:t>
                                </w:r>
                                <w:p>
                                  <w:pPr>
                                    <w:pStyle w:val="normal11"/>
                                    <w:spacing w:lineRule="auto" w:line="240"/>
                                    <w:jc w:val="both"/>
                                    <w:rPr>
                                      <w:u w:val="none"/>
                                    </w:rPr>
                                  </w:pPr>
                                  <w:r>
                                    <w:rPr>
                                      <w:b w:val="false"/>
                                      <w:bCs w:val="false"/>
                                      <w:sz w:val="22"/>
                                      <w:szCs w:val="22"/>
                                      <w:u w:val="none"/>
                                    </w:rPr>
                                    <w:t xml:space="preserve">
                                      D) 
                                      <p dir="ltr">Oitivas de testemunhas e vtimas.</p>
                                    </w:t>
                                    <w:br/>
                                    <w:t xml:space="preserve">
                                      <p/>
                                    </w:t>
                                  </w:r>
                                </w:p>
                                <w:p>
                                  <w:pPr>
                                    <w:pStyle w:val="normal11"/>
                                    <w:spacing w:lineRule="auto" w:line="240"/>
                                    <w:jc w:val="both"/>
                                    <w:rPr>
                                      <w:u w:val="none"/>
                                    </w:rPr>
                                  </w:pPr>
                                  <w:r>
                                    <w:rPr>
                                      <w:b w:val="false"/>
                                      <w:bCs w:val="false"/>
                                      <w:sz w:val="22"/>
                                      <w:szCs w:val="22"/>
                                      <w:u w:val="none"/>
                                    </w:rPr>
                                    <w:t xml:space="preserve">
                                      E) 
                                      <p>Implementao de tcnicas especiais de investigao.</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possvel conceituar lavagem de dinheiro como:</p>
                                    </w:t>
                                  </w:r>
                                </w:p>
                                <w:p>
                                  <w:pPr>
                                    <w:pStyle w:val="normal11"/>
                                    <w:spacing w:lineRule="auto" w:line="240"/>
                                    <w:jc w:val="both"/>
                                    <w:rPr>
                                      <w:u w:val="none"/>
                                    </w:rPr>
                                  </w:pPr>
                                  <w:r>
                                    <w:rPr>
                                      <w:b w:val="false"/>
                                      <w:bCs w:val="false"/>
                                      <w:sz w:val="22"/>
                                      <w:szCs w:val="22"/>
                                      <w:u w:val="none"/>
                                    </w:rPr>
                                    <w:t xml:space="preserve">
                                      A) 
                                      <p>A realizao de saques bancrios de altos valores em espcie.</p>
                                    </w:t>
                                  </w:r>
                                </w:p>
                                <w:p>
                                  <w:pPr>
                                    <w:pStyle w:val="normal11"/>
                                    <w:spacing w:lineRule="auto" w:line="240"/>
                                    <w:jc w:val="both"/>
                                    <w:rPr>
                                      <w:u w:val="none"/>
                                    </w:rPr>
                                  </w:pPr>
                                  <w:r>
                                    <w:rPr>
                                      <w:b w:val="false"/>
                                      <w:bCs w:val="false"/>
                                      <w:sz w:val="22"/>
                                      <w:szCs w:val="22"/>
                                      <w:u w:val="none"/>
                                    </w:rPr>
                                    <w:t xml:space="preserve">
                                      B) 
                                      <p>O aproveitamento de valores obtidos de atividades criminosas.</p>
                                    </w:t>
                                  </w:r>
                                </w:p>
                                <w:p>
                                  <w:pPr>
                                    <w:pStyle w:val="normal11"/>
                                    <w:spacing w:lineRule="auto" w:line="240"/>
                                    <w:jc w:val="both"/>
                                    <w:rPr>
                                      <w:u w:val="none"/>
                                    </w:rPr>
                                  </w:pPr>
                                  <w:r>
                                    <w:rPr>
                                      <w:b w:val="false"/>
                                      <w:bCs w:val="false"/>
                                      <w:sz w:val="22"/>
                                      <w:szCs w:val="22"/>
                                      <w:u w:val="none"/>
                                    </w:rPr>
                                    <w:t xml:space="preserve">
                                      C) 
                                      <p>O ato ou o conjunto de atos praticados com o objetivo de conferir aparncia lcita a bens, direitos ou valores provenientes de uma infrao penal.</p>
                                    </w:t>
                                  </w:r>
                                </w:p>
                                <w:p>
                                  <w:pPr>
                                    <w:pStyle w:val="normal11"/>
                                    <w:spacing w:lineRule="auto" w:line="240"/>
                                    <w:jc w:val="both"/>
                                    <w:rPr>
                                      <w:u w:val="none"/>
                                    </w:rPr>
                                  </w:pPr>
                                  <w:r>
                                    <w:rPr>
                                      <w:b w:val="false"/>
                                      <w:bCs w:val="false"/>
                                      <w:sz w:val="22"/>
                                      <w:szCs w:val="22"/>
                                      <w:u w:val="none"/>
                                    </w:rPr>
                                    <w:t xml:space="preserve">
                                      D) 
                                      <p>A integrao dos ativos financeiros na economia formal.</p>
                                    </w:t>
                                  </w:r>
                                </w:p>
                                <w:p>
                                  <w:pPr>
                                    <w:pStyle w:val="normal11"/>
                                    <w:spacing w:lineRule="auto" w:line="240"/>
                                    <w:jc w:val="both"/>
                                    <w:rPr>
                                      <w:u w:val="none"/>
                                    </w:rPr>
                                  </w:pPr>
                                  <w:r>
                                    <w:rPr>
                                      <w:b w:val="false"/>
                                      <w:bCs w:val="false"/>
                                      <w:sz w:val="22"/>
                                      <w:szCs w:val="22"/>
                                      <w:u w:val="none"/>
                                    </w:rPr>
                                    <w:t xml:space="preserve">
                                      E) 
                                      <p>Aquisio de bens com valores abaixo do que praticado no mercado.</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O que caracteriza a tipologia de lavagem de dinheiro conhecida como 
                                        <em>smurfing</em>
                                         ou fracionamento?
                                      </p>
                                    </w:t>
                                  </w:r>
                                </w:p>
                                <w:p>
                                  <w:pPr>
                                    <w:pStyle w:val="normal11"/>
                                    <w:spacing w:lineRule="auto" w:line="240"/>
                                    <w:jc w:val="both"/>
                                    <w:rPr>
                                      <w:u w:val="none"/>
                                    </w:rPr>
                                  </w:pPr>
                                  <w:r>
                                    <w:rPr>
                                      <w:b w:val="false"/>
                                      <w:bCs w:val="false"/>
                                      <w:sz w:val="22"/>
                                      <w:szCs w:val="22"/>
                                      <w:u w:val="none"/>
                                    </w:rPr>
                                    <w:t xml:space="preserve">
                                      A) 
                                      <p>O envio de remessas de valores para parasos fiscais estrangeiros.</p>
                                    </w:t>
                                  </w:r>
                                </w:p>
                                <w:p>
                                  <w:pPr>
                                    <w:pStyle w:val="normal11"/>
                                    <w:spacing w:lineRule="auto" w:line="240"/>
                                    <w:jc w:val="both"/>
                                    <w:rPr>
                                      <w:u w:val="none"/>
                                    </w:rPr>
                                  </w:pPr>
                                  <w:r>
                                    <w:rPr>
                                      <w:b w:val="false"/>
                                      <w:bCs w:val="false"/>
                                      <w:sz w:val="22"/>
                                      <w:szCs w:val="22"/>
                                      <w:u w:val="none"/>
                                    </w:rPr>
                                    <w:t xml:space="preserve">
                                      B) 
                                      <p>A mistura de ativos de origem ilcita com ativos lcitos em uma empresa.</p>
                                    </w:t>
                                  </w:r>
                                </w:p>
                                <w:p>
                                  <w:pPr>
                                    <w:pStyle w:val="normal11"/>
                                    <w:spacing w:lineRule="auto" w:line="240"/>
                                    <w:jc w:val="both"/>
                                    <w:rPr>
                                      <w:u w:val="none"/>
                                    </w:rPr>
                                  </w:pPr>
                                  <w:r>
                                    <w:rPr>
                                      <w:b w:val="false"/>
                                      <w:bCs w:val="false"/>
                                      <w:sz w:val="22"/>
                                      <w:szCs w:val="22"/>
                                      <w:u w:val="none"/>
                                    </w:rPr>
                                    <w:t xml:space="preserve">
                                      C) 
                                      <p>A compra de imveis corporativos com lucros e dividendos.</p>
                                    </w:t>
                                  </w:r>
                                </w:p>
                                <w:p>
                                  <w:pPr>
                                    <w:pStyle w:val="normal11"/>
                                    <w:spacing w:lineRule="auto" w:line="240"/>
                                    <w:jc w:val="both"/>
                                    <w:rPr>
                                      <w:u w:val="none"/>
                                    </w:rPr>
                                  </w:pPr>
                                  <w:r>
                                    <w:rPr>
                                      <w:b w:val="false"/>
                                      <w:bCs w:val="false"/>
                                      <w:sz w:val="22"/>
                                      <w:szCs w:val="22"/>
                                      <w:u w:val="none"/>
                                    </w:rPr>
                                    <w:t xml:space="preserve">
                                      D) 
                                      <p>A diviso de valores maiores em quantias menores.</p>
                                    </w:t>
                                  </w:r>
                                </w:p>
                                <w:p>
                                  <w:pPr>
                                    <w:pStyle w:val="normal11"/>
                                    <w:spacing w:lineRule="auto" w:line="240"/>
                                    <w:jc w:val="both"/>
                                    <w:rPr>
                                      <w:u w:val="none"/>
                                    </w:rPr>
                                  </w:pPr>
                                  <w:r>
                                    <w:rPr>
                                      <w:b w:val="false"/>
                                      <w:bCs w:val="false"/>
                                      <w:sz w:val="22"/>
                                      <w:szCs w:val="22"/>
                                      <w:u w:val="none"/>
                                    </w:rPr>
                                    <w:t xml:space="preserve">
                                      E) 
                                      <p>A interposio de uma terceira pessoa como intermediria em operaes financeiras.</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class="p1">Nos termos do artigo 1,  1, da Lei n 13.869/2019 (Lei de Abuso de Autoridade), as condutas descritas na referida lei constituem crime quando praticadas pelo agente pblico com a finalidade especfica de:</p>
                                    </w:t>
                                  </w:r>
                                </w:p>
                                <w:p>
                                  <w:pPr>
                                    <w:pStyle w:val="normal11"/>
                                    <w:spacing w:lineRule="auto" w:line="240"/>
                                    <w:jc w:val="both"/>
                                    <w:rPr>
                                      <w:u w:val="none"/>
                                    </w:rPr>
                                  </w:pPr>
                                  <w:r>
                                    <w:rPr>
                                      <w:b w:val="false"/>
                                      <w:bCs w:val="false"/>
                                      <w:sz w:val="22"/>
                                      <w:szCs w:val="22"/>
                                      <w:u w:val="none"/>
                                    </w:rPr>
                                    <w:t xml:space="preserve">
                                      A) 
                                      <p class="p1">Agir com negligncia, imprudncia ou impercia no cumprimento dos deveres do cargo.</p>
                                    </w:t>
                                  </w:r>
                                </w:p>
                                <w:p>
                                  <w:pPr>
                                    <w:pStyle w:val="normal11"/>
                                    <w:spacing w:lineRule="auto" w:line="240"/>
                                    <w:jc w:val="both"/>
                                    <w:rPr>
                                      <w:u w:val="none"/>
                                    </w:rPr>
                                  </w:pPr>
                                  <w:r>
                                    <w:rPr>
                                      <w:b w:val="false"/>
                                      <w:bCs w:val="false"/>
                                      <w:sz w:val="22"/>
                                      <w:szCs w:val="22"/>
                                      <w:u w:val="none"/>
                                    </w:rPr>
                                    <w:t xml:space="preserve">
                                      B) 
                                      <p class="p1">Contrariar a jurisprudncia dominante ou a interpretao doutrinria majoritria.</p>
                                    </w:t>
                                  </w:r>
                                </w:p>
                                <w:p>
                                  <w:pPr>
                                    <w:pStyle w:val="normal11"/>
                                    <w:spacing w:lineRule="auto" w:line="240"/>
                                    <w:jc w:val="both"/>
                                    <w:rPr>
                                      <w:u w:val="none"/>
                                    </w:rPr>
                                  </w:pPr>
                                  <w:r>
                                    <w:rPr>
                                      <w:b w:val="false"/>
                                      <w:bCs w:val="false"/>
                                      <w:sz w:val="22"/>
                                      <w:szCs w:val="22"/>
                                      <w:u w:val="none"/>
                                    </w:rPr>
                                    <w:t xml:space="preserve">
                                      C) 
                                      <p class="p1">Prejudicar outrem, beneficiar a si mesmo ou a terceiro, ou por mero capricho ou satisfao pessoal.</p>
                                    </w:t>
                                  </w:r>
                                </w:p>
                                <w:p>
                                  <w:pPr>
                                    <w:pStyle w:val="normal11"/>
                                    <w:spacing w:lineRule="auto" w:line="240"/>
                                    <w:jc w:val="both"/>
                                    <w:rPr>
                                      <w:u w:val="none"/>
                                    </w:rPr>
                                  </w:pPr>
                                  <w:r>
                                    <w:rPr>
                                      <w:b w:val="false"/>
                                      <w:bCs w:val="false"/>
                                      <w:sz w:val="22"/>
                                      <w:szCs w:val="22"/>
                                      <w:u w:val="none"/>
                                    </w:rPr>
                                    <w:t xml:space="preserve">
                                      D) 
                                      <p class="p1">Descumprir prazos processuais com o objetivo de retardar o andamento regular do processo.</p>
                                    </w:t>
                                  </w:r>
                                </w:p>
                                <w:p>
                                  <w:pPr>
                                    <w:pStyle w:val="normal11"/>
                                    <w:spacing w:lineRule="auto" w:line="240"/>
                                    <w:jc w:val="both"/>
                                    <w:rPr>
                                      <w:u w:val="none"/>
                                    </w:rPr>
                                  </w:pPr>
                                  <w:r>
                                    <w:rPr>
                                      <w:b w:val="false"/>
                                      <w:bCs w:val="false"/>
                                      <w:sz w:val="22"/>
                                      <w:szCs w:val="22"/>
                                      <w:u w:val="none"/>
                                    </w:rPr>
                                    <w:t xml:space="preserve">
                                      E) 
                                      <p class="p1">Atuar no exerccio regular do direito sem a devida observncia do dolo genrico.</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Durante a importao de dados para um diagrama no i2 Analyst's Notebook, dois registros referentes ao mesmo telefone possuem o mesmo nmero completo. Qual propriedade, quando utilizada como chave nica, permite reconhecer que se trata da mesma entidade e evitar duplicidades?</p>
                                    </w:t>
                                  </w:r>
                                </w:p>
                                <w:p>
                                  <w:pPr>
                                    <w:pStyle w:val="normal11"/>
                                    <w:spacing w:lineRule="auto" w:line="240"/>
                                    <w:jc w:val="both"/>
                                    <w:rPr>
                                      <w:u w:val="none"/>
                                    </w:rPr>
                                  </w:pPr>
                                  <w:r>
                                    <w:rPr>
                                      <w:b w:val="false"/>
                                      <w:bCs w:val="false"/>
                                      <w:sz w:val="22"/>
                                      <w:szCs w:val="22"/>
                                      <w:u w:val="none"/>
                                    </w:rPr>
                                    <w:t xml:space="preserve">
                                      A) 
                                      <p>Etiqueta.</p>
                                    </w:t>
                                  </w:r>
                                </w:p>
                                <w:p>
                                  <w:pPr>
                                    <w:pStyle w:val="normal11"/>
                                    <w:spacing w:lineRule="auto" w:line="240"/>
                                    <w:jc w:val="both"/>
                                    <w:rPr>
                                      <w:u w:val="none"/>
                                    </w:rPr>
                                  </w:pPr>
                                  <w:r>
                                    <w:rPr>
                                      <w:b w:val="false"/>
                                      <w:bCs w:val="false"/>
                                      <w:sz w:val="22"/>
                                      <w:szCs w:val="22"/>
                                      <w:u w:val="none"/>
                                    </w:rPr>
                                    <w:t xml:space="preserve">
                                      B) 
                                      <p>Carto.</p>
                                    </w:t>
                                  </w:r>
                                </w:p>
                                <w:p>
                                  <w:pPr>
                                    <w:pStyle w:val="normal11"/>
                                    <w:spacing w:lineRule="auto" w:line="240"/>
                                    <w:jc w:val="both"/>
                                    <w:rPr>
                                      <w:u w:val="none"/>
                                    </w:rPr>
                                  </w:pPr>
                                  <w:r>
                                    <w:rPr>
                                      <w:b w:val="false"/>
                                      <w:bCs w:val="false"/>
                                      <w:sz w:val="22"/>
                                      <w:szCs w:val="22"/>
                                      <w:u w:val="none"/>
                                    </w:rPr>
                                    <w:t xml:space="preserve">
                                      C) 
                                      <p>Atributo.</p>
                                    </w:t>
                                  </w:r>
                                </w:p>
                                <w:p>
                                  <w:pPr>
                                    <w:pStyle w:val="normal11"/>
                                    <w:spacing w:lineRule="auto" w:line="240"/>
                                    <w:jc w:val="both"/>
                                    <w:rPr>
                                      <w:u w:val="none"/>
                                    </w:rPr>
                                  </w:pPr>
                                  <w:r>
                                    <w:rPr>
                                      <w:b w:val="false"/>
                                      <w:bCs w:val="false"/>
                                      <w:sz w:val="22"/>
                                      <w:szCs w:val="22"/>
                                      <w:u w:val="none"/>
                                    </w:rPr>
                                    <w:t xml:space="preserve">
                                      D) 
                                      <p>Identidade.</p>
                                    </w:t>
                                  </w:r>
                                </w:p>
                                <w:p>
                                  <w:pPr>
                                    <w:pStyle w:val="normal11"/>
                                    <w:spacing w:lineRule="auto" w:line="240"/>
                                    <w:jc w:val="both"/>
                                    <w:rPr>
                                      <w:u w:val="none"/>
                                    </w:rPr>
                                  </w:pPr>
                                  <w:r>
                                    <w:rPr>
                                      <w:b w:val="false"/>
                                      <w:bCs w:val="false"/>
                                      <w:sz w:val="22"/>
                                      <w:szCs w:val="22"/>
                                      <w:u w:val="none"/>
                                    </w:rPr>
                                    <w:t xml:space="preserve">
                                      E) 
                                      <p>Tipo semntico.</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Durante uma consulta no i2 Analyze, o investigador precisa visualizar todos os campos existentes de um registro e organizar informaes relacionadas a ele, como atributos, notas e referncias de origem. De acordo com o material de apoio da disciplina, qual ferramenta deve ser utilizada:</p>
                                    </w:t>
                                  </w:r>
                                </w:p>
                                <w:p>
                                  <w:pPr>
                                    <w:pStyle w:val="normal11"/>
                                    <w:spacing w:lineRule="auto" w:line="240"/>
                                    <w:jc w:val="both"/>
                                    <w:rPr>
                                      <w:u w:val="none"/>
                                    </w:rPr>
                                  </w:pPr>
                                  <w:r>
                                    <w:rPr>
                                      <w:b w:val="false"/>
                                      <w:bCs w:val="false"/>
                                      <w:sz w:val="22"/>
                                      <w:szCs w:val="22"/>
                                      <w:u w:val="none"/>
                                    </w:rPr>
                                    <w:t xml:space="preserve">
                                      A) 
                                      <p>Procura Rpida.</p>
                                    </w:t>
                                  </w:r>
                                </w:p>
                                <w:p>
                                  <w:pPr>
                                    <w:pStyle w:val="normal11"/>
                                    <w:spacing w:lineRule="auto" w:line="240"/>
                                    <w:jc w:val="both"/>
                                    <w:rPr>
                                      <w:u w:val="none"/>
                                    </w:rPr>
                                  </w:pPr>
                                  <w:r>
                                    <w:rPr>
                                      <w:b w:val="false"/>
                                      <w:bCs w:val="false"/>
                                      <w:sz w:val="22"/>
                                      <w:szCs w:val="22"/>
                                      <w:u w:val="none"/>
                                    </w:rPr>
                                    <w:t xml:space="preserve">
                                      B) 
                                      <p>Busca Visual.</p>
                                    </w:t>
                                  </w:r>
                                </w:p>
                                <w:p>
                                  <w:pPr>
                                    <w:pStyle w:val="normal11"/>
                                    <w:spacing w:lineRule="auto" w:line="240"/>
                                    <w:jc w:val="both"/>
                                    <w:rPr>
                                      <w:u w:val="none"/>
                                    </w:rPr>
                                  </w:pPr>
                                  <w:r>
                                    <w:rPr>
                                      <w:b w:val="false"/>
                                      <w:bCs w:val="false"/>
                                      <w:sz w:val="22"/>
                                      <w:szCs w:val="22"/>
                                      <w:u w:val="none"/>
                                    </w:rPr>
                                    <w:t xml:space="preserve">
                                      C) 
                                      <p>Inspetor de Registros.</p>
                                    </w:t>
                                  </w:r>
                                </w:p>
                                <w:p>
                                  <w:pPr>
                                    <w:pStyle w:val="normal11"/>
                                    <w:spacing w:lineRule="auto" w:line="240"/>
                                    <w:jc w:val="both"/>
                                    <w:rPr>
                                      <w:u w:val="none"/>
                                    </w:rPr>
                                  </w:pPr>
                                  <w:r>
                                    <w:rPr>
                                      <w:b w:val="false"/>
                                      <w:bCs w:val="false"/>
                                      <w:sz w:val="22"/>
                                      <w:szCs w:val="22"/>
                                      <w:u w:val="none"/>
                                    </w:rPr>
                                    <w:t xml:space="preserve">
                                      D) 
                                      <p>Obter caminhos.</p>
                                    </w:t>
                                  </w:r>
                                </w:p>
                                <w:p>
                                  <w:pPr>
                                    <w:pStyle w:val="normal11"/>
                                    <w:spacing w:lineRule="auto" w:line="240"/>
                                    <w:jc w:val="both"/>
                                    <w:rPr>
                                      <w:u w:val="none"/>
                                    </w:rPr>
                                  </w:pPr>
                                  <w:r>
                                    <w:rPr>
                                      <w:b w:val="false"/>
                                      <w:bCs w:val="false"/>
                                      <w:sz w:val="22"/>
                                      <w:szCs w:val="22"/>
                                      <w:u w:val="none"/>
                                    </w:rPr>
                                    <w:t xml:space="preserve">
                                      E) 
                                      <p>Information Store.</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Na Procura Rpida do i2 Analyze, qual curinga representa zero ou mais caracteres desconhecidos em uma posio do termo pesquisado?</p>
                                    </w:t>
                                  </w:r>
                                </w:p>
                                <w:p>
                                  <w:pPr>
                                    <w:pStyle w:val="normal11"/>
                                    <w:spacing w:lineRule="auto" w:line="240"/>
                                    <w:jc w:val="both"/>
                                    <w:rPr>
                                      <w:u w:val="none"/>
                                    </w:rPr>
                                  </w:pPr>
                                  <w:r>
                                    <w:rPr>
                                      <w:b w:val="false"/>
                                      <w:bCs w:val="false"/>
                                      <w:sz w:val="22"/>
                                      <w:szCs w:val="22"/>
                                      <w:u w:val="none"/>
                                    </w:rPr>
                                    <w:t xml:space="preserve">
                                      A) 
                                      <p>?</p>
                                    </w:t>
                                  </w:r>
                                </w:p>
                                <w:p>
                                  <w:pPr>
                                    <w:pStyle w:val="normal11"/>
                                    <w:spacing w:lineRule="auto" w:line="240"/>
                                    <w:jc w:val="both"/>
                                    <w:rPr>
                                      <w:u w:val="none"/>
                                    </w:rPr>
                                  </w:pPr>
                                  <w:r>
                                    <w:rPr>
                                      <w:b w:val="false"/>
                                      <w:bCs w:val="false"/>
                                      <w:sz w:val="22"/>
                                      <w:szCs w:val="22"/>
                                      <w:u w:val="none"/>
                                    </w:rPr>
                                    <w:t xml:space="preserve">
                                      B) 
                                      <p>*</p>
                                    </w:t>
                                  </w:r>
                                </w:p>
                                <w:p>
                                  <w:pPr>
                                    <w:pStyle w:val="normal11"/>
                                    <w:spacing w:lineRule="auto" w:line="240"/>
                                    <w:jc w:val="both"/>
                                    <w:rPr>
                                      <w:u w:val="none"/>
                                    </w:rPr>
                                  </w:pPr>
                                  <w:r>
                                    <w:rPr>
                                      <w:b w:val="false"/>
                                      <w:bCs w:val="false"/>
                                      <w:sz w:val="22"/>
                                      <w:szCs w:val="22"/>
                                      <w:u w:val="none"/>
                                    </w:rPr>
                                    <w:t xml:space="preserve">
                                      C) 
                                      <p>
                                        <span lang="EN-US" style="font-size: 11.0pt; line-height: 115%; font-family: 'Arial',sans-serif; mso-fareast-font-family: 'MS Mincho'; mso-fareast-theme-font: minor-fareast; mso-bidi-theme-font: minor-bidi; mso-ansi-language: EN-US; mso-fareast-language: EN-US; mso-bidi-language: AR-SA;">" "</span>
                                      </p>
                                    </w:t>
                                  </w:r>
                                </w:p>
                                <w:p>
                                  <w:pPr>
                                    <w:pStyle w:val="normal11"/>
                                    <w:spacing w:lineRule="auto" w:line="240"/>
                                    <w:jc w:val="both"/>
                                    <w:rPr>
                                      <w:u w:val="none"/>
                                    </w:rPr>
                                  </w:pPr>
                                  <w:r>
                                    <w:rPr>
                                      <w:b w:val="false"/>
                                      <w:bCs w:val="false"/>
                                      <w:sz w:val="22"/>
                                      <w:szCs w:val="22"/>
                                      <w:u w:val="none"/>
                                    </w:rPr>
                                    <w:t xml:space="preserve">
                                      D) 
                                      <p>AND</p>
                                    </w:t>
                                  </w:r>
                                </w:p>
                                <w:p>
                                  <w:pPr>
                                    <w:pStyle w:val="normal11"/>
                                    <w:spacing w:lineRule="auto" w:line="240"/>
                                    <w:jc w:val="both"/>
                                    <w:rPr>
                                      <w:u w:val="none"/>
                                    </w:rPr>
                                  </w:pPr>
                                  <w:r>
                                    <w:rPr>
                                      <w:b w:val="false"/>
                                      <w:bCs w:val="false"/>
                                      <w:sz w:val="22"/>
                                      <w:szCs w:val="22"/>
                                      <w:u w:val="none"/>
                                    </w:rPr>
                                    <w:t xml:space="preserve">
                                      E) 
                                      <p>NOT</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style="margin-bottom: 0cm; line-height: 100%;" align="justify">
                                        <span style="font-size: medium;">Segundo o Cdigo Disciplinar da Polcia Civil do Paran  Lei 21.894, de 3 de abril de 2024, so penas disciplinares, exceto:</span>
                                      </p>
                                    </w:t>
                                  </w:r>
                                </w:p>
                                <w:p>
                                  <w:pPr>
                                    <w:pStyle w:val="normal11"/>
                                    <w:spacing w:lineRule="auto" w:line="240"/>
                                    <w:jc w:val="both"/>
                                    <w:rPr>
                                      <w:u w:val="none"/>
                                    </w:rPr>
                                  </w:pPr>
                                  <w:r>
                                    <w:rPr>
                                      <w:b w:val="false"/>
                                      <w:bCs w:val="false"/>
                                      <w:sz w:val="22"/>
                                      <w:szCs w:val="22"/>
                                      <w:u w:val="none"/>
                                    </w:rPr>
                                    <w:t xml:space="preserve">
                                      A) 
                                      <p style="margin-bottom: 0cm; line-height: 100%;" align="justify">
                                        <span style="font-size: medium;">Cassao de aposentadoria;</span>
                                      </p>
                                    </w:t>
                                  </w:r>
                                </w:p>
                                <w:p>
                                  <w:pPr>
                                    <w:pStyle w:val="normal11"/>
                                    <w:spacing w:lineRule="auto" w:line="240"/>
                                    <w:jc w:val="both"/>
                                    <w:rPr>
                                      <w:u w:val="none"/>
                                    </w:rPr>
                                  </w:pPr>
                                  <w:r>
                                    <w:rPr>
                                      <w:b w:val="false"/>
                                      <w:bCs w:val="false"/>
                                      <w:sz w:val="22"/>
                                      <w:szCs w:val="22"/>
                                      <w:u w:val="none"/>
                                    </w:rPr>
                                    <w:t xml:space="preserve">
                                      B) 
                                      <p style="margin-bottom: 0cm; line-height: 100%;" align="justify">
                                        <span style="font-size: medium;">Advertncia;</span>
                                      </p>
                                    </w:t>
                                  </w:r>
                                </w:p>
                                <w:p>
                                  <w:pPr>
                                    <w:pStyle w:val="normal11"/>
                                    <w:spacing w:lineRule="auto" w:line="240"/>
                                    <w:jc w:val="both"/>
                                    <w:rPr>
                                      <w:u w:val="none"/>
                                    </w:rPr>
                                  </w:pPr>
                                  <w:r>
                                    <w:rPr>
                                      <w:b w:val="false"/>
                                      <w:bCs w:val="false"/>
                                      <w:sz w:val="22"/>
                                      <w:szCs w:val="22"/>
                                      <w:u w:val="none"/>
                                    </w:rPr>
                                    <w:t xml:space="preserve">
                                      C) 
                                      <p style="margin-bottom: 0cm; line-height: 100%;" align="justify">
                                        <span style="font-size: medium;">Repreenso;</span>
                                      </p>
                                    </w:t>
                                  </w:r>
                                </w:p>
                                <w:p>
                                  <w:pPr>
                                    <w:pStyle w:val="normal11"/>
                                    <w:spacing w:lineRule="auto" w:line="240"/>
                                    <w:jc w:val="both"/>
                                    <w:rPr>
                                      <w:u w:val="none"/>
                                    </w:rPr>
                                  </w:pPr>
                                  <w:r>
                                    <w:rPr>
                                      <w:b w:val="false"/>
                                      <w:bCs w:val="false"/>
                                      <w:sz w:val="22"/>
                                      <w:szCs w:val="22"/>
                                      <w:u w:val="none"/>
                                    </w:rPr>
                                    <w:t xml:space="preserve">
                                      D) 
                                      <p style="margin-bottom: 0cm; line-height: 100%;" align="justify">
                                        <span style="font-size: medium;">Suspenso;</span>
                                      </p>
                                    </w:t>
                                  </w:r>
                                </w:p>
                                <w:p>
                                  <w:pPr>
                                    <w:pStyle w:val="normal11"/>
                                    <w:spacing w:lineRule="auto" w:line="240"/>
                                    <w:jc w:val="both"/>
                                    <w:rPr>
                                      <w:u w:val="none"/>
                                    </w:rPr>
                                  </w:pPr>
                                  <w:r>
                                    <w:rPr>
                                      <w:b w:val="false"/>
                                      <w:bCs w:val="false"/>
                                      <w:sz w:val="22"/>
                                      <w:szCs w:val="22"/>
                                      <w:u w:val="none"/>
                                    </w:rPr>
                                    <w:t xml:space="preserve">
                                      E) 
                                      <p style="margin-bottom: 0cm; line-height: 100%;" align="justify">
                                        <span style="font-size: medium;">Demisso.</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tyle="margin-bottom: 0cm; line-height: 100%;" align="justify">
                                        <span style="font-size: medium;">Segundo o Cdigo Disciplinar da Polcia Civil do Paran  Lei 21.894, de 3 de abril de 2024, para imposio de pena disciplinar so competentes, exceto:</span>
                                      </p>
                                    </w:t>
                                  </w:r>
                                </w:p>
                                <w:p>
                                  <w:pPr>
                                    <w:pStyle w:val="normal11"/>
                                    <w:spacing w:lineRule="auto" w:line="240"/>
                                    <w:jc w:val="both"/>
                                    <w:rPr>
                                      <w:u w:val="none"/>
                                    </w:rPr>
                                  </w:pPr>
                                  <w:r>
                                    <w:rPr>
                                      <w:b w:val="false"/>
                                      <w:bCs w:val="false"/>
                                      <w:sz w:val="22"/>
                                      <w:szCs w:val="22"/>
                                      <w:u w:val="none"/>
                                    </w:rPr>
                                    <w:t xml:space="preserve">
                                      A) 
                                      <p style="margin-bottom: 0cm; line-height: 100%;" align="justify">
                                        <span style="font-size: medium;">Governador do Estado, originariamente, para a penalidade de demisso;</span>
                                      </p>
                                    </w:t>
                                  </w:r>
                                </w:p>
                                <w:p>
                                  <w:pPr>
                                    <w:pStyle w:val="normal11"/>
                                    <w:spacing w:lineRule="auto" w:line="240"/>
                                    <w:jc w:val="both"/>
                                    <w:rPr>
                                      <w:u w:val="none"/>
                                    </w:rPr>
                                  </w:pPr>
                                  <w:r>
                                    <w:rPr>
                                      <w:b w:val="false"/>
                                      <w:bCs w:val="false"/>
                                      <w:sz w:val="22"/>
                                      <w:szCs w:val="22"/>
                                      <w:u w:val="none"/>
                                    </w:rPr>
                                    <w:t xml:space="preserve">
                                      B) 
                                      <p style="margin-bottom: 0cm; line-height: 100%;" align="justify">
                                        <span style="font-size: medium;">Secretrio de Estado da Segurana Pblica, em grau recursal, para as penalidades de repreenso e suspenso;</span>
                                      </p>
                                    </w:t>
                                  </w:r>
                                </w:p>
                                <w:p>
                                  <w:pPr>
                                    <w:pStyle w:val="normal11"/>
                                    <w:spacing w:lineRule="auto" w:line="240"/>
                                    <w:jc w:val="both"/>
                                    <w:rPr>
                                      <w:u w:val="none"/>
                                    </w:rPr>
                                  </w:pPr>
                                  <w:r>
                                    <w:rPr>
                                      <w:b w:val="false"/>
                                      <w:bCs w:val="false"/>
                                      <w:sz w:val="22"/>
                                      <w:szCs w:val="22"/>
                                      <w:u w:val="none"/>
                                    </w:rPr>
                                    <w:t xml:space="preserve">
                                      C) 
                                      <p style="margin-bottom: 0cm; line-height: 100%;" align="justify">
                                        <span style="font-size: medium;">Conselho Superior de Polcia, originariamente, para a penalidade de repreenso;</span>
                                      </p>
                                    </w:t>
                                  </w:r>
                                </w:p>
                                <w:p>
                                  <w:pPr>
                                    <w:pStyle w:val="normal11"/>
                                    <w:spacing w:lineRule="auto" w:line="240"/>
                                    <w:jc w:val="both"/>
                                    <w:rPr>
                                      <w:u w:val="none"/>
                                    </w:rPr>
                                  </w:pPr>
                                  <w:r>
                                    <w:rPr>
                                      <w:b w:val="false"/>
                                      <w:bCs w:val="false"/>
                                      <w:sz w:val="22"/>
                                      <w:szCs w:val="22"/>
                                      <w:u w:val="none"/>
                                    </w:rPr>
                                    <w:t xml:space="preserve">
                                      D) 
                                      <p style="margin-bottom: 0cm; line-height: 100%;" align="justify">
                                        <span style="font-size: medium;">Delegado Geral da Polcia Civil, originariamente, para a penalidade de repreenso;</span>
                                      </p>
                                    </w:t>
                                  </w:r>
                                </w:p>
                                <w:p>
                                  <w:pPr>
                                    <w:pStyle w:val="normal11"/>
                                    <w:spacing w:lineRule="auto" w:line="240"/>
                                    <w:jc w:val="both"/>
                                    <w:rPr>
                                      <w:u w:val="none"/>
                                    </w:rPr>
                                  </w:pPr>
                                  <w:r>
                                    <w:rPr>
                                      <w:b w:val="false"/>
                                      <w:bCs w:val="false"/>
                                      <w:sz w:val="22"/>
                                      <w:szCs w:val="22"/>
                                      <w:u w:val="none"/>
                                    </w:rPr>
                                    <w:t xml:space="preserve">
                                      E) 
                                      <p style="margin-bottom: 0cm; line-height: 100%;" align="justify">
                                        <span style="font-size: medium;">Conselho Superior de Polcia, originariamente, para a penalidade de suspenso.</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tyle="margin-bottom: 0cm; line-height: 100%;" align="justify">
                                        <span style="font-size: medium;">Segundo o Cdigo Disciplinar da Polcia Civil do Paran  Lei 21.894, de 3 de abril de 2024, so Procedimentos Administrativos-Disciplinares:</span>
                                      </p>
                                    </w:t>
                                  </w:r>
                                </w:p>
                                <w:p>
                                  <w:pPr>
                                    <w:pStyle w:val="normal11"/>
                                    <w:spacing w:lineRule="auto" w:line="240"/>
                                    <w:jc w:val="both"/>
                                    <w:rPr>
                                      <w:u w:val="none"/>
                                    </w:rPr>
                                  </w:pPr>
                                  <w:r>
                                    <w:rPr>
                                      <w:b w:val="false"/>
                                      <w:bCs w:val="false"/>
                                      <w:sz w:val="22"/>
                                      <w:szCs w:val="22"/>
                                      <w:u w:val="none"/>
                                    </w:rPr>
                                    <w:t xml:space="preserve">
                                      A) 
                                      <p style="margin-bottom: 0cm; line-height: 100%;" align="justify">
                                        <span style="font-size: medium;">Investigao Preliminar;</span>
                                      </p>
                                    </w:t>
                                  </w:r>
                                </w:p>
                                <w:p>
                                  <w:pPr>
                                    <w:pStyle w:val="normal11"/>
                                    <w:spacing w:lineRule="auto" w:line="240"/>
                                    <w:jc w:val="both"/>
                                    <w:rPr>
                                      <w:u w:val="none"/>
                                    </w:rPr>
                                  </w:pPr>
                                  <w:r>
                                    <w:rPr>
                                      <w:b w:val="false"/>
                                      <w:bCs w:val="false"/>
                                      <w:sz w:val="22"/>
                                      <w:szCs w:val="22"/>
                                      <w:u w:val="none"/>
                                    </w:rPr>
                                    <w:t xml:space="preserve">
                                      B) 
                                      <p style="margin-bottom: 0cm; line-height: 100%;" align="justify">
                                        <span style="font-size: medium;">Sindicncia;</span>
                                      </p>
                                    </w:t>
                                  </w:r>
                                </w:p>
                                <w:p>
                                  <w:pPr>
                                    <w:pStyle w:val="normal11"/>
                                    <w:spacing w:lineRule="auto" w:line="240"/>
                                    <w:jc w:val="both"/>
                                    <w:rPr>
                                      <w:u w:val="none"/>
                                    </w:rPr>
                                  </w:pPr>
                                  <w:r>
                                    <w:rPr>
                                      <w:b w:val="false"/>
                                      <w:bCs w:val="false"/>
                                      <w:sz w:val="22"/>
                                      <w:szCs w:val="22"/>
                                      <w:u w:val="none"/>
                                    </w:rPr>
                                    <w:t xml:space="preserve">
                                      C) 
                                      <p style="margin-bottom: 0cm; line-height: 100%;" align="justify">
                                        <span style="font-size: medium;">Processo Administrativo Disciplinar;</span>
                                      </p>
                                    </w:t>
                                  </w:r>
                                </w:p>
                                <w:p>
                                  <w:pPr>
                                    <w:pStyle w:val="normal11"/>
                                    <w:spacing w:lineRule="auto" w:line="240"/>
                                    <w:jc w:val="both"/>
                                    <w:rPr>
                                      <w:u w:val="none"/>
                                    </w:rPr>
                                  </w:pPr>
                                  <w:r>
                                    <w:rPr>
                                      <w:b w:val="false"/>
                                      <w:bCs w:val="false"/>
                                      <w:sz w:val="22"/>
                                      <w:szCs w:val="22"/>
                                      <w:u w:val="none"/>
                                    </w:rPr>
                                    <w:t xml:space="preserve">
                                      D) 
                                      <p style="margin-bottom: 0cm; line-height: 100%;" align="justify">
                                        <span style="font-size: medium;">Verdade Sabida;</span>
                                      </p>
                                    </w:t>
                                  </w:r>
                                </w:p>
                                <w:p>
                                  <w:pPr>
                                    <w:pStyle w:val="normal11"/>
                                    <w:spacing w:lineRule="auto" w:line="240"/>
                                    <w:jc w:val="both"/>
                                    <w:rPr>
                                      <w:u w:val="none"/>
                                    </w:rPr>
                                  </w:pPr>
                                  <w:r>
                                    <w:rPr>
                                      <w:b w:val="false"/>
                                      <w:bCs w:val="false"/>
                                      <w:sz w:val="22"/>
                                      <w:szCs w:val="22"/>
                                      <w:u w:val="none"/>
                                    </w:rPr>
                                    <w:t xml:space="preserve">
                                      E) 
                                      <p style="margin-bottom: 0cm; line-height: 100%;" align="justify">
                                        <span style="font-size: medium;">As alternativas a e c esto corretas.</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style="margin-bottom: 0cm; line-height: 100%;" align="justify">
                                        <span style="font-size: medium;">Segundo o Cdigo Disciplinar da Polcia Civil do Paran  Lei 21.894, de 3 de abril de 2024, considera-se infrao disciplinar de menor potencial ofensivo a transgresso punida:</span>
                                      </p>
                                    </w:t>
                                  </w:r>
                                </w:p>
                                <w:p>
                                  <w:pPr>
                                    <w:pStyle w:val="normal11"/>
                                    <w:spacing w:lineRule="auto" w:line="240"/>
                                    <w:jc w:val="both"/>
                                    <w:rPr>
                                      <w:u w:val="none"/>
                                    </w:rPr>
                                  </w:pPr>
                                  <w:r>
                                    <w:rPr>
                                      <w:b w:val="false"/>
                                      <w:bCs w:val="false"/>
                                      <w:sz w:val="22"/>
                                      <w:szCs w:val="22"/>
                                      <w:u w:val="none"/>
                                    </w:rPr>
                                    <w:t xml:space="preserve">
                                      A) 
                                      <p style="margin-bottom: 0cm; line-height: 100%;" align="justify">
                                        <span style="font-size: medium;">abstratamente com repreenso ou com pena mxima de suspenso de at trinta dias</span>
                                        <span style="font-size: medium;">;</span>
                                      </p>
                                    </w:t>
                                  </w:r>
                                </w:p>
                                <w:p>
                                  <w:pPr>
                                    <w:pStyle w:val="normal11"/>
                                    <w:spacing w:lineRule="auto" w:line="240"/>
                                    <w:jc w:val="both"/>
                                    <w:rPr>
                                      <w:u w:val="none"/>
                                    </w:rPr>
                                  </w:pPr>
                                  <w:r>
                                    <w:rPr>
                                      <w:b w:val="false"/>
                                      <w:bCs w:val="false"/>
                                      <w:sz w:val="22"/>
                                      <w:szCs w:val="22"/>
                                      <w:u w:val="none"/>
                                    </w:rPr>
                                    <w:t xml:space="preserve">
                                      B) 
                                      <p style="margin-bottom: 0cm; line-height: 100%;" align="justify">
                                        <span style="font-size: medium;">concretamente com pena mxima de suspenso de at trinta dias;</span>
                                      </p>
                                    </w:t>
                                  </w:r>
                                </w:p>
                                <w:p>
                                  <w:pPr>
                                    <w:pStyle w:val="normal11"/>
                                    <w:spacing w:lineRule="auto" w:line="240"/>
                                    <w:jc w:val="both"/>
                                    <w:rPr>
                                      <w:u w:val="none"/>
                                    </w:rPr>
                                  </w:pPr>
                                  <w:r>
                                    <w:rPr>
                                      <w:b w:val="false"/>
                                      <w:bCs w:val="false"/>
                                      <w:sz w:val="22"/>
                                      <w:szCs w:val="22"/>
                                      <w:u w:val="none"/>
                                    </w:rPr>
                                    <w:t xml:space="preserve">
                                      C) 
                                      <p style="margin-bottom: 0cm; line-height: 100%;" align="justify">
                                        <span style="font-size: medium;">abstratamente com pena mxima de suspenso de at sessenta dias;</span>
                                      </p>
                                    </w:t>
                                  </w:r>
                                </w:p>
                                <w:p>
                                  <w:pPr>
                                    <w:pStyle w:val="normal11"/>
                                    <w:spacing w:lineRule="auto" w:line="240"/>
                                    <w:jc w:val="both"/>
                                    <w:rPr>
                                      <w:u w:val="none"/>
                                    </w:rPr>
                                  </w:pPr>
                                  <w:r>
                                    <w:rPr>
                                      <w:b w:val="false"/>
                                      <w:bCs w:val="false"/>
                                      <w:sz w:val="22"/>
                                      <w:szCs w:val="22"/>
                                      <w:u w:val="none"/>
                                    </w:rPr>
                                    <w:t xml:space="preserve">
                                      D) 
                                      <p style="margin-bottom: 0cm; line-height: 100%;" align="justify">
                                        <span style="font-size: medium;">concretamente com pena mxima de suspenso de at sessenta dias;</span>
                                      </p>
                                    </w:t>
                                  </w:r>
                                </w:p>
                                <w:p>
                                  <w:pPr>
                                    <w:pStyle w:val="normal11"/>
                                    <w:spacing w:lineRule="auto" w:line="240"/>
                                    <w:jc w:val="both"/>
                                    <w:rPr>
                                      <w:u w:val="none"/>
                                    </w:rPr>
                                  </w:pPr>
                                  <w:r>
                                    <w:rPr>
                                      <w:b w:val="false"/>
                                      <w:bCs w:val="false"/>
                                      <w:sz w:val="22"/>
                                      <w:szCs w:val="22"/>
                                      <w:u w:val="none"/>
                                    </w:rPr>
                                    <w:t xml:space="preserve">
                                      E) 
                                      <p style="margin-bottom: 0cm; line-height: 100%;" align="justify">
                                        <span style="font-size: medium;">Nenhuma das respostas anteriores.</span>
                                      </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No que diz respeito aos princpios fundamentais do Direito Penal aplicados  atividade policial, especificamente a interveno mnima, a fragmentariedade e a subsidiariedade, assinale a alternativa que descreve corretamente a correlao e a aplicao prtica desses conceitos:</p>
                                    </w:t>
                                  </w:r>
                                </w:p>
                                <w:p>
                                  <w:pPr>
                                    <w:pStyle w:val="normal11"/>
                                    <w:spacing w:lineRule="auto" w:line="240"/>
                                    <w:jc w:val="both"/>
                                    <w:rPr>
                                      <w:u w:val="none"/>
                                    </w:rPr>
                                  </w:pPr>
                                  <w:r>
                                    <w:rPr>
                                      <w:b w:val="false"/>
                                      <w:bCs w:val="false"/>
                                      <w:sz w:val="22"/>
                                      <w:szCs w:val="22"/>
                                      <w:u w:val="none"/>
                                    </w:rPr>
                                    <w:t xml:space="preserve">
                                      A) 
                                      <p>O princpio da fragmentariedade projeta-se exclusivamente no plano concreto e orienta a aplicao prtica da lei pela autoridade policial, ao passo que a subsidiariedade atua apenas no plano abstrato da criao legislativa de novos tipos penais.</p>
                                    </w:t>
                                  </w:r>
                                </w:p>
                                <w:p>
                                  <w:pPr>
                                    <w:pStyle w:val="normal11"/>
                                    <w:spacing w:lineRule="auto" w:line="240"/>
                                    <w:jc w:val="both"/>
                                    <w:rPr>
                                      <w:u w:val="none"/>
                                    </w:rPr>
                                  </w:pPr>
                                  <w:r>
                                    <w:rPr>
                                      <w:b w:val="false"/>
                                      <w:bCs w:val="false"/>
                                      <w:sz w:val="22"/>
                                      <w:szCs w:val="22"/>
                                      <w:u w:val="none"/>
                                    </w:rPr>
                                    <w:t xml:space="preserve">
                                      B) 
                                      <p>Pelo princpio da subsidiariedade, o Direito Penal funciona como um executor de reserva (ltima ratio), de modo que sua atuao  legtima quando os outros ramos do Direito e os demais meios estatais de controle social se mostrarem insuficientes para a proteo do bem jurdico.</p>
                                    </w:t>
                                  </w:r>
                                </w:p>
                                <w:p>
                                  <w:pPr>
                                    <w:pStyle w:val="normal11"/>
                                    <w:spacing w:lineRule="auto" w:line="240"/>
                                    <w:jc w:val="both"/>
                                    <w:rPr>
                                      <w:u w:val="none"/>
                                    </w:rPr>
                                  </w:pPr>
                                  <w:r>
                                    <w:rPr>
                                      <w:b w:val="false"/>
                                      <w:bCs w:val="false"/>
                                      <w:sz w:val="22"/>
                                      <w:szCs w:val="22"/>
                                      <w:u w:val="none"/>
                                    </w:rPr>
                                    <w:t xml:space="preserve">
                                      C) 
                                      <p>O princpio da fragmentariedade determina que todos os comportamentos considerados ilcitos civil ou administrativamente devem ser obrigatoriamente tipificados como infraes penais, sob pena de esvaziamento da interveno mnima.</p>
                                    </w:t>
                                  </w:r>
                                </w:p>
                                <w:p>
                                  <w:pPr>
                                    <w:pStyle w:val="normal11"/>
                                    <w:spacing w:lineRule="auto" w:line="240"/>
                                    <w:jc w:val="both"/>
                                    <w:rPr>
                                      <w:u w:val="none"/>
                                    </w:rPr>
                                  </w:pPr>
                                  <w:r>
                                    <w:rPr>
                                      <w:b w:val="false"/>
                                      <w:bCs w:val="false"/>
                                      <w:sz w:val="22"/>
                                      <w:szCs w:val="22"/>
                                      <w:u w:val="none"/>
                                    </w:rPr>
                                    <w:t xml:space="preserve">
                                      D) 
                                      <p>O princpio da interveno mnima possui como destinatrio exclusivo o legislador na fase abstrata de seleo de bens jurdicos, no exercendo qualquer influncia ou orientao sobre a conduta do aplicador do direito no caso concreto.</p>
                                    </w:t>
                                  </w:r>
                                </w:p>
                                <w:p>
                                  <w:pPr>
                                    <w:pStyle w:val="normal11"/>
                                    <w:spacing w:lineRule="auto" w:line="240"/>
                                    <w:jc w:val="both"/>
                                    <w:rPr>
                                      <w:u w:val="none"/>
                                    </w:rPr>
                                  </w:pPr>
                                  <w:r>
                                    <w:rPr>
                                      <w:b w:val="false"/>
                                      <w:bCs w:val="false"/>
                                      <w:sz w:val="22"/>
                                      <w:szCs w:val="22"/>
                                      <w:u w:val="none"/>
                                    </w:rPr>
                                    <w:t xml:space="preserve">
                                      E) 
                                      <p dir="ltr">O princpio da insignificncia  uma construo autnoma que, por sua natureza de excluso de culpabilidade, no possui nenhum desdobramento lgico ou relao conceitual com o princpio da fragmentariedade.</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O princpio da insignificncia  de grande relevncia prtica no cotidiano da atividade de polcia judiciria. Com base no contedo doutrinrio e jurisprudencial que rege esse princpio, assinale a alternativa correta:</p>
                                    </w:t>
                                  </w:r>
                                </w:p>
                                <w:p>
                                  <w:pPr>
                                    <w:pStyle w:val="normal11"/>
                                    <w:spacing w:lineRule="auto" w:line="240"/>
                                    <w:jc w:val="both"/>
                                    <w:rPr>
                                      <w:u w:val="none"/>
                                    </w:rPr>
                                  </w:pPr>
                                  <w:r>
                                    <w:rPr>
                                      <w:b w:val="false"/>
                                      <w:bCs w:val="false"/>
                                      <w:sz w:val="22"/>
                                      <w:szCs w:val="22"/>
                                      <w:u w:val="none"/>
                                    </w:rPr>
                                    <w:t xml:space="preserve">
                                      A) 
                                      <p dir="ltr">O princpio da insignificncia funciona como uma causa legal de excluso da ilicitude, o que significa que a conduta do agente permanece tpica (formal e materialmente), mas deixa de ser considerada contrria ao ordenamento jurdico.</p>
                                    </w:t>
                                    <w:br/>
                                    <w:t xml:space="preserve">
                                      <p/>
                                    </w:t>
                                  </w:r>
                                </w:p>
                                <w:p>
                                  <w:pPr>
                                    <w:pStyle w:val="normal11"/>
                                    <w:spacing w:lineRule="auto" w:line="240"/>
                                    <w:jc w:val="both"/>
                                    <w:rPr>
                                      <w:u w:val="none"/>
                                    </w:rPr>
                                  </w:pPr>
                                  <w:r>
                                    <w:rPr>
                                      <w:b w:val="false"/>
                                      <w:bCs w:val="false"/>
                                      <w:sz w:val="22"/>
                                      <w:szCs w:val="22"/>
                                      <w:u w:val="none"/>
                                    </w:rPr>
                                    <w:t xml:space="preserve">
                                      B) 
                                      <p>A reincidncia ou a existncia de antecedentes criminais do agente impede de forma absoluta, sob qualquer hiptese ou circunstncia, a incidncia da insignificncia penal pelo Poder Judicirio.</p>
                                    </w:t>
                                  </w:r>
                                </w:p>
                                <w:p>
                                  <w:pPr>
                                    <w:pStyle w:val="normal11"/>
                                    <w:spacing w:lineRule="auto" w:line="240"/>
                                    <w:jc w:val="both"/>
                                    <w:rPr>
                                      <w:u w:val="none"/>
                                    </w:rPr>
                                  </w:pPr>
                                  <w:r>
                                    <w:rPr>
                                      <w:b w:val="false"/>
                                      <w:bCs w:val="false"/>
                                      <w:sz w:val="22"/>
                                      <w:szCs w:val="22"/>
                                      <w:u w:val="none"/>
                                    </w:rPr>
                                    <w:t xml:space="preserve">
                                      C) 
                                      <p>Os Tribunais Superiores consolidaram quatro vetores objetivos para a aplicao do princpio da insignificncia: mnima ofensividade da conduta, ausncia de periculosidade social da ao, reduzido grau de reprovabilidade do comportamento e inexpressividade da leso jurdica causada.</p>
                                    </w:t>
                                  </w:r>
                                </w:p>
                                <w:p>
                                  <w:pPr>
                                    <w:pStyle w:val="normal11"/>
                                    <w:spacing w:lineRule="auto" w:line="240"/>
                                    <w:jc w:val="both"/>
                                    <w:rPr>
                                      <w:u w:val="none"/>
                                    </w:rPr>
                                  </w:pPr>
                                  <w:r>
                                    <w:rPr>
                                      <w:b w:val="false"/>
                                      <w:bCs w:val="false"/>
                                      <w:sz w:val="22"/>
                                      <w:szCs w:val="22"/>
                                      <w:u w:val="none"/>
                                    </w:rPr>
                                    <w:t xml:space="preserve">
                                      D) 
                                      <p>De acordo com a jurisprudncia majoritria do STF e do STJ, o princpio da insignificncia  plenamente aplicvel aos crimes de roubo e moeda falsa, desde que o prejuzo material sofrido pela vtima seja de pequena monta.</p>
                                    </w:t>
                                  </w:r>
                                </w:p>
                                <w:p>
                                  <w:pPr>
                                    <w:pStyle w:val="normal11"/>
                                    <w:spacing w:lineRule="auto" w:line="240"/>
                                    <w:jc w:val="both"/>
                                    <w:rPr>
                                      <w:u w:val="none"/>
                                    </w:rPr>
                                  </w:pPr>
                                  <w:r>
                                    <w:rPr>
                                      <w:b w:val="false"/>
                                      <w:bCs w:val="false"/>
                                      <w:sz w:val="22"/>
                                      <w:szCs w:val="22"/>
                                      <w:u w:val="none"/>
                                    </w:rPr>
                                    <w:t xml:space="preserve">
                                      E) 
                                      <p>A jurisprudncia consolidada na Smula 589 do STJ autoriza a aplicao ampla do princpio da insignificncia nos crimes e contravenes penais praticados contra a mulher no mbito das relaes domsticas, desde que haja a restituio imediata do bem ou a reconciliao do casal.</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Acerca dos requisitos ara criao de unidades policiais, assinale a alternativa correta</p>
                                    </w:t>
                                  </w:r>
                                </w:p>
                                <w:p>
                                  <w:pPr>
                                    <w:pStyle w:val="normal11"/>
                                    <w:spacing w:lineRule="auto" w:line="240"/>
                                    <w:jc w:val="both"/>
                                    <w:rPr>
                                      <w:u w:val="none"/>
                                    </w:rPr>
                                  </w:pPr>
                                  <w:r>
                                    <w:rPr>
                                      <w:b w:val="false"/>
                                      <w:bCs w:val="false"/>
                                      <w:sz w:val="22"/>
                                      <w:szCs w:val="22"/>
                                      <w:u w:val="none"/>
                                    </w:rPr>
                                    <w:t xml:space="preserve">
                                      A) 
                                      <p>A criao  de exclusividade do Conselho Superior e observar somente o critrio de convenincia e oportunidade estabelecido pelo Delegado-Geral</p>
                                    </w:t>
                                  </w:r>
                                </w:p>
                                <w:p>
                                  <w:pPr>
                                    <w:pStyle w:val="normal11"/>
                                    <w:spacing w:lineRule="auto" w:line="240"/>
                                    <w:jc w:val="both"/>
                                    <w:rPr>
                                      <w:u w:val="none"/>
                                    </w:rPr>
                                  </w:pPr>
                                  <w:r>
                                    <w:rPr>
                                      <w:b w:val="false"/>
                                      <w:bCs w:val="false"/>
                                      <w:sz w:val="22"/>
                                      <w:szCs w:val="22"/>
                                      <w:u w:val="none"/>
                                    </w:rPr>
                                    <w:t xml:space="preserve">
                                      B) 
                                      <p>O Conselho Superior de Polcia poder dispensar os critrios de criao quando a distncia ou dificuldade de acesso  delegacia-sede justificar nova unidade</p>
                                    </w:t>
                                  </w:r>
                                </w:p>
                                <w:p>
                                  <w:pPr>
                                    <w:pStyle w:val="normal11"/>
                                    <w:spacing w:lineRule="auto" w:line="240"/>
                                    <w:jc w:val="both"/>
                                    <w:rPr>
                                      <w:u w:val="none"/>
                                    </w:rPr>
                                  </w:pPr>
                                  <w:r>
                                    <w:rPr>
                                      <w:b w:val="false"/>
                                      <w:bCs w:val="false"/>
                                      <w:sz w:val="22"/>
                                      <w:szCs w:val="22"/>
                                      <w:u w:val="none"/>
                                    </w:rPr>
                                    <w:t xml:space="preserve">
                                      C) 
                                      <p>Para criao de uma unidade policial dever haver uma demanda de registro de pelo menos 300 (trezentos) boletins de ocorrncia de natureza criminal por ano</p>
                                    </w:t>
                                  </w:r>
                                </w:p>
                                <w:p>
                                  <w:pPr>
                                    <w:pStyle w:val="normal11"/>
                                    <w:spacing w:lineRule="auto" w:line="240"/>
                                    <w:jc w:val="both"/>
                                    <w:rPr>
                                      <w:u w:val="none"/>
                                    </w:rPr>
                                  </w:pPr>
                                  <w:r>
                                    <w:rPr>
                                      <w:b w:val="false"/>
                                      <w:bCs w:val="false"/>
                                      <w:sz w:val="22"/>
                                      <w:szCs w:val="22"/>
                                      <w:u w:val="none"/>
                                    </w:rPr>
                                    <w:t xml:space="preserve">
                                      D) 
                                      <p>Para criao de uma unidade policial dever haver uma demanda de registro de pelo menos 300 (trezentos) boletins de ocorrncia de qualquer natureza por ano</p>
                                    </w:t>
                                  </w:r>
                                </w:p>
                                <w:p>
                                  <w:pPr>
                                    <w:pStyle w:val="normal11"/>
                                    <w:spacing w:lineRule="auto" w:line="240"/>
                                    <w:jc w:val="both"/>
                                    <w:rPr>
                                      <w:u w:val="none"/>
                                    </w:rPr>
                                  </w:pPr>
                                  <w:r>
                                    <w:rPr>
                                      <w:b w:val="false"/>
                                      <w:bCs w:val="false"/>
                                      <w:sz w:val="22"/>
                                      <w:szCs w:val="22"/>
                                      <w:u w:val="none"/>
                                    </w:rPr>
                                    <w:t xml:space="preserve">
                                      E) 
                                      <p>Via de regra, para criao e instalao de unidades policiais deve haver uma populao atendida no inferior a 100.000 (cem mil) habitantes</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Sobre o Conselho Superior de Polcia - CSP, assinale a alternativa correta:</p>
                                    </w:t>
                                  </w:r>
                                </w:p>
                                <w:p>
                                  <w:pPr>
                                    <w:pStyle w:val="normal11"/>
                                    <w:spacing w:lineRule="auto" w:line="240"/>
                                    <w:jc w:val="both"/>
                                    <w:rPr>
                                      <w:u w:val="none"/>
                                    </w:rPr>
                                  </w:pPr>
                                  <w:r>
                                    <w:rPr>
                                      <w:b w:val="false"/>
                                      <w:bCs w:val="false"/>
                                      <w:sz w:val="22"/>
                                      <w:szCs w:val="22"/>
                                      <w:u w:val="none"/>
                                    </w:rPr>
                                    <w:t xml:space="preserve">
                                      A) 
                                      <p> um rgo diretivo, consultivo, deliberativo, sancionador, mas no normativo, vez que essa  uma atribuio do Chefe do Poder Executivo.</p>
                                    </w:t>
                                  </w:r>
                                </w:p>
                                <w:p>
                                  <w:pPr>
                                    <w:pStyle w:val="normal11"/>
                                    <w:spacing w:lineRule="auto" w:line="240"/>
                                    <w:jc w:val="both"/>
                                    <w:rPr>
                                      <w:u w:val="none"/>
                                    </w:rPr>
                                  </w:pPr>
                                  <w:r>
                                    <w:rPr>
                                      <w:b w:val="false"/>
                                      <w:bCs w:val="false"/>
                                      <w:sz w:val="22"/>
                                      <w:szCs w:val="22"/>
                                      <w:u w:val="none"/>
                                    </w:rPr>
                                    <w:t xml:space="preserve">
                                      B) 
                                      <p> um rgo diretivo, deliberativo, sancionador e normativo, mas no consultivo, vez que essa  uma atribuio da Procuradoria-Geral do Estado.</p>
                                    </w:t>
                                  </w:r>
                                </w:p>
                                <w:p>
                                  <w:pPr>
                                    <w:pStyle w:val="normal11"/>
                                    <w:spacing w:lineRule="auto" w:line="240"/>
                                    <w:jc w:val="both"/>
                                    <w:rPr>
                                      <w:u w:val="none"/>
                                    </w:rPr>
                                  </w:pPr>
                                  <w:r>
                                    <w:rPr>
                                      <w:b w:val="false"/>
                                      <w:bCs w:val="false"/>
                                      <w:sz w:val="22"/>
                                      <w:szCs w:val="22"/>
                                      <w:u w:val="none"/>
                                    </w:rPr>
                                    <w:t xml:space="preserve">
                                      C) 
                                      <p> apenas um rgo diretivo e deliberativo.</p>
                                    </w:t>
                                  </w:r>
                                </w:p>
                                <w:p>
                                  <w:pPr>
                                    <w:pStyle w:val="normal11"/>
                                    <w:spacing w:lineRule="auto" w:line="240"/>
                                    <w:jc w:val="both"/>
                                    <w:rPr>
                                      <w:u w:val="none"/>
                                    </w:rPr>
                                  </w:pPr>
                                  <w:r>
                                    <w:rPr>
                                      <w:b w:val="false"/>
                                      <w:bCs w:val="false"/>
                                      <w:sz w:val="22"/>
                                      <w:szCs w:val="22"/>
                                      <w:u w:val="none"/>
                                    </w:rPr>
                                    <w:t xml:space="preserve">
                                      D) 
                                      <p> rgo diretivo, consultivo, normativo, deliberativo e sancionador.</p>
                                    </w:t>
                                  </w:r>
                                </w:p>
                                <w:p>
                                  <w:pPr>
                                    <w:pStyle w:val="normal11"/>
                                    <w:spacing w:lineRule="auto" w:line="240"/>
                                    <w:jc w:val="both"/>
                                    <w:rPr>
                                      <w:u w:val="none"/>
                                    </w:rPr>
                                  </w:pPr>
                                  <w:r>
                                    <w:rPr>
                                      <w:b w:val="false"/>
                                      <w:bCs w:val="false"/>
                                      <w:sz w:val="22"/>
                                      <w:szCs w:val="22"/>
                                      <w:u w:val="none"/>
                                    </w:rPr>
                                    <w:t xml:space="preserve">
                                      E) 
                                      <p> um rgo diretivo, consultivo, normativo e deliberativo, sendo que as sanes so aplicadas com exclusividade pela Corregedoria-Geral.</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class="western" style="margin-right: -1cm; margin-bottom: 0cm; line-height: 100%;" align="justify">
                                        <span style="display: inline-block; border: none; padding: 0cm;">
                                          <span style="font-size: small;">
                                            <span style="font-family: Arial, sans-serif;">Durante a investigao de um crime de extorso mediante sequestro, a Autoridade Policial verifica a necessidade da decretao da priso temporria do investigado. Sobre essa espcie de medida cautelar pessoal, assinale a opo correta quanto ao preenchimento de seus requisitos legais.</span>
                                          </span>
                                        </span>
                                      </p>
                                    </w:t>
                                  </w:r>
                                </w:p>
                                <w:p>
                                  <w:pPr>
                                    <w:pStyle w:val="normal11"/>
                                    <w:spacing w:lineRule="auto" w:line="240"/>
                                    <w:jc w:val="both"/>
                                    <w:rPr>
                                      <w:u w:val="none"/>
                                    </w:rPr>
                                  </w:pPr>
                                  <w:r>
                                    <w:rPr>
                                      <w:b w:val="false"/>
                                      <w:bCs w:val="false"/>
                                      <w:sz w:val="22"/>
                                      <w:szCs w:val="22"/>
                                      <w:u w:val="none"/>
                                    </w:rPr>
                                    <w:t xml:space="preserve">
                                      A) 
                                      <p class="western" style="margin-bottom: 0cm; border: none; padding: 0cm;" align="justify">
                                        <span style="display: inline-block; border: none; padding: 0cm;">
                                          <span style="font-size: small;">
                                            <span style="font-family: Arial, sans-serif;">Ela prescinde de fundamentao concreta quando se tratar de crime hediondo.</span>
                                          </span>
                                        </span>
                                      </p>
                                    </w:t>
                                  </w:r>
                                </w:p>
                                <w:p>
                                  <w:pPr>
                                    <w:pStyle w:val="normal11"/>
                                    <w:spacing w:lineRule="auto" w:line="240"/>
                                    <w:jc w:val="both"/>
                                    <w:rPr>
                                      <w:u w:val="none"/>
                                    </w:rPr>
                                  </w:pPr>
                                  <w:r>
                                    <w:rPr>
                                      <w:b w:val="false"/>
                                      <w:bCs w:val="false"/>
                                      <w:sz w:val="22"/>
                                      <w:szCs w:val="22"/>
                                      <w:u w:val="none"/>
                                    </w:rPr>
                                    <w:t xml:space="preserve">
                                      B) 
                                      <p class="western" style="margin-bottom: 0cm; border: none; padding: 0cm;" align="justify">
                                        <span style="display: inline-block; border: none; padding: 0cm;">
                                          <span style="font-size: small;">
                                            <span style="font-family: Arial, sans-serif;">Ela possui prazo geral improrrogvel de trinta dias para crimes comuns.</span>
                                          </span>
                                        </span>
                                      </p>
                                    </w:t>
                                  </w:r>
                                </w:p>
                                <w:p>
                                  <w:pPr>
                                    <w:pStyle w:val="normal11"/>
                                    <w:spacing w:lineRule="auto" w:line="240"/>
                                    <w:jc w:val="both"/>
                                    <w:rPr>
                                      <w:u w:val="none"/>
                                    </w:rPr>
                                  </w:pPr>
                                  <w:r>
                                    <w:rPr>
                                      <w:b w:val="false"/>
                                      <w:bCs w:val="false"/>
                                      <w:sz w:val="22"/>
                                      <w:szCs w:val="22"/>
                                      <w:u w:val="none"/>
                                    </w:rPr>
                                    <w:t xml:space="preserve">
                                      C) 
                                      <p class="western" style="margin-bottom: 0cm; border: none; padding: 0cm;" align="justify">
                                        <span style="display: inline-block; border: none; padding: 0cm;">
                                          <span style="font-size: small;">
                                            <span style="font-family: Arial, sans-serif;">Ela  cabvel exclusivamente durante a fase do inqurito policial.</span>
                                          </span>
                                        </span>
                                      </p>
                                    </w:t>
                                  </w:r>
                                </w:p>
                                <w:p>
                                  <w:pPr>
                                    <w:pStyle w:val="normal11"/>
                                    <w:spacing w:lineRule="auto" w:line="240"/>
                                    <w:jc w:val="both"/>
                                    <w:rPr>
                                      <w:u w:val="none"/>
                                    </w:rPr>
                                  </w:pPr>
                                  <w:r>
                                    <w:rPr>
                                      <w:b w:val="false"/>
                                      <w:bCs w:val="false"/>
                                      <w:sz w:val="22"/>
                                      <w:szCs w:val="22"/>
                                      <w:u w:val="none"/>
                                    </w:rPr>
                                    <w:t xml:space="preserve">
                                      D) 
                                      <p class="western" style="margin-bottom: 0cm; border: none; padding: 0cm;" align="justify">
                                        <span style="display: inline-block; border: none; padding: 0cm;">
                                          <span style="font-size: small;">
                                            <span style="font-family: Arial, sans-serif;">Ela pode ser decretada de ofcio pelo Juiz das Garantias.</span>
                                          </span>
                                        </span>
                                      </p>
                                    </w:t>
                                  </w:r>
                                </w:p>
                                <w:p>
                                  <w:pPr>
                                    <w:pStyle w:val="normal11"/>
                                    <w:spacing w:lineRule="auto" w:line="240"/>
                                    <w:jc w:val="both"/>
                                    <w:rPr>
                                      <w:u w:val="none"/>
                                    </w:rPr>
                                  </w:pPr>
                                  <w:r>
                                    <w:rPr>
                                      <w:b w:val="false"/>
                                      <w:bCs w:val="false"/>
                                      <w:sz w:val="22"/>
                                      <w:szCs w:val="22"/>
                                      <w:u w:val="none"/>
                                    </w:rPr>
                                    <w:t xml:space="preserve">
                                      E) 
                                      <p>N.R.A</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western" style="margin-bottom: 0cm; border: none; padding: 0cm;" align="justify">
                                        <span style="display: inline-block; border: none; padding: 0cm;">
                                          <span style="font-size: small;">
                                            <span style="font-family: Arial, sans-serif;">Um Delegado de Polcia, ao instaurar inqurito policial para apurar organizao criminosa voltada ao delito de lavagem de dinheiro, pretende requerer a busca e apreenso no domiclio do principal suspeito. Sobre as medidas cautelares probatrias/reais, assinale a alternativa correta.</span>
                                          </span>
                                        </span>
                                      </p>
                                    </w:t>
                                  </w:r>
                                </w:p>
                                <w:p>
                                  <w:pPr>
                                    <w:pStyle w:val="normal11"/>
                                    <w:spacing w:lineRule="auto" w:line="240"/>
                                    <w:jc w:val="both"/>
                                    <w:rPr>
                                      <w:u w:val="none"/>
                                    </w:rPr>
                                  </w:pPr>
                                  <w:r>
                                    <w:rPr>
                                      <w:b w:val="false"/>
                                      <w:bCs w:val="false"/>
                                      <w:sz w:val="22"/>
                                      <w:szCs w:val="22"/>
                                      <w:u w:val="none"/>
                                    </w:rPr>
                                    <w:t xml:space="preserve">
                                      A) 
                                      <p class="western" style="margin-bottom: 0cm; border: none; padding: 0cm;" align="justify">
                                        <span style="display: inline-block; border: none; padding: 0cm;">
                                          <span style="font-size: small;">
                                            <span style="font-family: Arial, sans-serif;">O mandado de busca e apreenso pode ser executado em qualquer horrio da noite.</span>
                                          </span>
                                        </span>
                                      </p>
                                    </w:t>
                                  </w:r>
                                </w:p>
                                <w:p>
                                  <w:pPr>
                                    <w:pStyle w:val="normal11"/>
                                    <w:spacing w:lineRule="auto" w:line="240"/>
                                    <w:jc w:val="both"/>
                                    <w:rPr>
                                      <w:u w:val="none"/>
                                    </w:rPr>
                                  </w:pPr>
                                  <w:r>
                                    <w:rPr>
                                      <w:b w:val="false"/>
                                      <w:bCs w:val="false"/>
                                      <w:sz w:val="22"/>
                                      <w:szCs w:val="22"/>
                                      <w:u w:val="none"/>
                                    </w:rPr>
                                    <w:t xml:space="preserve">
                                      B) 
                                      <p class="western" style="margin-bottom: 0cm; border: none; padding: 0cm;" align="justify">
                                        <span style="display: inline-block; border: none; padding: 0cm;">
                                          <span style="font-size: small;">
                                            <span style="font-family: Arial, sans-serif;">A apreenso de bens exige a lavratura de termo sem a presena de testemunhas.</span>
                                          </span>
                                        </span>
                                      </p>
                                    </w:t>
                                  </w:r>
                                </w:p>
                                <w:p>
                                  <w:pPr>
                                    <w:pStyle w:val="normal11"/>
                                    <w:spacing w:lineRule="auto" w:line="240"/>
                                    <w:jc w:val="both"/>
                                    <w:rPr>
                                      <w:u w:val="none"/>
                                    </w:rPr>
                                  </w:pPr>
                                  <w:r>
                                    <w:rPr>
                                      <w:b w:val="false"/>
                                      <w:bCs w:val="false"/>
                                      <w:sz w:val="22"/>
                                      <w:szCs w:val="22"/>
                                      <w:u w:val="none"/>
                                    </w:rPr>
                                    <w:t xml:space="preserve">
                                      C) 
                                      <p class="western" style="margin-bottom: 0cm; border: none; padding: 0cm;" align="justify">
                                        <span style="display: inline-block; border: none; padding: 0cm;">
                                          <span style="font-size: small;">
                                            <span style="font-family: Arial, sans-serif;"> dispensvel a apresentao de mandado para busca domiciliar noturna com consentimento.</span>
                                          </span>
                                        </span>
                                      </p>
                                    </w:t>
                                  </w:r>
                                </w:p>
                                <w:p>
                                  <w:pPr>
                                    <w:pStyle w:val="normal11"/>
                                    <w:spacing w:lineRule="auto" w:line="240"/>
                                    <w:jc w:val="both"/>
                                    <w:rPr>
                                      <w:u w:val="none"/>
                                    </w:rPr>
                                  </w:pPr>
                                  <w:r>
                                    <w:rPr>
                                      <w:b w:val="false"/>
                                      <w:bCs w:val="false"/>
                                      <w:sz w:val="22"/>
                                      <w:szCs w:val="22"/>
                                      <w:u w:val="none"/>
                                    </w:rPr>
                                    <w:t xml:space="preserve">
                                      D) 
                                      <p class="western" style="margin-bottom: 0cm; border: none; padding: 0cm;" align="justify">
                                        <span style="display: inline-block; border: none; padding: 0cm;">
                                          <span style="font-size: small;">
                                            <span style="font-family: Arial, sans-serif;">A deciso de quebra de sigilo bancrio cabe diretamente ao Delegado de Polcia.</span>
                                          </span>
                                        </span>
                                      </p>
                                    </w:t>
                                  </w:r>
                                </w:p>
                                <w:p>
                                  <w:pPr>
                                    <w:pStyle w:val="normal11"/>
                                    <w:spacing w:lineRule="auto" w:line="240"/>
                                    <w:jc w:val="both"/>
                                    <w:rPr>
                                      <w:u w:val="none"/>
                                    </w:rPr>
                                  </w:pPr>
                                  <w:r>
                                    <w:rPr>
                                      <w:b w:val="false"/>
                                      <w:bCs w:val="false"/>
                                      <w:sz w:val="22"/>
                                      <w:szCs w:val="22"/>
                                      <w:u w:val="none"/>
                                    </w:rPr>
                                    <w:t xml:space="preserve">
                                      E) 
                                      <p>N.R.A</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western" style="margin-bottom: 0cm; border: none; padding: 0cm;" align="justify">
                                        <span style="display: inline-block; border: none; padding: 0cm;">
                                          <span style="font-size: small;">
                                            <span style="font-family: Arial, sans-serif;">A respeito do regime jurdico das medidas cautelares diversas da priso, dispostas no art. 319 do Cdigo de Processo Penal, assinale a assertiva correta no mbito do inqurito policial.</span>
                                          </span>
                                        </span>
                                      </p>
                                    </w:t>
                                  </w:r>
                                </w:p>
                                <w:p>
                                  <w:pPr>
                                    <w:pStyle w:val="normal11"/>
                                    <w:spacing w:lineRule="auto" w:line="240"/>
                                    <w:jc w:val="both"/>
                                    <w:rPr>
                                      <w:u w:val="none"/>
                                    </w:rPr>
                                  </w:pPr>
                                  <w:r>
                                    <w:rPr>
                                      <w:b w:val="false"/>
                                      <w:bCs w:val="false"/>
                                      <w:sz w:val="22"/>
                                      <w:szCs w:val="22"/>
                                      <w:u w:val="none"/>
                                    </w:rPr>
                                    <w:t xml:space="preserve">
                                      A) 
                                      <p class="western" style="margin-bottom: 0cm; border: none; padding: 0cm;" align="justify">
                                        <span style="display: inline-block; border: none; padding: 0cm;">
                                          <span style="font-size: small;">
                                            <span style="font-family: Arial, sans-serif;">Elas excluem a possibilidade de decretao posterior da priso preventiva.</span>
                                          </span>
                                        </span>
                                      </p>
                                    </w:t>
                                  </w:r>
                                </w:p>
                                <w:p>
                                  <w:pPr>
                                    <w:pStyle w:val="normal11"/>
                                    <w:spacing w:lineRule="auto" w:line="240"/>
                                    <w:jc w:val="both"/>
                                    <w:rPr>
                                      <w:u w:val="none"/>
                                    </w:rPr>
                                  </w:pPr>
                                  <w:r>
                                    <w:rPr>
                                      <w:b w:val="false"/>
                                      <w:bCs w:val="false"/>
                                      <w:sz w:val="22"/>
                                      <w:szCs w:val="22"/>
                                      <w:u w:val="none"/>
                                    </w:rPr>
                                    <w:t xml:space="preserve">
                                      B) 
                                      <p class="western" style="margin-bottom: 0cm; border: none; padding: 0cm;" align="justify">
                                        <span style="display: inline-block; border: none; padding: 0cm;">
                                          <span style="font-size: small;">
                                            <span style="font-family: Arial, sans-serif;">Elas podem ser impostas diretamente pela autoridade policial por portaria.</span>
                                          </span>
                                        </span>
                                      </p>
                                    </w:t>
                                  </w:r>
                                </w:p>
                                <w:p>
                                  <w:pPr>
                                    <w:pStyle w:val="normal11"/>
                                    <w:spacing w:lineRule="auto" w:line="240"/>
                                    <w:jc w:val="both"/>
                                    <w:rPr>
                                      <w:u w:val="none"/>
                                    </w:rPr>
                                  </w:pPr>
                                  <w:r>
                                    <w:rPr>
                                      <w:b w:val="false"/>
                                      <w:bCs w:val="false"/>
                                      <w:sz w:val="22"/>
                                      <w:szCs w:val="22"/>
                                      <w:u w:val="none"/>
                                    </w:rPr>
                                    <w:t xml:space="preserve">
                                      C) 
                                      <p class="western" style="margin-bottom: 0cm; border: none; padding: 0cm;" align="justify">
                                        <span style="display: inline-block; border: none; padding: 0cm;">
                                          <span style="font-size: small;">
                                            <span style="font-family: Arial, sans-serif;">Elas no se submetem ao princpio da proporcionalidade na fase de inqurito.</span>
                                          </span>
                                        </span>
                                      </p>
                                    </w:t>
                                  </w:r>
                                </w:p>
                                <w:p>
                                  <w:pPr>
                                    <w:pStyle w:val="normal11"/>
                                    <w:spacing w:lineRule="auto" w:line="240"/>
                                    <w:jc w:val="both"/>
                                    <w:rPr>
                                      <w:u w:val="none"/>
                                    </w:rPr>
                                  </w:pPr>
                                  <w:r>
                                    <w:rPr>
                                      <w:b w:val="false"/>
                                      <w:bCs w:val="false"/>
                                      <w:sz w:val="22"/>
                                      <w:szCs w:val="22"/>
                                      <w:u w:val="none"/>
                                    </w:rPr>
                                    <w:t xml:space="preserve">
                                      D) 
                                      <p class="western" style="margin-bottom: 0cm; border: none; padding: 0cm;" align="justify">
                                        <span style="display: inline-block; border: none; padding: 0cm;">
                                          <span style="font-size: small;">
                                            <span style="font-family: Arial, sans-serif;">
                                              Elas exigem a demonstrao do 
                                              <em>periculum libertatis</em>
                                               e do 
                                              <em>fumus comissi delicti</em>
                                              .
                                            </span>
                                          </span>
                                        </span>
                                      </p>
                                    </w:t>
                                  </w:r>
                                </w:p>
                                <w:p>
                                  <w:pPr>
                                    <w:pStyle w:val="normal11"/>
                                    <w:spacing w:lineRule="auto" w:line="240"/>
                                    <w:jc w:val="both"/>
                                    <w:rPr>
                                      <w:u w:val="none"/>
                                    </w:rPr>
                                  </w:pPr>
                                  <w:r>
                                    <w:rPr>
                                      <w:b w:val="false"/>
                                      <w:bCs w:val="false"/>
                                      <w:sz w:val="22"/>
                                      <w:szCs w:val="22"/>
                                      <w:u w:val="none"/>
                                    </w:rPr>
                                    <w:t xml:space="preserve">
                                      E) 
                                      <p>N.R.A</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Com base exclusivamente do material da aula, sobre o amparo legal da atuao do policial civil na coleta de
                                        <br>vestgios digitais (imagens de CFTV),  correto afirmar:</br>
                                      </p>
                                    </w:t>
                                  </w:r>
                                  <w:p>
                                    <w:pPr>
                                      <w:pStyle w:val="normal11"/>
                                      <w:spacing w:lineRule="auto" w:line="240"/>
                                      <w:jc w:val="both"/>
                                      <w:rPr>
                                        <w:u w:val="none"/>
                                      </w:rPr>
                                    </w:pPr>
                                    <w:r>
                                      <w:rPr>
                                        <w:b w:val="false"/>
                                        <w:bCs w:val="false"/>
                                        <w:sz w:val="22"/>
                                        <w:szCs w:val="22"/>
                                        <w:u w:val="none"/>
                                      </w:rPr>
                                      <w:t xml:space="preserve">
                                        A) 
                                        <p>A coleta de vestgios digitais  atribuio exclusiva do perito oficial, sendo vedada, em qualquer hiptese, aatuao do policial civil.</p>
                                      </w:t>
                                    </w:r>
                                  </w:p>
                                  <w:p>
                                    <w:pPr>
                                      <w:pStyle w:val="normal11"/>
                                      <w:spacing w:lineRule="auto" w:line="240"/>
                                      <w:jc w:val="both"/>
                                      <w:rPr>
                                        <w:u w:val="none"/>
                                      </w:rPr>
                                    </w:pPr>
                                    <w:r>
                                      <w:rPr>
                                        <w:b w:val="false"/>
                                        <w:bCs w:val="false"/>
                                        <w:sz w:val="22"/>
                                        <w:szCs w:val="22"/>
                                        <w:u w:val="none"/>
                                      </w:rPr>
                                      <w:t xml:space="preserve">
                                        B) 
                                        <p>
                                          O art. 6, III, do CPP dispensa a autoridade policial e seus agentes de colher provas que sirvam ao
                                          <br>esclarecimento do fato, cabendo essa tarefa unicamente  percia oficial.</br>
                                        </p>
                                      </w:t>
                                    </w:r>
                                    <w:p>
                                      <w:pPr>
                                        <w:pStyle w:val="normal11"/>
                                        <w:spacing w:lineRule="auto" w:line="240"/>
                                        <w:jc w:val="both"/>
                                        <w:rPr>
                                          <w:u w:val="none"/>
                                        </w:rPr>
                                      </w:pPr>
                                      <w:r>
                                        <w:rPr>
                                          <w:b w:val="false"/>
                                          <w:bCs w:val="false"/>
                                          <w:sz w:val="22"/>
                                          <w:szCs w:val="22"/>
                                          <w:u w:val="none"/>
                                        </w:rPr>
                                        <w:t xml:space="preserve">
                                          C) 
                                          <p>
                                            A expresso "preferencialmente", constante do art. 158-C do CPP, equivale, para fins legais, a
                                            <br>"exclusivamente".</br>
                                          </p>
                                        </w:t>
                                      </w:r>
                                      <w:p>
                                        <w:pPr>
                                          <w:pStyle w:val="normal11"/>
                                          <w:spacing w:lineRule="auto" w:line="240"/>
                                          <w:jc w:val="both"/>
                                          <w:rPr>
                                            <w:u w:val="none"/>
                                          </w:rPr>
                                        </w:pPr>
                                        <w:r>
                                          <w:rPr>
                                            <w:b w:val="false"/>
                                            <w:bCs w:val="false"/>
                                            <w:sz w:val="22"/>
                                            <w:szCs w:val="22"/>
                                            <w:u w:val="none"/>
                                          </w:rPr>
                                          <w:t xml:space="preserve">
                                            D) 
                                            <p>O art. 158-C do CPP determina que a coleta dos vestgios ser realizada preferencialmente por perito oficial,no havendo, portanto, exclusividade legal conferida aos peritos oficiais para a arrecadao e extrao devestgios digitais.</p>
                                          </w:t>
                                        </w:r>
                                      </w:p>
                                      <w:p>
                                        <w:pPr>
                                          <w:pStyle w:val="normal11"/>
                                          <w:spacing w:lineRule="auto" w:line="240"/>
                                          <w:jc w:val="both"/>
                                          <w:rPr>
                                            <w:u w:val="none"/>
                                          </w:rPr>
                                        </w:pPr>
                                        <w:r>
                                          <w:rPr>
                                            <w:b w:val="false"/>
                                            <w:bCs w:val="false"/>
                                            <w:sz w:val="22"/>
                                            <w:szCs w:val="22"/>
                                            <w:u w:val="none"/>
                                          </w:rPr>
                                          <w:t xml:space="preserve">
                                            E) 
                                            <p>Diante do fator urgncia x volatilidade, o policial deve sempre aguardar a percia oficial antes de retirar umDVR do local de crime, ainda que isso resulte na perda das imagens.</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Com base exclusivamente do material da aula, ao enviar vdeos extrados de uma cmera IP pelo aplicativo
                                              <br>WhatsApp, qual o procedimento correto para preservar a integridade e a qualidade da imagem?</br>
                                            </p>
                                          </w:t>
                                        </w:r>
                                        <w:p>
                                          <w:pPr>
                                            <w:pStyle w:val="normal11"/>
                                            <w:spacing w:lineRule="auto" w:line="240"/>
                                            <w:jc w:val="both"/>
                                            <w:rPr>
                                              <w:u w:val="none"/>
                                            </w:rPr>
                                          </w:pPr>
                                          <w:r>
                                            <w:rPr>
                                              <w:b w:val="false"/>
                                              <w:bCs w:val="false"/>
                                              <w:sz w:val="22"/>
                                              <w:szCs w:val="22"/>
                                              <w:u w:val="none"/>
                                            </w:rPr>
                                            <w:t xml:space="preserve">
                                              A) 
                                              <p>Enviar sempre como arquivo, e no como vdeo comum, evitando que o aplicativo comprima o contedo, perca os metadados e reduza a qualidade da imagem.</p>
                                            </w:t>
                                          </w:r>
                                        </w:p>
                                        <w:p>
                                          <w:pPr>
                                            <w:pStyle w:val="normal11"/>
                                            <w:spacing w:lineRule="auto" w:line="240"/>
                                            <w:jc w:val="both"/>
                                            <w:rPr>
                                              <w:u w:val="none"/>
                                            </w:rPr>
                                          </w:pPr>
                                          <w:r>
                                            <w:rPr>
                                              <w:b w:val="false"/>
                                              <w:bCs w:val="false"/>
                                              <w:sz w:val="22"/>
                                              <w:szCs w:val="22"/>
                                              <w:u w:val="none"/>
                                            </w:rPr>
                                            <w:t xml:space="preserve">
                                              B) 
                                              <p>Enviar sempre como vdeo comum, pois isso reduz o tamanho do arquivo sem afetar a qualidade da imagem.</p>
                                            </w:t>
                                          </w:r>
                                        </w:p>
                                        <w:p>
                                          <w:pPr>
                                            <w:pStyle w:val="normal11"/>
                                            <w:spacing w:lineRule="auto" w:line="240"/>
                                            <w:jc w:val="both"/>
                                            <w:rPr>
                                              <w:u w:val="none"/>
                                            </w:rPr>
                                          </w:pPr>
                                          <w:r>
                                            <w:rPr>
                                              <w:b w:val="false"/>
                                              <w:bCs w:val="false"/>
                                              <w:sz w:val="22"/>
                                              <w:szCs w:val="22"/>
                                              <w:u w:val="none"/>
                                            </w:rPr>
                                            <w:t xml:space="preserve">
                                              C) 
                                              <p>Compactar o vdeo e editar antes do envio, a fim de facilitar a anlise posterior pelo perito oficial.</p>
                                            </w:t>
                                          </w:r>
                                        </w:p>
                                        <w:p>
                                          <w:pPr>
                                            <w:pStyle w:val="normal11"/>
                                            <w:spacing w:lineRule="auto" w:line="240"/>
                                            <w:jc w:val="both"/>
                                            <w:rPr>
                                              <w:u w:val="none"/>
                                            </w:rPr>
                                          </w:pPr>
                                          <w:r>
                                            <w:rPr>
                                              <w:b w:val="false"/>
                                              <w:bCs w:val="false"/>
                                              <w:sz w:val="22"/>
                                              <w:szCs w:val="22"/>
                                              <w:u w:val="none"/>
                                            </w:rPr>
                                            <w:t xml:space="preserve">
                                              D) 
                                              <p>Enviar o vdeo por qualquer meio disponvel, pois o formato de envio no interfere na qualidade da imagem.</p>
                                            </w:t>
                                          </w:r>
                                        </w:p>
                                        <w:p>
                                          <w:pPr>
                                            <w:pStyle w:val="normal11"/>
                                            <w:spacing w:lineRule="auto" w:line="240"/>
                                            <w:jc w:val="both"/>
                                            <w:rPr>
                                              <w:u w:val="none"/>
                                            </w:rPr>
                                          </w:pPr>
                                          <w:r>
                                            <w:rPr>
                                              <w:b w:val="false"/>
                                              <w:bCs w:val="false"/>
                                              <w:sz w:val="22"/>
                                              <w:szCs w:val="22"/>
                                              <w:u w:val="none"/>
                                            </w:rPr>
                                            <w:t xml:space="preserve">
                                              E) 
                                              <p>Converter o vdeo para uma imagem esttica (foto) antes do envio pelo WhatsApp.</p>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
                                              . 
                                              <p class="western">
                                                <span style="color: #000000;">
                                                  <span style="font-family: Arial, serif;">
                                                    <span style="font-size: medium;">Marque a opo que representa um ou mais objetivos do APH Policial.</span>
                                                  </span>
                                                </span>
                                              </p>
                                            </w:t>
                                          </w:r>
                                        </w:p>
                                        <w:p>
                                          <w:pPr>
                                            <w:pStyle w:val="normal11"/>
                                            <w:spacing w:lineRule="auto" w:line="240"/>
                                            <w:jc w:val="both"/>
                                            <w:rPr>
                                              <w:u w:val="none"/>
                                            </w:rPr>
                                          </w:pPr>
                                          <w:r>
                                            <w:rPr>
                                              <w:b w:val="false"/>
                                              <w:bCs w:val="false"/>
                                              <w:sz w:val="22"/>
                                              <w:szCs w:val="22"/>
                                              <w:u w:val="none"/>
                                            </w:rPr>
                                            <w:t xml:space="preserve">
                                              A) 
                                              <p class="western">
                                                <span style="color: #000000;">
                                                  <span style="font-family: Arial, serif;">
                                                    <span style="font-size: medium;">Salvar vidas que possam ser salvas e prevenir outras perdas de vida</span>
                                                  </span>
                                                </span>
                                              </p>
                                            </w:t>
                                          </w:r>
                                        </w:p>
                                        <w:p>
                                          <w:pPr>
                                            <w:pStyle w:val="normal11"/>
                                            <w:spacing w:lineRule="auto" w:line="240"/>
                                            <w:jc w:val="both"/>
                                            <w:rPr>
                                              <w:u w:val="none"/>
                                            </w:rPr>
                                          </w:pPr>
                                          <w:r>
                                            <w:rPr>
                                              <w:b w:val="false"/>
                                              <w:bCs w:val="false"/>
                                              <w:sz w:val="22"/>
                                              <w:szCs w:val="22"/>
                                              <w:u w:val="none"/>
                                            </w:rPr>
                                            <w:t xml:space="preserve">
                                              B) 
                                              <p class="western">
                                                <span style="color: #000000;">
                                                  <span style="font-family: Arial, serif;">
                                                    <span style="font-size: medium;">Finalizar a operao policial antes do atendimento ao ferido</span>
                                                  </span>
                                                </span>
                                              </p>
                                            </w:t>
                                          </w:r>
                                        </w:p>
                                        <w:p>
                                          <w:pPr>
                                            <w:pStyle w:val="normal11"/>
                                            <w:spacing w:lineRule="auto" w:line="240"/>
                                            <w:jc w:val="both"/>
                                            <w:rPr>
                                              <w:u w:val="none"/>
                                            </w:rPr>
                                          </w:pPr>
                                          <w:r>
                                            <w:rPr>
                                              <w:b w:val="false"/>
                                              <w:bCs w:val="false"/>
                                              <w:sz w:val="22"/>
                                              <w:szCs w:val="22"/>
                                              <w:u w:val="none"/>
                                            </w:rPr>
                                            <w:t xml:space="preserve">
                                              C) 
                                              <p class="western">
                                                <span style="color: #000000;">
                                                  <span style="font-family: Arial, serif;">
                                                    <span style="font-size: medium;">Atender de forma imediata o ferido no X</span>
                                                  </span>
                                                </span>
                                              </p>
                                            </w:t>
                                          </w:r>
                                        </w:p>
                                        <w:p>
                                          <w:pPr>
                                            <w:pStyle w:val="normal11"/>
                                            <w:spacing w:lineRule="auto" w:line="240"/>
                                            <w:jc w:val="both"/>
                                            <w:rPr>
                                              <w:u w:val="none"/>
                                            </w:rPr>
                                          </w:pPr>
                                          <w:r>
                                            <w:rPr>
                                              <w:b w:val="false"/>
                                              <w:bCs w:val="false"/>
                                              <w:sz w:val="22"/>
                                              <w:szCs w:val="22"/>
                                              <w:u w:val="none"/>
                                            </w:rPr>
                                            <w:t xml:space="preserve">
                                              D) 
                                              <p class="western">
                                                <span style="color: #000000;">
                                                  <span style="font-family: Arial, serif;">
                                                    <span style="font-size: medium;">Completar a misso de salvamento</span>
                                                  </span>
                                                </span>
                                              </p>
                                            </w:t>
                                          </w:r>
                                        </w:p>
                                        <w:p>
                                          <w:pPr>
                                            <w:pStyle w:val="normal11"/>
                                            <w:spacing w:lineRule="auto" w:line="240"/>
                                            <w:jc w:val="both"/>
                                            <w:rPr>
                                              <w:u w:val="none"/>
                                            </w:rPr>
                                          </w:pPr>
                                          <w:r>
                                            <w:rPr>
                                              <w:b w:val="false"/>
                                              <w:bCs w:val="false"/>
                                              <w:sz w:val="22"/>
                                              <w:szCs w:val="22"/>
                                              <w:u w:val="none"/>
                                            </w:rPr>
                                            <w:t xml:space="preserve">
                                              E) 
                                              <p class="western">
                                                <span style="color: #000000;">
                                                  <span style="font-family: Arial, serif;">
                                                    <span style="font-size: medium;">Alternativas A e D esto corretas</span>
                                                  </span>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western">
                                                <span style="font-size: small;">
                                                  <span style="color: #000000;">
                                                    <span style="font-family: Arial, serif;">
                                                      <span style="font-size: medium;">Para conter um sangramento massivo podemos utilizar, </span>
                                                    </span>
                                                  </span>
                                                  <span style="color: #000000;">
                                                    <span style="font-family: Arial, serif;">
                                                      <span style="font-size: medium;">
                                                        <u>exceto</u>
                                                      </span>
                                                    </span>
                                                  </span>
                                                </span>
                                              </p>
                                            </w:t>
                                          </w:r>
                                        </w:p>
                                        <w:p>
                                          <w:pPr>
                                            <w:pStyle w:val="normal11"/>
                                            <w:spacing w:lineRule="auto" w:line="240"/>
                                            <w:jc w:val="both"/>
                                            <w:rPr>
                                              <w:u w:val="none"/>
                                            </w:rPr>
                                          </w:pPr>
                                          <w:r>
                                            <w:rPr>
                                              <w:b w:val="false"/>
                                              <w:bCs w:val="false"/>
                                              <w:sz w:val="22"/>
                                              <w:szCs w:val="22"/>
                                              <w:u w:val="none"/>
                                            </w:rPr>
                                            <w:t xml:space="preserve">
                                              A) 
                                              <p class="western">
                                                <span style="color: #000000;">
                                                  <span style="font-family: Arial, serif;">
                                                    <span style="font-size: medium;">Presso local</span>
                                                  </span>
                                                </span>
                                              </p>
                                            </w:t>
                                          </w:r>
                                        </w:p>
                                        <w:p>
                                          <w:pPr>
                                            <w:pStyle w:val="normal11"/>
                                            <w:spacing w:lineRule="auto" w:line="240"/>
                                            <w:jc w:val="both"/>
                                            <w:rPr>
                                              <w:u w:val="none"/>
                                            </w:rPr>
                                          </w:pPr>
                                          <w:r>
                                            <w:rPr>
                                              <w:b w:val="false"/>
                                              <w:bCs w:val="false"/>
                                              <w:sz w:val="22"/>
                                              <w:szCs w:val="22"/>
                                              <w:u w:val="none"/>
                                            </w:rPr>
                                            <w:t xml:space="preserve">
                                              B) 
                                              <p class="western">
                                                <span style="color: #000000;">
                                                  <span style="font-family: Arial, serif;">
                                                    <span style="font-size: medium;">Torniquete</span>
                                                  </span>
                                                </span>
                                              </p>
                                            </w:t>
                                          </w:r>
                                        </w:p>
                                        <w:p>
                                          <w:pPr>
                                            <w:pStyle w:val="normal11"/>
                                            <w:spacing w:lineRule="auto" w:line="240"/>
                                            <w:jc w:val="both"/>
                                            <w:rPr>
                                              <w:u w:val="none"/>
                                            </w:rPr>
                                          </w:pPr>
                                          <w:r>
                                            <w:rPr>
                                              <w:b w:val="false"/>
                                              <w:bCs w:val="false"/>
                                              <w:sz w:val="22"/>
                                              <w:szCs w:val="22"/>
                                              <w:u w:val="none"/>
                                            </w:rPr>
                                            <w:t xml:space="preserve">
                                              C) 
                                              <p class="western">
                                                <span style="color: #000000;">
                                                  <span style="font-family: Arial, serif;">
                                                    <span style="font-size: medium;">Gaze sem agente hemosttico</span>
                                                  </span>
                                                </span>
                                              </p>
                                            </w:t>
                                          </w:r>
                                        </w:p>
                                        <w:p>
                                          <w:pPr>
                                            <w:pStyle w:val="normal11"/>
                                            <w:spacing w:lineRule="auto" w:line="240"/>
                                            <w:jc w:val="both"/>
                                            <w:rPr>
                                              <w:u w:val="none"/>
                                            </w:rPr>
                                          </w:pPr>
                                          <w:r>
                                            <w:rPr>
                                              <w:b w:val="false"/>
                                              <w:bCs w:val="false"/>
                                              <w:sz w:val="22"/>
                                              <w:szCs w:val="22"/>
                                              <w:u w:val="none"/>
                                            </w:rPr>
                                            <w:t xml:space="preserve">
                                              D) 
                                              <p class="western">
                                                <span style="color: #000000;">
                                                  <span style="font-family: Arial, serif;">
                                                    <span style="font-size: medium;">Gaze com agente hemosttico</span>
                                                  </span>
                                                </span>
                                              </p>
                                            </w:t>
                                          </w:r>
                                        </w:p>
                                        <w:p>
                                          <w:pPr>
                                            <w:pStyle w:val="normal11"/>
                                            <w:spacing w:lineRule="auto" w:line="240"/>
                                            <w:jc w:val="both"/>
                                            <w:rPr>
                                              <w:u w:val="none"/>
                                            </w:rPr>
                                          </w:pPr>
                                          <w:r>
                                            <w:rPr>
                                              <w:b w:val="false"/>
                                              <w:bCs w:val="false"/>
                                              <w:sz w:val="22"/>
                                              <w:szCs w:val="22"/>
                                              <w:u w:val="none"/>
                                            </w:rPr>
                                            <w:t xml:space="preserve">
                                              E) 
                                              <p class="western">
                                                <span style="color: #000000;">
                                                  <span style="font-family: Arial, serif;">
                                                    <span style="font-size: medium;">Aplicao da Cnula Nasofarngea</span>
                                                  </span>
                                                </span>
                                              </p>
                                            </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
                                              . 
                                              <p class="western">
                                                <span style="font-size: small;">
                                                  <span style="color: #000000;">
                                                    <span style="font-family: Arial, serif;">
                                                      <span style="font-size: medium;">Sobre o torniquete ttico a afirmao </span>
                                                    </span>
                                                  </span>
                                                  <span style="color: #000000;">
                                                    <span style="font-family: Arial, serif;">
                                                      <span style="font-size: medium;">
                                                        <u>incorreta</u>
                                                      </span>
                                                    </span>
                                                  </span>
                                                  <span style="color: #000000;">
                                                    <span style="font-family: Arial, serif;">
                                                      <span style="font-size: medium;"> </span>
                                                    </span>
                                                  </span>
                                                </span>
                                              </p>
                                            </w:t>
                                          </w:r>
                                        </w:p>
                                        <w:p>
                                          <w:pPr>
                                            <w:pStyle w:val="normal11"/>
                                            <w:spacing w:lineRule="auto" w:line="240"/>
                                            <w:jc w:val="both"/>
                                            <w:rPr>
                                              <w:u w:val="none"/>
                                            </w:rPr>
                                          </w:pPr>
                                          <w:r>
                                            <w:rPr>
                                              <w:b w:val="false"/>
                                              <w:bCs w:val="false"/>
                                              <w:sz w:val="22"/>
                                              <w:szCs w:val="22"/>
                                              <w:u w:val="none"/>
                                            </w:rPr>
                                            <w:t xml:space="preserve">
                                              A) 
                                              <p class="western">
                                                <span style="font-size: small;">
                                                  <span style="color: #000000;">
                                                    <span style="font-family: Arial, serif;">
                                                      <span style="font-size: medium;">At duas horas aps sua aplicao </span>
                                                    </span>
                                                  </span>
                                                  <span style="font-family: Arial, serif;">
                                                    <span style="font-size: medium;"> considerado tempo seguro para que no hajam leses permanentes no membro.</span>
                                                  </span>
                                                </span>
                                              </p>
                                            </w:t>
                                          </w:r>
                                        </w:p>
                                        <w:p>
                                          <w:pPr>
                                            <w:pStyle w:val="normal11"/>
                                            <w:spacing w:lineRule="auto" w:line="240"/>
                                            <w:jc w:val="both"/>
                                            <w:rPr>
                                              <w:u w:val="none"/>
                                            </w:rPr>
                                          </w:pPr>
                                          <w:r>
                                            <w:rPr>
                                              <w:b w:val="false"/>
                                              <w:bCs w:val="false"/>
                                              <w:sz w:val="22"/>
                                              <w:szCs w:val="22"/>
                                              <w:u w:val="none"/>
                                            </w:rPr>
                                            <w:t xml:space="preserve">
                                              B) 
                                              <p class="western">
                                                <span style="color: #000000;">
                                                  <span style="font-family: Arial, serif;">
                                                    <span style="font-size: medium;">O torniquete primrio (principal) pode ser acomodado no bornal de primeiros socorros (IFAK), Coronha da arma longa, porta luvas da viatura ou na mochila do operador.</span>
                                                  </span>
                                                </span>
                                              </p>
                                            </w:t>
                                          </w:r>
                                        </w:p>
                                        <w:p>
                                          <w:pPr>
                                            <w:pStyle w:val="normal11"/>
                                            <w:spacing w:lineRule="auto" w:line="240"/>
                                            <w:jc w:val="both"/>
                                            <w:rPr>
                                              <w:u w:val="none"/>
                                            </w:rPr>
                                          </w:pPr>
                                          <w:r>
                                            <w:rPr>
                                              <w:b w:val="false"/>
                                              <w:bCs w:val="false"/>
                                              <w:sz w:val="22"/>
                                              <w:szCs w:val="22"/>
                                              <w:u w:val="none"/>
                                            </w:rPr>
                                            <w:t xml:space="preserve">
                                              C) 
                                              <p class="western">
                                                <span style="color: #000000;">
                                                  <span style="font-family: Arial, serif;">
                                                    <span style="font-size: medium;">O ideal  que haja a identificao e aplicao</span>
                                                  </span>
                                                  <span style="font-family: Arial, serif;">
                                                    <span style="font-size: medium;">preferencialmente em at</span>
                                                  </span>
                                                  <span style="font-family: Arial, serif;">
                                                    <span style="font-size: medium;"> 120 segundos; </span>
                                                  </span>
                                                </span>
                                              </p>
                                            </w:t>
                                          </w:r>
                                        </w:p>
                                        <w:p>
                                          <w:pPr>
                                            <w:pStyle w:val="normal11"/>
                                            <w:spacing w:lineRule="auto" w:line="240"/>
                                            <w:jc w:val="both"/>
                                            <w:rPr>
                                              <w:u w:val="none"/>
                                            </w:rPr>
                                          </w:pPr>
                                          <w:r>
                                            <w:rPr>
                                              <w:b w:val="false"/>
                                              <w:bCs w:val="false"/>
                                              <w:sz w:val="22"/>
                                              <w:szCs w:val="22"/>
                                              <w:u w:val="none"/>
                                            </w:rPr>
                                            <w:t xml:space="preserve">
                                              D) 
                                              <p class="western">
                                                <span style="color: #000000;">
                                                  <span style="font-family: Arial, serif;">
                                                    <span style="font-size: medium;">No se deve aplicar em articulaes</span>
                                                  </span>
                                                </span>
                                              </p>
                                            </w:t>
                                          </w:r>
                                        </w:p>
                                        <w:p>
                                          <w:pPr>
                                            <w:pStyle w:val="normal11"/>
                                            <w:spacing w:lineRule="auto" w:line="240"/>
                                            <w:jc w:val="both"/>
                                            <w:rPr>
                                              <w:u w:val="none"/>
                                            </w:rPr>
                                          </w:pPr>
                                          <w:r>
                                            <w:rPr>
                                              <w:b w:val="false"/>
                                              <w:bCs w:val="false"/>
                                              <w:sz w:val="22"/>
                                              <w:szCs w:val="22"/>
                                              <w:u w:val="none"/>
                                            </w:rPr>
                                            <w:t xml:space="preserve">
                                              E) 
                                              <p class="western">
                                                <span style="color: #000000;">
                                                  <span style="font-family: Arial, serif;">
                                                    <span style="font-size: medium;">CAT e SAM Medical so marcas homologadas de Torniquetes tticos</span>
                                                  </span>
                                                </span>
                                              </p>
                                            </w:t>
                                            <w:br/>
                                            <w:t xml:space="preserve">
                                              <p class="western"/>
                                            </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p>
                                    </w:p>
                                  </w:p>
                                </w:p>
                              </w:p>
                            </w:p>
                          </w:p>
                        </w:r>
                      </w:p>
                    </w:r>
                  </w:p>
                </w:r>
              </w:p>
            </w:r>
          </w:p>
        </w:r>
      </w:p>
    </w:p>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