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026E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C229B9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E57C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9B2AE" wp14:editId="0DE89DF2">
                <wp:simplePos x="0" y="0"/>
                <wp:positionH relativeFrom="column">
                  <wp:posOffset>359410</wp:posOffset>
                </wp:positionH>
                <wp:positionV relativeFrom="paragraph">
                  <wp:posOffset>130175</wp:posOffset>
                </wp:positionV>
                <wp:extent cx="5381625" cy="35972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59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E1E" w:rsidRPr="00026E1E" w:rsidRDefault="00026E1E" w:rsidP="00026E1E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26E1E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4F81BD" w:themeColor="accent1"/>
                                <w:sz w:val="96"/>
                                <w:szCs w:val="96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Computerized Parking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3pt;margin-top:10.25pt;width:423.75pt;height:2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WgKwIAAFcEAAAOAAAAZHJzL2Uyb0RvYy54bWysVE1vGjEQvVfqf7B8LwsE8rFiiWgiqkoo&#10;iQRVzsZrsyvZHtc27NJf37F3ISTtqerFzNeOZ957ZnbfakUOwvkaTEFHgyElwnAoa7Mr6I/N8sst&#10;JT4wUzIFRhT0KDy9n3/+NGtsLsZQgSqFI9jE+LyxBa1CsHmWeV4JzfwArDCYlOA0C+i6XVY61mB3&#10;rbLxcHidNeBK64AL7zH62CXpPPWXUvDwLKUXgaiC4mwhnS6d23hm8xnLd47Zqub9GOwfptCsNnjp&#10;udUjC4zsXf1HK11zBx5kGHDQGUhZc5F2wG1Gww/brCtmRdoFwfH2DJP/f2350+HFkbpE7igxTCNF&#10;G9EG8hVaMoroNNbnWLS2WBZaDMfKPu4xGJdupdPxF9chmEecj2dsYzOOwenV7eh6PKWEY+5qencz&#10;vpnGPtnb59b58E2AJtEoqEPyEqbssPKhKz2VxNsMLGulMM5yZd4FsGcXEUkB/ddxk27iaIV22/Zr&#10;bKE84nYOOnV4y5c1TrBiPrwwh3LAhVDi4RkPqaApKPQWJRW4X3+Lx3pkCbOUNCivgvqfe+YEJeq7&#10;Qf7uRpNJ1GNyJtObMTruMrO9zJi9fgBUMHKE0yUz1gd1MqUD/YovYRFvxRQzHO8uaDiZD6ETPb4k&#10;LhaLVIQKtCyszNry2DpCGPHdtK/M2Z6EgPw9wUmILP/ARVfbgb/YB5B1IioC3KGKBEcH1Zuo7l9a&#10;fB6Xfqp6+z+Y/wYAAP//AwBQSwMEFAAGAAgAAAAhAGUP23XdAAAACQEAAA8AAABkcnMvZG93bnJl&#10;di54bWxMj0FPwkAQhe8m/ofNmHiTXQgtULslBONVIygJt6U7tI3d2aa70PrvHU9ynHwv732Tr0fX&#10;iiv2ofGkYTpRIJBKbxuqNHzuX5+WIEI0ZE3rCTX8YIB1cX+Xm8z6gT7wuouV4BIKmdFQx9hlUoay&#10;RmfCxHdIzM6+dyby2VfS9mbgctfKmVKpdKYhXqhNh9say+/dxWn4ejsfD3P1Xr24pBv8qCS5ldT6&#10;8WHcPIOIOMb/MPzpszoU7HTyF7JBtBqSNOWkhplKQDBfqfkUxInBcqFAFrm8/aD4BQAA//8DAFBL&#10;AQItABQABgAIAAAAIQC2gziS/gAAAOEBAAATAAAAAAAAAAAAAAAAAAAAAABbQ29udGVudF9UeXBl&#10;c10ueG1sUEsBAi0AFAAGAAgAAAAhADj9If/WAAAAlAEAAAsAAAAAAAAAAAAAAAAALwEAAF9yZWxz&#10;Ly5yZWxzUEsBAi0AFAAGAAgAAAAhAPZXxaArAgAAVwQAAA4AAAAAAAAAAAAAAAAALgIAAGRycy9l&#10;Mm9Eb2MueG1sUEsBAi0AFAAGAAgAAAAhAGUP23XdAAAACQEAAA8AAAAAAAAAAAAAAAAAhQQAAGRy&#10;cy9kb3ducmV2LnhtbFBLBQYAAAAABAAEAPMAAACPBQAAAAA=&#10;" filled="f" stroked="f">
                <v:textbox>
                  <w:txbxContent>
                    <w:p w:rsidR="00026E1E" w:rsidRPr="00026E1E" w:rsidRDefault="00026E1E" w:rsidP="00026E1E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96"/>
                          <w:szCs w:val="9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26E1E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4F81BD" w:themeColor="accent1"/>
                          <w:sz w:val="96"/>
                          <w:szCs w:val="96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Computerized Parking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C229B9" w:rsidRDefault="00C229B9" w:rsidP="00026E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984986" w:rsidRPr="009B7917" w:rsidRDefault="00026E1E" w:rsidP="00026E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9B7917">
        <w:rPr>
          <w:rFonts w:ascii="Arial" w:eastAsia="Times New Roman" w:hAnsi="Arial" w:cs="Arial"/>
          <w:b/>
          <w:bCs/>
          <w:color w:val="000000"/>
          <w:sz w:val="48"/>
          <w:szCs w:val="48"/>
        </w:rPr>
        <w:t>Farheen Master</w:t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3963A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Pr="00E57C56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F915E5" w:rsidRDefault="00F915E5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B7917" w:rsidRDefault="009B791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B7917" w:rsidRDefault="009B791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B7917" w:rsidRDefault="009B791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47E67" w:rsidRPr="00E57C56" w:rsidRDefault="00D47E6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6A5C2A" w:rsidRDefault="006A5C2A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91DFD" w:rsidRDefault="00F91DFD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984986" w:rsidRPr="009B7917" w:rsidRDefault="00024966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System-wide </w:t>
      </w:r>
      <w:r w:rsidR="000F245B" w:rsidRPr="009B7917">
        <w:rPr>
          <w:rFonts w:ascii="Arial" w:eastAsia="Times New Roman" w:hAnsi="Arial" w:cs="Arial"/>
          <w:b/>
          <w:color w:val="000000"/>
          <w:sz w:val="24"/>
          <w:szCs w:val="24"/>
        </w:rPr>
        <w:t>Constraints</w:t>
      </w:r>
      <w:r w:rsidR="00361A19">
        <w:rPr>
          <w:rFonts w:ascii="Arial" w:eastAsia="Times New Roman" w:hAnsi="Arial" w:cs="Arial"/>
          <w:b/>
          <w:color w:val="000000"/>
          <w:sz w:val="24"/>
          <w:szCs w:val="24"/>
        </w:rPr>
        <w:t>/</w:t>
      </w:r>
      <w:r w:rsidR="001D73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Open </w:t>
      </w:r>
      <w:r w:rsidR="00361A19">
        <w:rPr>
          <w:rFonts w:ascii="Arial" w:eastAsia="Times New Roman" w:hAnsi="Arial" w:cs="Arial"/>
          <w:b/>
          <w:color w:val="000000"/>
          <w:sz w:val="24"/>
          <w:szCs w:val="24"/>
        </w:rPr>
        <w:t>Issues</w:t>
      </w: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0F245B" w:rsidRPr="00E57C56" w:rsidRDefault="000F245B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Technical Support is out of scope for this project</w:t>
      </w:r>
      <w:r w:rsidR="00D2674E" w:rsidRPr="00E57C56">
        <w:rPr>
          <w:rFonts w:ascii="Arial" w:eastAsia="Times New Roman" w:hAnsi="Arial" w:cs="Arial"/>
          <w:color w:val="000000"/>
        </w:rPr>
        <w:t>.</w:t>
      </w:r>
    </w:p>
    <w:p w:rsidR="002E1B1D" w:rsidRDefault="003C27B0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at any point in time, system fails or malfunctions, s</w:t>
      </w:r>
      <w:r w:rsidR="002E1B1D" w:rsidRPr="00E57C56">
        <w:rPr>
          <w:rFonts w:ascii="Arial" w:eastAsia="Times New Roman" w:hAnsi="Arial" w:cs="Arial"/>
          <w:color w:val="000000"/>
        </w:rPr>
        <w:t xml:space="preserve">ystem </w:t>
      </w:r>
      <w:r w:rsidRPr="00E57C56">
        <w:rPr>
          <w:rFonts w:ascii="Arial" w:eastAsia="Times New Roman" w:hAnsi="Arial" w:cs="Arial"/>
          <w:color w:val="000000"/>
        </w:rPr>
        <w:t>can issue a failsafe</w:t>
      </w:r>
      <w:r w:rsidR="002E1B1D" w:rsidRPr="00E57C56">
        <w:rPr>
          <w:rFonts w:ascii="Arial" w:eastAsia="Times New Roman" w:hAnsi="Arial" w:cs="Arial"/>
          <w:color w:val="000000"/>
        </w:rPr>
        <w:t xml:space="preserve"> warning to Garage employees</w:t>
      </w:r>
      <w:r w:rsidRPr="00E57C56">
        <w:rPr>
          <w:rFonts w:ascii="Arial" w:eastAsia="Times New Roman" w:hAnsi="Arial" w:cs="Arial"/>
          <w:color w:val="000000"/>
        </w:rPr>
        <w:t>, which</w:t>
      </w:r>
      <w:r w:rsidR="002E1B1D" w:rsidRPr="00E57C56">
        <w:rPr>
          <w:rFonts w:ascii="Arial" w:eastAsia="Times New Roman" w:hAnsi="Arial" w:cs="Arial"/>
          <w:color w:val="000000"/>
        </w:rPr>
        <w:t xml:space="preserve"> is out of scope for this project.</w:t>
      </w:r>
    </w:p>
    <w:p w:rsidR="00B84E11" w:rsidRDefault="00B84E11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passwords of Garage Administrators are stored in plain-text </w:t>
      </w:r>
      <w:r w:rsidR="008D499E">
        <w:rPr>
          <w:rFonts w:ascii="Arial" w:eastAsia="Times New Roman" w:hAnsi="Arial" w:cs="Arial"/>
          <w:color w:val="000000"/>
        </w:rPr>
        <w:t xml:space="preserve">format </w:t>
      </w:r>
      <w:r>
        <w:rPr>
          <w:rFonts w:ascii="Arial" w:eastAsia="Times New Roman" w:hAnsi="Arial" w:cs="Arial"/>
          <w:color w:val="000000"/>
        </w:rPr>
        <w:t>in the system.</w:t>
      </w:r>
    </w:p>
    <w:p w:rsidR="00E15A47" w:rsidRPr="00E57C56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E15A47" w:rsidRPr="00E57C56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6A7DEC" w:rsidRPr="009B7917" w:rsidRDefault="006A7DEC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Special Requirements</w:t>
      </w:r>
      <w:r w:rsidR="00190737" w:rsidRPr="009B7917">
        <w:rPr>
          <w:rFonts w:ascii="Arial" w:eastAsia="Times New Roman" w:hAnsi="Arial" w:cs="Arial"/>
          <w:b/>
          <w:color w:val="000000"/>
          <w:sz w:val="24"/>
          <w:szCs w:val="24"/>
        </w:rPr>
        <w:t>/Required Technology</w:t>
      </w: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</w:p>
    <w:p w:rsidR="00DC7551" w:rsidRPr="00E57C56" w:rsidRDefault="00DC7551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A display screen for displaying the </w:t>
      </w:r>
      <w:r w:rsidR="00335890" w:rsidRPr="00E57C56">
        <w:rPr>
          <w:rFonts w:ascii="Arial" w:eastAsia="Times New Roman" w:hAnsi="Arial" w:cs="Arial"/>
          <w:color w:val="000000"/>
        </w:rPr>
        <w:t xml:space="preserve">parking availability, parking rates, </w:t>
      </w:r>
      <w:r w:rsidR="002259B2" w:rsidRPr="00E57C56">
        <w:rPr>
          <w:rFonts w:ascii="Arial" w:eastAsia="Times New Roman" w:hAnsi="Arial" w:cs="Arial"/>
          <w:color w:val="000000"/>
        </w:rPr>
        <w:t>usage reports, etc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7061CD" w:rsidRDefault="007061CD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 keyboard to enter commands to the system, ticket details, for logging in, etc.</w:t>
      </w:r>
    </w:p>
    <w:p w:rsidR="00BA6311" w:rsidRPr="00BA6311" w:rsidRDefault="00BA6311" w:rsidP="00BA6311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system comes with a pre-generated Administrator </w:t>
      </w:r>
      <w:r w:rsidR="00450583">
        <w:rPr>
          <w:rFonts w:ascii="Arial" w:eastAsia="Times New Roman" w:hAnsi="Arial" w:cs="Arial"/>
          <w:color w:val="000000"/>
        </w:rPr>
        <w:t xml:space="preserve">account </w:t>
      </w:r>
      <w:r w:rsidRPr="00E57C56">
        <w:rPr>
          <w:rFonts w:ascii="Arial" w:eastAsia="Times New Roman" w:hAnsi="Arial" w:cs="Arial"/>
          <w:color w:val="000000"/>
        </w:rPr>
        <w:t>with username and password as admin, admin.</w:t>
      </w:r>
    </w:p>
    <w:p w:rsidR="009D0857" w:rsidRPr="00E57C56" w:rsidRDefault="009D0857" w:rsidP="005A59C2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15A47" w:rsidRPr="00E57C56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024966" w:rsidRPr="009B7917" w:rsidRDefault="00E15A47" w:rsidP="005A59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B7917">
        <w:rPr>
          <w:rFonts w:ascii="Arial" w:eastAsia="Times New Roman" w:hAnsi="Arial" w:cs="Arial"/>
          <w:b/>
          <w:color w:val="000000"/>
          <w:sz w:val="24"/>
          <w:szCs w:val="24"/>
        </w:rPr>
        <w:t>Assumptions:</w:t>
      </w:r>
    </w:p>
    <w:p w:rsidR="006601A7" w:rsidRPr="00E57C56" w:rsidRDefault="006601A7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 car takes up only one parking slot for parking.</w:t>
      </w:r>
    </w:p>
    <w:p w:rsidR="006601A7" w:rsidRPr="00E57C56" w:rsidRDefault="006601A7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Parking Availability is checked only at the entry gate, not </w:t>
      </w:r>
      <w:r w:rsidR="00587A07" w:rsidRPr="00E57C56">
        <w:rPr>
          <w:rFonts w:ascii="Arial" w:eastAsia="Times New Roman" w:hAnsi="Arial" w:cs="Arial"/>
          <w:color w:val="000000"/>
        </w:rPr>
        <w:t xml:space="preserve">at </w:t>
      </w:r>
      <w:r w:rsidRPr="00E57C56">
        <w:rPr>
          <w:rFonts w:ascii="Arial" w:eastAsia="Times New Roman" w:hAnsi="Arial" w:cs="Arial"/>
          <w:color w:val="000000"/>
        </w:rPr>
        <w:t>the exit gate.</w:t>
      </w:r>
    </w:p>
    <w:p w:rsidR="00B27D0E" w:rsidRPr="00E57C56" w:rsidRDefault="00B27D0E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Parking Availability </w:t>
      </w:r>
      <w:r w:rsidR="005409E5" w:rsidRPr="00E57C56">
        <w:rPr>
          <w:rFonts w:ascii="Arial" w:eastAsia="Times New Roman" w:hAnsi="Arial" w:cs="Arial"/>
          <w:color w:val="000000"/>
        </w:rPr>
        <w:t>and rates are</w:t>
      </w:r>
      <w:r w:rsidRPr="00E57C56">
        <w:rPr>
          <w:rFonts w:ascii="Arial" w:eastAsia="Times New Roman" w:hAnsi="Arial" w:cs="Arial"/>
          <w:color w:val="000000"/>
        </w:rPr>
        <w:t xml:space="preserve"> shown only when prompted.</w:t>
      </w:r>
    </w:p>
    <w:p w:rsidR="00E36095" w:rsidRDefault="00E36095" w:rsidP="005A59C2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parking rates are changed while car is parked in the garage, the new rates will be used to calculate the parking fee.</w:t>
      </w:r>
    </w:p>
    <w:p w:rsidR="00CF2AF0" w:rsidRDefault="00CF2AF0" w:rsidP="00CF2AF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the Parking Garage is full, the driver has to back out his car.</w:t>
      </w:r>
    </w:p>
    <w:p w:rsidR="00150C73" w:rsidRDefault="00150C73" w:rsidP="00CF2AF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Car Driver is charged for the smallest </w:t>
      </w:r>
      <w:r w:rsidR="00091029">
        <w:rPr>
          <w:rFonts w:ascii="Arial" w:eastAsia="Times New Roman" w:hAnsi="Arial" w:cs="Arial"/>
          <w:color w:val="000000"/>
        </w:rPr>
        <w:t xml:space="preserve">standard </w:t>
      </w:r>
      <w:r>
        <w:rPr>
          <w:rFonts w:ascii="Arial" w:eastAsia="Times New Roman" w:hAnsi="Arial" w:cs="Arial"/>
          <w:color w:val="000000"/>
        </w:rPr>
        <w:t>time interval</w:t>
      </w:r>
      <w:r w:rsidR="00091029">
        <w:rPr>
          <w:rFonts w:ascii="Arial" w:eastAsia="Times New Roman" w:hAnsi="Arial" w:cs="Arial"/>
          <w:color w:val="000000"/>
        </w:rPr>
        <w:t xml:space="preserve"> (determined by the Parking Rates)</w:t>
      </w:r>
      <w:r>
        <w:rPr>
          <w:rFonts w:ascii="Arial" w:eastAsia="Times New Roman" w:hAnsi="Arial" w:cs="Arial"/>
          <w:color w:val="000000"/>
        </w:rPr>
        <w:t xml:space="preserve"> </w:t>
      </w:r>
      <w:r w:rsidR="00091029">
        <w:rPr>
          <w:rFonts w:ascii="Arial" w:eastAsia="Times New Roman" w:hAnsi="Arial" w:cs="Arial"/>
          <w:color w:val="000000"/>
        </w:rPr>
        <w:t xml:space="preserve">which may be </w:t>
      </w:r>
      <w:r>
        <w:rPr>
          <w:rFonts w:ascii="Arial" w:eastAsia="Times New Roman" w:hAnsi="Arial" w:cs="Arial"/>
          <w:color w:val="000000"/>
        </w:rPr>
        <w:t>greater than or equal to the time actually parked.</w:t>
      </w:r>
    </w:p>
    <w:p w:rsidR="00B84E11" w:rsidRDefault="0024664F" w:rsidP="00B84E11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example: If a Car is parked for 1 hour, Driver has to pay for 1 hour parking.</w:t>
      </w:r>
    </w:p>
    <w:p w:rsidR="0024664F" w:rsidRDefault="0024664F" w:rsidP="00B84E11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the Car is parked for 1.5 hours, Driver has to pay for 2 hours parking.</w:t>
      </w:r>
    </w:p>
    <w:p w:rsidR="00337618" w:rsidRPr="00031020" w:rsidRDefault="00031020" w:rsidP="00337618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31020">
        <w:rPr>
          <w:rFonts w:ascii="Arial" w:eastAsia="Times New Roman" w:hAnsi="Arial" w:cs="Arial"/>
          <w:color w:val="000000"/>
        </w:rPr>
        <w:t>A credit card authorization service</w:t>
      </w:r>
      <w:r w:rsidR="00107BD0">
        <w:rPr>
          <w:rFonts w:ascii="Arial" w:eastAsia="Times New Roman" w:hAnsi="Arial" w:cs="Arial"/>
          <w:color w:val="000000"/>
        </w:rPr>
        <w:t xml:space="preserve"> / interface </w:t>
      </w:r>
      <w:proofErr w:type="gramStart"/>
      <w:r w:rsidR="00107BD0">
        <w:rPr>
          <w:rFonts w:ascii="Arial" w:eastAsia="Times New Roman" w:hAnsi="Arial" w:cs="Arial"/>
          <w:color w:val="000000"/>
        </w:rPr>
        <w:t>is</w:t>
      </w:r>
      <w:proofErr w:type="gramEnd"/>
      <w:r w:rsidR="00107BD0">
        <w:rPr>
          <w:rFonts w:ascii="Arial" w:eastAsia="Times New Roman" w:hAnsi="Arial" w:cs="Arial"/>
          <w:color w:val="000000"/>
        </w:rPr>
        <w:t xml:space="preserve"> used to submit credit card details</w:t>
      </w:r>
      <w:r w:rsidR="00107BD0" w:rsidRPr="00031020">
        <w:rPr>
          <w:rFonts w:ascii="Arial" w:eastAsia="Times New Roman" w:hAnsi="Arial" w:cs="Arial"/>
          <w:color w:val="000000"/>
        </w:rPr>
        <w:t xml:space="preserve"> </w:t>
      </w:r>
      <w:r w:rsidR="00107BD0">
        <w:rPr>
          <w:rFonts w:ascii="Arial" w:eastAsia="Times New Roman" w:hAnsi="Arial" w:cs="Arial"/>
          <w:color w:val="000000"/>
        </w:rPr>
        <w:t xml:space="preserve">which </w:t>
      </w:r>
      <w:r w:rsidRPr="00031020">
        <w:rPr>
          <w:rFonts w:ascii="Arial" w:eastAsia="Times New Roman" w:hAnsi="Arial" w:cs="Arial"/>
          <w:color w:val="000000"/>
        </w:rPr>
        <w:t xml:space="preserve">responds back </w:t>
      </w:r>
      <w:r>
        <w:rPr>
          <w:rFonts w:ascii="Arial" w:eastAsia="Times New Roman" w:hAnsi="Arial" w:cs="Arial"/>
          <w:color w:val="000000"/>
        </w:rPr>
        <w:t>with results of card authorization.</w:t>
      </w:r>
    </w:p>
    <w:p w:rsidR="00861BDC" w:rsidRDefault="00861BDC" w:rsidP="00861BDC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software system does not store the credit </w:t>
      </w:r>
      <w:r w:rsidR="00FD3561">
        <w:rPr>
          <w:rFonts w:ascii="Arial" w:eastAsia="Times New Roman" w:hAnsi="Arial" w:cs="Arial"/>
          <w:color w:val="000000"/>
        </w:rPr>
        <w:t xml:space="preserve">card </w:t>
      </w:r>
      <w:r>
        <w:rPr>
          <w:rFonts w:ascii="Arial" w:eastAsia="Times New Roman" w:hAnsi="Arial" w:cs="Arial"/>
          <w:color w:val="000000"/>
        </w:rPr>
        <w:t>information of Drivers.</w:t>
      </w:r>
    </w:p>
    <w:p w:rsidR="001129B1" w:rsidRDefault="004875CF" w:rsidP="00861BDC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Driver does not get a physical paper ticket, instead gets just the ticket number.</w:t>
      </w:r>
    </w:p>
    <w:p w:rsidR="00337618" w:rsidRPr="00337618" w:rsidRDefault="00337618" w:rsidP="00337618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24664F" w:rsidRPr="00E57C56" w:rsidRDefault="0024664F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CF0F51" w:rsidRPr="00E57C56" w:rsidRDefault="00CF0F51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Pr="00E57C56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D8190C" w:rsidRDefault="00D8190C" w:rsidP="00D819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8190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Use Case Model</w:t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1E5DD7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F94EA4D" wp14:editId="1EED6D75">
            <wp:simplePos x="0" y="0"/>
            <wp:positionH relativeFrom="column">
              <wp:posOffset>-564515</wp:posOffset>
            </wp:positionH>
            <wp:positionV relativeFrom="paragraph">
              <wp:posOffset>35560</wp:posOffset>
            </wp:positionV>
            <wp:extent cx="6965350" cy="7810500"/>
            <wp:effectExtent l="0" t="0" r="6985" b="0"/>
            <wp:wrapNone/>
            <wp:docPr id="2" name="Picture 2" descr="C:\Farheen\CS414 Object Oriented Design\Design Assignments\DA - Garage\Use cases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rheen\CS414 Object Oriented Design\Design Assignments\DA - Garage\Use cases jpe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984986" w:rsidRPr="00E57C56" w:rsidRDefault="00984986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506114" w:rsidRPr="00E57C56" w:rsidRDefault="00506114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1823" w:rsidRPr="00E57C56" w:rsidRDefault="00DB1823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DB26DF" w:rsidRPr="00E57C56" w:rsidRDefault="00DB26DF" w:rsidP="00A772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C6EE4" w:rsidRDefault="009C6EE4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772E5" w:rsidRPr="003137A1" w:rsidRDefault="00DE4509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 UC</w:t>
      </w:r>
      <w:r w:rsidR="003146AD" w:rsidRPr="003137A1">
        <w:rPr>
          <w:rFonts w:ascii="Arial" w:eastAsia="Times New Roman" w:hAnsi="Arial" w:cs="Arial"/>
          <w:b/>
          <w:color w:val="000000"/>
          <w:sz w:val="24"/>
          <w:szCs w:val="24"/>
        </w:rPr>
        <w:t>1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A772E5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3146AD" w:rsidRPr="003137A1">
        <w:rPr>
          <w:rFonts w:ascii="Arial" w:eastAsia="Times New Roman" w:hAnsi="Arial" w:cs="Arial"/>
          <w:b/>
          <w:color w:val="000000"/>
          <w:sz w:val="24"/>
          <w:szCs w:val="24"/>
        </w:rPr>
        <w:t>Enter Garage</w:t>
      </w:r>
    </w:p>
    <w:p w:rsidR="00DE4509" w:rsidRPr="00E57C56" w:rsidRDefault="00DE4509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E4509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</w:t>
      </w:r>
    </w:p>
    <w:p w:rsidR="00DE4509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0D2CB5" w:rsidRPr="00E57C56" w:rsidRDefault="000D2CB5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Driver:</w:t>
      </w:r>
      <w:r w:rsidR="002015BB" w:rsidRPr="00E57C56">
        <w:rPr>
          <w:rFonts w:ascii="Arial" w:eastAsia="Times New Roman" w:hAnsi="Arial" w:cs="Arial"/>
          <w:color w:val="000000"/>
        </w:rPr>
        <w:t xml:space="preserve"> Wants to park car in a parking spot in the parking garage.</w:t>
      </w:r>
    </w:p>
    <w:p w:rsidR="000D2CB5" w:rsidRPr="00E57C56" w:rsidRDefault="00831603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Administrator:</w:t>
      </w:r>
      <w:r w:rsidR="002015BB" w:rsidRPr="00E57C56">
        <w:rPr>
          <w:rFonts w:ascii="Arial" w:eastAsia="Times New Roman" w:hAnsi="Arial" w:cs="Arial"/>
          <w:color w:val="000000"/>
        </w:rPr>
        <w:t xml:space="preserve"> </w:t>
      </w:r>
      <w:r w:rsidR="00523102" w:rsidRPr="00E57C56">
        <w:rPr>
          <w:rFonts w:ascii="Arial" w:eastAsia="Times New Roman" w:hAnsi="Arial" w:cs="Arial"/>
          <w:color w:val="000000"/>
        </w:rPr>
        <w:t>Wants to record the tickets issued for parking</w:t>
      </w:r>
      <w:r w:rsidR="002015BB" w:rsidRPr="00E57C56">
        <w:rPr>
          <w:rFonts w:ascii="Arial" w:eastAsia="Times New Roman" w:hAnsi="Arial" w:cs="Arial"/>
          <w:color w:val="000000"/>
        </w:rPr>
        <w:t>.</w:t>
      </w:r>
    </w:p>
    <w:p w:rsidR="00A772E5" w:rsidRPr="00E57C56" w:rsidRDefault="00A772E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Success </w:t>
      </w:r>
      <w:r w:rsidR="00DE4509" w:rsidRPr="00E57C56">
        <w:rPr>
          <w:rFonts w:ascii="Arial" w:eastAsia="Times New Roman" w:hAnsi="Arial" w:cs="Arial"/>
          <w:b/>
          <w:color w:val="000000"/>
        </w:rPr>
        <w:t>Guarantee (</w:t>
      </w:r>
      <w:proofErr w:type="spellStart"/>
      <w:r w:rsidR="00DE4509"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="00DE4509" w:rsidRPr="00E57C56">
        <w:rPr>
          <w:rFonts w:ascii="Arial" w:eastAsia="Times New Roman" w:hAnsi="Arial" w:cs="Arial"/>
          <w:b/>
          <w:color w:val="000000"/>
        </w:rPr>
        <w:t>)</w:t>
      </w:r>
      <w:r w:rsidRPr="00E57C56">
        <w:rPr>
          <w:rFonts w:ascii="Arial" w:eastAsia="Times New Roman" w:hAnsi="Arial" w:cs="Arial"/>
          <w:b/>
          <w:color w:val="000000"/>
        </w:rPr>
        <w:t>: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3146AD" w:rsidRPr="00E57C56">
        <w:rPr>
          <w:rFonts w:ascii="Arial" w:eastAsia="Times New Roman" w:hAnsi="Arial" w:cs="Arial"/>
          <w:color w:val="000000"/>
        </w:rPr>
        <w:t xml:space="preserve">Driver has a valid ticket </w:t>
      </w:r>
      <w:r w:rsidR="00985A37" w:rsidRPr="00E57C56">
        <w:rPr>
          <w:rFonts w:ascii="Arial" w:eastAsia="Times New Roman" w:hAnsi="Arial" w:cs="Arial"/>
          <w:color w:val="000000"/>
        </w:rPr>
        <w:t xml:space="preserve">number </w:t>
      </w:r>
      <w:r w:rsidR="003146AD" w:rsidRPr="00E57C56">
        <w:rPr>
          <w:rFonts w:ascii="Arial" w:eastAsia="Times New Roman" w:hAnsi="Arial" w:cs="Arial"/>
          <w:color w:val="000000"/>
        </w:rPr>
        <w:t>and has parked in the garage.</w:t>
      </w:r>
    </w:p>
    <w:p w:rsidR="00DE4509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0D2CB5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DE4509" w:rsidRPr="00E57C56" w:rsidRDefault="00F11986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 </w:t>
      </w:r>
      <w:r w:rsidR="00F81E64" w:rsidRPr="00E57C56">
        <w:rPr>
          <w:rFonts w:ascii="Arial" w:eastAsia="Times New Roman" w:hAnsi="Arial" w:cs="Arial"/>
          <w:color w:val="000000"/>
        </w:rPr>
        <w:t>drives up to the garage</w:t>
      </w:r>
      <w:r w:rsidR="00E677AE" w:rsidRPr="00E57C56">
        <w:rPr>
          <w:rFonts w:ascii="Arial" w:eastAsia="Times New Roman" w:hAnsi="Arial" w:cs="Arial"/>
          <w:color w:val="000000"/>
        </w:rPr>
        <w:t xml:space="preserve"> entry</w:t>
      </w:r>
      <w:r w:rsidR="00F81E64" w:rsidRPr="00E57C56">
        <w:rPr>
          <w:rFonts w:ascii="Arial" w:eastAsia="Times New Roman" w:hAnsi="Arial" w:cs="Arial"/>
          <w:color w:val="000000"/>
        </w:rPr>
        <w:t xml:space="preserve"> gate and </w:t>
      </w:r>
      <w:r w:rsidR="002266EB" w:rsidRPr="00E57C56">
        <w:rPr>
          <w:rFonts w:ascii="Arial" w:eastAsia="Times New Roman" w:hAnsi="Arial" w:cs="Arial"/>
          <w:color w:val="000000"/>
        </w:rPr>
        <w:t>checks</w:t>
      </w:r>
      <w:r w:rsidRPr="00E57C56">
        <w:rPr>
          <w:rFonts w:ascii="Arial" w:eastAsia="Times New Roman" w:hAnsi="Arial" w:cs="Arial"/>
          <w:color w:val="000000"/>
        </w:rPr>
        <w:t xml:space="preserve"> the </w:t>
      </w:r>
      <w:r w:rsidR="005B7D07" w:rsidRPr="00E57C56">
        <w:rPr>
          <w:rFonts w:ascii="Arial" w:eastAsia="Times New Roman" w:hAnsi="Arial" w:cs="Arial"/>
          <w:color w:val="000000"/>
        </w:rPr>
        <w:t>Parking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0C1EDC" w:rsidRPr="00E57C56">
        <w:rPr>
          <w:rFonts w:ascii="Arial" w:eastAsia="Times New Roman" w:hAnsi="Arial" w:cs="Arial"/>
          <w:color w:val="000000"/>
        </w:rPr>
        <w:t>Availability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 prompts system for a ticket number.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the current garage parking rates.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issues a unique ticket number for the Car Driver.</w:t>
      </w:r>
    </w:p>
    <w:p w:rsidR="004E6B3C" w:rsidRPr="00E57C56" w:rsidRDefault="004E6B3C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records the current time as the entry time for the issued ticket.</w:t>
      </w:r>
    </w:p>
    <w:p w:rsidR="00FB6576" w:rsidRPr="00E57C56" w:rsidRDefault="00FB6576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opens the</w:t>
      </w:r>
      <w:r w:rsidR="00E677AE" w:rsidRPr="00E57C56">
        <w:rPr>
          <w:rFonts w:ascii="Arial" w:eastAsia="Times New Roman" w:hAnsi="Arial" w:cs="Arial"/>
          <w:color w:val="000000"/>
        </w:rPr>
        <w:t xml:space="preserve"> entry</w:t>
      </w:r>
      <w:r w:rsidRPr="00E57C56">
        <w:rPr>
          <w:rFonts w:ascii="Arial" w:eastAsia="Times New Roman" w:hAnsi="Arial" w:cs="Arial"/>
          <w:color w:val="000000"/>
        </w:rPr>
        <w:t xml:space="preserve"> gate, lets the car in and closes the gate.</w:t>
      </w:r>
    </w:p>
    <w:p w:rsidR="00761D11" w:rsidRPr="00E57C56" w:rsidRDefault="00761D11" w:rsidP="00C375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now has one less available parking slot.</w:t>
      </w:r>
    </w:p>
    <w:p w:rsidR="00540D39" w:rsidRPr="00E57C56" w:rsidRDefault="00540D3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A772E5" w:rsidRPr="00E57C56" w:rsidRDefault="00DE4509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A772E5" w:rsidRPr="00E57C56" w:rsidRDefault="00EF48A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</w:t>
      </w:r>
      <w:r w:rsidR="00047BBF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047BBF" w:rsidRPr="00E57C56">
        <w:rPr>
          <w:rFonts w:ascii="Arial" w:eastAsia="Times New Roman" w:hAnsi="Arial" w:cs="Arial"/>
          <w:color w:val="000000"/>
        </w:rPr>
        <w:t>.</w:t>
      </w:r>
      <w:r w:rsidR="00903EB4" w:rsidRPr="00E57C56">
        <w:rPr>
          <w:rFonts w:ascii="Arial" w:eastAsia="Times New Roman" w:hAnsi="Arial" w:cs="Arial"/>
          <w:color w:val="000000"/>
        </w:rPr>
        <w:t xml:space="preserve">  </w:t>
      </w:r>
      <w:r w:rsidR="0051082B" w:rsidRPr="00E57C56">
        <w:rPr>
          <w:rFonts w:ascii="Arial" w:eastAsia="Times New Roman" w:hAnsi="Arial" w:cs="Arial"/>
          <w:color w:val="000000"/>
        </w:rPr>
        <w:t>The</w:t>
      </w:r>
      <w:proofErr w:type="gramEnd"/>
      <w:r w:rsidR="0051082B" w:rsidRPr="00E57C56">
        <w:rPr>
          <w:rFonts w:ascii="Arial" w:eastAsia="Times New Roman" w:hAnsi="Arial" w:cs="Arial"/>
          <w:color w:val="000000"/>
        </w:rPr>
        <w:t xml:space="preserve"> parking garage is full</w:t>
      </w:r>
      <w:r w:rsidR="00047BBF" w:rsidRPr="00E57C56">
        <w:rPr>
          <w:rFonts w:ascii="Arial" w:eastAsia="Times New Roman" w:hAnsi="Arial" w:cs="Arial"/>
          <w:color w:val="000000"/>
        </w:rPr>
        <w:t>:</w:t>
      </w:r>
    </w:p>
    <w:p w:rsidR="00453027" w:rsidRPr="00E57C56" w:rsidRDefault="00047BBF" w:rsidP="00C375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does not allow driver to get ticket number.</w:t>
      </w:r>
    </w:p>
    <w:p w:rsidR="000D2CB5" w:rsidRPr="00E57C56" w:rsidRDefault="00E308E1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6524D3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6524D3" w:rsidRPr="00E57C56">
        <w:rPr>
          <w:rFonts w:ascii="Arial" w:eastAsia="Times New Roman" w:hAnsi="Arial" w:cs="Arial"/>
          <w:color w:val="000000"/>
        </w:rPr>
        <w:t>.  System</w:t>
      </w:r>
      <w:proofErr w:type="gramEnd"/>
      <w:r w:rsidR="006524D3" w:rsidRPr="00E57C56">
        <w:rPr>
          <w:rFonts w:ascii="Arial" w:eastAsia="Times New Roman" w:hAnsi="Arial" w:cs="Arial"/>
          <w:color w:val="000000"/>
        </w:rPr>
        <w:t xml:space="preserve"> does not issue ticket number:</w:t>
      </w:r>
    </w:p>
    <w:p w:rsidR="006524D3" w:rsidRPr="00E57C56" w:rsidRDefault="002268A5" w:rsidP="00C3757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Car </w:t>
      </w:r>
      <w:r w:rsidR="001C012D" w:rsidRPr="00E57C56">
        <w:rPr>
          <w:rFonts w:ascii="Arial" w:eastAsia="Times New Roman" w:hAnsi="Arial" w:cs="Arial"/>
          <w:color w:val="000000"/>
        </w:rPr>
        <w:t>Drive</w:t>
      </w:r>
      <w:r w:rsidR="000F245B" w:rsidRPr="00E57C56">
        <w:rPr>
          <w:rFonts w:ascii="Arial" w:eastAsia="Times New Roman" w:hAnsi="Arial" w:cs="Arial"/>
          <w:color w:val="000000"/>
        </w:rPr>
        <w:t>r can call for Technical Support</w:t>
      </w:r>
      <w:r w:rsidR="001C012D" w:rsidRPr="00E57C56">
        <w:rPr>
          <w:rFonts w:ascii="Arial" w:eastAsia="Times New Roman" w:hAnsi="Arial" w:cs="Arial"/>
          <w:color w:val="000000"/>
        </w:rPr>
        <w:t>.</w:t>
      </w:r>
    </w:p>
    <w:p w:rsidR="00274DAC" w:rsidRPr="00E57C56" w:rsidRDefault="002718BA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 w:rsidR="002E3419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2E3419" w:rsidRPr="00E57C56">
        <w:rPr>
          <w:rFonts w:ascii="Arial" w:eastAsia="Times New Roman" w:hAnsi="Arial" w:cs="Arial"/>
          <w:color w:val="000000"/>
        </w:rPr>
        <w:t xml:space="preserve">.  </w:t>
      </w:r>
      <w:r w:rsidR="0010123B" w:rsidRPr="00E57C56">
        <w:rPr>
          <w:rFonts w:ascii="Arial" w:eastAsia="Times New Roman" w:hAnsi="Arial" w:cs="Arial"/>
          <w:color w:val="000000"/>
        </w:rPr>
        <w:t>Entry</w:t>
      </w:r>
      <w:proofErr w:type="gramEnd"/>
      <w:r w:rsidR="0010123B" w:rsidRPr="00E57C56">
        <w:rPr>
          <w:rFonts w:ascii="Arial" w:eastAsia="Times New Roman" w:hAnsi="Arial" w:cs="Arial"/>
          <w:color w:val="000000"/>
        </w:rPr>
        <w:t xml:space="preserve"> </w:t>
      </w:r>
      <w:r w:rsidR="001C3D16" w:rsidRPr="00E57C56">
        <w:rPr>
          <w:rFonts w:ascii="Arial" w:eastAsia="Times New Roman" w:hAnsi="Arial" w:cs="Arial"/>
          <w:color w:val="000000"/>
        </w:rPr>
        <w:t>Gate does not</w:t>
      </w:r>
      <w:r w:rsidR="002E3419" w:rsidRPr="00E57C56">
        <w:rPr>
          <w:rFonts w:ascii="Arial" w:eastAsia="Times New Roman" w:hAnsi="Arial" w:cs="Arial"/>
          <w:color w:val="000000"/>
        </w:rPr>
        <w:t xml:space="preserve"> open:</w:t>
      </w:r>
    </w:p>
    <w:p w:rsidR="002E3419" w:rsidRPr="00E57C56" w:rsidRDefault="002E3419" w:rsidP="00C37573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Car Driver can call for Technical </w:t>
      </w:r>
      <w:r w:rsidR="000F245B" w:rsidRPr="00E57C56">
        <w:rPr>
          <w:rFonts w:ascii="Arial" w:eastAsia="Times New Roman" w:hAnsi="Arial" w:cs="Arial"/>
          <w:color w:val="000000"/>
        </w:rPr>
        <w:t>Support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3419" w:rsidRPr="00E57C56" w:rsidRDefault="002718BA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 w:rsidR="002E3419" w:rsidRPr="00E57C56">
        <w:rPr>
          <w:rFonts w:ascii="Arial" w:eastAsia="Times New Roman" w:hAnsi="Arial" w:cs="Arial"/>
          <w:color w:val="000000"/>
        </w:rPr>
        <w:t>b</w:t>
      </w:r>
      <w:proofErr w:type="gramStart"/>
      <w:r w:rsidR="002E3419" w:rsidRPr="00E57C56">
        <w:rPr>
          <w:rFonts w:ascii="Arial" w:eastAsia="Times New Roman" w:hAnsi="Arial" w:cs="Arial"/>
          <w:color w:val="000000"/>
        </w:rPr>
        <w:t xml:space="preserve">.  </w:t>
      </w:r>
      <w:r w:rsidR="0010123B" w:rsidRPr="00E57C56">
        <w:rPr>
          <w:rFonts w:ascii="Arial" w:eastAsia="Times New Roman" w:hAnsi="Arial" w:cs="Arial"/>
          <w:color w:val="000000"/>
        </w:rPr>
        <w:t>Entry</w:t>
      </w:r>
      <w:proofErr w:type="gramEnd"/>
      <w:r w:rsidR="0010123B" w:rsidRPr="00E57C56">
        <w:rPr>
          <w:rFonts w:ascii="Arial" w:eastAsia="Times New Roman" w:hAnsi="Arial" w:cs="Arial"/>
          <w:color w:val="000000"/>
        </w:rPr>
        <w:t xml:space="preserve"> </w:t>
      </w:r>
      <w:r w:rsidR="002E3419" w:rsidRPr="00E57C56">
        <w:rPr>
          <w:rFonts w:ascii="Arial" w:eastAsia="Times New Roman" w:hAnsi="Arial" w:cs="Arial"/>
          <w:color w:val="000000"/>
        </w:rPr>
        <w:t xml:space="preserve">Gate </w:t>
      </w:r>
      <w:r w:rsidR="001C3D16" w:rsidRPr="00E57C56">
        <w:rPr>
          <w:rFonts w:ascii="Arial" w:eastAsia="Times New Roman" w:hAnsi="Arial" w:cs="Arial"/>
          <w:color w:val="000000"/>
        </w:rPr>
        <w:t>does not</w:t>
      </w:r>
      <w:r w:rsidR="002E3419" w:rsidRPr="00E57C56">
        <w:rPr>
          <w:rFonts w:ascii="Arial" w:eastAsia="Times New Roman" w:hAnsi="Arial" w:cs="Arial"/>
          <w:color w:val="000000"/>
        </w:rPr>
        <w:t xml:space="preserve"> close:</w:t>
      </w:r>
    </w:p>
    <w:p w:rsidR="002E3419" w:rsidRPr="00E57C56" w:rsidRDefault="009376A7" w:rsidP="00C3757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</w:t>
      </w:r>
      <w:r w:rsidR="002E55FD" w:rsidRPr="00E57C56">
        <w:rPr>
          <w:rFonts w:ascii="Arial" w:eastAsia="Times New Roman" w:hAnsi="Arial" w:cs="Arial"/>
          <w:color w:val="000000"/>
        </w:rPr>
        <w:t xml:space="preserve">e system will issue warning to the </w:t>
      </w:r>
      <w:r w:rsidR="0077583C" w:rsidRPr="00E57C56">
        <w:rPr>
          <w:rFonts w:ascii="Arial" w:eastAsia="Times New Roman" w:hAnsi="Arial" w:cs="Arial"/>
          <w:color w:val="000000"/>
        </w:rPr>
        <w:t>Garage employees.</w:t>
      </w:r>
    </w:p>
    <w:p w:rsidR="000D2CB5" w:rsidRPr="00E57C56" w:rsidRDefault="000D2CB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0D2CB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Frequency of Occurrence:</w:t>
      </w:r>
      <w:r w:rsidR="003A53F6" w:rsidRPr="00E57C56">
        <w:rPr>
          <w:rFonts w:ascii="Arial" w:eastAsia="Times New Roman" w:hAnsi="Arial" w:cs="Arial"/>
          <w:b/>
          <w:color w:val="000000"/>
        </w:rPr>
        <w:t xml:space="preserve"> </w:t>
      </w:r>
      <w:r w:rsidR="003A53F6" w:rsidRPr="00E57C56">
        <w:rPr>
          <w:rFonts w:ascii="Arial" w:eastAsia="Times New Roman" w:hAnsi="Arial" w:cs="Arial"/>
          <w:color w:val="000000"/>
        </w:rPr>
        <w:t>Could be nearly continuous.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D2294C" w:rsidRPr="00E57C56" w:rsidRDefault="00D2294C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EA654C" w:rsidRPr="00E57C56" w:rsidRDefault="00EA654C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3C1E72" w:rsidRPr="003137A1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2:  Exit Garage</w:t>
      </w:r>
    </w:p>
    <w:p w:rsidR="003C1E72" w:rsidRPr="00E57C56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3C1E72" w:rsidRPr="00E57C56" w:rsidRDefault="003C1E72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Driver: Wants to </w:t>
      </w:r>
      <w:r w:rsidR="006E378B" w:rsidRPr="00E57C56">
        <w:rPr>
          <w:rFonts w:ascii="Arial" w:eastAsia="Times New Roman" w:hAnsi="Arial" w:cs="Arial"/>
          <w:color w:val="000000"/>
        </w:rPr>
        <w:t>exit the parking lot.</w:t>
      </w:r>
    </w:p>
    <w:p w:rsidR="003C1E72" w:rsidRPr="00E57C56" w:rsidRDefault="003C1E72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Administrator: Wants drivers to pay for parking</w:t>
      </w:r>
      <w:r w:rsidR="007A1B96" w:rsidRPr="00E57C56">
        <w:rPr>
          <w:rFonts w:ascii="Arial" w:eastAsia="Times New Roman" w:hAnsi="Arial" w:cs="Arial"/>
          <w:color w:val="000000"/>
        </w:rPr>
        <w:t xml:space="preserve"> in full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C1E72" w:rsidRPr="00E57C56" w:rsidRDefault="003B715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 xml:space="preserve"> The car was parked in the garage.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Driver has </w:t>
      </w:r>
      <w:r w:rsidR="00E87E43" w:rsidRPr="00E57C56">
        <w:rPr>
          <w:rFonts w:ascii="Arial" w:eastAsia="Times New Roman" w:hAnsi="Arial" w:cs="Arial"/>
          <w:color w:val="000000"/>
        </w:rPr>
        <w:t xml:space="preserve">paid for the parking correctly and the </w:t>
      </w:r>
      <w:r w:rsidR="0084017D" w:rsidRPr="00E57C56">
        <w:rPr>
          <w:rFonts w:ascii="Arial" w:eastAsia="Times New Roman" w:hAnsi="Arial" w:cs="Arial"/>
          <w:color w:val="000000"/>
        </w:rPr>
        <w:t xml:space="preserve">then </w:t>
      </w:r>
      <w:r w:rsidR="00E87E43" w:rsidRPr="00E57C56">
        <w:rPr>
          <w:rFonts w:ascii="Arial" w:eastAsia="Times New Roman" w:hAnsi="Arial" w:cs="Arial"/>
          <w:color w:val="000000"/>
        </w:rPr>
        <w:t>occupied parking slot is now available.</w:t>
      </w:r>
    </w:p>
    <w:p w:rsidR="00E87E43" w:rsidRPr="00E57C56" w:rsidRDefault="00E87E4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5948E7" w:rsidRDefault="00E677AE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 drives up to the exit gate</w:t>
      </w:r>
      <w:r w:rsidR="00F321A3" w:rsidRPr="00E57C56">
        <w:rPr>
          <w:rFonts w:ascii="Arial" w:eastAsia="Times New Roman" w:hAnsi="Arial" w:cs="Arial"/>
          <w:color w:val="000000"/>
        </w:rPr>
        <w:t xml:space="preserve"> </w:t>
      </w:r>
      <w:r w:rsidR="005948E7">
        <w:rPr>
          <w:rFonts w:ascii="Arial" w:eastAsia="Times New Roman" w:hAnsi="Arial" w:cs="Arial"/>
          <w:color w:val="000000"/>
        </w:rPr>
        <w:t>and views the parking rates.</w:t>
      </w:r>
    </w:p>
    <w:p w:rsidR="00334410" w:rsidRPr="00E57C56" w:rsidRDefault="00334410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2B77AD" w:rsidRPr="00E57C56">
        <w:rPr>
          <w:rFonts w:ascii="Arial" w:eastAsia="Times New Roman" w:hAnsi="Arial" w:cs="Arial"/>
          <w:color w:val="000000"/>
        </w:rPr>
        <w:t xml:space="preserve">Car </w:t>
      </w:r>
      <w:r w:rsidRPr="00E57C56">
        <w:rPr>
          <w:rFonts w:ascii="Arial" w:eastAsia="Times New Roman" w:hAnsi="Arial" w:cs="Arial"/>
          <w:color w:val="000000"/>
        </w:rPr>
        <w:t>Driver to enter correct ticket number</w:t>
      </w:r>
      <w:r w:rsidR="00126B63" w:rsidRPr="00E57C56">
        <w:rPr>
          <w:rFonts w:ascii="Arial" w:eastAsia="Times New Roman" w:hAnsi="Arial" w:cs="Arial"/>
          <w:color w:val="000000"/>
        </w:rPr>
        <w:t>.</w:t>
      </w:r>
    </w:p>
    <w:p w:rsidR="00B32328" w:rsidRPr="00E57C56" w:rsidRDefault="00126B63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Driver </w:t>
      </w:r>
      <w:r w:rsidR="00531A57">
        <w:rPr>
          <w:rFonts w:ascii="Arial" w:eastAsia="Times New Roman" w:hAnsi="Arial" w:cs="Arial"/>
          <w:color w:val="000000"/>
        </w:rPr>
        <w:t>submits</w:t>
      </w:r>
      <w:r w:rsidRPr="00E57C56">
        <w:rPr>
          <w:rFonts w:ascii="Arial" w:eastAsia="Times New Roman" w:hAnsi="Arial" w:cs="Arial"/>
          <w:color w:val="000000"/>
        </w:rPr>
        <w:t xml:space="preserve"> ticket number.</w:t>
      </w:r>
    </w:p>
    <w:p w:rsidR="00126B63" w:rsidRPr="00E57C56" w:rsidRDefault="00126B63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902367" w:rsidRPr="00E57C56">
        <w:rPr>
          <w:rFonts w:ascii="Arial" w:eastAsia="Times New Roman" w:hAnsi="Arial" w:cs="Arial"/>
          <w:color w:val="000000"/>
        </w:rPr>
        <w:t>calculates</w:t>
      </w:r>
      <w:r w:rsidR="0078156C" w:rsidRPr="00E57C56">
        <w:rPr>
          <w:rFonts w:ascii="Arial" w:eastAsia="Times New Roman" w:hAnsi="Arial" w:cs="Arial"/>
          <w:color w:val="000000"/>
        </w:rPr>
        <w:t xml:space="preserve"> parking fee</w:t>
      </w:r>
      <w:r w:rsidR="003A181B" w:rsidRPr="00E57C56">
        <w:rPr>
          <w:rFonts w:ascii="Arial" w:eastAsia="Times New Roman" w:hAnsi="Arial" w:cs="Arial"/>
          <w:color w:val="000000"/>
        </w:rPr>
        <w:t xml:space="preserve"> for that ticket </w:t>
      </w:r>
      <w:r w:rsidRPr="00E57C56">
        <w:rPr>
          <w:rFonts w:ascii="Arial" w:eastAsia="Times New Roman" w:hAnsi="Arial" w:cs="Arial"/>
          <w:color w:val="000000"/>
        </w:rPr>
        <w:t>and displays the amount.</w:t>
      </w:r>
    </w:p>
    <w:p w:rsidR="00126B63" w:rsidRPr="00E57C56" w:rsidRDefault="00126B63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Driver </w:t>
      </w:r>
      <w:r w:rsidR="00531A57">
        <w:rPr>
          <w:rFonts w:ascii="Arial" w:eastAsia="Times New Roman" w:hAnsi="Arial" w:cs="Arial"/>
          <w:color w:val="000000"/>
        </w:rPr>
        <w:t>submits</w:t>
      </w:r>
      <w:r w:rsidRPr="00E57C56">
        <w:rPr>
          <w:rFonts w:ascii="Arial" w:eastAsia="Times New Roman" w:hAnsi="Arial" w:cs="Arial"/>
          <w:color w:val="000000"/>
        </w:rPr>
        <w:t xml:space="preserve"> the parking fee</w:t>
      </w:r>
      <w:r w:rsidR="00531A57">
        <w:rPr>
          <w:rFonts w:ascii="Arial" w:eastAsia="Times New Roman" w:hAnsi="Arial" w:cs="Arial"/>
          <w:color w:val="000000"/>
        </w:rPr>
        <w:t xml:space="preserve"> and it is successfully processed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C63C7F" w:rsidRPr="00E57C56" w:rsidRDefault="00C63C7F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opens the gate, lets the car leave and closes the gate.</w:t>
      </w:r>
    </w:p>
    <w:p w:rsidR="008C6635" w:rsidRPr="00E57C56" w:rsidRDefault="00754781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records the </w:t>
      </w:r>
      <w:r w:rsidR="000A5EE9">
        <w:rPr>
          <w:rFonts w:ascii="Arial" w:eastAsia="Times New Roman" w:hAnsi="Arial" w:cs="Arial"/>
          <w:color w:val="000000"/>
        </w:rPr>
        <w:t>time the payment was made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126B63" w:rsidRPr="00E57C56" w:rsidRDefault="008C6635" w:rsidP="00C375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126B63" w:rsidRPr="00E57C56">
        <w:rPr>
          <w:rFonts w:ascii="Arial" w:eastAsia="Times New Roman" w:hAnsi="Arial" w:cs="Arial"/>
          <w:color w:val="000000"/>
        </w:rPr>
        <w:t>makes one more parking slot available.</w:t>
      </w:r>
    </w:p>
    <w:p w:rsidR="007A4126" w:rsidRPr="00E57C56" w:rsidRDefault="007A4126" w:rsidP="00CD2FB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lastRenderedPageBreak/>
        <w:t>Extensions (or Alternative Flows):</w:t>
      </w:r>
    </w:p>
    <w:p w:rsidR="001831E2" w:rsidRPr="00E57C56" w:rsidRDefault="001831E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2a</w:t>
      </w:r>
      <w:proofErr w:type="gramStart"/>
      <w:r w:rsidRPr="00E57C56">
        <w:rPr>
          <w:rFonts w:ascii="Arial" w:eastAsia="Times New Roman" w:hAnsi="Arial" w:cs="Arial"/>
          <w:color w:val="000000"/>
        </w:rPr>
        <w:t>.  System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does not prompt for ticket number:</w:t>
      </w:r>
    </w:p>
    <w:p w:rsidR="001831E2" w:rsidRPr="00E57C56" w:rsidRDefault="001831E2" w:rsidP="00C3757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Car Driver can call for Technical Support.</w:t>
      </w:r>
    </w:p>
    <w:p w:rsidR="003C1E72" w:rsidRPr="00E57C56" w:rsidRDefault="001323AC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126B63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126B63"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="00126B63" w:rsidRPr="00E57C56">
        <w:rPr>
          <w:rFonts w:ascii="Arial" w:eastAsia="Times New Roman" w:hAnsi="Arial" w:cs="Arial"/>
          <w:color w:val="000000"/>
        </w:rPr>
        <w:t xml:space="preserve"> has lost ticket:</w:t>
      </w:r>
    </w:p>
    <w:p w:rsidR="00126B63" w:rsidRPr="00E57C56" w:rsidRDefault="00126B63" w:rsidP="00C375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992052" w:rsidRPr="00E57C56">
        <w:rPr>
          <w:rFonts w:ascii="Arial" w:eastAsia="Times New Roman" w:hAnsi="Arial" w:cs="Arial"/>
          <w:color w:val="000000"/>
        </w:rPr>
        <w:t>Driver</w:t>
      </w:r>
      <w:r w:rsidRPr="00E57C56">
        <w:rPr>
          <w:rFonts w:ascii="Arial" w:eastAsia="Times New Roman" w:hAnsi="Arial" w:cs="Arial"/>
          <w:color w:val="000000"/>
        </w:rPr>
        <w:t xml:space="preserve"> to pay the parking </w:t>
      </w:r>
      <w:r w:rsidR="00580465" w:rsidRPr="00E57C56">
        <w:rPr>
          <w:rFonts w:ascii="Arial" w:eastAsia="Times New Roman" w:hAnsi="Arial" w:cs="Arial"/>
          <w:color w:val="000000"/>
        </w:rPr>
        <w:t>fee</w:t>
      </w:r>
      <w:r w:rsidRPr="00E57C56">
        <w:rPr>
          <w:rFonts w:ascii="Arial" w:eastAsia="Times New Roman" w:hAnsi="Arial" w:cs="Arial"/>
          <w:color w:val="000000"/>
        </w:rPr>
        <w:t xml:space="preserve"> for the entire day.</w:t>
      </w:r>
    </w:p>
    <w:p w:rsidR="00992052" w:rsidRPr="00E57C56" w:rsidRDefault="0099205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3b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enters an already used ticket number:</w:t>
      </w:r>
    </w:p>
    <w:p w:rsidR="00992052" w:rsidRPr="00E57C56" w:rsidRDefault="00992052" w:rsidP="00C3757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201B2B" w:rsidRPr="00E57C56">
        <w:rPr>
          <w:rFonts w:ascii="Arial" w:eastAsia="Times New Roman" w:hAnsi="Arial" w:cs="Arial"/>
          <w:color w:val="000000"/>
        </w:rPr>
        <w:t>Driver to try again or call for Technical Support</w:t>
      </w:r>
      <w:r w:rsidR="00CC694E" w:rsidRPr="00E57C56">
        <w:rPr>
          <w:rFonts w:ascii="Arial" w:eastAsia="Times New Roman" w:hAnsi="Arial" w:cs="Arial"/>
          <w:color w:val="000000"/>
        </w:rPr>
        <w:t>.</w:t>
      </w:r>
    </w:p>
    <w:p w:rsidR="00B67FED" w:rsidRPr="00E57C56" w:rsidRDefault="00B67FED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3c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enters invalid ticket number:</w:t>
      </w:r>
    </w:p>
    <w:p w:rsidR="00B67FED" w:rsidRPr="00E57C56" w:rsidRDefault="00B67FED" w:rsidP="00C3757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Driver to try again or call for Technical Support.</w:t>
      </w:r>
    </w:p>
    <w:p w:rsidR="003C1E72" w:rsidRPr="00E57C56" w:rsidRDefault="00DA5F15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5</w:t>
      </w:r>
      <w:r w:rsidR="007D31CE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7D31CE"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="007D31CE" w:rsidRPr="00E57C56">
        <w:rPr>
          <w:rFonts w:ascii="Arial" w:eastAsia="Times New Roman" w:hAnsi="Arial" w:cs="Arial"/>
          <w:color w:val="000000"/>
        </w:rPr>
        <w:t xml:space="preserve"> wants to pay by cash:</w:t>
      </w:r>
    </w:p>
    <w:p w:rsidR="007D31CE" w:rsidRPr="00E57C56" w:rsidRDefault="007D31CE" w:rsidP="00C375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Driver enters cash amount.</w:t>
      </w:r>
    </w:p>
    <w:p w:rsidR="000D5A88" w:rsidRPr="00E57C56" w:rsidRDefault="000D5A88" w:rsidP="00C375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has entered more cash</w:t>
      </w:r>
      <w:r w:rsidR="00067BD2" w:rsidRPr="00E57C56">
        <w:rPr>
          <w:rFonts w:ascii="Arial" w:eastAsia="Times New Roman" w:hAnsi="Arial" w:cs="Arial"/>
          <w:color w:val="000000"/>
        </w:rPr>
        <w:t xml:space="preserve"> amount</w:t>
      </w:r>
      <w:r w:rsidRPr="00E57C56">
        <w:rPr>
          <w:rFonts w:ascii="Arial" w:eastAsia="Times New Roman" w:hAnsi="Arial" w:cs="Arial"/>
          <w:color w:val="000000"/>
        </w:rPr>
        <w:t xml:space="preserve"> than </w:t>
      </w:r>
      <w:r w:rsidR="00067BD2" w:rsidRPr="00E57C56">
        <w:rPr>
          <w:rFonts w:ascii="Arial" w:eastAsia="Times New Roman" w:hAnsi="Arial" w:cs="Arial"/>
          <w:color w:val="000000"/>
        </w:rPr>
        <w:t xml:space="preserve">the </w:t>
      </w:r>
      <w:r w:rsidRPr="00E57C56">
        <w:rPr>
          <w:rFonts w:ascii="Arial" w:eastAsia="Times New Roman" w:hAnsi="Arial" w:cs="Arial"/>
          <w:color w:val="000000"/>
        </w:rPr>
        <w:t>parking fee.</w:t>
      </w:r>
    </w:p>
    <w:p w:rsidR="007D31CE" w:rsidRPr="00E57C56" w:rsidRDefault="007D31CE" w:rsidP="00C375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returns the change.</w:t>
      </w:r>
    </w:p>
    <w:p w:rsidR="00572DF7" w:rsidRPr="00E57C56" w:rsidRDefault="00BD5C5F" w:rsidP="00C3757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       1b</w:t>
      </w:r>
      <w:proofErr w:type="gramStart"/>
      <w:r w:rsidRPr="00E57C56">
        <w:rPr>
          <w:rFonts w:ascii="Arial" w:eastAsia="Times New Roman" w:hAnsi="Arial" w:cs="Arial"/>
          <w:color w:val="000000"/>
        </w:rPr>
        <w:t>.  Driver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has entered less cash than the parking fee.</w:t>
      </w:r>
    </w:p>
    <w:p w:rsidR="00BD5C5F" w:rsidRPr="00E57C56" w:rsidRDefault="00572DF7" w:rsidP="00C375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for the remaining amount.</w:t>
      </w:r>
      <w:r w:rsidR="00BD5C5F" w:rsidRPr="00E57C56">
        <w:rPr>
          <w:rFonts w:ascii="Arial" w:eastAsia="Times New Roman" w:hAnsi="Arial" w:cs="Arial"/>
          <w:color w:val="000000"/>
        </w:rPr>
        <w:t xml:space="preserve"> </w:t>
      </w:r>
    </w:p>
    <w:p w:rsidR="005E0965" w:rsidRPr="00E57C56" w:rsidRDefault="00F56C87" w:rsidP="00C37573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i/>
          <w:color w:val="000000"/>
        </w:rPr>
      </w:pPr>
      <w:r w:rsidRPr="00E57C56">
        <w:rPr>
          <w:rFonts w:ascii="Arial" w:eastAsia="Times New Roman" w:hAnsi="Arial" w:cs="Arial"/>
          <w:i/>
          <w:color w:val="000000"/>
        </w:rPr>
        <w:t>Step 5</w:t>
      </w:r>
      <w:r w:rsidR="005E0965" w:rsidRPr="00E57C56">
        <w:rPr>
          <w:rFonts w:ascii="Arial" w:eastAsia="Times New Roman" w:hAnsi="Arial" w:cs="Arial"/>
          <w:i/>
          <w:color w:val="000000"/>
        </w:rPr>
        <w:t xml:space="preserve"> is repeated until remaining amount is zero.</w:t>
      </w:r>
    </w:p>
    <w:p w:rsidR="007D31CE" w:rsidRPr="00E57C56" w:rsidRDefault="007D5FFF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5</w:t>
      </w:r>
      <w:r w:rsidR="007D31CE" w:rsidRPr="00E57C56">
        <w:rPr>
          <w:rFonts w:ascii="Arial" w:eastAsia="Times New Roman" w:hAnsi="Arial" w:cs="Arial"/>
          <w:color w:val="000000"/>
        </w:rPr>
        <w:t>b. Dri</w:t>
      </w:r>
      <w:r w:rsidR="00D332B8" w:rsidRPr="00E57C56">
        <w:rPr>
          <w:rFonts w:ascii="Arial" w:eastAsia="Times New Roman" w:hAnsi="Arial" w:cs="Arial"/>
          <w:color w:val="000000"/>
        </w:rPr>
        <w:t>ver wants to pay by credit card:</w:t>
      </w:r>
    </w:p>
    <w:p w:rsidR="003E6E5C" w:rsidRPr="00E57C56" w:rsidRDefault="00C17C47" w:rsidP="00C375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Driver </w:t>
      </w:r>
      <w:r w:rsidR="00020FE0">
        <w:rPr>
          <w:rFonts w:ascii="Arial" w:eastAsia="Times New Roman" w:hAnsi="Arial" w:cs="Arial"/>
          <w:color w:val="000000"/>
        </w:rPr>
        <w:t>submits</w:t>
      </w:r>
      <w:r w:rsidR="000A4A2A" w:rsidRPr="00E57C56">
        <w:rPr>
          <w:rFonts w:ascii="Arial" w:eastAsia="Times New Roman" w:hAnsi="Arial" w:cs="Arial"/>
          <w:color w:val="000000"/>
        </w:rPr>
        <w:t xml:space="preserve"> </w:t>
      </w:r>
      <w:r w:rsidR="003E6E5C" w:rsidRPr="00E57C56">
        <w:rPr>
          <w:rFonts w:ascii="Arial" w:eastAsia="Times New Roman" w:hAnsi="Arial" w:cs="Arial"/>
          <w:color w:val="000000"/>
        </w:rPr>
        <w:t xml:space="preserve">16 digit credit card </w:t>
      </w:r>
      <w:proofErr w:type="gramStart"/>
      <w:r w:rsidR="003E6E5C" w:rsidRPr="00E57C56">
        <w:rPr>
          <w:rFonts w:ascii="Arial" w:eastAsia="Times New Roman" w:hAnsi="Arial" w:cs="Arial"/>
          <w:color w:val="000000"/>
        </w:rPr>
        <w:t>number</w:t>
      </w:r>
      <w:proofErr w:type="gramEnd"/>
      <w:r w:rsidR="003E6E5C" w:rsidRPr="00E57C56">
        <w:rPr>
          <w:rFonts w:ascii="Arial" w:eastAsia="Times New Roman" w:hAnsi="Arial" w:cs="Arial"/>
          <w:color w:val="000000"/>
        </w:rPr>
        <w:t xml:space="preserve">, 3 digit </w:t>
      </w:r>
      <w:r w:rsidR="00F12703" w:rsidRPr="00E57C56">
        <w:rPr>
          <w:rFonts w:ascii="Arial" w:eastAsia="Times New Roman" w:hAnsi="Arial" w:cs="Arial"/>
          <w:color w:val="000000"/>
        </w:rPr>
        <w:t>security</w:t>
      </w:r>
      <w:r w:rsidR="007C6FF8">
        <w:rPr>
          <w:rFonts w:ascii="Arial" w:eastAsia="Times New Roman" w:hAnsi="Arial" w:cs="Arial"/>
          <w:color w:val="000000"/>
        </w:rPr>
        <w:t xml:space="preserve"> code, expiry month and year using the credit card reader.</w:t>
      </w:r>
    </w:p>
    <w:p w:rsidR="00F12703" w:rsidRPr="00E57C56" w:rsidRDefault="00F75FA3" w:rsidP="00C375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credit card </w:t>
      </w:r>
      <w:r w:rsidR="00020FE0">
        <w:rPr>
          <w:rFonts w:ascii="Arial" w:eastAsia="Times New Roman" w:hAnsi="Arial" w:cs="Arial"/>
          <w:color w:val="000000"/>
        </w:rPr>
        <w:t>authorization service</w:t>
      </w:r>
      <w:r w:rsidR="00F12703" w:rsidRPr="00E57C56">
        <w:rPr>
          <w:rFonts w:ascii="Arial" w:eastAsia="Times New Roman" w:hAnsi="Arial" w:cs="Arial"/>
          <w:color w:val="000000"/>
        </w:rPr>
        <w:t xml:space="preserve"> checks if credit card number is 16 digit long, security code is 3 digit long and month and year are valid and in the future.</w:t>
      </w:r>
    </w:p>
    <w:p w:rsidR="00D42305" w:rsidRPr="00E57C56" w:rsidRDefault="00D42305" w:rsidP="00C375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2a</w:t>
      </w:r>
      <w:proofErr w:type="gramStart"/>
      <w:r w:rsidRPr="00E57C56">
        <w:rPr>
          <w:rFonts w:ascii="Arial" w:eastAsia="Times New Roman" w:hAnsi="Arial" w:cs="Arial"/>
          <w:color w:val="000000"/>
        </w:rPr>
        <w:t>.  Credit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Card details are not valid:</w:t>
      </w:r>
    </w:p>
    <w:p w:rsidR="00D42305" w:rsidRPr="00E57C56" w:rsidRDefault="00D42305" w:rsidP="00C3757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for the remaining amount. </w:t>
      </w:r>
    </w:p>
    <w:p w:rsidR="00D42305" w:rsidRPr="00E57C56" w:rsidRDefault="0087481A" w:rsidP="00C37573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i/>
          <w:color w:val="000000"/>
        </w:rPr>
      </w:pPr>
      <w:r w:rsidRPr="00E57C56">
        <w:rPr>
          <w:rFonts w:ascii="Arial" w:eastAsia="Times New Roman" w:hAnsi="Arial" w:cs="Arial"/>
          <w:i/>
          <w:color w:val="000000"/>
        </w:rPr>
        <w:t>Step 5</w:t>
      </w:r>
      <w:r w:rsidR="00D42305" w:rsidRPr="00E57C56">
        <w:rPr>
          <w:rFonts w:ascii="Arial" w:eastAsia="Times New Roman" w:hAnsi="Arial" w:cs="Arial"/>
          <w:i/>
          <w:color w:val="000000"/>
        </w:rPr>
        <w:t xml:space="preserve"> is repeated until remaining amount is zero.</w:t>
      </w:r>
    </w:p>
    <w:p w:rsidR="00D42305" w:rsidRPr="00E57C56" w:rsidRDefault="009C0E4D" w:rsidP="00C375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2b</w:t>
      </w:r>
      <w:proofErr w:type="gramStart"/>
      <w:r w:rsidRPr="00E57C56">
        <w:rPr>
          <w:rFonts w:ascii="Arial" w:eastAsia="Times New Roman" w:hAnsi="Arial" w:cs="Arial"/>
          <w:color w:val="000000"/>
        </w:rPr>
        <w:t>.  Credit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card details are valid.</w:t>
      </w:r>
    </w:p>
    <w:p w:rsidR="009C0E4D" w:rsidRPr="00E57C56" w:rsidRDefault="009C0E4D" w:rsidP="00C375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charges the predetermined parking fee to the driver’s credit card.</w:t>
      </w:r>
    </w:p>
    <w:p w:rsidR="00D332B8" w:rsidRPr="00E57C56" w:rsidRDefault="00E565E1" w:rsidP="00C37573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5</w:t>
      </w:r>
      <w:r w:rsidR="00D332B8" w:rsidRPr="00E57C56">
        <w:rPr>
          <w:rFonts w:ascii="Arial" w:eastAsia="Times New Roman" w:hAnsi="Arial" w:cs="Arial"/>
          <w:color w:val="000000"/>
        </w:rPr>
        <w:t>c. Driver does not have money to pay:</w:t>
      </w:r>
    </w:p>
    <w:p w:rsidR="00D332B8" w:rsidRPr="00E57C56" w:rsidRDefault="00D332B8" w:rsidP="00C375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Driver to enter name, driver’s license number and records the exception.</w:t>
      </w:r>
    </w:p>
    <w:p w:rsidR="000B528A" w:rsidRPr="00E57C56" w:rsidRDefault="000B528A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6a</w:t>
      </w:r>
      <w:proofErr w:type="gramStart"/>
      <w:r w:rsidRPr="00E57C56">
        <w:rPr>
          <w:rFonts w:ascii="Arial" w:eastAsia="Times New Roman" w:hAnsi="Arial" w:cs="Arial"/>
          <w:color w:val="000000"/>
        </w:rPr>
        <w:t>.  Exit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Gate does not open:</w:t>
      </w:r>
    </w:p>
    <w:p w:rsidR="000B528A" w:rsidRPr="00E57C56" w:rsidRDefault="000B528A" w:rsidP="00C37573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Car Driver can call for Technical Support.</w:t>
      </w:r>
    </w:p>
    <w:p w:rsidR="000B528A" w:rsidRPr="00E57C56" w:rsidRDefault="00C11CE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6</w:t>
      </w:r>
      <w:r w:rsidR="000B528A" w:rsidRPr="00E57C56">
        <w:rPr>
          <w:rFonts w:ascii="Arial" w:eastAsia="Times New Roman" w:hAnsi="Arial" w:cs="Arial"/>
          <w:color w:val="000000"/>
        </w:rPr>
        <w:t>b</w:t>
      </w:r>
      <w:proofErr w:type="gramStart"/>
      <w:r w:rsidR="000B528A" w:rsidRPr="00E57C56">
        <w:rPr>
          <w:rFonts w:ascii="Arial" w:eastAsia="Times New Roman" w:hAnsi="Arial" w:cs="Arial"/>
          <w:color w:val="000000"/>
        </w:rPr>
        <w:t xml:space="preserve">.  </w:t>
      </w:r>
      <w:r w:rsidR="007A5368" w:rsidRPr="00E57C56">
        <w:rPr>
          <w:rFonts w:ascii="Arial" w:eastAsia="Times New Roman" w:hAnsi="Arial" w:cs="Arial"/>
          <w:color w:val="000000"/>
        </w:rPr>
        <w:t>Exit</w:t>
      </w:r>
      <w:proofErr w:type="gramEnd"/>
      <w:r w:rsidR="000B528A" w:rsidRPr="00E57C56">
        <w:rPr>
          <w:rFonts w:ascii="Arial" w:eastAsia="Times New Roman" w:hAnsi="Arial" w:cs="Arial"/>
          <w:color w:val="000000"/>
        </w:rPr>
        <w:t xml:space="preserve"> Gate does not close:</w:t>
      </w:r>
    </w:p>
    <w:p w:rsidR="000B528A" w:rsidRPr="00E57C56" w:rsidRDefault="000B528A" w:rsidP="00C37573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will issue warning to the Garage employees.</w:t>
      </w: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3B002E" w:rsidRDefault="003B002E" w:rsidP="00075179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75179">
        <w:rPr>
          <w:rFonts w:ascii="Arial" w:eastAsia="Times New Roman" w:hAnsi="Arial" w:cs="Arial"/>
          <w:color w:val="000000"/>
        </w:rPr>
        <w:t xml:space="preserve">Cash amount </w:t>
      </w:r>
      <w:r w:rsidR="00C50DAC">
        <w:rPr>
          <w:rFonts w:ascii="Arial" w:eastAsia="Times New Roman" w:hAnsi="Arial" w:cs="Arial"/>
          <w:color w:val="000000"/>
        </w:rPr>
        <w:t xml:space="preserve">is </w:t>
      </w:r>
      <w:r w:rsidRPr="00075179">
        <w:rPr>
          <w:rFonts w:ascii="Arial" w:eastAsia="Times New Roman" w:hAnsi="Arial" w:cs="Arial"/>
          <w:color w:val="000000"/>
        </w:rPr>
        <w:t>entered using a keyboard.</w:t>
      </w:r>
    </w:p>
    <w:p w:rsidR="00C50DAC" w:rsidRPr="00075179" w:rsidRDefault="00C50DAC" w:rsidP="00C50DAC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5.   </w:t>
      </w:r>
      <w:r w:rsidRPr="00075179">
        <w:rPr>
          <w:rFonts w:ascii="Arial" w:eastAsia="Times New Roman" w:hAnsi="Arial" w:cs="Arial"/>
          <w:color w:val="000000"/>
        </w:rPr>
        <w:t>Credit card details are</w:t>
      </w:r>
      <w:r>
        <w:rPr>
          <w:rFonts w:ascii="Arial" w:eastAsia="Times New Roman" w:hAnsi="Arial" w:cs="Arial"/>
          <w:color w:val="000000"/>
        </w:rPr>
        <w:t xml:space="preserve"> </w:t>
      </w:r>
      <w:r w:rsidR="006D006B">
        <w:rPr>
          <w:rFonts w:ascii="Arial" w:eastAsia="Times New Roman" w:hAnsi="Arial" w:cs="Arial"/>
          <w:color w:val="000000"/>
        </w:rPr>
        <w:t>submitted using</w:t>
      </w:r>
      <w:r>
        <w:rPr>
          <w:rFonts w:ascii="Arial" w:eastAsia="Times New Roman" w:hAnsi="Arial" w:cs="Arial"/>
          <w:color w:val="000000"/>
        </w:rPr>
        <w:t xml:space="preserve"> the credit card reader.</w:t>
      </w:r>
    </w:p>
    <w:p w:rsidR="003C1E72" w:rsidRPr="00E57C56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74C94" w:rsidRPr="00E57C56" w:rsidRDefault="00D74C94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Frequency of Occurrence: </w:t>
      </w:r>
      <w:r w:rsidRPr="00E57C56">
        <w:rPr>
          <w:rFonts w:ascii="Arial" w:eastAsia="Times New Roman" w:hAnsi="Arial" w:cs="Arial"/>
          <w:color w:val="000000"/>
        </w:rPr>
        <w:t>Could be nearly continuous.</w:t>
      </w:r>
    </w:p>
    <w:p w:rsidR="00D74C94" w:rsidRPr="00E57C56" w:rsidRDefault="00D74C94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C93D10" w:rsidRPr="00E57C56" w:rsidRDefault="00C93D10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If Driver does not have money to pay, system will record his name and driver’s license number. Any other process required is out of scope for this project.</w:t>
      </w:r>
    </w:p>
    <w:p w:rsidR="003C1E72" w:rsidRPr="00E57C56" w:rsidRDefault="003C1E7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C1E72" w:rsidRPr="00E57C56" w:rsidRDefault="003C1E72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C25ABB" w:rsidRPr="003137A1" w:rsidRDefault="00C25ABB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3:  Check </w:t>
      </w:r>
      <w:r w:rsidR="00F90AF0" w:rsidRPr="003137A1">
        <w:rPr>
          <w:rFonts w:ascii="Arial" w:eastAsia="Times New Roman" w:hAnsi="Arial" w:cs="Arial"/>
          <w:b/>
          <w:color w:val="000000"/>
          <w:sz w:val="24"/>
          <w:szCs w:val="24"/>
        </w:rPr>
        <w:t>Availability</w:t>
      </w:r>
    </w:p>
    <w:p w:rsidR="00C25ABB" w:rsidRPr="00E57C56" w:rsidRDefault="00C25ABB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</w:t>
      </w:r>
      <w:r w:rsidR="003262D7" w:rsidRPr="00E57C56">
        <w:rPr>
          <w:rFonts w:ascii="Arial" w:eastAsia="Times New Roman" w:hAnsi="Arial" w:cs="Arial"/>
          <w:color w:val="000000"/>
        </w:rPr>
        <w:t>, Garage Administrator</w:t>
      </w: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C25ABB" w:rsidRPr="00E57C56" w:rsidRDefault="00C25ABB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Driver: Wants </w:t>
      </w:r>
      <w:r w:rsidR="003262D7" w:rsidRPr="00E57C56">
        <w:rPr>
          <w:rFonts w:ascii="Arial" w:eastAsia="Times New Roman" w:hAnsi="Arial" w:cs="Arial"/>
          <w:color w:val="000000"/>
        </w:rPr>
        <w:t xml:space="preserve">to find out if a parking </w:t>
      </w:r>
      <w:proofErr w:type="spellStart"/>
      <w:r w:rsidR="003262D7" w:rsidRPr="00E57C56">
        <w:rPr>
          <w:rFonts w:ascii="Arial" w:eastAsia="Times New Roman" w:hAnsi="Arial" w:cs="Arial"/>
          <w:color w:val="000000"/>
        </w:rPr>
        <w:t>slot</w:t>
      </w:r>
      <w:proofErr w:type="spellEnd"/>
      <w:r w:rsidR="003262D7" w:rsidRPr="00E57C56">
        <w:rPr>
          <w:rFonts w:ascii="Arial" w:eastAsia="Times New Roman" w:hAnsi="Arial" w:cs="Arial"/>
          <w:color w:val="000000"/>
        </w:rPr>
        <w:t xml:space="preserve"> is available.</w:t>
      </w:r>
    </w:p>
    <w:p w:rsidR="0028470A" w:rsidRPr="00E57C56" w:rsidRDefault="00C25ABB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Administrator:</w:t>
      </w:r>
      <w:r w:rsidR="0028470A" w:rsidRPr="00E57C56">
        <w:rPr>
          <w:rFonts w:ascii="Arial" w:eastAsia="Times New Roman" w:hAnsi="Arial" w:cs="Arial"/>
          <w:color w:val="000000"/>
        </w:rPr>
        <w:t xml:space="preserve"> Wants to find out if a parking </w:t>
      </w:r>
      <w:proofErr w:type="spellStart"/>
      <w:r w:rsidR="0028470A" w:rsidRPr="00E57C56">
        <w:rPr>
          <w:rFonts w:ascii="Arial" w:eastAsia="Times New Roman" w:hAnsi="Arial" w:cs="Arial"/>
          <w:color w:val="000000"/>
        </w:rPr>
        <w:t>slot</w:t>
      </w:r>
      <w:proofErr w:type="spellEnd"/>
      <w:r w:rsidR="0028470A" w:rsidRPr="00E57C56">
        <w:rPr>
          <w:rFonts w:ascii="Arial" w:eastAsia="Times New Roman" w:hAnsi="Arial" w:cs="Arial"/>
          <w:color w:val="000000"/>
        </w:rPr>
        <w:t xml:space="preserve"> is available.</w:t>
      </w:r>
    </w:p>
    <w:p w:rsidR="00C25ABB" w:rsidRPr="00E57C56" w:rsidRDefault="00C25ABB" w:rsidP="00C3757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lastRenderedPageBreak/>
        <w:t xml:space="preserve">Preconditions: </w:t>
      </w: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3F19DC">
        <w:rPr>
          <w:rFonts w:ascii="Arial" w:eastAsia="Times New Roman" w:hAnsi="Arial" w:cs="Arial"/>
          <w:color w:val="000000"/>
        </w:rPr>
        <w:t xml:space="preserve">Car </w:t>
      </w:r>
      <w:r w:rsidR="00BC7E05" w:rsidRPr="00E57C56">
        <w:rPr>
          <w:rFonts w:ascii="Arial" w:eastAsia="Times New Roman" w:hAnsi="Arial" w:cs="Arial"/>
          <w:color w:val="000000"/>
        </w:rPr>
        <w:t xml:space="preserve">Driver / Garage Administrator has determined if a parking </w:t>
      </w:r>
      <w:proofErr w:type="spellStart"/>
      <w:r w:rsidR="00BC7E05" w:rsidRPr="00E57C56">
        <w:rPr>
          <w:rFonts w:ascii="Arial" w:eastAsia="Times New Roman" w:hAnsi="Arial" w:cs="Arial"/>
          <w:color w:val="000000"/>
        </w:rPr>
        <w:t>slot</w:t>
      </w:r>
      <w:proofErr w:type="spellEnd"/>
      <w:r w:rsidR="00BC7E05" w:rsidRPr="00E57C56">
        <w:rPr>
          <w:rFonts w:ascii="Arial" w:eastAsia="Times New Roman" w:hAnsi="Arial" w:cs="Arial"/>
          <w:color w:val="000000"/>
        </w:rPr>
        <w:t xml:space="preserve"> is available or not.</w:t>
      </w:r>
    </w:p>
    <w:p w:rsidR="002533F2" w:rsidRPr="00E57C56" w:rsidRDefault="002533F2" w:rsidP="006479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C25ABB" w:rsidRPr="00E57C56" w:rsidRDefault="000352D7" w:rsidP="00C375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 / Garage Administrator </w:t>
      </w:r>
      <w:proofErr w:type="gramStart"/>
      <w:r w:rsidRPr="00E57C56">
        <w:rPr>
          <w:rFonts w:ascii="Arial" w:eastAsia="Times New Roman" w:hAnsi="Arial" w:cs="Arial"/>
          <w:color w:val="000000"/>
        </w:rPr>
        <w:t>drives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up to or walks up </w:t>
      </w:r>
      <w:r w:rsidR="000C76C3" w:rsidRPr="00E57C56">
        <w:rPr>
          <w:rFonts w:ascii="Arial" w:eastAsia="Times New Roman" w:hAnsi="Arial" w:cs="Arial"/>
          <w:color w:val="000000"/>
        </w:rPr>
        <w:t xml:space="preserve">to the entry gate and prompts for system to display garage </w:t>
      </w:r>
      <w:r w:rsidR="001B1B82" w:rsidRPr="00E57C56">
        <w:rPr>
          <w:rFonts w:ascii="Arial" w:eastAsia="Times New Roman" w:hAnsi="Arial" w:cs="Arial"/>
          <w:color w:val="000000"/>
        </w:rPr>
        <w:t>availability</w:t>
      </w:r>
      <w:r w:rsidR="000C76C3" w:rsidRPr="00E57C56">
        <w:rPr>
          <w:rFonts w:ascii="Arial" w:eastAsia="Times New Roman" w:hAnsi="Arial" w:cs="Arial"/>
          <w:color w:val="000000"/>
        </w:rPr>
        <w:t>.</w:t>
      </w:r>
    </w:p>
    <w:p w:rsidR="00C25ABB" w:rsidRPr="00E57C56" w:rsidRDefault="000C76C3" w:rsidP="00C375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the number of available parking slots out of the total parking slots in the garage.</w:t>
      </w:r>
    </w:p>
    <w:p w:rsidR="00532719" w:rsidRPr="00E57C56" w:rsidRDefault="00532719" w:rsidP="00C37573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25ABB" w:rsidRPr="00E57C56" w:rsidRDefault="00C25ABB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Frequency of Occurrence:</w:t>
      </w:r>
      <w:r w:rsidR="00AF3666" w:rsidRPr="00E57C56">
        <w:rPr>
          <w:rFonts w:ascii="Arial" w:eastAsia="Times New Roman" w:hAnsi="Arial" w:cs="Arial"/>
          <w:b/>
          <w:color w:val="000000"/>
        </w:rPr>
        <w:t xml:space="preserve"> </w:t>
      </w:r>
      <w:r w:rsidR="00EC5342" w:rsidRPr="00E57C56">
        <w:rPr>
          <w:rFonts w:ascii="Arial" w:eastAsia="Times New Roman" w:hAnsi="Arial" w:cs="Arial"/>
          <w:color w:val="000000"/>
        </w:rPr>
        <w:t>Could be nearly continuous.</w:t>
      </w:r>
    </w:p>
    <w:p w:rsidR="009B7D12" w:rsidRPr="00E57C56" w:rsidRDefault="009B7D12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976513" w:rsidRPr="003137A1" w:rsidRDefault="00976513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762198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  <w:r w:rsidR="00074C21">
        <w:rPr>
          <w:rFonts w:ascii="Arial" w:eastAsia="Times New Roman" w:hAnsi="Arial" w:cs="Arial"/>
          <w:b/>
          <w:color w:val="000000"/>
          <w:sz w:val="24"/>
          <w:szCs w:val="24"/>
        </w:rPr>
        <w:t>:  View Parking R</w:t>
      </w:r>
      <w:r w:rsidR="005908D8" w:rsidRPr="003137A1">
        <w:rPr>
          <w:rFonts w:ascii="Arial" w:eastAsia="Times New Roman" w:hAnsi="Arial" w:cs="Arial"/>
          <w:b/>
          <w:color w:val="000000"/>
          <w:sz w:val="24"/>
          <w:szCs w:val="24"/>
        </w:rPr>
        <w:t>ates</w:t>
      </w:r>
    </w:p>
    <w:p w:rsidR="00976513" w:rsidRPr="00E57C56" w:rsidRDefault="00976513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Car Driver, Garage Administrator</w:t>
      </w: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976513" w:rsidRPr="00E57C56" w:rsidRDefault="00976513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Car Driver: Wants to </w:t>
      </w:r>
      <w:r w:rsidR="00E0336E" w:rsidRPr="00E57C56">
        <w:rPr>
          <w:rFonts w:ascii="Arial" w:eastAsia="Times New Roman" w:hAnsi="Arial" w:cs="Arial"/>
          <w:color w:val="000000"/>
        </w:rPr>
        <w:t>view 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Administrator:</w:t>
      </w:r>
      <w:r w:rsidR="00BC4868" w:rsidRPr="00E57C56">
        <w:rPr>
          <w:rFonts w:ascii="Arial" w:eastAsia="Times New Roman" w:hAnsi="Arial" w:cs="Arial"/>
          <w:color w:val="000000"/>
        </w:rPr>
        <w:t xml:space="preserve"> Wants to view 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3F19DC">
        <w:rPr>
          <w:rFonts w:ascii="Arial" w:eastAsia="Times New Roman" w:hAnsi="Arial" w:cs="Arial"/>
          <w:color w:val="000000"/>
        </w:rPr>
        <w:t xml:space="preserve">Car </w:t>
      </w:r>
      <w:r w:rsidRPr="00E57C56">
        <w:rPr>
          <w:rFonts w:ascii="Arial" w:eastAsia="Times New Roman" w:hAnsi="Arial" w:cs="Arial"/>
          <w:color w:val="000000"/>
        </w:rPr>
        <w:t xml:space="preserve">Driver / Garage Administrator </w:t>
      </w:r>
      <w:proofErr w:type="gramStart"/>
      <w:r w:rsidRPr="00E57C56">
        <w:rPr>
          <w:rFonts w:ascii="Arial" w:eastAsia="Times New Roman" w:hAnsi="Arial" w:cs="Arial"/>
          <w:color w:val="000000"/>
        </w:rPr>
        <w:t>has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</w:t>
      </w:r>
      <w:r w:rsidR="000E18E2" w:rsidRPr="00E57C56">
        <w:rPr>
          <w:rFonts w:ascii="Arial" w:eastAsia="Times New Roman" w:hAnsi="Arial" w:cs="Arial"/>
          <w:color w:val="000000"/>
        </w:rPr>
        <w:t>viewed the 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976513" w:rsidRPr="00E57C56" w:rsidRDefault="00976513" w:rsidP="00C3757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Car Driver / Garage Administrator drives up to or walks up to the entry</w:t>
      </w:r>
      <w:r w:rsidR="00921819" w:rsidRPr="00E57C56">
        <w:rPr>
          <w:rFonts w:ascii="Arial" w:eastAsia="Times New Roman" w:hAnsi="Arial" w:cs="Arial"/>
          <w:color w:val="000000"/>
        </w:rPr>
        <w:t xml:space="preserve"> or exit</w:t>
      </w:r>
      <w:r w:rsidRPr="00E57C56">
        <w:rPr>
          <w:rFonts w:ascii="Arial" w:eastAsia="Times New Roman" w:hAnsi="Arial" w:cs="Arial"/>
          <w:color w:val="000000"/>
        </w:rPr>
        <w:t xml:space="preserve"> gate and prompts for system to display </w:t>
      </w:r>
      <w:r w:rsidR="00027931" w:rsidRPr="00E57C56">
        <w:rPr>
          <w:rFonts w:ascii="Arial" w:eastAsia="Times New Roman" w:hAnsi="Arial" w:cs="Arial"/>
          <w:color w:val="000000"/>
        </w:rPr>
        <w:t>current parking 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the </w:t>
      </w:r>
      <w:r w:rsidR="00614615" w:rsidRPr="00E57C56">
        <w:rPr>
          <w:rFonts w:ascii="Arial" w:eastAsia="Times New Roman" w:hAnsi="Arial" w:cs="Arial"/>
          <w:color w:val="000000"/>
        </w:rPr>
        <w:t>current parking rates for the garage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76513" w:rsidRPr="00E57C56" w:rsidRDefault="00976513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76513" w:rsidRPr="00E57C56" w:rsidRDefault="00976513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Frequency of Occurrence: </w:t>
      </w:r>
      <w:r w:rsidRPr="00E57C56">
        <w:rPr>
          <w:rFonts w:ascii="Arial" w:eastAsia="Times New Roman" w:hAnsi="Arial" w:cs="Arial"/>
          <w:color w:val="000000"/>
        </w:rPr>
        <w:t>Could be nearly continuous.</w:t>
      </w:r>
    </w:p>
    <w:p w:rsidR="004A0080" w:rsidRPr="00E57C56" w:rsidRDefault="004A008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B8244A" w:rsidRPr="00E57C56" w:rsidRDefault="00B8244A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A0080" w:rsidRPr="003137A1" w:rsidRDefault="004A008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7014AD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Login</w:t>
      </w:r>
    </w:p>
    <w:p w:rsidR="004A0080" w:rsidRPr="00E57C56" w:rsidRDefault="004A0080" w:rsidP="00C375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4A0080" w:rsidRPr="00E57C56" w:rsidRDefault="004A0080" w:rsidP="00C375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2260B6" w:rsidRPr="00E57C56">
        <w:rPr>
          <w:rFonts w:ascii="Arial" w:eastAsia="Times New Roman" w:hAnsi="Arial" w:cs="Arial"/>
          <w:color w:val="000000"/>
        </w:rPr>
        <w:t>log</w:t>
      </w:r>
      <w:r w:rsidR="000E27D8" w:rsidRPr="00E57C56">
        <w:rPr>
          <w:rFonts w:ascii="Arial" w:eastAsia="Times New Roman" w:hAnsi="Arial" w:cs="Arial"/>
          <w:color w:val="000000"/>
        </w:rPr>
        <w:t xml:space="preserve"> </w:t>
      </w:r>
      <w:r w:rsidR="002260B6" w:rsidRPr="00E57C56">
        <w:rPr>
          <w:rFonts w:ascii="Arial" w:eastAsia="Times New Roman" w:hAnsi="Arial" w:cs="Arial"/>
          <w:color w:val="000000"/>
        </w:rPr>
        <w:t>in to the parking system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</w:t>
      </w:r>
      <w:r w:rsidR="000533A7" w:rsidRPr="00E57C56">
        <w:rPr>
          <w:rFonts w:ascii="Arial" w:eastAsia="Times New Roman" w:hAnsi="Arial" w:cs="Arial"/>
          <w:color w:val="000000"/>
        </w:rPr>
        <w:t xml:space="preserve"> logged into the system</w:t>
      </w:r>
      <w:r w:rsidR="00C66B81" w:rsidRPr="00E57C56">
        <w:rPr>
          <w:rFonts w:ascii="Arial" w:eastAsia="Times New Roman" w:hAnsi="Arial" w:cs="Arial"/>
          <w:color w:val="000000"/>
        </w:rPr>
        <w:t xml:space="preserve"> and has access to the parking records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C37573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4A0080" w:rsidRPr="00E57C56" w:rsidRDefault="006F2708" w:rsidP="00C375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</w:t>
      </w:r>
      <w:r w:rsidR="009C4A07" w:rsidRPr="00E57C56">
        <w:rPr>
          <w:rFonts w:ascii="Arial" w:eastAsia="Times New Roman" w:hAnsi="Arial" w:cs="Arial"/>
          <w:color w:val="000000"/>
        </w:rPr>
        <w:t xml:space="preserve"> prompts system to display the login screen</w:t>
      </w:r>
      <w:r w:rsidR="004A0080"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C375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</w:t>
      </w:r>
      <w:r w:rsidR="006F2708" w:rsidRPr="00E57C56">
        <w:rPr>
          <w:rFonts w:ascii="Arial" w:eastAsia="Times New Roman" w:hAnsi="Arial" w:cs="Arial"/>
          <w:color w:val="000000"/>
        </w:rPr>
        <w:t xml:space="preserve">Garage Administrator </w:t>
      </w:r>
      <w:r w:rsidR="00AD0415" w:rsidRPr="00E57C56">
        <w:rPr>
          <w:rFonts w:ascii="Arial" w:eastAsia="Times New Roman" w:hAnsi="Arial" w:cs="Arial"/>
          <w:color w:val="000000"/>
        </w:rPr>
        <w:t>to enter username and password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6F2708" w:rsidP="003678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</w:t>
      </w:r>
      <w:r w:rsidR="004F5803">
        <w:rPr>
          <w:rFonts w:ascii="Arial" w:eastAsia="Times New Roman" w:hAnsi="Arial" w:cs="Arial"/>
          <w:color w:val="000000"/>
        </w:rPr>
        <w:t>submits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2B1F4E" w:rsidRPr="00E57C56">
        <w:rPr>
          <w:rFonts w:ascii="Arial" w:eastAsia="Times New Roman" w:hAnsi="Arial" w:cs="Arial"/>
          <w:color w:val="000000"/>
        </w:rPr>
        <w:t>username and password.</w:t>
      </w:r>
    </w:p>
    <w:p w:rsidR="00271538" w:rsidRPr="00E57C56" w:rsidRDefault="00271538" w:rsidP="003678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checks if username and password are valid.</w:t>
      </w:r>
    </w:p>
    <w:p w:rsidR="00972DB0" w:rsidRPr="00E57C56" w:rsidRDefault="00972DB0" w:rsidP="003678D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is logged into the parking system.</w:t>
      </w:r>
    </w:p>
    <w:p w:rsidR="00894AD2" w:rsidRPr="00E57C56" w:rsidRDefault="00894AD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4A0080" w:rsidRPr="00E57C56" w:rsidRDefault="0093042B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4A0080" w:rsidRPr="00E57C56">
        <w:rPr>
          <w:rFonts w:ascii="Arial" w:eastAsia="Times New Roman" w:hAnsi="Arial" w:cs="Arial"/>
          <w:color w:val="000000"/>
        </w:rPr>
        <w:t>a</w:t>
      </w:r>
      <w:proofErr w:type="gramStart"/>
      <w:r w:rsidR="004A0080" w:rsidRPr="00E57C56">
        <w:rPr>
          <w:rFonts w:ascii="Arial" w:eastAsia="Times New Roman" w:hAnsi="Arial" w:cs="Arial"/>
          <w:color w:val="000000"/>
        </w:rPr>
        <w:t>.  Garage</w:t>
      </w:r>
      <w:proofErr w:type="gramEnd"/>
      <w:r w:rsidR="004A0080" w:rsidRPr="00E57C56">
        <w:rPr>
          <w:rFonts w:ascii="Arial" w:eastAsia="Times New Roman" w:hAnsi="Arial" w:cs="Arial"/>
          <w:color w:val="000000"/>
        </w:rPr>
        <w:t xml:space="preserve"> Administrator </w:t>
      </w:r>
      <w:r w:rsidRPr="00E57C56">
        <w:rPr>
          <w:rFonts w:ascii="Arial" w:eastAsia="Times New Roman" w:hAnsi="Arial" w:cs="Arial"/>
          <w:color w:val="000000"/>
        </w:rPr>
        <w:t>has forgotten password</w:t>
      </w:r>
      <w:r w:rsidR="004A0080" w:rsidRPr="00E57C56">
        <w:rPr>
          <w:rFonts w:ascii="Arial" w:eastAsia="Times New Roman" w:hAnsi="Arial" w:cs="Arial"/>
          <w:color w:val="000000"/>
        </w:rPr>
        <w:t>:</w:t>
      </w:r>
    </w:p>
    <w:p w:rsidR="00980E88" w:rsidRDefault="00980E88" w:rsidP="003678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342CE">
        <w:rPr>
          <w:rFonts w:ascii="Arial" w:eastAsia="Times New Roman" w:hAnsi="Arial" w:cs="Arial"/>
          <w:color w:val="000000"/>
        </w:rPr>
        <w:t>System</w:t>
      </w:r>
      <w:r w:rsidR="00122597" w:rsidRPr="00E342CE">
        <w:rPr>
          <w:rFonts w:ascii="Arial" w:eastAsia="Times New Roman" w:hAnsi="Arial" w:cs="Arial"/>
          <w:color w:val="000000"/>
        </w:rPr>
        <w:t xml:space="preserve"> </w:t>
      </w:r>
      <w:r w:rsidR="008023B4">
        <w:rPr>
          <w:rFonts w:ascii="Arial" w:eastAsia="Times New Roman" w:hAnsi="Arial" w:cs="Arial"/>
          <w:color w:val="000000"/>
        </w:rPr>
        <w:t>displays the Security question and prompt</w:t>
      </w:r>
      <w:r w:rsidR="00381E8A">
        <w:rPr>
          <w:rFonts w:ascii="Arial" w:eastAsia="Times New Roman" w:hAnsi="Arial" w:cs="Arial"/>
          <w:color w:val="000000"/>
        </w:rPr>
        <w:t>s</w:t>
      </w:r>
      <w:r w:rsidR="008023B4">
        <w:rPr>
          <w:rFonts w:ascii="Arial" w:eastAsia="Times New Roman" w:hAnsi="Arial" w:cs="Arial"/>
          <w:color w:val="000000"/>
        </w:rPr>
        <w:t xml:space="preserve"> Admin to enter Security Answer</w:t>
      </w:r>
      <w:r w:rsidR="0053675D" w:rsidRPr="00E342CE">
        <w:rPr>
          <w:rFonts w:ascii="Arial" w:eastAsia="Times New Roman" w:hAnsi="Arial" w:cs="Arial"/>
          <w:color w:val="000000"/>
        </w:rPr>
        <w:t>.</w:t>
      </w:r>
    </w:p>
    <w:p w:rsidR="004F5803" w:rsidRDefault="004F5803" w:rsidP="003678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Garage Administrator </w:t>
      </w:r>
      <w:r w:rsidR="00CD4885">
        <w:rPr>
          <w:rFonts w:ascii="Arial" w:eastAsia="Times New Roman" w:hAnsi="Arial" w:cs="Arial"/>
          <w:color w:val="000000"/>
        </w:rPr>
        <w:t>submits</w:t>
      </w:r>
      <w:r>
        <w:rPr>
          <w:rFonts w:ascii="Arial" w:eastAsia="Times New Roman" w:hAnsi="Arial" w:cs="Arial"/>
          <w:color w:val="000000"/>
        </w:rPr>
        <w:t xml:space="preserve"> Security </w:t>
      </w:r>
      <w:r w:rsidR="00CD4885">
        <w:rPr>
          <w:rFonts w:ascii="Arial" w:eastAsia="Times New Roman" w:hAnsi="Arial" w:cs="Arial"/>
          <w:color w:val="000000"/>
        </w:rPr>
        <w:t>Answer.</w:t>
      </w:r>
    </w:p>
    <w:p w:rsidR="00E06665" w:rsidRDefault="00E06665" w:rsidP="00E0666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2a</w:t>
      </w:r>
      <w:proofErr w:type="gramStart"/>
      <w:r>
        <w:rPr>
          <w:rFonts w:ascii="Arial" w:eastAsia="Times New Roman" w:hAnsi="Arial" w:cs="Arial"/>
          <w:color w:val="000000"/>
        </w:rPr>
        <w:t>.  Security</w:t>
      </w:r>
      <w:proofErr w:type="gramEnd"/>
      <w:r>
        <w:rPr>
          <w:rFonts w:ascii="Arial" w:eastAsia="Times New Roman" w:hAnsi="Arial" w:cs="Arial"/>
          <w:color w:val="000000"/>
        </w:rPr>
        <w:t xml:space="preserve"> Answer is correct:</w:t>
      </w:r>
    </w:p>
    <w:p w:rsidR="00E06665" w:rsidRDefault="00E06665" w:rsidP="00E06665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System prompts Garage Administrator to enter new password.</w:t>
      </w:r>
    </w:p>
    <w:p w:rsidR="006C33FD" w:rsidRDefault="006C33FD" w:rsidP="00E06665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Garage Administrator submits new password.</w:t>
      </w:r>
    </w:p>
    <w:p w:rsidR="00013505" w:rsidRDefault="00815292" w:rsidP="00E06665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 is successfully</w:t>
      </w:r>
      <w:r w:rsidR="004625C2">
        <w:rPr>
          <w:rFonts w:ascii="Arial" w:eastAsia="Times New Roman" w:hAnsi="Arial" w:cs="Arial"/>
          <w:color w:val="000000"/>
        </w:rPr>
        <w:t xml:space="preserve"> changed.</w:t>
      </w:r>
    </w:p>
    <w:p w:rsidR="00815292" w:rsidRPr="00815292" w:rsidRDefault="00815292" w:rsidP="00815292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i/>
          <w:color w:val="000000"/>
        </w:rPr>
      </w:pPr>
      <w:proofErr w:type="gramStart"/>
      <w:r w:rsidRPr="00815292">
        <w:rPr>
          <w:rFonts w:ascii="Arial" w:eastAsia="Times New Roman" w:hAnsi="Arial" w:cs="Arial"/>
          <w:i/>
          <w:color w:val="000000"/>
        </w:rPr>
        <w:t>Repeat Step 3.</w:t>
      </w:r>
      <w:proofErr w:type="gramEnd"/>
    </w:p>
    <w:p w:rsidR="003C62AE" w:rsidRDefault="00013505" w:rsidP="00013505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2b</w:t>
      </w:r>
      <w:proofErr w:type="gramStart"/>
      <w:r>
        <w:rPr>
          <w:rFonts w:ascii="Arial" w:eastAsia="Times New Roman" w:hAnsi="Arial" w:cs="Arial"/>
          <w:color w:val="000000"/>
        </w:rPr>
        <w:t xml:space="preserve">.  </w:t>
      </w:r>
      <w:r w:rsidR="003C62AE">
        <w:rPr>
          <w:rFonts w:ascii="Arial" w:eastAsia="Times New Roman" w:hAnsi="Arial" w:cs="Arial"/>
          <w:color w:val="000000"/>
        </w:rPr>
        <w:t>Security</w:t>
      </w:r>
      <w:proofErr w:type="gramEnd"/>
      <w:r w:rsidR="003C62AE">
        <w:rPr>
          <w:rFonts w:ascii="Arial" w:eastAsia="Times New Roman" w:hAnsi="Arial" w:cs="Arial"/>
          <w:color w:val="000000"/>
        </w:rPr>
        <w:t xml:space="preserve"> Answer is incorrect:</w:t>
      </w:r>
    </w:p>
    <w:p w:rsidR="003C62AE" w:rsidRPr="003C62AE" w:rsidRDefault="003C62AE" w:rsidP="003C62AE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Garage Administrator should exit and call for Technical Support.</w:t>
      </w:r>
    </w:p>
    <w:p w:rsidR="003C62AE" w:rsidRDefault="003C62AE" w:rsidP="00013505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2c</w:t>
      </w:r>
      <w:proofErr w:type="gramStart"/>
      <w:r>
        <w:rPr>
          <w:rFonts w:ascii="Arial" w:eastAsia="Times New Roman" w:hAnsi="Arial" w:cs="Arial"/>
          <w:color w:val="000000"/>
        </w:rPr>
        <w:t xml:space="preserve">.  </w:t>
      </w:r>
      <w:r w:rsidR="00013505">
        <w:rPr>
          <w:rFonts w:ascii="Arial" w:eastAsia="Times New Roman" w:hAnsi="Arial" w:cs="Arial"/>
          <w:color w:val="000000"/>
        </w:rPr>
        <w:t>Garage</w:t>
      </w:r>
      <w:proofErr w:type="gramEnd"/>
      <w:r w:rsidR="00013505">
        <w:rPr>
          <w:rFonts w:ascii="Arial" w:eastAsia="Times New Roman" w:hAnsi="Arial" w:cs="Arial"/>
          <w:color w:val="000000"/>
        </w:rPr>
        <w:t xml:space="preserve"> Admin</w:t>
      </w:r>
      <w:r>
        <w:rPr>
          <w:rFonts w:ascii="Arial" w:eastAsia="Times New Roman" w:hAnsi="Arial" w:cs="Arial"/>
          <w:color w:val="000000"/>
        </w:rPr>
        <w:t>i</w:t>
      </w:r>
      <w:r w:rsidR="00013505">
        <w:rPr>
          <w:rFonts w:ascii="Arial" w:eastAsia="Times New Roman" w:hAnsi="Arial" w:cs="Arial"/>
          <w:color w:val="000000"/>
        </w:rPr>
        <w:t>strator</w:t>
      </w:r>
      <w:r>
        <w:rPr>
          <w:rFonts w:ascii="Arial" w:eastAsia="Times New Roman" w:hAnsi="Arial" w:cs="Arial"/>
          <w:color w:val="000000"/>
        </w:rPr>
        <w:t xml:space="preserve"> has forgotten Security Answer:</w:t>
      </w:r>
    </w:p>
    <w:p w:rsidR="006C33FD" w:rsidRPr="004F0F4D" w:rsidRDefault="003C62AE" w:rsidP="004F0F4D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4F0F4D">
        <w:rPr>
          <w:rFonts w:ascii="Arial" w:eastAsia="Times New Roman" w:hAnsi="Arial" w:cs="Arial"/>
          <w:color w:val="000000"/>
        </w:rPr>
        <w:t>Garage Administrator should exit and call for Technical Support.</w:t>
      </w:r>
    </w:p>
    <w:p w:rsidR="004A0080" w:rsidRPr="00E57C56" w:rsidRDefault="00926984" w:rsidP="003678D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4a</w:t>
      </w:r>
      <w:proofErr w:type="gramStart"/>
      <w:r w:rsidR="004A0080" w:rsidRPr="00E57C56">
        <w:rPr>
          <w:rFonts w:ascii="Arial" w:eastAsia="Times New Roman" w:hAnsi="Arial" w:cs="Arial"/>
          <w:color w:val="000000"/>
        </w:rPr>
        <w:t xml:space="preserve">.  </w:t>
      </w:r>
      <w:r w:rsidR="009E23B1" w:rsidRPr="00E57C56">
        <w:rPr>
          <w:rFonts w:ascii="Arial" w:eastAsia="Times New Roman" w:hAnsi="Arial" w:cs="Arial"/>
          <w:color w:val="000000"/>
        </w:rPr>
        <w:t>Username</w:t>
      </w:r>
      <w:proofErr w:type="gramEnd"/>
      <w:r w:rsidR="009E23B1" w:rsidRPr="00E57C56">
        <w:rPr>
          <w:rFonts w:ascii="Arial" w:eastAsia="Times New Roman" w:hAnsi="Arial" w:cs="Arial"/>
          <w:color w:val="000000"/>
        </w:rPr>
        <w:t xml:space="preserve"> and password combination is incorrect:</w:t>
      </w:r>
    </w:p>
    <w:p w:rsidR="0096022F" w:rsidRDefault="004A0080" w:rsidP="003678D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F20AC6" w:rsidRPr="00E57C56">
        <w:rPr>
          <w:rFonts w:ascii="Arial" w:eastAsia="Times New Roman" w:hAnsi="Arial" w:cs="Arial"/>
          <w:color w:val="000000"/>
        </w:rPr>
        <w:t xml:space="preserve">displays </w:t>
      </w:r>
      <w:r w:rsidR="00B0136D">
        <w:rPr>
          <w:rFonts w:ascii="Arial" w:eastAsia="Times New Roman" w:hAnsi="Arial" w:cs="Arial"/>
          <w:color w:val="000000"/>
        </w:rPr>
        <w:t xml:space="preserve">incorrect username or password </w:t>
      </w:r>
      <w:r w:rsidR="00F20AC6" w:rsidRPr="00E57C56">
        <w:rPr>
          <w:rFonts w:ascii="Arial" w:eastAsia="Times New Roman" w:hAnsi="Arial" w:cs="Arial"/>
          <w:color w:val="000000"/>
        </w:rPr>
        <w:t>error and prompts Garage Administrator to try again</w:t>
      </w:r>
      <w:r w:rsidR="00480958">
        <w:rPr>
          <w:rFonts w:ascii="Arial" w:eastAsia="Times New Roman" w:hAnsi="Arial" w:cs="Arial"/>
          <w:color w:val="000000"/>
        </w:rPr>
        <w:t xml:space="preserve"> or Cancel.</w:t>
      </w:r>
    </w:p>
    <w:p w:rsidR="005767C9" w:rsidRPr="005767C9" w:rsidRDefault="005767C9" w:rsidP="005767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i/>
          <w:color w:val="000000"/>
        </w:rPr>
      </w:pPr>
      <w:proofErr w:type="gramStart"/>
      <w:r w:rsidRPr="005767C9">
        <w:rPr>
          <w:rFonts w:ascii="Arial" w:eastAsia="Times New Roman" w:hAnsi="Arial" w:cs="Arial"/>
          <w:i/>
          <w:color w:val="000000"/>
        </w:rPr>
        <w:t>Repeat from Step 3.</w:t>
      </w:r>
      <w:proofErr w:type="gramEnd"/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31222F" w:rsidRPr="00E57C56" w:rsidRDefault="0031222F" w:rsidP="003678D5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does not allow spaces or special characters to be entered for username or password</w:t>
      </w:r>
      <w:r w:rsidR="000564B0" w:rsidRPr="00E57C56">
        <w:rPr>
          <w:rFonts w:ascii="Arial" w:eastAsia="Times New Roman" w:hAnsi="Arial" w:cs="Arial"/>
          <w:color w:val="000000"/>
        </w:rPr>
        <w:t>.</w:t>
      </w:r>
    </w:p>
    <w:p w:rsidR="004A0080" w:rsidRPr="00E57C56" w:rsidRDefault="004A008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A0080" w:rsidRPr="00E57C56" w:rsidRDefault="004A008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8F366A" w:rsidRPr="008F366A" w:rsidRDefault="008F366A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The passwords for the Garage Administrator accounts are stored in plain-text in the system.</w:t>
      </w:r>
    </w:p>
    <w:p w:rsidR="007A02C5" w:rsidRDefault="007A02C5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7409D7" w:rsidRDefault="007409D7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7409D7" w:rsidRPr="00E57C56" w:rsidRDefault="007409D7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D062B4" w:rsidRPr="003137A1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7F6F51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="007F6F51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Logout</w:t>
      </w: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D062B4" w:rsidRPr="00E57C56" w:rsidRDefault="00D062B4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log </w:t>
      </w:r>
      <w:r w:rsidR="00C93038" w:rsidRPr="00E57C56">
        <w:rPr>
          <w:rFonts w:ascii="Arial" w:eastAsia="Times New Roman" w:hAnsi="Arial" w:cs="Arial"/>
          <w:color w:val="000000"/>
        </w:rPr>
        <w:t>out of</w:t>
      </w:r>
      <w:r w:rsidRPr="00E57C56">
        <w:rPr>
          <w:rFonts w:ascii="Arial" w:eastAsia="Times New Roman" w:hAnsi="Arial" w:cs="Arial"/>
          <w:color w:val="000000"/>
        </w:rPr>
        <w:t xml:space="preserve"> the parking system.</w:t>
      </w: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logged </w:t>
      </w:r>
      <w:r w:rsidR="00BA2310" w:rsidRPr="00E57C56">
        <w:rPr>
          <w:rFonts w:ascii="Arial" w:eastAsia="Times New Roman" w:hAnsi="Arial" w:cs="Arial"/>
          <w:color w:val="000000"/>
        </w:rPr>
        <w:t xml:space="preserve">out of </w:t>
      </w:r>
      <w:r w:rsidRPr="00E57C56">
        <w:rPr>
          <w:rFonts w:ascii="Arial" w:eastAsia="Times New Roman" w:hAnsi="Arial" w:cs="Arial"/>
          <w:color w:val="000000"/>
        </w:rPr>
        <w:t>the system.</w:t>
      </w: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D062B4" w:rsidRPr="00E57C56" w:rsidRDefault="00D062B4" w:rsidP="003678D5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</w:t>
      </w:r>
      <w:r w:rsidR="00756A58" w:rsidRPr="00E57C56">
        <w:rPr>
          <w:rFonts w:ascii="Arial" w:eastAsia="Times New Roman" w:hAnsi="Arial" w:cs="Arial"/>
          <w:color w:val="000000"/>
        </w:rPr>
        <w:t>logs out of the parking system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D062B4" w:rsidRPr="00E57C56" w:rsidRDefault="00C40F4F" w:rsidP="003678D5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message that Garage Administrator has successfully logged out.</w:t>
      </w:r>
      <w:r w:rsidR="00D062B4" w:rsidRPr="00E57C56">
        <w:rPr>
          <w:rFonts w:ascii="Arial" w:eastAsia="Times New Roman" w:hAnsi="Arial" w:cs="Arial"/>
          <w:color w:val="000000"/>
        </w:rPr>
        <w:tab/>
        <w:t xml:space="preserve"> </w:t>
      </w: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D062B4" w:rsidRPr="00E57C56" w:rsidRDefault="00D062B4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Any other authorization process for the Garage Administrator is out of scope for the project.</w:t>
      </w: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D062B4" w:rsidRPr="00E57C56" w:rsidRDefault="00D062B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745BA0" w:rsidRPr="00E57C56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9B7D12" w:rsidRPr="003137A1" w:rsidRDefault="009B7D12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452EC2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Configure Garage Size</w:t>
      </w:r>
    </w:p>
    <w:p w:rsidR="009B7D12" w:rsidRPr="00E57C56" w:rsidRDefault="009B7D12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9B7D12" w:rsidRPr="00E57C56" w:rsidRDefault="009B7D12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B95612" w:rsidRPr="00E57C56">
        <w:rPr>
          <w:rFonts w:ascii="Arial" w:eastAsia="Times New Roman" w:hAnsi="Arial" w:cs="Arial"/>
          <w:color w:val="000000"/>
        </w:rPr>
        <w:t>change</w:t>
      </w:r>
      <w:r w:rsidR="00DA73B8" w:rsidRPr="00E57C56">
        <w:rPr>
          <w:rFonts w:ascii="Arial" w:eastAsia="Times New Roman" w:hAnsi="Arial" w:cs="Arial"/>
          <w:color w:val="000000"/>
        </w:rPr>
        <w:t xml:space="preserve"> number of parking slots for the garage.</w:t>
      </w:r>
    </w:p>
    <w:p w:rsidR="009B7D12" w:rsidRPr="00E57C56" w:rsidRDefault="0071608F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Preconditions:</w:t>
      </w:r>
      <w:r w:rsidRPr="00E57C56">
        <w:rPr>
          <w:rFonts w:ascii="Arial" w:eastAsia="Times New Roman" w:hAnsi="Arial" w:cs="Arial"/>
          <w:color w:val="000000"/>
        </w:rPr>
        <w:t xml:space="preserve"> Garage Administrator is identified and authenticated into the system.</w:t>
      </w: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</w:t>
      </w:r>
      <w:r w:rsidR="00AE66B5" w:rsidRPr="00E57C56">
        <w:rPr>
          <w:rFonts w:ascii="Arial" w:eastAsia="Times New Roman" w:hAnsi="Arial" w:cs="Arial"/>
          <w:color w:val="000000"/>
        </w:rPr>
        <w:t xml:space="preserve"> successfully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E8204D" w:rsidRPr="00E57C56">
        <w:rPr>
          <w:rFonts w:ascii="Arial" w:eastAsia="Times New Roman" w:hAnsi="Arial" w:cs="Arial"/>
          <w:color w:val="000000"/>
        </w:rPr>
        <w:t>changed the total number of parking slots in the parking garage.</w:t>
      </w: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D56CA8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5A44E0" w:rsidRPr="00E57C56" w:rsidRDefault="00DB448E" w:rsidP="003678D5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views the current parking availability</w:t>
      </w:r>
      <w:r w:rsidR="005A44E0" w:rsidRPr="00E57C56">
        <w:rPr>
          <w:rFonts w:ascii="Arial" w:eastAsia="Times New Roman" w:hAnsi="Arial" w:cs="Arial"/>
          <w:color w:val="000000"/>
        </w:rPr>
        <w:t>.</w:t>
      </w:r>
    </w:p>
    <w:p w:rsidR="00F434D0" w:rsidRPr="00E57C56" w:rsidRDefault="00F434D0" w:rsidP="003678D5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lastRenderedPageBreak/>
        <w:t>System prompts Garage Administrator to configure number of parking slots in the garage.</w:t>
      </w:r>
    </w:p>
    <w:p w:rsidR="009B7D12" w:rsidRPr="00E57C56" w:rsidRDefault="00F434D0" w:rsidP="003678D5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configures the parking garage size.</w:t>
      </w:r>
    </w:p>
    <w:p w:rsidR="009B0DC3" w:rsidRPr="00E57C56" w:rsidRDefault="009B0DC3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9B7D12" w:rsidRPr="00E57C56" w:rsidRDefault="009B7D1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994277" w:rsidRPr="00E57C56" w:rsidRDefault="00EF100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3C6FC2">
        <w:rPr>
          <w:rFonts w:ascii="Arial" w:eastAsia="Times New Roman" w:hAnsi="Arial" w:cs="Arial"/>
          <w:color w:val="000000"/>
        </w:rPr>
        <w:t xml:space="preserve">a. </w:t>
      </w:r>
      <w:proofErr w:type="gramStart"/>
      <w:r w:rsidR="00994277" w:rsidRPr="00E57C56">
        <w:rPr>
          <w:rFonts w:ascii="Arial" w:eastAsia="Times New Roman" w:hAnsi="Arial" w:cs="Arial"/>
          <w:color w:val="000000"/>
        </w:rPr>
        <w:t>New</w:t>
      </w:r>
      <w:proofErr w:type="gramEnd"/>
      <w:r w:rsidR="00994277" w:rsidRPr="00E57C56">
        <w:rPr>
          <w:rFonts w:ascii="Arial" w:eastAsia="Times New Roman" w:hAnsi="Arial" w:cs="Arial"/>
          <w:color w:val="000000"/>
        </w:rPr>
        <w:t xml:space="preserve"> size is zero:</w:t>
      </w:r>
    </w:p>
    <w:p w:rsidR="008C7CC9" w:rsidRDefault="00E441C1" w:rsidP="003678D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that parking size cannot be zero</w:t>
      </w:r>
      <w:r w:rsidR="004C2815" w:rsidRPr="00E57C56">
        <w:rPr>
          <w:rFonts w:ascii="Arial" w:eastAsia="Times New Roman" w:hAnsi="Arial" w:cs="Arial"/>
          <w:color w:val="000000"/>
        </w:rPr>
        <w:t xml:space="preserve"> and prompts Garage Administrator to try again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C6FC2" w:rsidRPr="003C6FC2" w:rsidRDefault="003C6FC2" w:rsidP="003C6FC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i/>
          <w:color w:val="000000"/>
        </w:rPr>
      </w:pPr>
      <w:proofErr w:type="gramStart"/>
      <w:r w:rsidRPr="003C6FC2">
        <w:rPr>
          <w:rFonts w:ascii="Arial" w:eastAsia="Times New Roman" w:hAnsi="Arial" w:cs="Arial"/>
          <w:i/>
          <w:color w:val="000000"/>
        </w:rPr>
        <w:t>Repeat Step 3.</w:t>
      </w:r>
      <w:proofErr w:type="gramEnd"/>
    </w:p>
    <w:p w:rsidR="005C4BFD" w:rsidRPr="00E57C56" w:rsidRDefault="003C6FC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3b. </w:t>
      </w:r>
      <w:proofErr w:type="gramStart"/>
      <w:r w:rsidR="005C4BFD" w:rsidRPr="00E57C56">
        <w:rPr>
          <w:rFonts w:ascii="Arial" w:eastAsia="Times New Roman" w:hAnsi="Arial" w:cs="Arial"/>
          <w:color w:val="000000"/>
        </w:rPr>
        <w:t>New</w:t>
      </w:r>
      <w:proofErr w:type="gramEnd"/>
      <w:r w:rsidR="005C4BFD" w:rsidRPr="00E57C56">
        <w:rPr>
          <w:rFonts w:ascii="Arial" w:eastAsia="Times New Roman" w:hAnsi="Arial" w:cs="Arial"/>
          <w:color w:val="000000"/>
        </w:rPr>
        <w:t xml:space="preserve"> size is negative:</w:t>
      </w:r>
    </w:p>
    <w:p w:rsidR="005C4BFD" w:rsidRDefault="005C4BFD" w:rsidP="003678D5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error that parking size cannot be </w:t>
      </w:r>
      <w:r w:rsidR="00D7539C" w:rsidRPr="00E57C56">
        <w:rPr>
          <w:rFonts w:ascii="Arial" w:eastAsia="Times New Roman" w:hAnsi="Arial" w:cs="Arial"/>
          <w:color w:val="000000"/>
        </w:rPr>
        <w:t>negative</w:t>
      </w:r>
      <w:r w:rsidRPr="00E57C56">
        <w:rPr>
          <w:rFonts w:ascii="Arial" w:eastAsia="Times New Roman" w:hAnsi="Arial" w:cs="Arial"/>
          <w:color w:val="000000"/>
        </w:rPr>
        <w:t xml:space="preserve"> and prompts Garage Administrator to try again.</w:t>
      </w:r>
    </w:p>
    <w:p w:rsidR="003C6FC2" w:rsidRPr="003C6FC2" w:rsidRDefault="003C6FC2" w:rsidP="003C6FC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i/>
          <w:color w:val="000000"/>
        </w:rPr>
      </w:pPr>
      <w:proofErr w:type="gramStart"/>
      <w:r w:rsidRPr="003C6FC2">
        <w:rPr>
          <w:rFonts w:ascii="Arial" w:eastAsia="Times New Roman" w:hAnsi="Arial" w:cs="Arial"/>
          <w:i/>
          <w:color w:val="000000"/>
        </w:rPr>
        <w:t>Repeat Step 3.</w:t>
      </w:r>
      <w:proofErr w:type="gramEnd"/>
    </w:p>
    <w:p w:rsidR="00F434D0" w:rsidRPr="00E57C56" w:rsidRDefault="009F1373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3c</w:t>
      </w:r>
      <w:r w:rsidR="00467CE2" w:rsidRPr="00E57C56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="00F434D0" w:rsidRPr="00E57C56">
        <w:rPr>
          <w:rFonts w:ascii="Arial" w:eastAsia="Times New Roman" w:hAnsi="Arial" w:cs="Arial"/>
          <w:color w:val="000000"/>
        </w:rPr>
        <w:t>New</w:t>
      </w:r>
      <w:proofErr w:type="gramEnd"/>
      <w:r w:rsidR="00F434D0" w:rsidRPr="00E57C56">
        <w:rPr>
          <w:rFonts w:ascii="Arial" w:eastAsia="Times New Roman" w:hAnsi="Arial" w:cs="Arial"/>
          <w:color w:val="000000"/>
        </w:rPr>
        <w:t xml:space="preserve"> size is less than number of occupied slots:</w:t>
      </w:r>
    </w:p>
    <w:p w:rsidR="00237007" w:rsidRDefault="00237007" w:rsidP="003678D5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error that parking size cannot be </w:t>
      </w:r>
      <w:r w:rsidR="005006BE" w:rsidRPr="00E57C56">
        <w:rPr>
          <w:rFonts w:ascii="Arial" w:eastAsia="Times New Roman" w:hAnsi="Arial" w:cs="Arial"/>
          <w:color w:val="000000"/>
        </w:rPr>
        <w:t xml:space="preserve">less than </w:t>
      </w:r>
      <w:r w:rsidR="00607A0E">
        <w:rPr>
          <w:rFonts w:ascii="Arial" w:eastAsia="Times New Roman" w:hAnsi="Arial" w:cs="Arial"/>
          <w:color w:val="000000"/>
        </w:rPr>
        <w:t xml:space="preserve">number of </w:t>
      </w:r>
      <w:r w:rsidR="005006BE" w:rsidRPr="00E57C56">
        <w:rPr>
          <w:rFonts w:ascii="Arial" w:eastAsia="Times New Roman" w:hAnsi="Arial" w:cs="Arial"/>
          <w:color w:val="000000"/>
        </w:rPr>
        <w:t>occupied parking slots</w:t>
      </w:r>
      <w:r w:rsidRPr="00E57C56">
        <w:rPr>
          <w:rFonts w:ascii="Arial" w:eastAsia="Times New Roman" w:hAnsi="Arial" w:cs="Arial"/>
          <w:color w:val="000000"/>
        </w:rPr>
        <w:t xml:space="preserve"> and prompts Garage Administrator to try again.</w:t>
      </w:r>
    </w:p>
    <w:p w:rsidR="003C6FC2" w:rsidRPr="003C6FC2" w:rsidRDefault="003C6FC2" w:rsidP="003C6FC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i/>
          <w:color w:val="000000"/>
        </w:rPr>
      </w:pPr>
      <w:proofErr w:type="gramStart"/>
      <w:r w:rsidRPr="003C6FC2">
        <w:rPr>
          <w:rFonts w:ascii="Arial" w:eastAsia="Times New Roman" w:hAnsi="Arial" w:cs="Arial"/>
          <w:i/>
          <w:color w:val="000000"/>
        </w:rPr>
        <w:t>Repeat Step 3.</w:t>
      </w:r>
      <w:proofErr w:type="gramEnd"/>
    </w:p>
    <w:p w:rsidR="006B1F64" w:rsidRPr="00E57C56" w:rsidRDefault="00A851D9" w:rsidP="003678D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</w:t>
      </w:r>
      <w:r w:rsidR="009F1373" w:rsidRPr="00E57C56">
        <w:rPr>
          <w:rFonts w:ascii="Arial" w:eastAsia="Times New Roman" w:hAnsi="Arial" w:cs="Arial"/>
          <w:color w:val="000000"/>
        </w:rPr>
        <w:t>d</w:t>
      </w:r>
      <w:r w:rsidR="003C6FC2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="00AE264F" w:rsidRPr="00E57C56">
        <w:rPr>
          <w:rFonts w:ascii="Arial" w:eastAsia="Times New Roman" w:hAnsi="Arial" w:cs="Arial"/>
          <w:color w:val="000000"/>
        </w:rPr>
        <w:t>New</w:t>
      </w:r>
      <w:proofErr w:type="gramEnd"/>
      <w:r w:rsidR="00AE264F" w:rsidRPr="00E57C56">
        <w:rPr>
          <w:rFonts w:ascii="Arial" w:eastAsia="Times New Roman" w:hAnsi="Arial" w:cs="Arial"/>
          <w:color w:val="000000"/>
        </w:rPr>
        <w:t xml:space="preserve"> size is same as before:</w:t>
      </w:r>
    </w:p>
    <w:p w:rsidR="004871F8" w:rsidRPr="00E57C56" w:rsidRDefault="006B1F64" w:rsidP="003678D5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acknowledges no change and does not make any changes.</w:t>
      </w:r>
    </w:p>
    <w:p w:rsidR="00745BA0" w:rsidRPr="00E57C56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745BA0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2F6D94" w:rsidRPr="00E57C56" w:rsidRDefault="002F6D94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4871F8" w:rsidRPr="003137A1" w:rsidRDefault="004871F8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D15DA3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Configure Parking Rates</w:t>
      </w:r>
    </w:p>
    <w:p w:rsidR="004871F8" w:rsidRPr="00E57C56" w:rsidRDefault="004871F8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4871F8" w:rsidRPr="00E57C56" w:rsidRDefault="004871F8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A51039" w:rsidRPr="00E57C56">
        <w:rPr>
          <w:rFonts w:ascii="Arial" w:eastAsia="Times New Roman" w:hAnsi="Arial" w:cs="Arial"/>
          <w:color w:val="000000"/>
        </w:rPr>
        <w:t>change</w:t>
      </w:r>
      <w:r w:rsidRPr="00E57C56">
        <w:rPr>
          <w:rFonts w:ascii="Arial" w:eastAsia="Times New Roman" w:hAnsi="Arial" w:cs="Arial"/>
          <w:color w:val="000000"/>
        </w:rPr>
        <w:t xml:space="preserve"> parking </w:t>
      </w:r>
      <w:r w:rsidR="00FA304C" w:rsidRPr="00E57C56">
        <w:rPr>
          <w:rFonts w:ascii="Arial" w:eastAsia="Times New Roman" w:hAnsi="Arial" w:cs="Arial"/>
          <w:color w:val="000000"/>
        </w:rPr>
        <w:t>rates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4871F8" w:rsidRPr="00E57C56" w:rsidRDefault="004871F8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="002759EF"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C529CB" w:rsidRPr="00E57C56" w:rsidRDefault="004871F8" w:rsidP="006016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</w:t>
      </w:r>
      <w:r w:rsidR="00D92E69" w:rsidRPr="00E57C56">
        <w:rPr>
          <w:rFonts w:ascii="Arial" w:eastAsia="Times New Roman" w:hAnsi="Arial" w:cs="Arial"/>
          <w:color w:val="000000"/>
        </w:rPr>
        <w:t xml:space="preserve">successfully </w:t>
      </w:r>
      <w:r w:rsidRPr="00E57C56">
        <w:rPr>
          <w:rFonts w:ascii="Arial" w:eastAsia="Times New Roman" w:hAnsi="Arial" w:cs="Arial"/>
          <w:color w:val="000000"/>
        </w:rPr>
        <w:t xml:space="preserve">changed the parking </w:t>
      </w:r>
      <w:r w:rsidR="0089195B" w:rsidRPr="00E57C56">
        <w:rPr>
          <w:rFonts w:ascii="Arial" w:eastAsia="Times New Roman" w:hAnsi="Arial" w:cs="Arial"/>
          <w:color w:val="000000"/>
        </w:rPr>
        <w:t>rates</w:t>
      </w:r>
      <w:r w:rsidR="00C529CB" w:rsidRPr="00E57C56">
        <w:rPr>
          <w:rFonts w:ascii="Arial" w:eastAsia="Times New Roman" w:hAnsi="Arial" w:cs="Arial"/>
          <w:color w:val="000000"/>
        </w:rPr>
        <w:t>.</w:t>
      </w:r>
    </w:p>
    <w:p w:rsidR="00E10A52" w:rsidRPr="00E57C56" w:rsidRDefault="00E10A5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8C441B" w:rsidRPr="00E57C56" w:rsidRDefault="008C441B" w:rsidP="003678D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views the current parking rates.</w:t>
      </w:r>
    </w:p>
    <w:p w:rsidR="004F55C0" w:rsidRPr="00E57C56" w:rsidRDefault="004F55C0" w:rsidP="003678D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configure parking rates.</w:t>
      </w:r>
    </w:p>
    <w:p w:rsidR="004871F8" w:rsidRPr="00E57C56" w:rsidRDefault="004F55C0" w:rsidP="003678D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configures the parking </w:t>
      </w:r>
      <w:r w:rsidR="001E305E" w:rsidRPr="00E57C56">
        <w:rPr>
          <w:rFonts w:ascii="Arial" w:eastAsia="Times New Roman" w:hAnsi="Arial" w:cs="Arial"/>
          <w:color w:val="000000"/>
        </w:rPr>
        <w:t>rates for 30 min</w:t>
      </w:r>
      <w:r w:rsidR="00DA6FA9" w:rsidRPr="00E57C56">
        <w:rPr>
          <w:rFonts w:ascii="Arial" w:eastAsia="Times New Roman" w:hAnsi="Arial" w:cs="Arial"/>
          <w:color w:val="000000"/>
        </w:rPr>
        <w:t>utes, 1 hour, 2 hours, 10 hours and</w:t>
      </w:r>
      <w:r w:rsidR="00A22E1E" w:rsidRPr="00E57C56">
        <w:rPr>
          <w:rFonts w:ascii="Arial" w:eastAsia="Times New Roman" w:hAnsi="Arial" w:cs="Arial"/>
          <w:color w:val="000000"/>
        </w:rPr>
        <w:t xml:space="preserve"> </w:t>
      </w:r>
      <w:r w:rsidR="001E305E" w:rsidRPr="00E57C56">
        <w:rPr>
          <w:rFonts w:ascii="Arial" w:eastAsia="Times New Roman" w:hAnsi="Arial" w:cs="Arial"/>
          <w:color w:val="000000"/>
        </w:rPr>
        <w:t>full day</w:t>
      </w:r>
      <w:r w:rsidR="00A22E1E" w:rsidRPr="00E57C56">
        <w:rPr>
          <w:rFonts w:ascii="Arial" w:eastAsia="Times New Roman" w:hAnsi="Arial" w:cs="Arial"/>
          <w:color w:val="000000"/>
        </w:rPr>
        <w:t>.</w:t>
      </w:r>
    </w:p>
    <w:p w:rsidR="003A3E0B" w:rsidRPr="00E57C56" w:rsidRDefault="003A3E0B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4871F8" w:rsidRPr="00E57C56" w:rsidRDefault="004D787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3a</w:t>
      </w:r>
      <w:proofErr w:type="gramStart"/>
      <w:r w:rsidRPr="00E57C56">
        <w:rPr>
          <w:rFonts w:ascii="Arial" w:eastAsia="Times New Roman" w:hAnsi="Arial" w:cs="Arial"/>
          <w:color w:val="000000"/>
        </w:rPr>
        <w:t>.  Garage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Administrator enters negative amounts.</w:t>
      </w:r>
    </w:p>
    <w:p w:rsidR="004871F8" w:rsidRDefault="00795890" w:rsidP="003678D5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error </w:t>
      </w:r>
      <w:r w:rsidR="004F6958">
        <w:rPr>
          <w:rFonts w:ascii="Arial" w:eastAsia="Times New Roman" w:hAnsi="Arial" w:cs="Arial"/>
          <w:color w:val="000000"/>
        </w:rPr>
        <w:t xml:space="preserve">that parking rates cannot be negative </w:t>
      </w:r>
      <w:r w:rsidRPr="00E57C56">
        <w:rPr>
          <w:rFonts w:ascii="Arial" w:eastAsia="Times New Roman" w:hAnsi="Arial" w:cs="Arial"/>
          <w:color w:val="000000"/>
        </w:rPr>
        <w:t>and prompts Garage Administrator to try again.</w:t>
      </w:r>
    </w:p>
    <w:p w:rsidR="004F6958" w:rsidRPr="004F6958" w:rsidRDefault="004F6958" w:rsidP="004F695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i/>
          <w:color w:val="000000"/>
        </w:rPr>
      </w:pPr>
      <w:proofErr w:type="gramStart"/>
      <w:r w:rsidRPr="004F6958">
        <w:rPr>
          <w:rFonts w:ascii="Arial" w:eastAsia="Times New Roman" w:hAnsi="Arial" w:cs="Arial"/>
          <w:i/>
          <w:color w:val="000000"/>
        </w:rPr>
        <w:t>Repeat Step 3.</w:t>
      </w:r>
      <w:proofErr w:type="gramEnd"/>
    </w:p>
    <w:p w:rsidR="004871F8" w:rsidRPr="00E57C56" w:rsidRDefault="004871F8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871F8" w:rsidRPr="00E57C56" w:rsidRDefault="004871F8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4871F8" w:rsidRDefault="00CE1430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does not check if the parking rates entered </w:t>
      </w:r>
      <w:proofErr w:type="gramStart"/>
      <w:r w:rsidRPr="00E57C56">
        <w:rPr>
          <w:rFonts w:ascii="Arial" w:eastAsia="Times New Roman" w:hAnsi="Arial" w:cs="Arial"/>
          <w:color w:val="000000"/>
        </w:rPr>
        <w:t>are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log</w:t>
      </w:r>
      <w:r w:rsidR="005F1399" w:rsidRPr="00E57C56">
        <w:rPr>
          <w:rFonts w:ascii="Arial" w:eastAsia="Times New Roman" w:hAnsi="Arial" w:cs="Arial"/>
          <w:color w:val="000000"/>
        </w:rPr>
        <w:t>ically</w:t>
      </w:r>
      <w:r w:rsidR="00CF0144">
        <w:rPr>
          <w:rFonts w:ascii="Arial" w:eastAsia="Times New Roman" w:hAnsi="Arial" w:cs="Arial"/>
          <w:color w:val="000000"/>
        </w:rPr>
        <w:t xml:space="preserve"> correct</w:t>
      </w:r>
      <w:r w:rsidR="005F1399" w:rsidRPr="00E57C56">
        <w:rPr>
          <w:rFonts w:ascii="Arial" w:eastAsia="Times New Roman" w:hAnsi="Arial" w:cs="Arial"/>
          <w:color w:val="000000"/>
        </w:rPr>
        <w:t>, as it is out of scope for</w:t>
      </w:r>
      <w:r w:rsidRPr="00E57C56">
        <w:rPr>
          <w:rFonts w:ascii="Arial" w:eastAsia="Times New Roman" w:hAnsi="Arial" w:cs="Arial"/>
          <w:color w:val="000000"/>
        </w:rPr>
        <w:t xml:space="preserve"> the project.</w:t>
      </w:r>
    </w:p>
    <w:p w:rsidR="004C6117" w:rsidRDefault="003E0146" w:rsidP="003E0146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Examples of logically incorrect rates: Parking Rate for 1 hour is more than Parking Rate for 2 hours</w:t>
      </w:r>
      <w:r w:rsidR="00A46E9D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r w:rsidR="00E82D68">
        <w:rPr>
          <w:rFonts w:ascii="Arial" w:eastAsia="Times New Roman" w:hAnsi="Arial" w:cs="Arial"/>
          <w:color w:val="000000"/>
        </w:rPr>
        <w:t>Parking Rate is zero.</w:t>
      </w:r>
    </w:p>
    <w:p w:rsidR="003E0146" w:rsidRPr="00E57C56" w:rsidRDefault="003E0146" w:rsidP="003E0146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C6117" w:rsidRPr="00E57C56" w:rsidRDefault="004C6117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4C6117" w:rsidRDefault="004C6117" w:rsidP="00971D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71D20" w:rsidRPr="00E57C56" w:rsidRDefault="00971D20" w:rsidP="00971D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A22E1E" w:rsidRPr="003137A1" w:rsidRDefault="00A22E1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 UC</w:t>
      </w:r>
      <w:r w:rsidR="00DD6DDB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9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E417AB" w:rsidRPr="003137A1">
        <w:rPr>
          <w:rFonts w:ascii="Arial" w:eastAsia="Times New Roman" w:hAnsi="Arial" w:cs="Arial"/>
          <w:b/>
          <w:color w:val="000000"/>
          <w:sz w:val="24"/>
          <w:szCs w:val="24"/>
        </w:rPr>
        <w:t>Get Hourly Revenue</w:t>
      </w:r>
      <w:r w:rsidR="000158A3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Report</w:t>
      </w:r>
    </w:p>
    <w:p w:rsidR="00A22E1E" w:rsidRPr="00E57C56" w:rsidRDefault="00A22E1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A22E1E" w:rsidRPr="00E57C56" w:rsidRDefault="00A22E1E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8A4827" w:rsidRPr="00E57C56">
        <w:rPr>
          <w:rFonts w:ascii="Arial" w:eastAsia="Times New Roman" w:hAnsi="Arial" w:cs="Arial"/>
          <w:color w:val="000000"/>
        </w:rPr>
        <w:t>find out revenue generated by the parking garage hourly for a particular day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A22E1E" w:rsidRPr="00E57C56" w:rsidRDefault="00A22E1E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DE05ED" w:rsidRPr="00E57C56">
        <w:rPr>
          <w:rFonts w:ascii="Arial" w:eastAsia="Times New Roman" w:hAnsi="Arial" w:cs="Arial"/>
          <w:color w:val="000000"/>
        </w:rPr>
        <w:t>viewed correct hourly revenues for the particular day.</w:t>
      </w: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4728E3" w:rsidRPr="00E57C56" w:rsidRDefault="004728E3" w:rsidP="003678D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enters a particular date to find out hourly revenues for that day.</w:t>
      </w:r>
    </w:p>
    <w:p w:rsidR="004728E3" w:rsidRPr="00E57C56" w:rsidRDefault="004728E3" w:rsidP="003678D5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reve</w:t>
      </w:r>
      <w:r w:rsidR="008A3F6E" w:rsidRPr="00E57C56">
        <w:rPr>
          <w:rFonts w:ascii="Arial" w:eastAsia="Times New Roman" w:hAnsi="Arial" w:cs="Arial"/>
          <w:color w:val="000000"/>
        </w:rPr>
        <w:t>nue in dollars for each hour of</w:t>
      </w:r>
      <w:r w:rsidRPr="00E57C56">
        <w:rPr>
          <w:rFonts w:ascii="Arial" w:eastAsia="Times New Roman" w:hAnsi="Arial" w:cs="Arial"/>
          <w:color w:val="000000"/>
        </w:rPr>
        <w:t xml:space="preserve"> that day.</w:t>
      </w:r>
    </w:p>
    <w:p w:rsidR="00B8393B" w:rsidRPr="00E57C56" w:rsidRDefault="00B8393B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A22E1E" w:rsidRPr="00E57C56" w:rsidRDefault="00A22E1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A22E1E" w:rsidRPr="00E57C56" w:rsidRDefault="008F487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>.  Date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 future:</w:t>
      </w:r>
    </w:p>
    <w:p w:rsidR="00FE35BE" w:rsidRDefault="008F4871" w:rsidP="005B634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and prompts Garage Administrator to try again.</w:t>
      </w:r>
    </w:p>
    <w:p w:rsidR="0015652F" w:rsidRDefault="0015652F" w:rsidP="001565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15652F" w:rsidRDefault="0015652F" w:rsidP="001565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15652F" w:rsidRPr="0015652F" w:rsidRDefault="0015652F" w:rsidP="001565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FE35BE" w:rsidRPr="003137A1" w:rsidRDefault="00FE35B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0E7779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10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Get Daily Revenue</w:t>
      </w:r>
      <w:r w:rsidR="000158A3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Report</w:t>
      </w:r>
    </w:p>
    <w:p w:rsidR="00FE35BE" w:rsidRPr="00E57C56" w:rsidRDefault="00FE35BE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FE35BE" w:rsidRPr="00E57C56" w:rsidRDefault="00FE35BE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revenue generated by the parking garage </w:t>
      </w:r>
      <w:r w:rsidR="00F60EAC" w:rsidRPr="00E57C56">
        <w:rPr>
          <w:rFonts w:ascii="Arial" w:eastAsia="Times New Roman" w:hAnsi="Arial" w:cs="Arial"/>
          <w:color w:val="000000"/>
        </w:rPr>
        <w:t>daily</w:t>
      </w:r>
      <w:r w:rsidRPr="00E57C56">
        <w:rPr>
          <w:rFonts w:ascii="Arial" w:eastAsia="Times New Roman" w:hAnsi="Arial" w:cs="Arial"/>
          <w:color w:val="000000"/>
        </w:rPr>
        <w:t xml:space="preserve"> for a particular </w:t>
      </w:r>
      <w:r w:rsidR="00F60EAC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E35BE" w:rsidRPr="00E57C56" w:rsidRDefault="00FE35BE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correct </w:t>
      </w:r>
      <w:r w:rsidR="00D47038" w:rsidRPr="00E57C56">
        <w:rPr>
          <w:rFonts w:ascii="Arial" w:eastAsia="Times New Roman" w:hAnsi="Arial" w:cs="Arial"/>
          <w:color w:val="000000"/>
        </w:rPr>
        <w:t xml:space="preserve">daily </w:t>
      </w:r>
      <w:r w:rsidRPr="00E57C56">
        <w:rPr>
          <w:rFonts w:ascii="Arial" w:eastAsia="Times New Roman" w:hAnsi="Arial" w:cs="Arial"/>
          <w:color w:val="000000"/>
        </w:rPr>
        <w:t>revenues for the</w:t>
      </w:r>
      <w:r w:rsidR="003848E6" w:rsidRPr="00E57C56">
        <w:rPr>
          <w:rFonts w:ascii="Arial" w:eastAsia="Times New Roman" w:hAnsi="Arial" w:cs="Arial"/>
          <w:color w:val="000000"/>
        </w:rPr>
        <w:t xml:space="preserve"> particular</w:t>
      </w:r>
      <w:r w:rsidRPr="00E57C56">
        <w:rPr>
          <w:rFonts w:ascii="Arial" w:eastAsia="Times New Roman" w:hAnsi="Arial" w:cs="Arial"/>
          <w:color w:val="000000"/>
        </w:rPr>
        <w:t xml:space="preserve"> </w:t>
      </w:r>
      <w:r w:rsidR="00D47038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FE35BE" w:rsidRPr="00E57C56" w:rsidRDefault="00FE35BE" w:rsidP="003678D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a particular </w:t>
      </w:r>
      <w:r w:rsidR="00A21F15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 xml:space="preserve"> to find out </w:t>
      </w:r>
      <w:r w:rsidR="00402190" w:rsidRPr="00E57C56">
        <w:rPr>
          <w:rFonts w:ascii="Arial" w:eastAsia="Times New Roman" w:hAnsi="Arial" w:cs="Arial"/>
          <w:color w:val="000000"/>
        </w:rPr>
        <w:t>daily</w:t>
      </w:r>
      <w:r w:rsidRPr="00E57C56">
        <w:rPr>
          <w:rFonts w:ascii="Arial" w:eastAsia="Times New Roman" w:hAnsi="Arial" w:cs="Arial"/>
          <w:color w:val="000000"/>
        </w:rPr>
        <w:t xml:space="preserve"> revenues for that </w:t>
      </w:r>
      <w:r w:rsidR="00402190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E35BE" w:rsidRPr="00E57C56" w:rsidRDefault="00FE35BE" w:rsidP="003678D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revenue in dollars for each </w:t>
      </w:r>
      <w:r w:rsidR="00402190" w:rsidRPr="00E57C56">
        <w:rPr>
          <w:rFonts w:ascii="Arial" w:eastAsia="Times New Roman" w:hAnsi="Arial" w:cs="Arial"/>
          <w:color w:val="000000"/>
        </w:rPr>
        <w:t>day</w:t>
      </w:r>
      <w:r w:rsidR="008A3F6E" w:rsidRPr="00E57C56">
        <w:rPr>
          <w:rFonts w:ascii="Arial" w:eastAsia="Times New Roman" w:hAnsi="Arial" w:cs="Arial"/>
          <w:color w:val="000000"/>
        </w:rPr>
        <w:t xml:space="preserve"> of</w:t>
      </w:r>
      <w:r w:rsidRPr="00E57C56">
        <w:rPr>
          <w:rFonts w:ascii="Arial" w:eastAsia="Times New Roman" w:hAnsi="Arial" w:cs="Arial"/>
          <w:color w:val="000000"/>
        </w:rPr>
        <w:t xml:space="preserve"> that </w:t>
      </w:r>
      <w:r w:rsidR="00402190" w:rsidRPr="00E57C56">
        <w:rPr>
          <w:rFonts w:ascii="Arial" w:eastAsia="Times New Roman" w:hAnsi="Arial" w:cs="Arial"/>
          <w:color w:val="000000"/>
        </w:rPr>
        <w:t>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B1FB2" w:rsidRPr="00E57C56" w:rsidRDefault="002B1FB2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CB0A7C" w:rsidRPr="00E57C56" w:rsidRDefault="00CB0A7C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 xml:space="preserve">.  </w:t>
      </w:r>
      <w:r w:rsidR="004033E8" w:rsidRPr="00E57C56">
        <w:rPr>
          <w:rFonts w:ascii="Arial" w:eastAsia="Times New Roman" w:hAnsi="Arial" w:cs="Arial"/>
          <w:color w:val="000000"/>
        </w:rPr>
        <w:t>Month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 future:</w:t>
      </w:r>
    </w:p>
    <w:p w:rsidR="00FE35BE" w:rsidRPr="00E57C56" w:rsidRDefault="00CB0A7C" w:rsidP="003678D5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and prompts Garage Administrator to try again.</w:t>
      </w:r>
    </w:p>
    <w:p w:rsidR="00FE35BE" w:rsidRPr="00E57C56" w:rsidRDefault="00FE35BE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F2B43" w:rsidRPr="00E57C56" w:rsidRDefault="00EF2B43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2E18B1" w:rsidRPr="003137A1" w:rsidRDefault="002E18B1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CE20B7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Get Monthly Revenue</w:t>
      </w:r>
      <w:r w:rsidR="000158A3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Report</w:t>
      </w:r>
    </w:p>
    <w:p w:rsidR="002E18B1" w:rsidRPr="00E57C56" w:rsidRDefault="002E18B1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2E18B1" w:rsidRPr="00E57C56" w:rsidRDefault="002E18B1" w:rsidP="00367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revenue generated by the parking garage </w:t>
      </w:r>
      <w:r w:rsidR="00B64EE7" w:rsidRPr="00E57C56">
        <w:rPr>
          <w:rFonts w:ascii="Arial" w:eastAsia="Times New Roman" w:hAnsi="Arial" w:cs="Arial"/>
          <w:color w:val="000000"/>
        </w:rPr>
        <w:t>monthly</w:t>
      </w:r>
      <w:r w:rsidRPr="00E57C56">
        <w:rPr>
          <w:rFonts w:ascii="Arial" w:eastAsia="Times New Roman" w:hAnsi="Arial" w:cs="Arial"/>
          <w:color w:val="000000"/>
        </w:rPr>
        <w:t xml:space="preserve"> for a particular </w:t>
      </w:r>
      <w:r w:rsidR="00B64EE7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18B1" w:rsidRPr="00E57C56" w:rsidRDefault="002E18B1" w:rsidP="003678D5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correct </w:t>
      </w:r>
      <w:r w:rsidR="00EB5C26" w:rsidRPr="00E57C56">
        <w:rPr>
          <w:rFonts w:ascii="Arial" w:eastAsia="Times New Roman" w:hAnsi="Arial" w:cs="Arial"/>
          <w:color w:val="000000"/>
        </w:rPr>
        <w:t>monthly</w:t>
      </w:r>
      <w:r w:rsidRPr="00E57C56">
        <w:rPr>
          <w:rFonts w:ascii="Arial" w:eastAsia="Times New Roman" w:hAnsi="Arial" w:cs="Arial"/>
          <w:color w:val="000000"/>
        </w:rPr>
        <w:t xml:space="preserve"> revenues for the particular </w:t>
      </w:r>
      <w:r w:rsidR="00EB5C26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2E18B1" w:rsidRPr="00E57C56" w:rsidRDefault="002E18B1" w:rsidP="003678D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a particular </w:t>
      </w:r>
      <w:r w:rsidR="002A7E29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 xml:space="preserve"> to find out </w:t>
      </w:r>
      <w:r w:rsidR="002A7E29" w:rsidRPr="00E57C56">
        <w:rPr>
          <w:rFonts w:ascii="Arial" w:eastAsia="Times New Roman" w:hAnsi="Arial" w:cs="Arial"/>
          <w:color w:val="000000"/>
        </w:rPr>
        <w:t>monthly</w:t>
      </w:r>
      <w:r w:rsidRPr="00E57C56">
        <w:rPr>
          <w:rFonts w:ascii="Arial" w:eastAsia="Times New Roman" w:hAnsi="Arial" w:cs="Arial"/>
          <w:color w:val="000000"/>
        </w:rPr>
        <w:t xml:space="preserve"> revenues for that </w:t>
      </w:r>
      <w:r w:rsidR="002A7E29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2E18B1" w:rsidRPr="00E57C56" w:rsidRDefault="002E18B1" w:rsidP="003678D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lastRenderedPageBreak/>
        <w:t xml:space="preserve">System displays revenue in dollars for each </w:t>
      </w:r>
      <w:r w:rsidR="00544FC4" w:rsidRPr="00E57C56">
        <w:rPr>
          <w:rFonts w:ascii="Arial" w:eastAsia="Times New Roman" w:hAnsi="Arial" w:cs="Arial"/>
          <w:color w:val="000000"/>
        </w:rPr>
        <w:t>month</w:t>
      </w:r>
      <w:r w:rsidR="008A3F6E" w:rsidRPr="00E57C56">
        <w:rPr>
          <w:rFonts w:ascii="Arial" w:eastAsia="Times New Roman" w:hAnsi="Arial" w:cs="Arial"/>
          <w:color w:val="000000"/>
        </w:rPr>
        <w:t xml:space="preserve"> of</w:t>
      </w:r>
      <w:r w:rsidRPr="00E57C56">
        <w:rPr>
          <w:rFonts w:ascii="Arial" w:eastAsia="Times New Roman" w:hAnsi="Arial" w:cs="Arial"/>
          <w:color w:val="000000"/>
        </w:rPr>
        <w:t xml:space="preserve"> that </w:t>
      </w:r>
      <w:r w:rsidR="00544FC4" w:rsidRPr="00E57C56">
        <w:rPr>
          <w:rFonts w:ascii="Arial" w:eastAsia="Times New Roman" w:hAnsi="Arial" w:cs="Arial"/>
          <w:color w:val="000000"/>
        </w:rPr>
        <w:t>year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56C8A" w:rsidRPr="00E57C56" w:rsidRDefault="00F56C8A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2E18B1" w:rsidRPr="00E57C56" w:rsidRDefault="002E18B1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F235BF" w:rsidRPr="00E57C56" w:rsidRDefault="00F235BF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1a</w:t>
      </w:r>
      <w:proofErr w:type="gramStart"/>
      <w:r w:rsidRPr="00E57C56">
        <w:rPr>
          <w:rFonts w:ascii="Arial" w:eastAsia="Times New Roman" w:hAnsi="Arial" w:cs="Arial"/>
          <w:color w:val="000000"/>
        </w:rPr>
        <w:t xml:space="preserve">.  </w:t>
      </w:r>
      <w:r w:rsidR="00A1175E" w:rsidRPr="00E57C56">
        <w:rPr>
          <w:rFonts w:ascii="Arial" w:eastAsia="Times New Roman" w:hAnsi="Arial" w:cs="Arial"/>
          <w:color w:val="000000"/>
        </w:rPr>
        <w:t>Year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 future:</w:t>
      </w:r>
    </w:p>
    <w:p w:rsidR="00F235BF" w:rsidRPr="00E57C56" w:rsidRDefault="00F235BF" w:rsidP="003678D5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displays error and prompts Garage Administrator to try again.</w:t>
      </w:r>
    </w:p>
    <w:p w:rsidR="001D27D5" w:rsidRPr="00E57C56" w:rsidRDefault="001D27D5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745BA0" w:rsidRPr="00E57C56" w:rsidRDefault="00745BA0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745BA0" w:rsidRPr="00E57C56" w:rsidRDefault="00745BA0" w:rsidP="003678D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1D27D5" w:rsidRPr="003137A1" w:rsidRDefault="001D27D5" w:rsidP="003678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890EE3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304F1C" w:rsidRPr="003137A1">
        <w:rPr>
          <w:rFonts w:ascii="Arial" w:eastAsia="Times New Roman" w:hAnsi="Arial" w:cs="Arial"/>
          <w:b/>
          <w:color w:val="000000"/>
          <w:sz w:val="24"/>
          <w:szCs w:val="24"/>
        </w:rPr>
        <w:t>Get most and least used hours over last month</w:t>
      </w:r>
    </w:p>
    <w:p w:rsidR="001D27D5" w:rsidRPr="00E57C56" w:rsidRDefault="001D27D5" w:rsidP="001D27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1D27D5" w:rsidRPr="00E57C56" w:rsidRDefault="001D27D5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</w:t>
      </w:r>
      <w:r w:rsidR="00B22BBD" w:rsidRPr="00E57C56">
        <w:rPr>
          <w:rFonts w:ascii="Arial" w:eastAsia="Times New Roman" w:hAnsi="Arial" w:cs="Arial"/>
          <w:color w:val="000000"/>
        </w:rPr>
        <w:t>hours with highest and lowest occupancy over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1D27D5" w:rsidRPr="00E57C56" w:rsidRDefault="001D27D5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</w:t>
      </w:r>
      <w:r w:rsidR="000C248C" w:rsidRPr="00E57C56">
        <w:rPr>
          <w:rFonts w:ascii="Arial" w:eastAsia="Times New Roman" w:hAnsi="Arial" w:cs="Arial"/>
          <w:color w:val="000000"/>
        </w:rPr>
        <w:t>which hours had highest and lowest occupancy with their occupancy percentages over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C55D5" w:rsidRPr="00E57C56" w:rsidRDefault="003C55D5" w:rsidP="00F33B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1D27D5" w:rsidRPr="00E57C56" w:rsidRDefault="001D27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1D27D5" w:rsidRPr="00E57C56" w:rsidRDefault="001D27D5" w:rsidP="008C278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</w:t>
      </w:r>
      <w:r w:rsidR="00D112D8" w:rsidRPr="00E57C56">
        <w:rPr>
          <w:rFonts w:ascii="Arial" w:eastAsia="Times New Roman" w:hAnsi="Arial" w:cs="Arial"/>
          <w:color w:val="000000"/>
        </w:rPr>
        <w:t>command into the system to find out the most and least used hours for the parking garage over the last month.</w:t>
      </w:r>
    </w:p>
    <w:p w:rsidR="001D27D5" w:rsidRPr="00E57C56" w:rsidRDefault="001D27D5" w:rsidP="008C278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</w:t>
      </w:r>
      <w:r w:rsidR="009C0CBA" w:rsidRPr="00E57C56">
        <w:rPr>
          <w:rFonts w:ascii="Arial" w:eastAsia="Times New Roman" w:hAnsi="Arial" w:cs="Arial"/>
          <w:color w:val="000000"/>
        </w:rPr>
        <w:t xml:space="preserve">the hours </w:t>
      </w:r>
      <w:r w:rsidR="005176EE" w:rsidRPr="00E57C56">
        <w:rPr>
          <w:rFonts w:ascii="Arial" w:eastAsia="Times New Roman" w:hAnsi="Arial" w:cs="Arial"/>
          <w:color w:val="000000"/>
        </w:rPr>
        <w:t xml:space="preserve">that </w:t>
      </w:r>
      <w:r w:rsidR="009C0CBA" w:rsidRPr="00E57C56">
        <w:rPr>
          <w:rFonts w:ascii="Arial" w:eastAsia="Times New Roman" w:hAnsi="Arial" w:cs="Arial"/>
          <w:color w:val="000000"/>
        </w:rPr>
        <w:t>had highest and lowest occupancy with their occupancy percentages over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B8244A" w:rsidRPr="00E57C56" w:rsidRDefault="00B8244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C947D7" w:rsidRPr="003137A1" w:rsidRDefault="00C947D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431801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13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9B1587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Get maximum revenue day </w:t>
      </w:r>
      <w:r w:rsidR="00D31A84" w:rsidRPr="003137A1">
        <w:rPr>
          <w:rFonts w:ascii="Arial" w:eastAsia="Times New Roman" w:hAnsi="Arial" w:cs="Arial"/>
          <w:b/>
          <w:color w:val="000000"/>
          <w:sz w:val="24"/>
          <w:szCs w:val="24"/>
        </w:rPr>
        <w:t>in</w:t>
      </w:r>
      <w:r w:rsidR="009B1587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last month</w:t>
      </w:r>
    </w:p>
    <w:p w:rsidR="009B1587" w:rsidRPr="00E57C56" w:rsidRDefault="009B15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C947D7" w:rsidRPr="00E57C56" w:rsidRDefault="00C947D7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find out </w:t>
      </w:r>
      <w:r w:rsidR="001712C3" w:rsidRPr="00E57C56">
        <w:rPr>
          <w:rFonts w:ascii="Arial" w:eastAsia="Times New Roman" w:hAnsi="Arial" w:cs="Arial"/>
          <w:color w:val="000000"/>
        </w:rPr>
        <w:t>which day had the most revenue in the last month.</w:t>
      </w:r>
    </w:p>
    <w:p w:rsidR="00C947D7" w:rsidRPr="00E57C56" w:rsidRDefault="00C947D7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</w:t>
      </w:r>
      <w:r w:rsidR="00B90D52" w:rsidRPr="00E57C56">
        <w:rPr>
          <w:rFonts w:ascii="Arial" w:eastAsia="Times New Roman" w:hAnsi="Arial" w:cs="Arial"/>
          <w:color w:val="000000"/>
        </w:rPr>
        <w:t>which day had the most revenue in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9952EF" w:rsidRPr="00E57C56" w:rsidRDefault="00C947D7" w:rsidP="008C278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find out </w:t>
      </w:r>
      <w:r w:rsidR="009952EF" w:rsidRPr="00E57C56">
        <w:rPr>
          <w:rFonts w:ascii="Arial" w:eastAsia="Times New Roman" w:hAnsi="Arial" w:cs="Arial"/>
          <w:color w:val="000000"/>
        </w:rPr>
        <w:t>which day had the most revenue in the last month.</w:t>
      </w:r>
    </w:p>
    <w:p w:rsidR="00C947D7" w:rsidRPr="00E57C56" w:rsidRDefault="00C947D7" w:rsidP="008C278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the </w:t>
      </w:r>
      <w:r w:rsidR="009D6686" w:rsidRPr="00E57C56">
        <w:rPr>
          <w:rFonts w:ascii="Arial" w:eastAsia="Times New Roman" w:hAnsi="Arial" w:cs="Arial"/>
          <w:color w:val="000000"/>
        </w:rPr>
        <w:t xml:space="preserve">day </w:t>
      </w:r>
      <w:r w:rsidR="00FE611A" w:rsidRPr="00E57C56">
        <w:rPr>
          <w:rFonts w:ascii="Arial" w:eastAsia="Times New Roman" w:hAnsi="Arial" w:cs="Arial"/>
          <w:color w:val="000000"/>
        </w:rPr>
        <w:t xml:space="preserve">which </w:t>
      </w:r>
      <w:r w:rsidR="009D6686" w:rsidRPr="00E57C56">
        <w:rPr>
          <w:rFonts w:ascii="Arial" w:eastAsia="Times New Roman" w:hAnsi="Arial" w:cs="Arial"/>
          <w:color w:val="000000"/>
        </w:rPr>
        <w:t>had the most revenue in the last month</w:t>
      </w:r>
      <w:r w:rsidR="00FE611A" w:rsidRPr="00E57C56">
        <w:rPr>
          <w:rFonts w:ascii="Arial" w:eastAsia="Times New Roman" w:hAnsi="Arial" w:cs="Arial"/>
          <w:color w:val="000000"/>
        </w:rPr>
        <w:t xml:space="preserve"> with the revenue in dollars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C947D7" w:rsidRPr="00E57C56" w:rsidRDefault="00C947D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7792C" w:rsidRPr="003137A1" w:rsidRDefault="0037792C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14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Get </w:t>
      </w:r>
      <w:r w:rsidR="005159F5"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daily </w:t>
      </w:r>
      <w:r w:rsidR="00E24AAC" w:rsidRPr="003137A1">
        <w:rPr>
          <w:rFonts w:ascii="Arial" w:eastAsia="Times New Roman" w:hAnsi="Arial" w:cs="Arial"/>
          <w:b/>
          <w:color w:val="000000"/>
          <w:sz w:val="24"/>
          <w:szCs w:val="24"/>
        </w:rPr>
        <w:t>occupancy for last month</w:t>
      </w:r>
    </w:p>
    <w:p w:rsidR="00E24AAC" w:rsidRPr="00E57C56" w:rsidRDefault="00E24AAC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37792C" w:rsidRPr="00E57C56" w:rsidRDefault="0037792C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836FF7" w:rsidRPr="00E57C56">
        <w:rPr>
          <w:rFonts w:ascii="Arial" w:eastAsia="Times New Roman" w:hAnsi="Arial" w:cs="Arial"/>
          <w:color w:val="000000"/>
        </w:rPr>
        <w:t>find out the daily occupancy for</w:t>
      </w:r>
      <w:r w:rsidRPr="00E57C56">
        <w:rPr>
          <w:rFonts w:ascii="Arial" w:eastAsia="Times New Roman" w:hAnsi="Arial" w:cs="Arial"/>
          <w:color w:val="000000"/>
        </w:rPr>
        <w:t xml:space="preserve"> the last month.</w:t>
      </w:r>
    </w:p>
    <w:p w:rsidR="0037792C" w:rsidRPr="00E57C56" w:rsidRDefault="0037792C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lastRenderedPageBreak/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viewed </w:t>
      </w:r>
      <w:r w:rsidR="00DA5854" w:rsidRPr="00E57C56">
        <w:rPr>
          <w:rFonts w:ascii="Arial" w:eastAsia="Times New Roman" w:hAnsi="Arial" w:cs="Arial"/>
          <w:color w:val="000000"/>
        </w:rPr>
        <w:t>daily occupancy for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7792C" w:rsidRPr="00E57C56" w:rsidRDefault="0037792C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37792C" w:rsidRPr="00E57C56" w:rsidRDefault="0037792C" w:rsidP="008C278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find out </w:t>
      </w:r>
      <w:r w:rsidR="00141DB7" w:rsidRPr="00E57C56">
        <w:rPr>
          <w:rFonts w:ascii="Arial" w:eastAsia="Times New Roman" w:hAnsi="Arial" w:cs="Arial"/>
          <w:color w:val="000000"/>
        </w:rPr>
        <w:t>daily occupancy for the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7792C" w:rsidRPr="00E57C56" w:rsidRDefault="0037792C" w:rsidP="008C278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displays </w:t>
      </w:r>
      <w:r w:rsidR="00AA718B" w:rsidRPr="00E57C56">
        <w:rPr>
          <w:rFonts w:ascii="Arial" w:eastAsia="Times New Roman" w:hAnsi="Arial" w:cs="Arial"/>
          <w:color w:val="000000"/>
        </w:rPr>
        <w:t xml:space="preserve">daily occupancy count for </w:t>
      </w:r>
      <w:r w:rsidR="00746627" w:rsidRPr="00E57C56">
        <w:rPr>
          <w:rFonts w:ascii="Arial" w:eastAsia="Times New Roman" w:hAnsi="Arial" w:cs="Arial"/>
          <w:color w:val="000000"/>
        </w:rPr>
        <w:t>each day in the</w:t>
      </w:r>
      <w:r w:rsidR="00AA718B" w:rsidRPr="00E57C56">
        <w:rPr>
          <w:rFonts w:ascii="Arial" w:eastAsia="Times New Roman" w:hAnsi="Arial" w:cs="Arial"/>
          <w:color w:val="000000"/>
        </w:rPr>
        <w:t xml:space="preserve"> last month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43FB6" w:rsidRDefault="00943FB6" w:rsidP="00F33B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FC7591" w:rsidRDefault="00FC7591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FC7591" w:rsidRPr="00E57C56" w:rsidRDefault="00FC7591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3137A1" w:rsidRDefault="00943FB6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15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Add </w:t>
      </w:r>
      <w:r w:rsidR="00DB365C" w:rsidRPr="003137A1">
        <w:rPr>
          <w:rFonts w:ascii="Arial" w:eastAsia="Times New Roman" w:hAnsi="Arial" w:cs="Arial"/>
          <w:b/>
          <w:color w:val="000000"/>
          <w:sz w:val="24"/>
          <w:szCs w:val="24"/>
        </w:rPr>
        <w:t>Admin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Account</w:t>
      </w:r>
    </w:p>
    <w:p w:rsidR="00943FB6" w:rsidRPr="00E57C56" w:rsidRDefault="00943FB6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943FB6" w:rsidRPr="00E57C56" w:rsidRDefault="00943FB6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FC4FCE" w:rsidRPr="00E57C56">
        <w:rPr>
          <w:rFonts w:ascii="Arial" w:eastAsia="Times New Roman" w:hAnsi="Arial" w:cs="Arial"/>
          <w:color w:val="000000"/>
        </w:rPr>
        <w:t>add account for a garage Administrator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43FB6" w:rsidRPr="00E57C56" w:rsidRDefault="00943FB6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4E4C2E" w:rsidRPr="00E57C56">
        <w:rPr>
          <w:rFonts w:ascii="Arial" w:eastAsia="Times New Roman" w:hAnsi="Arial" w:cs="Arial"/>
          <w:color w:val="000000"/>
        </w:rPr>
        <w:t>added a Garage Administrator account into the system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943FB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3C55D5" w:rsidRPr="00E57C56" w:rsidRDefault="003C55D5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943FB6" w:rsidRPr="00E57C56" w:rsidRDefault="00943FB6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</w:t>
      </w:r>
      <w:r w:rsidR="00313A0E" w:rsidRPr="00E57C56">
        <w:rPr>
          <w:rFonts w:ascii="Arial" w:eastAsia="Times New Roman" w:hAnsi="Arial" w:cs="Arial"/>
          <w:color w:val="000000"/>
        </w:rPr>
        <w:t>add another Garage Administrator account.</w:t>
      </w:r>
    </w:p>
    <w:p w:rsidR="00943FB6" w:rsidRPr="00E57C56" w:rsidRDefault="00943FB6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</w:t>
      </w:r>
      <w:r w:rsidR="00064C5D" w:rsidRPr="00E57C56">
        <w:rPr>
          <w:rFonts w:ascii="Arial" w:eastAsia="Times New Roman" w:hAnsi="Arial" w:cs="Arial"/>
          <w:color w:val="000000"/>
        </w:rPr>
        <w:t xml:space="preserve"> prompts </w:t>
      </w:r>
      <w:r w:rsidR="009478E2">
        <w:rPr>
          <w:rFonts w:ascii="Arial" w:eastAsia="Times New Roman" w:hAnsi="Arial" w:cs="Arial"/>
          <w:color w:val="000000"/>
        </w:rPr>
        <w:t>the user</w:t>
      </w:r>
      <w:r w:rsidR="00064C5D" w:rsidRPr="00E57C56">
        <w:rPr>
          <w:rFonts w:ascii="Arial" w:eastAsia="Times New Roman" w:hAnsi="Arial" w:cs="Arial"/>
          <w:color w:val="000000"/>
        </w:rPr>
        <w:t xml:space="preserve"> to enter username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F751C3" w:rsidRDefault="001C4B9B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</w:t>
      </w:r>
      <w:r w:rsidR="005F7F8F" w:rsidRPr="00E57C56">
        <w:rPr>
          <w:rFonts w:ascii="Arial" w:eastAsia="Times New Roman" w:hAnsi="Arial" w:cs="Arial"/>
          <w:color w:val="000000"/>
        </w:rPr>
        <w:t xml:space="preserve"> </w:t>
      </w:r>
      <w:r w:rsidR="00D165C9">
        <w:rPr>
          <w:rFonts w:ascii="Arial" w:eastAsia="Times New Roman" w:hAnsi="Arial" w:cs="Arial"/>
          <w:color w:val="000000"/>
        </w:rPr>
        <w:t>submits</w:t>
      </w:r>
      <w:r w:rsidR="005F7F8F" w:rsidRPr="00E57C56">
        <w:rPr>
          <w:rFonts w:ascii="Arial" w:eastAsia="Times New Roman" w:hAnsi="Arial" w:cs="Arial"/>
          <w:color w:val="000000"/>
        </w:rPr>
        <w:t xml:space="preserve"> a username.</w:t>
      </w:r>
    </w:p>
    <w:p w:rsidR="00D165C9" w:rsidRDefault="00D165C9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user to enter password.</w:t>
      </w:r>
    </w:p>
    <w:p w:rsidR="00CF64A5" w:rsidRDefault="00D165C9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User </w:t>
      </w:r>
      <w:r w:rsidR="00BE67B7">
        <w:rPr>
          <w:rFonts w:ascii="Arial" w:eastAsia="Times New Roman" w:hAnsi="Arial" w:cs="Arial"/>
          <w:color w:val="000000"/>
        </w:rPr>
        <w:t>submits password.</w:t>
      </w:r>
    </w:p>
    <w:p w:rsidR="00CF64A5" w:rsidRDefault="00CF64A5" w:rsidP="00CF64A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user to enter a Security Question.</w:t>
      </w:r>
    </w:p>
    <w:p w:rsidR="00CF64A5" w:rsidRDefault="00CF64A5" w:rsidP="00CF64A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submits Security Question.</w:t>
      </w:r>
    </w:p>
    <w:p w:rsidR="00CF64A5" w:rsidRDefault="00CF64A5" w:rsidP="00CF64A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user to enter the Security Answer.</w:t>
      </w:r>
    </w:p>
    <w:p w:rsidR="00D165C9" w:rsidRPr="00CF64A5" w:rsidRDefault="00CF64A5" w:rsidP="00CF64A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submits Security Answer.</w:t>
      </w:r>
      <w:r w:rsidR="00D165C9" w:rsidRPr="00CF64A5">
        <w:rPr>
          <w:rFonts w:ascii="Arial" w:eastAsia="Times New Roman" w:hAnsi="Arial" w:cs="Arial"/>
          <w:color w:val="000000"/>
        </w:rPr>
        <w:t xml:space="preserve"> </w:t>
      </w:r>
    </w:p>
    <w:p w:rsidR="00DD75DF" w:rsidRPr="00E57C56" w:rsidRDefault="00DD75DF" w:rsidP="008C27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creates </w:t>
      </w:r>
      <w:r w:rsidR="0064481C" w:rsidRPr="00E57C56">
        <w:rPr>
          <w:rFonts w:ascii="Arial" w:eastAsia="Times New Roman" w:hAnsi="Arial" w:cs="Arial"/>
          <w:color w:val="000000"/>
        </w:rPr>
        <w:t xml:space="preserve">a Garage Administrator </w:t>
      </w:r>
      <w:r w:rsidR="00E84744" w:rsidRPr="00E57C56">
        <w:rPr>
          <w:rFonts w:ascii="Arial" w:eastAsia="Times New Roman" w:hAnsi="Arial" w:cs="Arial"/>
          <w:color w:val="000000"/>
        </w:rPr>
        <w:t xml:space="preserve">account with the </w:t>
      </w:r>
      <w:r w:rsidR="00DB6FA5">
        <w:rPr>
          <w:rFonts w:ascii="Arial" w:eastAsia="Times New Roman" w:hAnsi="Arial" w:cs="Arial"/>
          <w:color w:val="000000"/>
        </w:rPr>
        <w:t xml:space="preserve">supplied username, </w:t>
      </w:r>
      <w:r w:rsidRPr="00E57C56">
        <w:rPr>
          <w:rFonts w:ascii="Arial" w:eastAsia="Times New Roman" w:hAnsi="Arial" w:cs="Arial"/>
          <w:color w:val="000000"/>
        </w:rPr>
        <w:t>password</w:t>
      </w:r>
      <w:r w:rsidR="00DB6FA5">
        <w:rPr>
          <w:rFonts w:ascii="Arial" w:eastAsia="Times New Roman" w:hAnsi="Arial" w:cs="Arial"/>
          <w:color w:val="000000"/>
        </w:rPr>
        <w:t>, Security question and Answer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0E00DE" w:rsidRPr="00E57C56" w:rsidRDefault="000E00DE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5F7F8F" w:rsidRPr="00E57C56" w:rsidRDefault="005F7F8F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3a</w:t>
      </w:r>
      <w:proofErr w:type="gramStart"/>
      <w:r w:rsidRPr="00E57C56">
        <w:rPr>
          <w:rFonts w:ascii="Arial" w:eastAsia="Times New Roman" w:hAnsi="Arial" w:cs="Arial"/>
          <w:color w:val="000000"/>
        </w:rPr>
        <w:t>.  Username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already exists in the system:</w:t>
      </w:r>
    </w:p>
    <w:p w:rsidR="005F7F8F" w:rsidRPr="00E57C56" w:rsidRDefault="005F7F8F" w:rsidP="008C278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another username.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Special Requirements</w:t>
      </w:r>
      <w:r w:rsidRPr="00E57C56">
        <w:rPr>
          <w:rFonts w:ascii="Arial" w:eastAsia="Times New Roman" w:hAnsi="Arial" w:cs="Arial"/>
          <w:color w:val="000000"/>
        </w:rPr>
        <w:t>:</w:t>
      </w:r>
    </w:p>
    <w:p w:rsidR="00943FB6" w:rsidRPr="00E57C56" w:rsidRDefault="00407855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</w:t>
      </w:r>
      <w:r w:rsidR="00CC6AB5" w:rsidRPr="00E57C56">
        <w:rPr>
          <w:rFonts w:ascii="Arial" w:eastAsia="Times New Roman" w:hAnsi="Arial" w:cs="Arial"/>
          <w:color w:val="000000"/>
        </w:rPr>
        <w:t xml:space="preserve">system comes with a pre-generated </w:t>
      </w:r>
      <w:r w:rsidRPr="00E57C56">
        <w:rPr>
          <w:rFonts w:ascii="Arial" w:eastAsia="Times New Roman" w:hAnsi="Arial" w:cs="Arial"/>
          <w:color w:val="000000"/>
        </w:rPr>
        <w:t xml:space="preserve">Administrator </w:t>
      </w:r>
      <w:r w:rsidR="000D0BE2">
        <w:rPr>
          <w:rFonts w:ascii="Arial" w:eastAsia="Times New Roman" w:hAnsi="Arial" w:cs="Arial"/>
          <w:color w:val="000000"/>
        </w:rPr>
        <w:t xml:space="preserve">account </w:t>
      </w:r>
      <w:r w:rsidRPr="00E57C56">
        <w:rPr>
          <w:rFonts w:ascii="Arial" w:eastAsia="Times New Roman" w:hAnsi="Arial" w:cs="Arial"/>
          <w:color w:val="000000"/>
        </w:rPr>
        <w:t>with username and password as admin, admin.</w:t>
      </w: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943FB6" w:rsidRPr="00E57C56" w:rsidRDefault="00943FB6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F14F03" w:rsidRPr="00E57C56" w:rsidRDefault="00F14F03" w:rsidP="008C278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does not allow spaces or special characters to be entered for username or password.</w:t>
      </w:r>
    </w:p>
    <w:p w:rsidR="004E184E" w:rsidRPr="00E57C56" w:rsidRDefault="004E184E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2F5040" w:rsidRPr="00E57C56" w:rsidRDefault="002F5040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2F5040" w:rsidRPr="00E57C56" w:rsidRDefault="00FA1A8A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Garage Administrator facilitates the process of creating an Admin account for a user.</w:t>
      </w:r>
      <w:r w:rsidR="001E6ABB">
        <w:rPr>
          <w:rFonts w:ascii="Arial" w:eastAsia="Times New Roman" w:hAnsi="Arial" w:cs="Arial"/>
          <w:color w:val="000000"/>
        </w:rPr>
        <w:t xml:space="preserve"> The Garage Administrator is logged into the system and the user can enter account username, password, Security question and answer.</w:t>
      </w:r>
    </w:p>
    <w:p w:rsidR="00E7002A" w:rsidRPr="00E57C56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745BA0" w:rsidRPr="00E57C56" w:rsidRDefault="00745BA0" w:rsidP="00360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7002A" w:rsidRPr="003137A1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 UC1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 </w:t>
      </w:r>
      <w:r w:rsidR="007A66AD" w:rsidRPr="003137A1">
        <w:rPr>
          <w:rFonts w:ascii="Arial" w:eastAsia="Times New Roman" w:hAnsi="Arial" w:cs="Arial"/>
          <w:b/>
          <w:color w:val="000000"/>
          <w:sz w:val="24"/>
          <w:szCs w:val="24"/>
        </w:rPr>
        <w:t>Disable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Admin Account</w:t>
      </w:r>
    </w:p>
    <w:p w:rsidR="00E7002A" w:rsidRPr="00E57C56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E7002A" w:rsidRPr="00E57C56" w:rsidRDefault="00E7002A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</w:t>
      </w:r>
      <w:r w:rsidR="002D7C32" w:rsidRPr="00E57C56">
        <w:rPr>
          <w:rFonts w:ascii="Arial" w:eastAsia="Times New Roman" w:hAnsi="Arial" w:cs="Arial"/>
          <w:color w:val="000000"/>
        </w:rPr>
        <w:t>Wants to disable</w:t>
      </w:r>
      <w:r w:rsidR="00F47A2A" w:rsidRPr="00E57C56">
        <w:rPr>
          <w:rFonts w:ascii="Arial" w:eastAsia="Times New Roman" w:hAnsi="Arial" w:cs="Arial"/>
          <w:color w:val="000000"/>
        </w:rPr>
        <w:t xml:space="preserve"> account for a G</w:t>
      </w:r>
      <w:r w:rsidRPr="00E57C56">
        <w:rPr>
          <w:rFonts w:ascii="Arial" w:eastAsia="Times New Roman" w:hAnsi="Arial" w:cs="Arial"/>
          <w:color w:val="000000"/>
        </w:rPr>
        <w:t>arage Administrator.</w:t>
      </w:r>
    </w:p>
    <w:p w:rsidR="00E7002A" w:rsidRPr="00E57C56" w:rsidRDefault="00E7002A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DC69E0" w:rsidRPr="00E57C56">
        <w:rPr>
          <w:rFonts w:ascii="Arial" w:eastAsia="Times New Roman" w:hAnsi="Arial" w:cs="Arial"/>
          <w:color w:val="000000"/>
        </w:rPr>
        <w:t>disabled</w:t>
      </w:r>
      <w:r w:rsidR="0025613B" w:rsidRPr="00E57C56">
        <w:rPr>
          <w:rFonts w:ascii="Arial" w:eastAsia="Times New Roman" w:hAnsi="Arial" w:cs="Arial"/>
          <w:color w:val="000000"/>
        </w:rPr>
        <w:t xml:space="preserve"> the</w:t>
      </w:r>
      <w:r w:rsidRPr="00E57C56">
        <w:rPr>
          <w:rFonts w:ascii="Arial" w:eastAsia="Times New Roman" w:hAnsi="Arial" w:cs="Arial"/>
          <w:color w:val="000000"/>
        </w:rPr>
        <w:t xml:space="preserve"> G</w:t>
      </w:r>
      <w:r w:rsidR="00503EDB" w:rsidRPr="00E57C56">
        <w:rPr>
          <w:rFonts w:ascii="Arial" w:eastAsia="Times New Roman" w:hAnsi="Arial" w:cs="Arial"/>
          <w:color w:val="000000"/>
        </w:rPr>
        <w:t>arage Administrator account in</w:t>
      </w:r>
      <w:r w:rsidRPr="00E57C56">
        <w:rPr>
          <w:rFonts w:ascii="Arial" w:eastAsia="Times New Roman" w:hAnsi="Arial" w:cs="Arial"/>
          <w:color w:val="000000"/>
        </w:rPr>
        <w:t xml:space="preserve"> the system.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command into the system to </w:t>
      </w:r>
      <w:r w:rsidR="00594275" w:rsidRPr="00E57C56">
        <w:rPr>
          <w:rFonts w:ascii="Arial" w:eastAsia="Times New Roman" w:hAnsi="Arial" w:cs="Arial"/>
          <w:color w:val="000000"/>
        </w:rPr>
        <w:t>disable</w:t>
      </w:r>
      <w:r w:rsidR="00853A01" w:rsidRPr="00E57C56">
        <w:rPr>
          <w:rFonts w:ascii="Arial" w:eastAsia="Times New Roman" w:hAnsi="Arial" w:cs="Arial"/>
          <w:color w:val="000000"/>
        </w:rPr>
        <w:t xml:space="preserve"> a</w:t>
      </w:r>
      <w:r w:rsidRPr="00E57C56">
        <w:rPr>
          <w:rFonts w:ascii="Arial" w:eastAsia="Times New Roman" w:hAnsi="Arial" w:cs="Arial"/>
          <w:color w:val="000000"/>
        </w:rPr>
        <w:t xml:space="preserve"> Garage Administrator account.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</w:t>
      </w:r>
      <w:r w:rsidR="00877ED9" w:rsidRPr="00E57C56">
        <w:rPr>
          <w:rFonts w:ascii="Arial" w:eastAsia="Times New Roman" w:hAnsi="Arial" w:cs="Arial"/>
          <w:color w:val="000000"/>
        </w:rPr>
        <w:t>nistrator to enter username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enters a username.</w:t>
      </w:r>
    </w:p>
    <w:p w:rsidR="00E7002A" w:rsidRPr="00E57C56" w:rsidRDefault="00E7002A" w:rsidP="008C278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2B3D38" w:rsidRPr="00E57C56">
        <w:rPr>
          <w:rFonts w:ascii="Arial" w:eastAsia="Times New Roman" w:hAnsi="Arial" w:cs="Arial"/>
          <w:color w:val="000000"/>
        </w:rPr>
        <w:t>disables the</w:t>
      </w:r>
      <w:r w:rsidRPr="00E57C56">
        <w:rPr>
          <w:rFonts w:ascii="Arial" w:eastAsia="Times New Roman" w:hAnsi="Arial" w:cs="Arial"/>
          <w:color w:val="000000"/>
        </w:rPr>
        <w:t xml:space="preserve"> Garage Administrator </w:t>
      </w:r>
      <w:r w:rsidR="00F10A07" w:rsidRPr="00E57C56">
        <w:rPr>
          <w:rFonts w:ascii="Arial" w:eastAsia="Times New Roman" w:hAnsi="Arial" w:cs="Arial"/>
          <w:color w:val="000000"/>
        </w:rPr>
        <w:t>account with that username and records username of the Garage Administrator who authorized it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394CA7" w:rsidRPr="00E57C56" w:rsidRDefault="00394CA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3a</w:t>
      </w:r>
      <w:proofErr w:type="gramStart"/>
      <w:r w:rsidRPr="00E57C56">
        <w:rPr>
          <w:rFonts w:ascii="Arial" w:eastAsia="Times New Roman" w:hAnsi="Arial" w:cs="Arial"/>
          <w:color w:val="000000"/>
        </w:rPr>
        <w:t>.  Username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</w:t>
      </w:r>
      <w:r w:rsidR="00A47B87" w:rsidRPr="00E57C56">
        <w:rPr>
          <w:rFonts w:ascii="Arial" w:eastAsia="Times New Roman" w:hAnsi="Arial" w:cs="Arial"/>
          <w:color w:val="000000"/>
        </w:rPr>
        <w:t>does not exist</w:t>
      </w:r>
      <w:r w:rsidRPr="00E57C56">
        <w:rPr>
          <w:rFonts w:ascii="Arial" w:eastAsia="Times New Roman" w:hAnsi="Arial" w:cs="Arial"/>
          <w:color w:val="000000"/>
        </w:rPr>
        <w:t xml:space="preserve"> in the system:</w:t>
      </w:r>
    </w:p>
    <w:p w:rsidR="00E7002A" w:rsidRPr="00E57C56" w:rsidRDefault="00E7002A" w:rsidP="008C278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</w:t>
      </w:r>
      <w:r w:rsidR="003C690E" w:rsidRPr="00E57C56">
        <w:rPr>
          <w:rFonts w:ascii="Arial" w:eastAsia="Times New Roman" w:hAnsi="Arial" w:cs="Arial"/>
          <w:color w:val="000000"/>
        </w:rPr>
        <w:t>r to enter another username or cancel.</w:t>
      </w:r>
    </w:p>
    <w:p w:rsidR="00621DBB" w:rsidRPr="00E57C56" w:rsidRDefault="00621DBB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3b</w:t>
      </w:r>
      <w:proofErr w:type="gramStart"/>
      <w:r w:rsidRPr="00E57C56">
        <w:rPr>
          <w:rFonts w:ascii="Arial" w:eastAsia="Times New Roman" w:hAnsi="Arial" w:cs="Arial"/>
          <w:color w:val="000000"/>
        </w:rPr>
        <w:t>.  Garage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Administrator enters own username</w:t>
      </w:r>
      <w:r w:rsidR="00F33834" w:rsidRPr="00E57C56">
        <w:rPr>
          <w:rFonts w:ascii="Arial" w:eastAsia="Times New Roman" w:hAnsi="Arial" w:cs="Arial"/>
          <w:color w:val="000000"/>
        </w:rPr>
        <w:t>:</w:t>
      </w:r>
    </w:p>
    <w:p w:rsidR="00F33834" w:rsidRPr="00E57C56" w:rsidRDefault="00F33834" w:rsidP="008C278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another username or cancel.</w:t>
      </w: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Special Requirements</w:t>
      </w:r>
      <w:r w:rsidRPr="00E57C56">
        <w:rPr>
          <w:rFonts w:ascii="Arial" w:eastAsia="Times New Roman" w:hAnsi="Arial" w:cs="Arial"/>
          <w:color w:val="000000"/>
        </w:rPr>
        <w:t>:</w:t>
      </w:r>
    </w:p>
    <w:p w:rsidR="00E7002A" w:rsidRPr="003C55D5" w:rsidRDefault="006C021B" w:rsidP="003C55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The system comes with a pre-generated Administrator </w:t>
      </w:r>
      <w:r w:rsidR="00244F39">
        <w:rPr>
          <w:rFonts w:ascii="Arial" w:eastAsia="Times New Roman" w:hAnsi="Arial" w:cs="Arial"/>
          <w:color w:val="000000"/>
        </w:rPr>
        <w:t xml:space="preserve">account </w:t>
      </w:r>
      <w:r w:rsidRPr="00E57C56">
        <w:rPr>
          <w:rFonts w:ascii="Arial" w:eastAsia="Times New Roman" w:hAnsi="Arial" w:cs="Arial"/>
          <w:color w:val="000000"/>
        </w:rPr>
        <w:t>with username and password as admin, admin.</w:t>
      </w:r>
    </w:p>
    <w:p w:rsidR="00E47818" w:rsidRDefault="00E47818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6C021B" w:rsidRPr="00E57C56" w:rsidRDefault="006C021B" w:rsidP="008C278F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The system does not allow spaces or special characters to be entered for username or password.</w:t>
      </w:r>
    </w:p>
    <w:p w:rsidR="00E7002A" w:rsidRPr="00E57C56" w:rsidRDefault="00E7002A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7002A" w:rsidRPr="00E57C56" w:rsidRDefault="00E7002A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Open Issues:</w:t>
      </w:r>
    </w:p>
    <w:p w:rsidR="00E7002A" w:rsidRPr="00E57C56" w:rsidRDefault="00D4136D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Any Garage Administrator can disable any other Garage Administrator account</w:t>
      </w:r>
      <w:r w:rsidR="00526D3E" w:rsidRPr="00E57C56">
        <w:rPr>
          <w:rFonts w:ascii="Arial" w:eastAsia="Times New Roman" w:hAnsi="Arial" w:cs="Arial"/>
          <w:color w:val="000000"/>
        </w:rPr>
        <w:t>.</w:t>
      </w:r>
      <w:r w:rsidR="00D3747B" w:rsidRPr="00E57C56">
        <w:rPr>
          <w:rFonts w:ascii="Arial" w:eastAsia="Times New Roman" w:hAnsi="Arial" w:cs="Arial"/>
          <w:color w:val="000000"/>
        </w:rPr>
        <w:t xml:space="preserve"> Higher privile</w:t>
      </w:r>
      <w:r w:rsidR="006A481A" w:rsidRPr="00E57C56">
        <w:rPr>
          <w:rFonts w:ascii="Arial" w:eastAsia="Times New Roman" w:hAnsi="Arial" w:cs="Arial"/>
          <w:color w:val="000000"/>
        </w:rPr>
        <w:t>ges are not provided to select</w:t>
      </w:r>
      <w:r w:rsidR="00D3747B" w:rsidRPr="00E57C56">
        <w:rPr>
          <w:rFonts w:ascii="Arial" w:eastAsia="Times New Roman" w:hAnsi="Arial" w:cs="Arial"/>
          <w:color w:val="000000"/>
        </w:rPr>
        <w:t xml:space="preserve"> accounts as this is out of scope for this project.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661687" w:rsidRPr="003137A1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 UC</w:t>
      </w:r>
      <w:r w:rsidR="00185BEF" w:rsidRPr="003137A1">
        <w:rPr>
          <w:rFonts w:ascii="Arial" w:eastAsia="Times New Roman" w:hAnsi="Arial" w:cs="Arial"/>
          <w:b/>
          <w:bCs/>
          <w:color w:val="000000"/>
          <w:sz w:val="24"/>
          <w:szCs w:val="24"/>
        </w:rPr>
        <w:t>17</w:t>
      </w:r>
      <w:r w:rsidRPr="003137A1">
        <w:rPr>
          <w:rFonts w:ascii="Arial" w:eastAsia="Times New Roman" w:hAnsi="Arial" w:cs="Arial"/>
          <w:b/>
          <w:color w:val="000000"/>
          <w:sz w:val="24"/>
          <w:szCs w:val="24"/>
        </w:rPr>
        <w:t>:  Change Password</w:t>
      </w:r>
    </w:p>
    <w:p w:rsidR="00661687" w:rsidRPr="00E57C56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Primary Actor:</w:t>
      </w:r>
      <w:r w:rsidRPr="00E57C56">
        <w:rPr>
          <w:rFonts w:ascii="Arial" w:eastAsia="Times New Roman" w:hAnsi="Arial" w:cs="Arial"/>
          <w:color w:val="000000"/>
        </w:rPr>
        <w:t xml:space="preserve"> Garage Administrator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Stakeholders and Interests:</w:t>
      </w:r>
    </w:p>
    <w:p w:rsidR="00661687" w:rsidRPr="00E57C56" w:rsidRDefault="00661687" w:rsidP="008C27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Administrator: Wants to </w:t>
      </w:r>
      <w:r w:rsidR="00826F5F" w:rsidRPr="00E57C56">
        <w:rPr>
          <w:rFonts w:ascii="Arial" w:eastAsia="Times New Roman" w:hAnsi="Arial" w:cs="Arial"/>
          <w:color w:val="000000"/>
        </w:rPr>
        <w:t>change password for his account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661687" w:rsidRPr="00E57C56" w:rsidRDefault="00661687" w:rsidP="008C278F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 xml:space="preserve">Preconditions: </w:t>
      </w:r>
      <w:r w:rsidRPr="00E57C56">
        <w:rPr>
          <w:rFonts w:ascii="Arial" w:eastAsia="Times New Roman" w:hAnsi="Arial" w:cs="Arial"/>
          <w:color w:val="000000"/>
        </w:rPr>
        <w:t>Garage Administrator is identified and authenticated into the system.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Success Guarantee (</w:t>
      </w:r>
      <w:proofErr w:type="spellStart"/>
      <w:r w:rsidRPr="00E57C56">
        <w:rPr>
          <w:rFonts w:ascii="Arial" w:eastAsia="Times New Roman" w:hAnsi="Arial" w:cs="Arial"/>
          <w:b/>
          <w:color w:val="000000"/>
        </w:rPr>
        <w:t>Postconditions</w:t>
      </w:r>
      <w:proofErr w:type="spellEnd"/>
      <w:r w:rsidRPr="00E57C56">
        <w:rPr>
          <w:rFonts w:ascii="Arial" w:eastAsia="Times New Roman" w:hAnsi="Arial" w:cs="Arial"/>
          <w:b/>
          <w:color w:val="000000"/>
        </w:rPr>
        <w:t>):</w:t>
      </w:r>
      <w:r w:rsidRPr="00E57C56">
        <w:rPr>
          <w:rFonts w:ascii="Arial" w:eastAsia="Times New Roman" w:hAnsi="Arial" w:cs="Arial"/>
          <w:color w:val="000000"/>
        </w:rPr>
        <w:t xml:space="preserve"> Garage Administrator has successfully </w:t>
      </w:r>
      <w:r w:rsidR="00E91C8B" w:rsidRPr="00E57C56">
        <w:rPr>
          <w:rFonts w:ascii="Arial" w:eastAsia="Times New Roman" w:hAnsi="Arial" w:cs="Arial"/>
          <w:color w:val="000000"/>
        </w:rPr>
        <w:t>changed his account password i</w:t>
      </w:r>
      <w:r w:rsidRPr="00E57C56">
        <w:rPr>
          <w:rFonts w:ascii="Arial" w:eastAsia="Times New Roman" w:hAnsi="Arial" w:cs="Arial"/>
          <w:color w:val="000000"/>
        </w:rPr>
        <w:t>nto the system.</w:t>
      </w: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Main Success Scenario (or Basic Flow):</w:t>
      </w:r>
    </w:p>
    <w:p w:rsidR="00D159AA" w:rsidRPr="00E57C56" w:rsidRDefault="00D159AA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old password.</w:t>
      </w:r>
    </w:p>
    <w:p w:rsidR="00661687" w:rsidRPr="00E57C56" w:rsidRDefault="00661687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Garage Administrator enters </w:t>
      </w:r>
      <w:r w:rsidR="00923AF5" w:rsidRPr="00E57C56">
        <w:rPr>
          <w:rFonts w:ascii="Arial" w:eastAsia="Times New Roman" w:hAnsi="Arial" w:cs="Arial"/>
          <w:color w:val="000000"/>
        </w:rPr>
        <w:t>old password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AE3290" w:rsidRPr="00E57C56" w:rsidRDefault="00AE3290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enter new password.</w:t>
      </w:r>
    </w:p>
    <w:p w:rsidR="00AE3290" w:rsidRPr="00E57C56" w:rsidRDefault="00AE3290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Garage Administrator enters new password.</w:t>
      </w:r>
    </w:p>
    <w:p w:rsidR="00412314" w:rsidRPr="00E57C56" w:rsidRDefault="00412314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System prompts Garage Administrator to re-enter the new password.</w:t>
      </w:r>
    </w:p>
    <w:p w:rsidR="00412314" w:rsidRPr="00E57C56" w:rsidRDefault="00412314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lastRenderedPageBreak/>
        <w:t>Garage Administrator re-enters the new password.</w:t>
      </w:r>
    </w:p>
    <w:p w:rsidR="00661687" w:rsidRPr="00E57C56" w:rsidRDefault="00661687" w:rsidP="008C278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</w:t>
      </w:r>
      <w:r w:rsidR="008F7B4D" w:rsidRPr="00E57C56">
        <w:rPr>
          <w:rFonts w:ascii="Arial" w:eastAsia="Times New Roman" w:hAnsi="Arial" w:cs="Arial"/>
          <w:color w:val="000000"/>
        </w:rPr>
        <w:t>changes the account password for</w:t>
      </w:r>
      <w:r w:rsidRPr="00E57C56">
        <w:rPr>
          <w:rFonts w:ascii="Arial" w:eastAsia="Times New Roman" w:hAnsi="Arial" w:cs="Arial"/>
          <w:color w:val="000000"/>
        </w:rPr>
        <w:t xml:space="preserve"> the Garage Administrator.</w:t>
      </w:r>
    </w:p>
    <w:p w:rsidR="00F40728" w:rsidRDefault="00F40728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Extensions (or Alternative Flows):</w:t>
      </w:r>
    </w:p>
    <w:p w:rsidR="00661687" w:rsidRPr="00E57C56" w:rsidRDefault="00FB5F64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2a</w:t>
      </w:r>
      <w:proofErr w:type="gramStart"/>
      <w:r w:rsidR="00661687" w:rsidRPr="00E57C56">
        <w:rPr>
          <w:rFonts w:ascii="Arial" w:eastAsia="Times New Roman" w:hAnsi="Arial" w:cs="Arial"/>
          <w:color w:val="000000"/>
        </w:rPr>
        <w:t xml:space="preserve">.  </w:t>
      </w:r>
      <w:r w:rsidRPr="00E57C56">
        <w:rPr>
          <w:rFonts w:ascii="Arial" w:eastAsia="Times New Roman" w:hAnsi="Arial" w:cs="Arial"/>
          <w:color w:val="000000"/>
        </w:rPr>
        <w:t>Password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is incorrect</w:t>
      </w:r>
      <w:r w:rsidR="00661687" w:rsidRPr="00E57C56">
        <w:rPr>
          <w:rFonts w:ascii="Arial" w:eastAsia="Times New Roman" w:hAnsi="Arial" w:cs="Arial"/>
          <w:color w:val="000000"/>
        </w:rPr>
        <w:t>:</w:t>
      </w:r>
    </w:p>
    <w:p w:rsidR="00661687" w:rsidRPr="00E57C56" w:rsidRDefault="00661687" w:rsidP="008C278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Garage Administrator to </w:t>
      </w:r>
      <w:r w:rsidR="00FB5F64" w:rsidRPr="00E57C56">
        <w:rPr>
          <w:rFonts w:ascii="Arial" w:eastAsia="Times New Roman" w:hAnsi="Arial" w:cs="Arial"/>
          <w:color w:val="000000"/>
        </w:rPr>
        <w:t>re-enter password or Exit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661687" w:rsidRPr="00E57C56" w:rsidRDefault="00455F30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>6a</w:t>
      </w:r>
      <w:proofErr w:type="gramStart"/>
      <w:r w:rsidR="00661687" w:rsidRPr="00E57C56">
        <w:rPr>
          <w:rFonts w:ascii="Arial" w:eastAsia="Times New Roman" w:hAnsi="Arial" w:cs="Arial"/>
          <w:color w:val="000000"/>
        </w:rPr>
        <w:t xml:space="preserve">.  </w:t>
      </w:r>
      <w:r w:rsidRPr="00E57C56">
        <w:rPr>
          <w:rFonts w:ascii="Arial" w:eastAsia="Times New Roman" w:hAnsi="Arial" w:cs="Arial"/>
          <w:color w:val="000000"/>
        </w:rPr>
        <w:t>Password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re-entered does not match the new password entered previously</w:t>
      </w:r>
      <w:r w:rsidR="00661687" w:rsidRPr="00E57C56">
        <w:rPr>
          <w:rFonts w:ascii="Arial" w:eastAsia="Times New Roman" w:hAnsi="Arial" w:cs="Arial"/>
          <w:color w:val="000000"/>
        </w:rPr>
        <w:t>:</w:t>
      </w:r>
    </w:p>
    <w:p w:rsidR="00661687" w:rsidRPr="00E57C56" w:rsidRDefault="00661687" w:rsidP="008C278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57C56">
        <w:rPr>
          <w:rFonts w:ascii="Arial" w:eastAsia="Times New Roman" w:hAnsi="Arial" w:cs="Arial"/>
          <w:color w:val="000000"/>
        </w:rPr>
        <w:t xml:space="preserve">System prompts Garage Administrator to </w:t>
      </w:r>
      <w:r w:rsidR="00534822" w:rsidRPr="00E57C56">
        <w:rPr>
          <w:rFonts w:ascii="Arial" w:eastAsia="Times New Roman" w:hAnsi="Arial" w:cs="Arial"/>
          <w:color w:val="000000"/>
        </w:rPr>
        <w:t>re-enter password or Exit</w:t>
      </w:r>
      <w:r w:rsidRPr="00E57C56">
        <w:rPr>
          <w:rFonts w:ascii="Arial" w:eastAsia="Times New Roman" w:hAnsi="Arial" w:cs="Arial"/>
          <w:color w:val="000000"/>
        </w:rPr>
        <w:t>.</w:t>
      </w:r>
    </w:p>
    <w:p w:rsidR="00661687" w:rsidRPr="00E57C56" w:rsidRDefault="00661687" w:rsidP="008C27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61687" w:rsidRPr="00E57C56" w:rsidRDefault="00661687" w:rsidP="008C278F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</w:rPr>
      </w:pPr>
      <w:r w:rsidRPr="00E57C56">
        <w:rPr>
          <w:rFonts w:ascii="Arial" w:eastAsia="Times New Roman" w:hAnsi="Arial" w:cs="Arial"/>
          <w:b/>
          <w:color w:val="000000"/>
        </w:rPr>
        <w:t>Technology and Data Variations List:</w:t>
      </w:r>
    </w:p>
    <w:p w:rsidR="00661687" w:rsidRDefault="007E5908" w:rsidP="008C278F">
      <w:pPr>
        <w:shd w:val="clear" w:color="auto" w:fill="FFFFFF"/>
        <w:spacing w:after="0" w:line="240" w:lineRule="auto"/>
        <w:ind w:left="1080" w:hanging="720"/>
        <w:jc w:val="both"/>
        <w:rPr>
          <w:rFonts w:ascii="Arial" w:eastAsia="Times New Roman" w:hAnsi="Arial" w:cs="Arial"/>
          <w:color w:val="000000"/>
        </w:rPr>
      </w:pPr>
      <w:proofErr w:type="gramStart"/>
      <w:r w:rsidRPr="00E57C56">
        <w:rPr>
          <w:rFonts w:ascii="Arial" w:eastAsia="Times New Roman" w:hAnsi="Arial" w:cs="Arial"/>
          <w:color w:val="000000"/>
        </w:rPr>
        <w:t>2,</w:t>
      </w:r>
      <w:r w:rsidR="00433123" w:rsidRPr="00E57C56">
        <w:rPr>
          <w:rFonts w:ascii="Arial" w:eastAsia="Times New Roman" w:hAnsi="Arial" w:cs="Arial"/>
          <w:color w:val="000000"/>
        </w:rPr>
        <w:t xml:space="preserve"> </w:t>
      </w:r>
      <w:r w:rsidRPr="00E57C56">
        <w:rPr>
          <w:rFonts w:ascii="Arial" w:eastAsia="Times New Roman" w:hAnsi="Arial" w:cs="Arial"/>
          <w:color w:val="000000"/>
        </w:rPr>
        <w:t>4,</w:t>
      </w:r>
      <w:r w:rsidR="00433123" w:rsidRPr="00E57C56">
        <w:rPr>
          <w:rFonts w:ascii="Arial" w:eastAsia="Times New Roman" w:hAnsi="Arial" w:cs="Arial"/>
          <w:color w:val="000000"/>
        </w:rPr>
        <w:t xml:space="preserve"> </w:t>
      </w:r>
      <w:r w:rsidRPr="00E57C56">
        <w:rPr>
          <w:rFonts w:ascii="Arial" w:eastAsia="Times New Roman" w:hAnsi="Arial" w:cs="Arial"/>
          <w:color w:val="000000"/>
        </w:rPr>
        <w:t>6.</w:t>
      </w:r>
      <w:proofErr w:type="gramEnd"/>
      <w:r w:rsidRPr="00E57C56">
        <w:rPr>
          <w:rFonts w:ascii="Arial" w:eastAsia="Times New Roman" w:hAnsi="Arial" w:cs="Arial"/>
          <w:color w:val="000000"/>
        </w:rPr>
        <w:t xml:space="preserve">  The system does not allow spaces or special charac</w:t>
      </w:r>
      <w:r w:rsidR="00433123" w:rsidRPr="00E57C56">
        <w:rPr>
          <w:rFonts w:ascii="Arial" w:eastAsia="Times New Roman" w:hAnsi="Arial" w:cs="Arial"/>
          <w:color w:val="000000"/>
        </w:rPr>
        <w:t xml:space="preserve">ters to be entered for username </w:t>
      </w:r>
      <w:r w:rsidRPr="00E57C56">
        <w:rPr>
          <w:rFonts w:ascii="Arial" w:eastAsia="Times New Roman" w:hAnsi="Arial" w:cs="Arial"/>
          <w:color w:val="000000"/>
        </w:rPr>
        <w:t>or password.</w:t>
      </w:r>
    </w:p>
    <w:p w:rsidR="00EC6DCF" w:rsidRDefault="00EC6DCF" w:rsidP="008C278F">
      <w:pPr>
        <w:shd w:val="clear" w:color="auto" w:fill="FFFFFF"/>
        <w:spacing w:after="0" w:line="240" w:lineRule="auto"/>
        <w:ind w:left="1080" w:hanging="720"/>
        <w:jc w:val="both"/>
        <w:rPr>
          <w:rFonts w:ascii="Arial" w:eastAsia="Times New Roman" w:hAnsi="Arial" w:cs="Arial"/>
          <w:color w:val="000000"/>
        </w:rPr>
      </w:pPr>
    </w:p>
    <w:p w:rsidR="00EC6DCF" w:rsidRDefault="00EC6DCF" w:rsidP="008C278F">
      <w:pPr>
        <w:shd w:val="clear" w:color="auto" w:fill="FFFFFF"/>
        <w:spacing w:after="0" w:line="240" w:lineRule="auto"/>
        <w:ind w:left="1080" w:hanging="720"/>
        <w:jc w:val="both"/>
        <w:rPr>
          <w:rFonts w:ascii="Arial" w:eastAsia="Times New Roman" w:hAnsi="Arial" w:cs="Arial"/>
          <w:color w:val="000000"/>
        </w:rPr>
      </w:pPr>
    </w:p>
    <w:p w:rsidR="00EC6DCF" w:rsidRDefault="00EC6DCF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FC7591" w:rsidRDefault="00FC7591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C6DCF" w:rsidRDefault="00EC6DCF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A33CE" w:rsidRDefault="000A33CE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C6DCF" w:rsidRPr="00D8190C" w:rsidRDefault="00EC6DCF" w:rsidP="00EC6D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 xml:space="preserve">Domain </w:t>
      </w:r>
      <w:r w:rsidRPr="00D8190C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Model</w:t>
      </w:r>
    </w:p>
    <w:p w:rsidR="00EC6DCF" w:rsidRDefault="00EC6DCF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EC6DCF" w:rsidRDefault="005A5DF7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0BBE4BE" wp14:editId="23434223">
            <wp:simplePos x="0" y="0"/>
            <wp:positionH relativeFrom="column">
              <wp:posOffset>-666750</wp:posOffset>
            </wp:positionH>
            <wp:positionV relativeFrom="paragraph">
              <wp:posOffset>81280</wp:posOffset>
            </wp:positionV>
            <wp:extent cx="7181850" cy="7855461"/>
            <wp:effectExtent l="0" t="0" r="0" b="0"/>
            <wp:wrapNone/>
            <wp:docPr id="3" name="Picture 3" descr="C:\Users\masterf\CS414 Workspace\Domain Modelling\Model_model_Ne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f\CS414 Workspace\Domain Modelling\Model_model_New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785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DCF" w:rsidRDefault="00EC6DCF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EC6D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09BB" w:rsidRDefault="000F09BB" w:rsidP="000F09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0F09BB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Glossary</w:t>
      </w:r>
    </w:p>
    <w:p w:rsidR="000F09BB" w:rsidRDefault="000F09BB" w:rsidP="000F09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F09BB" w:rsidRDefault="00517209" w:rsidP="000F09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17209">
        <w:rPr>
          <w:rFonts w:ascii="Arial" w:eastAsia="Times New Roman" w:hAnsi="Arial" w:cs="Arial"/>
          <w:b/>
          <w:color w:val="000000"/>
          <w:sz w:val="24"/>
          <w:szCs w:val="24"/>
        </w:rPr>
        <w:t>Definitions</w:t>
      </w:r>
    </w:p>
    <w:p w:rsidR="00517209" w:rsidRDefault="00517209" w:rsidP="000F09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517209" w:rsidRDefault="00517209" w:rsidP="000F09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5580"/>
        <w:gridCol w:w="1800"/>
      </w:tblGrid>
      <w:tr w:rsidR="00517209" w:rsidRPr="00517209" w:rsidTr="00737F5B">
        <w:tc>
          <w:tcPr>
            <w:tcW w:w="2268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 w:rsidRPr="00517209">
              <w:rPr>
                <w:rFonts w:ascii="Arial" w:eastAsia="Times New Roman" w:hAnsi="Arial" w:cs="Arial"/>
                <w:color w:val="000000"/>
              </w:rPr>
              <w:t>Term</w:t>
            </w:r>
          </w:p>
        </w:tc>
        <w:tc>
          <w:tcPr>
            <w:tcW w:w="5580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Definition and Information</w:t>
            </w:r>
          </w:p>
        </w:tc>
        <w:tc>
          <w:tcPr>
            <w:tcW w:w="1800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Aliases</w:t>
            </w:r>
          </w:p>
        </w:tc>
      </w:tr>
      <w:tr w:rsidR="00517209" w:rsidRPr="00517209" w:rsidTr="00737F5B">
        <w:tc>
          <w:tcPr>
            <w:tcW w:w="2268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</w:t>
            </w:r>
            <w:r w:rsidR="00D91B4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Garage</w:t>
            </w:r>
          </w:p>
        </w:tc>
        <w:tc>
          <w:tcPr>
            <w:tcW w:w="5580" w:type="dxa"/>
          </w:tcPr>
          <w:p w:rsidR="00517209" w:rsidRPr="00517209" w:rsidRDefault="00517209" w:rsidP="005D08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 </w:t>
            </w:r>
            <w:r w:rsidR="005D08BB">
              <w:rPr>
                <w:rFonts w:ascii="Arial" w:eastAsia="Times New Roman" w:hAnsi="Arial" w:cs="Arial"/>
                <w:color w:val="000000"/>
              </w:rPr>
              <w:t>building or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D08BB">
              <w:rPr>
                <w:rFonts w:ascii="Arial" w:eastAsia="Times New Roman" w:hAnsi="Arial" w:cs="Arial"/>
                <w:color w:val="000000"/>
              </w:rPr>
              <w:t>space</w:t>
            </w:r>
            <w:r>
              <w:rPr>
                <w:rFonts w:ascii="Arial" w:eastAsia="Times New Roman" w:hAnsi="Arial" w:cs="Arial"/>
                <w:color w:val="000000"/>
              </w:rPr>
              <w:t xml:space="preserve"> located at a specific address with at least one parking slot for parking cars only.</w:t>
            </w:r>
          </w:p>
        </w:tc>
        <w:tc>
          <w:tcPr>
            <w:tcW w:w="1800" w:type="dxa"/>
          </w:tcPr>
          <w:p w:rsid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Parking,</w:t>
            </w:r>
          </w:p>
          <w:p w:rsid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Garage</w:t>
            </w:r>
            <w:r w:rsidR="00903E0F">
              <w:rPr>
                <w:rFonts w:ascii="Arial" w:eastAsia="Times New Roman" w:hAnsi="Arial" w:cs="Arial"/>
                <w:color w:val="000000"/>
              </w:rPr>
              <w:t>,</w:t>
            </w:r>
          </w:p>
          <w:p w:rsidR="00517209" w:rsidRPr="00517209" w:rsidRDefault="00903E0F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 Lot</w:t>
            </w:r>
          </w:p>
        </w:tc>
      </w:tr>
      <w:tr w:rsidR="00517209" w:rsidRPr="00517209" w:rsidTr="00737F5B">
        <w:tc>
          <w:tcPr>
            <w:tcW w:w="2268" w:type="dxa"/>
          </w:tcPr>
          <w:p w:rsidR="00517209" w:rsidRDefault="005D08BB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5580" w:type="dxa"/>
          </w:tcPr>
          <w:p w:rsidR="00517209" w:rsidRDefault="006A227C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address consists of street, city and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zipcode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5F62FE" w:rsidRDefault="006A227C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Street can contain the block number as well as the street name.</w:t>
            </w:r>
          </w:p>
        </w:tc>
        <w:tc>
          <w:tcPr>
            <w:tcW w:w="1800" w:type="dxa"/>
          </w:tcPr>
          <w:p w:rsidR="00517209" w:rsidRDefault="00285DE5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Location</w:t>
            </w:r>
          </w:p>
        </w:tc>
      </w:tr>
      <w:tr w:rsidR="005F62FE" w:rsidRPr="00517209" w:rsidTr="00737F5B">
        <w:tc>
          <w:tcPr>
            <w:tcW w:w="2268" w:type="dxa"/>
          </w:tcPr>
          <w:p w:rsidR="005F62FE" w:rsidRDefault="005F62FE" w:rsidP="000F09B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Zipcode</w:t>
            </w:r>
            <w:proofErr w:type="spellEnd"/>
          </w:p>
        </w:tc>
        <w:tc>
          <w:tcPr>
            <w:tcW w:w="5580" w:type="dxa"/>
          </w:tcPr>
          <w:p w:rsidR="005F62FE" w:rsidRDefault="005F62FE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5 digit basic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zipcode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of location. </w:t>
            </w:r>
          </w:p>
        </w:tc>
        <w:tc>
          <w:tcPr>
            <w:tcW w:w="1800" w:type="dxa"/>
          </w:tcPr>
          <w:p w:rsidR="005F62FE" w:rsidRDefault="005F62FE" w:rsidP="000F09B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Pincode</w:t>
            </w:r>
            <w:proofErr w:type="spellEnd"/>
          </w:p>
        </w:tc>
      </w:tr>
      <w:tr w:rsidR="00517209" w:rsidRPr="00517209" w:rsidTr="00737F5B">
        <w:tc>
          <w:tcPr>
            <w:tcW w:w="2268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Gate</w:t>
            </w:r>
          </w:p>
        </w:tc>
        <w:tc>
          <w:tcPr>
            <w:tcW w:w="5580" w:type="dxa"/>
          </w:tcPr>
          <w:p w:rsidR="00517209" w:rsidRDefault="00E87277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p</w:t>
            </w:r>
            <w:r w:rsidR="00EA1A7C">
              <w:rPr>
                <w:rFonts w:ascii="Arial" w:eastAsia="Times New Roman" w:hAnsi="Arial" w:cs="Arial"/>
                <w:color w:val="000000"/>
              </w:rPr>
              <w:t>hysical structure that can open or close and provide access to the Parking Garage.</w:t>
            </w:r>
          </w:p>
          <w:p w:rsidR="00B97BE1" w:rsidRDefault="00B97BE1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parking has two gates, one for entering and one for exiting.</w:t>
            </w:r>
          </w:p>
          <w:p w:rsidR="00261BA0" w:rsidRPr="00517209" w:rsidRDefault="00261BA0" w:rsidP="000F09B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isOpen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checks if the gate is open or not.</w:t>
            </w:r>
          </w:p>
        </w:tc>
        <w:tc>
          <w:tcPr>
            <w:tcW w:w="1800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7209" w:rsidRPr="00517209" w:rsidTr="00737F5B">
        <w:tc>
          <w:tcPr>
            <w:tcW w:w="2268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Entry</w:t>
            </w:r>
            <w:r w:rsidR="00D91B4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Gate</w:t>
            </w:r>
          </w:p>
        </w:tc>
        <w:tc>
          <w:tcPr>
            <w:tcW w:w="5580" w:type="dxa"/>
          </w:tcPr>
          <w:p w:rsidR="00517209" w:rsidRPr="00517209" w:rsidRDefault="00903E0F" w:rsidP="000F09B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EntryGate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is a type of Gate. It is used to enter the parking lot. It cannot be used to exit the parking.</w:t>
            </w:r>
          </w:p>
        </w:tc>
        <w:tc>
          <w:tcPr>
            <w:tcW w:w="1800" w:type="dxa"/>
          </w:tcPr>
          <w:p w:rsidR="00517209" w:rsidRPr="00517209" w:rsidRDefault="00517209" w:rsidP="000F09B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4000D" w:rsidRPr="00517209" w:rsidTr="00737F5B">
        <w:tc>
          <w:tcPr>
            <w:tcW w:w="2268" w:type="dxa"/>
          </w:tcPr>
          <w:p w:rsidR="0054000D" w:rsidRPr="00517209" w:rsidRDefault="0054000D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Exit</w:t>
            </w:r>
            <w:r w:rsidR="00D91B4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Gate</w:t>
            </w:r>
          </w:p>
        </w:tc>
        <w:tc>
          <w:tcPr>
            <w:tcW w:w="5580" w:type="dxa"/>
          </w:tcPr>
          <w:p w:rsidR="0054000D" w:rsidRPr="00517209" w:rsidRDefault="0054000D" w:rsidP="0054000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ExitGate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is a type of Gate. It is used to exit the parking lot. It cannot be used to enter the parking.</w:t>
            </w:r>
          </w:p>
        </w:tc>
        <w:tc>
          <w:tcPr>
            <w:tcW w:w="1800" w:type="dxa"/>
          </w:tcPr>
          <w:p w:rsidR="0054000D" w:rsidRPr="00517209" w:rsidRDefault="0054000D" w:rsidP="000F09B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4000D" w:rsidRPr="00517209" w:rsidTr="00737F5B">
        <w:tc>
          <w:tcPr>
            <w:tcW w:w="2268" w:type="dxa"/>
          </w:tcPr>
          <w:p w:rsidR="0054000D" w:rsidRPr="00517209" w:rsidRDefault="0054000D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</w:t>
            </w:r>
            <w:r w:rsidR="00D91B4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Slot</w:t>
            </w:r>
          </w:p>
        </w:tc>
        <w:tc>
          <w:tcPr>
            <w:tcW w:w="5580" w:type="dxa"/>
          </w:tcPr>
          <w:p w:rsidR="00B16351" w:rsidRDefault="00B16351" w:rsidP="00B16351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ParkingSlot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is a small area in the Parking Garage in which a single car can be parked.</w:t>
            </w:r>
          </w:p>
          <w:p w:rsidR="00B16351" w:rsidRDefault="00B16351" w:rsidP="00B1635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Parking Garage will have at least one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ParkingSlot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54000D" w:rsidRPr="00517209" w:rsidRDefault="00B16351" w:rsidP="00B16351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isAvailable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denotes whether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ParkingSlot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is empty or has a car parked in it. </w:t>
            </w:r>
          </w:p>
        </w:tc>
        <w:tc>
          <w:tcPr>
            <w:tcW w:w="1800" w:type="dxa"/>
          </w:tcPr>
          <w:p w:rsidR="0054000D" w:rsidRDefault="0054000D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 Spot,</w:t>
            </w:r>
          </w:p>
          <w:p w:rsidR="0054000D" w:rsidRDefault="0054000D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Slot,</w:t>
            </w:r>
          </w:p>
          <w:p w:rsidR="0054000D" w:rsidRPr="00517209" w:rsidRDefault="0054000D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 space</w:t>
            </w:r>
          </w:p>
        </w:tc>
      </w:tr>
      <w:tr w:rsidR="0054000D" w:rsidRPr="00517209" w:rsidTr="00737F5B">
        <w:tc>
          <w:tcPr>
            <w:tcW w:w="2268" w:type="dxa"/>
          </w:tcPr>
          <w:p w:rsidR="0054000D" w:rsidRPr="00517209" w:rsidRDefault="005F62FE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</w:t>
            </w:r>
            <w:r w:rsidR="00D91B4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5580" w:type="dxa"/>
          </w:tcPr>
          <w:p w:rsidR="0054000D" w:rsidRDefault="005F62FE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Parking Availability of the Garage is calculated using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isAvailable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statuses of all the Parking Slots.</w:t>
            </w:r>
          </w:p>
          <w:p w:rsidR="005F62FE" w:rsidRPr="00517209" w:rsidRDefault="005F62FE" w:rsidP="00DB4AC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It gives the occupied / unoccupied Parking Slots </w:t>
            </w:r>
            <w:r w:rsidR="00DB4AC3">
              <w:rPr>
                <w:rFonts w:ascii="Arial" w:eastAsia="Times New Roman" w:hAnsi="Arial" w:cs="Arial"/>
                <w:color w:val="000000"/>
              </w:rPr>
              <w:t>along with the</w:t>
            </w:r>
            <w:r>
              <w:rPr>
                <w:rFonts w:ascii="Arial" w:eastAsia="Times New Roman" w:hAnsi="Arial" w:cs="Arial"/>
                <w:color w:val="000000"/>
              </w:rPr>
              <w:t xml:space="preserve"> total number of slots.</w:t>
            </w:r>
          </w:p>
        </w:tc>
        <w:tc>
          <w:tcPr>
            <w:tcW w:w="1800" w:type="dxa"/>
          </w:tcPr>
          <w:p w:rsidR="0054000D" w:rsidRPr="00517209" w:rsidRDefault="002A4E9B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Garage Availability</w:t>
            </w:r>
          </w:p>
        </w:tc>
      </w:tr>
      <w:tr w:rsidR="007045E7" w:rsidRPr="00517209" w:rsidTr="00737F5B">
        <w:tc>
          <w:tcPr>
            <w:tcW w:w="2268" w:type="dxa"/>
          </w:tcPr>
          <w:p w:rsidR="007045E7" w:rsidRDefault="007045E7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 Size</w:t>
            </w:r>
          </w:p>
        </w:tc>
        <w:tc>
          <w:tcPr>
            <w:tcW w:w="5580" w:type="dxa"/>
          </w:tcPr>
          <w:p w:rsidR="007045E7" w:rsidRDefault="007045E7" w:rsidP="00704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total number of Parking Slots in the Parking.</w:t>
            </w:r>
          </w:p>
        </w:tc>
        <w:tc>
          <w:tcPr>
            <w:tcW w:w="1800" w:type="dxa"/>
          </w:tcPr>
          <w:p w:rsidR="007045E7" w:rsidRPr="00517209" w:rsidRDefault="007045E7" w:rsidP="000F09B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094" w:rsidRPr="00517209" w:rsidTr="00737F5B">
        <w:tc>
          <w:tcPr>
            <w:tcW w:w="2268" w:type="dxa"/>
          </w:tcPr>
          <w:p w:rsidR="00A74094" w:rsidRPr="00517209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 Driver</w:t>
            </w:r>
          </w:p>
        </w:tc>
        <w:tc>
          <w:tcPr>
            <w:tcW w:w="5580" w:type="dxa"/>
          </w:tcPr>
          <w:p w:rsidR="00A74094" w:rsidRPr="00517209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Person who drives the car into and out of the Parking lot.</w:t>
            </w:r>
          </w:p>
        </w:tc>
        <w:tc>
          <w:tcPr>
            <w:tcW w:w="1800" w:type="dxa"/>
          </w:tcPr>
          <w:p w:rsidR="00A74094" w:rsidRPr="00517209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Driver</w:t>
            </w:r>
          </w:p>
        </w:tc>
      </w:tr>
      <w:tr w:rsidR="00362696" w:rsidRPr="00517209" w:rsidTr="00737F5B">
        <w:tc>
          <w:tcPr>
            <w:tcW w:w="2268" w:type="dxa"/>
          </w:tcPr>
          <w:p w:rsidR="00362696" w:rsidRDefault="00362696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License</w:t>
            </w:r>
          </w:p>
        </w:tc>
        <w:tc>
          <w:tcPr>
            <w:tcW w:w="5580" w:type="dxa"/>
          </w:tcPr>
          <w:p w:rsidR="00362696" w:rsidRDefault="00362696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Driver’s License issued to the Driver for safe driving. Currently, there is no check to determine if license number entered as String is valid or not.</w:t>
            </w:r>
          </w:p>
        </w:tc>
        <w:tc>
          <w:tcPr>
            <w:tcW w:w="1800" w:type="dxa"/>
          </w:tcPr>
          <w:p w:rsidR="00362696" w:rsidRDefault="00362696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Driving License,</w:t>
            </w:r>
          </w:p>
          <w:p w:rsidR="00362696" w:rsidRDefault="00362696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Driver’s License</w:t>
            </w:r>
          </w:p>
        </w:tc>
      </w:tr>
      <w:tr w:rsidR="00A74094" w:rsidRPr="00517209" w:rsidTr="00737F5B">
        <w:tc>
          <w:tcPr>
            <w:tcW w:w="2268" w:type="dxa"/>
          </w:tcPr>
          <w:p w:rsidR="00A74094" w:rsidRDefault="00737F5B" w:rsidP="009E00D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</w:t>
            </w:r>
            <w:r w:rsidR="00A74094">
              <w:rPr>
                <w:rFonts w:ascii="Arial" w:eastAsia="Times New Roman" w:hAnsi="Arial" w:cs="Arial"/>
                <w:color w:val="000000"/>
              </w:rPr>
              <w:t xml:space="preserve"> Rate</w:t>
            </w:r>
          </w:p>
        </w:tc>
        <w:tc>
          <w:tcPr>
            <w:tcW w:w="5580" w:type="dxa"/>
          </w:tcPr>
          <w:p w:rsidR="00A74094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amount a Car Driver has to pay for parking the car in the Parking Lot for a specified time interval.</w:t>
            </w:r>
          </w:p>
          <w:p w:rsidR="00A74094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time interval can be 30 minutes (0.5 hour), 1 hour, 2 hours, 10 hours and 24 hours.</w:t>
            </w:r>
          </w:p>
        </w:tc>
        <w:tc>
          <w:tcPr>
            <w:tcW w:w="1800" w:type="dxa"/>
          </w:tcPr>
          <w:p w:rsidR="00A74094" w:rsidRDefault="00A74094" w:rsidP="00424C9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094" w:rsidRPr="00517209" w:rsidTr="00737F5B">
        <w:tc>
          <w:tcPr>
            <w:tcW w:w="2268" w:type="dxa"/>
          </w:tcPr>
          <w:p w:rsidR="00A74094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Ticket</w:t>
            </w:r>
          </w:p>
        </w:tc>
        <w:tc>
          <w:tcPr>
            <w:tcW w:w="5580" w:type="dxa"/>
          </w:tcPr>
          <w:p w:rsidR="00A74094" w:rsidRDefault="00A74094" w:rsidP="003525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number (not a physical piece of paper) issued to the Car Driver at the Entry Gate. This number will be unique every time it is given out.</w:t>
            </w:r>
          </w:p>
          <w:p w:rsidR="00A74094" w:rsidRDefault="00A74094" w:rsidP="003525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is said to be ‘returned’ at the Exit Gate by the Driver.</w:t>
            </w:r>
          </w:p>
          <w:p w:rsidR="00A74094" w:rsidRDefault="00A74094" w:rsidP="003525D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a 6-digit number without any leading/trailing zeroes or decimal points.</w:t>
            </w:r>
          </w:p>
          <w:p w:rsidR="00980C87" w:rsidRDefault="00ED5DB3" w:rsidP="003525D9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entryTime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is the time when the ticket is issued to the Driver.</w:t>
            </w:r>
          </w:p>
          <w:p w:rsidR="00ED5DB3" w:rsidRDefault="00DB1C39" w:rsidP="003525D9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isPaid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is true if the entire amount for the ticket is paid in full.</w:t>
            </w:r>
          </w:p>
        </w:tc>
        <w:tc>
          <w:tcPr>
            <w:tcW w:w="1800" w:type="dxa"/>
          </w:tcPr>
          <w:p w:rsidR="00A74094" w:rsidRPr="00517209" w:rsidRDefault="00DD4B5F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 Ticket</w:t>
            </w:r>
          </w:p>
        </w:tc>
      </w:tr>
      <w:tr w:rsidR="00A74094" w:rsidRPr="00517209" w:rsidTr="00737F5B">
        <w:tc>
          <w:tcPr>
            <w:tcW w:w="2268" w:type="dxa"/>
          </w:tcPr>
          <w:p w:rsidR="00A74094" w:rsidRDefault="003F369A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Payment</w:t>
            </w:r>
          </w:p>
        </w:tc>
        <w:tc>
          <w:tcPr>
            <w:tcW w:w="5580" w:type="dxa"/>
          </w:tcPr>
          <w:p w:rsidR="00A74094" w:rsidRDefault="003F369A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payment has to be made by the Driver when the ticket is returned or lost.</w:t>
            </w:r>
          </w:p>
          <w:p w:rsidR="003F369A" w:rsidRDefault="003F369A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payment is calculated using the Parking Rates,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entryTime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of the Ticket and the current time.</w:t>
            </w:r>
          </w:p>
          <w:p w:rsidR="006B3850" w:rsidRDefault="006B3850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does not involve real money or paper notes or physical credit cards. Only numbers will be used to denote Payment.</w:t>
            </w:r>
          </w:p>
        </w:tc>
        <w:tc>
          <w:tcPr>
            <w:tcW w:w="1800" w:type="dxa"/>
          </w:tcPr>
          <w:p w:rsidR="00A74094" w:rsidRPr="00517209" w:rsidRDefault="009E0435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 fee</w:t>
            </w:r>
          </w:p>
        </w:tc>
      </w:tr>
      <w:tr w:rsidR="00142E86" w:rsidRPr="00517209" w:rsidTr="00737F5B">
        <w:tc>
          <w:tcPr>
            <w:tcW w:w="2268" w:type="dxa"/>
          </w:tcPr>
          <w:p w:rsidR="00142E86" w:rsidRDefault="00142E86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Payment Exception</w:t>
            </w:r>
          </w:p>
        </w:tc>
        <w:tc>
          <w:tcPr>
            <w:tcW w:w="5580" w:type="dxa"/>
          </w:tcPr>
          <w:p w:rsidR="00142E86" w:rsidRDefault="00142E86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a Driver does not have money to pay or does not want to pay for the ticket, a No Payment Exception is recorded which is associated with the particular Car Driver and the Ticket.</w:t>
            </w:r>
          </w:p>
        </w:tc>
        <w:tc>
          <w:tcPr>
            <w:tcW w:w="1800" w:type="dxa"/>
          </w:tcPr>
          <w:p w:rsidR="00142E86" w:rsidRDefault="00142E86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Payment Exception</w:t>
            </w:r>
          </w:p>
        </w:tc>
      </w:tr>
      <w:tr w:rsidR="00A74094" w:rsidRPr="00517209" w:rsidTr="00737F5B">
        <w:tc>
          <w:tcPr>
            <w:tcW w:w="2268" w:type="dxa"/>
          </w:tcPr>
          <w:p w:rsidR="00A74094" w:rsidRDefault="00C90B52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Payment Type</w:t>
            </w:r>
          </w:p>
        </w:tc>
        <w:tc>
          <w:tcPr>
            <w:tcW w:w="5580" w:type="dxa"/>
          </w:tcPr>
          <w:p w:rsidR="00A74094" w:rsidRDefault="00C90B52" w:rsidP="001771D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Payment Type is an enumeration </w:t>
            </w:r>
            <w:r w:rsidR="001771D2">
              <w:rPr>
                <w:rFonts w:ascii="Arial" w:eastAsia="Times New Roman" w:hAnsi="Arial" w:cs="Arial"/>
                <w:color w:val="000000"/>
              </w:rPr>
              <w:t>of</w:t>
            </w:r>
            <w:r>
              <w:rPr>
                <w:rFonts w:ascii="Arial" w:eastAsia="Times New Roman" w:hAnsi="Arial" w:cs="Arial"/>
                <w:color w:val="000000"/>
              </w:rPr>
              <w:t xml:space="preserve"> types of Payment. Currently, it supports type ‘Cash’ and ‘Credit’.</w:t>
            </w:r>
          </w:p>
        </w:tc>
        <w:tc>
          <w:tcPr>
            <w:tcW w:w="1800" w:type="dxa"/>
          </w:tcPr>
          <w:p w:rsidR="00A74094" w:rsidRPr="00517209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094" w:rsidRPr="00517209" w:rsidTr="00737F5B">
        <w:tc>
          <w:tcPr>
            <w:tcW w:w="2268" w:type="dxa"/>
          </w:tcPr>
          <w:p w:rsidR="00A74094" w:rsidRDefault="00036AAB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Garage Admin</w:t>
            </w:r>
          </w:p>
        </w:tc>
        <w:tc>
          <w:tcPr>
            <w:tcW w:w="5580" w:type="dxa"/>
          </w:tcPr>
          <w:p w:rsidR="00A74094" w:rsidRDefault="007045E7" w:rsidP="00704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Person who has authorized access to the computerized Parking System. He can change Parking Rates, Parking Size</w:t>
            </w:r>
            <w:r w:rsidR="007007C7">
              <w:rPr>
                <w:rFonts w:ascii="Arial" w:eastAsia="Times New Roman" w:hAnsi="Arial" w:cs="Arial"/>
                <w:color w:val="000000"/>
              </w:rPr>
              <w:t>, view Reports, add / disable other Admin accounts or change own password.</w:t>
            </w:r>
          </w:p>
          <w:p w:rsidR="00EA34A4" w:rsidRDefault="00EA34A4" w:rsidP="007045E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isActive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denotes whether an account is active or disabled.</w:t>
            </w:r>
          </w:p>
          <w:p w:rsidR="00702051" w:rsidRDefault="00702051" w:rsidP="00704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Security Question and Answer are helpful for the Garage Admin who has forgotten password.</w:t>
            </w:r>
          </w:p>
        </w:tc>
        <w:tc>
          <w:tcPr>
            <w:tcW w:w="1800" w:type="dxa"/>
          </w:tcPr>
          <w:p w:rsidR="00A74094" w:rsidRDefault="00036AAB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Garage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Adminstrator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</w:t>
            </w:r>
          </w:p>
          <w:p w:rsidR="00036AAB" w:rsidRDefault="00036AAB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Parking Admin / Administrator</w:t>
            </w:r>
            <w:r w:rsidR="007007C7">
              <w:rPr>
                <w:rFonts w:ascii="Arial" w:eastAsia="Times New Roman" w:hAnsi="Arial" w:cs="Arial"/>
                <w:color w:val="000000"/>
              </w:rPr>
              <w:t>,</w:t>
            </w:r>
          </w:p>
          <w:p w:rsidR="007007C7" w:rsidRPr="00517209" w:rsidRDefault="007007C7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52711A" w:rsidRPr="00517209" w:rsidTr="00737F5B">
        <w:tc>
          <w:tcPr>
            <w:tcW w:w="2268" w:type="dxa"/>
          </w:tcPr>
          <w:p w:rsidR="0052711A" w:rsidRDefault="0052711A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Audit Record</w:t>
            </w:r>
          </w:p>
        </w:tc>
        <w:tc>
          <w:tcPr>
            <w:tcW w:w="5580" w:type="dxa"/>
          </w:tcPr>
          <w:p w:rsidR="0052711A" w:rsidRDefault="00D334C4" w:rsidP="00D334C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 Audit Record is created when an Admin account is disabled by another Administrator.</w:t>
            </w:r>
          </w:p>
        </w:tc>
        <w:tc>
          <w:tcPr>
            <w:tcW w:w="1800" w:type="dxa"/>
          </w:tcPr>
          <w:p w:rsidR="0052711A" w:rsidRDefault="0052711A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Audit</w:t>
            </w:r>
          </w:p>
        </w:tc>
      </w:tr>
      <w:tr w:rsidR="00A74094" w:rsidRPr="00517209" w:rsidTr="00737F5B">
        <w:tc>
          <w:tcPr>
            <w:tcW w:w="2268" w:type="dxa"/>
          </w:tcPr>
          <w:p w:rsidR="00A74094" w:rsidRDefault="000E7282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Report</w:t>
            </w:r>
          </w:p>
        </w:tc>
        <w:tc>
          <w:tcPr>
            <w:tcW w:w="5580" w:type="dxa"/>
          </w:tcPr>
          <w:p w:rsidR="00A74094" w:rsidRDefault="000E7282" w:rsidP="000F09B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denotes the different kinds of statistical information prepared for the Garage Admin to view.</w:t>
            </w:r>
          </w:p>
        </w:tc>
        <w:tc>
          <w:tcPr>
            <w:tcW w:w="1800" w:type="dxa"/>
          </w:tcPr>
          <w:p w:rsidR="00A74094" w:rsidRPr="00517209" w:rsidRDefault="00A74094" w:rsidP="000F09B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517209" w:rsidRPr="00517209" w:rsidRDefault="00517209" w:rsidP="000F09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sectPr w:rsidR="00517209" w:rsidRPr="00517209" w:rsidSect="00AA0259">
      <w:footerReference w:type="default" r:id="rId10"/>
      <w:pgSz w:w="12240" w:h="15840" w:code="1"/>
      <w:pgMar w:top="1170" w:right="1440" w:bottom="1260" w:left="1440" w:header="720" w:footer="46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D9B" w:rsidRDefault="00825D9B" w:rsidP="00024966">
      <w:pPr>
        <w:spacing w:after="0" w:line="240" w:lineRule="auto"/>
      </w:pPr>
      <w:r>
        <w:separator/>
      </w:r>
    </w:p>
  </w:endnote>
  <w:endnote w:type="continuationSeparator" w:id="0">
    <w:p w:rsidR="00825D9B" w:rsidRDefault="00825D9B" w:rsidP="000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635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1A" w:rsidRDefault="005011F0" w:rsidP="005011F0">
        <w:pPr>
          <w:pStyle w:val="Footer"/>
          <w:tabs>
            <w:tab w:val="clear" w:pos="9360"/>
            <w:tab w:val="left" w:pos="-630"/>
            <w:tab w:val="right" w:pos="9990"/>
          </w:tabs>
          <w:ind w:left="-630" w:right="-720"/>
        </w:pPr>
        <w:r>
          <w:t>Farheen Master</w:t>
        </w:r>
        <w:r>
          <w:tab/>
        </w:r>
        <w:r>
          <w:tab/>
        </w:r>
        <w:r w:rsidR="0007441A">
          <w:fldChar w:fldCharType="begin"/>
        </w:r>
        <w:r w:rsidR="0007441A">
          <w:instrText xml:space="preserve"> PAGE   \* MERGEFORMAT </w:instrText>
        </w:r>
        <w:r w:rsidR="0007441A">
          <w:fldChar w:fldCharType="separate"/>
        </w:r>
        <w:r w:rsidR="005A5DF7">
          <w:rPr>
            <w:noProof/>
          </w:rPr>
          <w:t>13</w:t>
        </w:r>
        <w:r w:rsidR="0007441A">
          <w:rPr>
            <w:noProof/>
          </w:rPr>
          <w:fldChar w:fldCharType="end"/>
        </w:r>
      </w:p>
    </w:sdtContent>
  </w:sdt>
  <w:p w:rsidR="005A013D" w:rsidRDefault="005A0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D9B" w:rsidRDefault="00825D9B" w:rsidP="00024966">
      <w:pPr>
        <w:spacing w:after="0" w:line="240" w:lineRule="auto"/>
      </w:pPr>
      <w:r>
        <w:separator/>
      </w:r>
    </w:p>
  </w:footnote>
  <w:footnote w:type="continuationSeparator" w:id="0">
    <w:p w:rsidR="00825D9B" w:rsidRDefault="00825D9B" w:rsidP="000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273"/>
    <w:multiLevelType w:val="hybridMultilevel"/>
    <w:tmpl w:val="727C67EC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86267"/>
    <w:multiLevelType w:val="hybridMultilevel"/>
    <w:tmpl w:val="5284F1E0"/>
    <w:lvl w:ilvl="0" w:tplc="27764A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25183"/>
    <w:multiLevelType w:val="hybridMultilevel"/>
    <w:tmpl w:val="A296C812"/>
    <w:lvl w:ilvl="0" w:tplc="8800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0506D"/>
    <w:multiLevelType w:val="hybridMultilevel"/>
    <w:tmpl w:val="319A4D44"/>
    <w:lvl w:ilvl="0" w:tplc="D910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B77C9"/>
    <w:multiLevelType w:val="hybridMultilevel"/>
    <w:tmpl w:val="55A8716A"/>
    <w:lvl w:ilvl="0" w:tplc="88B64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F6792"/>
    <w:multiLevelType w:val="hybridMultilevel"/>
    <w:tmpl w:val="27983E8A"/>
    <w:lvl w:ilvl="0" w:tplc="57B63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116EFD"/>
    <w:multiLevelType w:val="hybridMultilevel"/>
    <w:tmpl w:val="C9C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625F3"/>
    <w:multiLevelType w:val="hybridMultilevel"/>
    <w:tmpl w:val="B5C4C710"/>
    <w:lvl w:ilvl="0" w:tplc="D0E220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9BA24D1"/>
    <w:multiLevelType w:val="hybridMultilevel"/>
    <w:tmpl w:val="2AD81EDE"/>
    <w:lvl w:ilvl="0" w:tplc="89504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43EE9"/>
    <w:multiLevelType w:val="hybridMultilevel"/>
    <w:tmpl w:val="F16EC9DC"/>
    <w:lvl w:ilvl="0" w:tplc="47A4B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8876F9"/>
    <w:multiLevelType w:val="hybridMultilevel"/>
    <w:tmpl w:val="EA10094E"/>
    <w:lvl w:ilvl="0" w:tplc="8DDE0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F3D0EB7"/>
    <w:multiLevelType w:val="hybridMultilevel"/>
    <w:tmpl w:val="8D10469E"/>
    <w:lvl w:ilvl="0" w:tplc="AEBA9A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5352E"/>
    <w:multiLevelType w:val="hybridMultilevel"/>
    <w:tmpl w:val="735A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3163D"/>
    <w:multiLevelType w:val="hybridMultilevel"/>
    <w:tmpl w:val="C9CC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C7258"/>
    <w:multiLevelType w:val="hybridMultilevel"/>
    <w:tmpl w:val="6308B8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E2DDC"/>
    <w:multiLevelType w:val="hybridMultilevel"/>
    <w:tmpl w:val="A46EB4EC"/>
    <w:lvl w:ilvl="0" w:tplc="3B661B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12B1C"/>
    <w:multiLevelType w:val="hybridMultilevel"/>
    <w:tmpl w:val="727C67EC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ED0DC8"/>
    <w:multiLevelType w:val="hybridMultilevel"/>
    <w:tmpl w:val="09789D82"/>
    <w:lvl w:ilvl="0" w:tplc="2278C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B964750"/>
    <w:multiLevelType w:val="hybridMultilevel"/>
    <w:tmpl w:val="BFCEEDFA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995920"/>
    <w:multiLevelType w:val="hybridMultilevel"/>
    <w:tmpl w:val="45623714"/>
    <w:lvl w:ilvl="0" w:tplc="0A5A6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BFC1A53"/>
    <w:multiLevelType w:val="hybridMultilevel"/>
    <w:tmpl w:val="BFCEEDFA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69584A"/>
    <w:multiLevelType w:val="hybridMultilevel"/>
    <w:tmpl w:val="09789D82"/>
    <w:lvl w:ilvl="0" w:tplc="2278C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09A4271"/>
    <w:multiLevelType w:val="hybridMultilevel"/>
    <w:tmpl w:val="52864092"/>
    <w:lvl w:ilvl="0" w:tplc="23C0E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53F7CEE"/>
    <w:multiLevelType w:val="hybridMultilevel"/>
    <w:tmpl w:val="00E82DF8"/>
    <w:lvl w:ilvl="0" w:tplc="4558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382416"/>
    <w:multiLevelType w:val="hybridMultilevel"/>
    <w:tmpl w:val="79DEC3F2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8F00513"/>
    <w:multiLevelType w:val="hybridMultilevel"/>
    <w:tmpl w:val="D8BAEDB4"/>
    <w:lvl w:ilvl="0" w:tplc="A7424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196A6C"/>
    <w:multiLevelType w:val="hybridMultilevel"/>
    <w:tmpl w:val="B5C4C710"/>
    <w:lvl w:ilvl="0" w:tplc="D0E220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3C902D96"/>
    <w:multiLevelType w:val="hybridMultilevel"/>
    <w:tmpl w:val="79DEC3F2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F80CA0"/>
    <w:multiLevelType w:val="hybridMultilevel"/>
    <w:tmpl w:val="A46EB4EC"/>
    <w:lvl w:ilvl="0" w:tplc="3B661B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F02C26"/>
    <w:multiLevelType w:val="hybridMultilevel"/>
    <w:tmpl w:val="BFCEEDFA"/>
    <w:lvl w:ilvl="0" w:tplc="4932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33D45DE"/>
    <w:multiLevelType w:val="hybridMultilevel"/>
    <w:tmpl w:val="A46EB4EC"/>
    <w:lvl w:ilvl="0" w:tplc="3B661B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1A1EBB"/>
    <w:multiLevelType w:val="hybridMultilevel"/>
    <w:tmpl w:val="8B94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56390E"/>
    <w:multiLevelType w:val="hybridMultilevel"/>
    <w:tmpl w:val="090EA752"/>
    <w:lvl w:ilvl="0" w:tplc="A50C2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9E3427E"/>
    <w:multiLevelType w:val="hybridMultilevel"/>
    <w:tmpl w:val="467A3ED6"/>
    <w:lvl w:ilvl="0" w:tplc="8800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A29388C"/>
    <w:multiLevelType w:val="hybridMultilevel"/>
    <w:tmpl w:val="7DA24058"/>
    <w:lvl w:ilvl="0" w:tplc="7CD43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ABB3180"/>
    <w:multiLevelType w:val="hybridMultilevel"/>
    <w:tmpl w:val="626C567E"/>
    <w:lvl w:ilvl="0" w:tplc="E55A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D974F8"/>
    <w:multiLevelType w:val="hybridMultilevel"/>
    <w:tmpl w:val="74E6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C967FE"/>
    <w:multiLevelType w:val="hybridMultilevel"/>
    <w:tmpl w:val="7DA24058"/>
    <w:lvl w:ilvl="0" w:tplc="7CD43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FA66238"/>
    <w:multiLevelType w:val="hybridMultilevel"/>
    <w:tmpl w:val="436E3F44"/>
    <w:lvl w:ilvl="0" w:tplc="73EA7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40C04D8"/>
    <w:multiLevelType w:val="hybridMultilevel"/>
    <w:tmpl w:val="F768DE30"/>
    <w:lvl w:ilvl="0" w:tplc="91920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4C6405"/>
    <w:multiLevelType w:val="hybridMultilevel"/>
    <w:tmpl w:val="4EBCEB1A"/>
    <w:lvl w:ilvl="0" w:tplc="2EFCE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BC55540"/>
    <w:multiLevelType w:val="hybridMultilevel"/>
    <w:tmpl w:val="F4A04D20"/>
    <w:lvl w:ilvl="0" w:tplc="6E26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D1E1C23"/>
    <w:multiLevelType w:val="hybridMultilevel"/>
    <w:tmpl w:val="7A3AA480"/>
    <w:lvl w:ilvl="0" w:tplc="261A0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DC057C6"/>
    <w:multiLevelType w:val="hybridMultilevel"/>
    <w:tmpl w:val="E7043396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06F47D5"/>
    <w:multiLevelType w:val="hybridMultilevel"/>
    <w:tmpl w:val="D0B2D1C8"/>
    <w:lvl w:ilvl="0" w:tplc="8800DC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8A2925"/>
    <w:multiLevelType w:val="hybridMultilevel"/>
    <w:tmpl w:val="F16EC9DC"/>
    <w:lvl w:ilvl="0" w:tplc="47A4B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3B4365C"/>
    <w:multiLevelType w:val="hybridMultilevel"/>
    <w:tmpl w:val="38FA3D30"/>
    <w:lvl w:ilvl="0" w:tplc="49C0A2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CB3F4E"/>
    <w:multiLevelType w:val="hybridMultilevel"/>
    <w:tmpl w:val="00E82DF8"/>
    <w:lvl w:ilvl="0" w:tplc="4558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4AF5319"/>
    <w:multiLevelType w:val="hybridMultilevel"/>
    <w:tmpl w:val="CD9ECD62"/>
    <w:lvl w:ilvl="0" w:tplc="F6A2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7160F71"/>
    <w:multiLevelType w:val="hybridMultilevel"/>
    <w:tmpl w:val="436E3F44"/>
    <w:lvl w:ilvl="0" w:tplc="73EA7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9484D6F"/>
    <w:multiLevelType w:val="hybridMultilevel"/>
    <w:tmpl w:val="622CB3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C792893"/>
    <w:multiLevelType w:val="hybridMultilevel"/>
    <w:tmpl w:val="CD9ECD62"/>
    <w:lvl w:ilvl="0" w:tplc="F6A2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383277C"/>
    <w:multiLevelType w:val="hybridMultilevel"/>
    <w:tmpl w:val="D2022372"/>
    <w:lvl w:ilvl="0" w:tplc="1F7C1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520281"/>
    <w:multiLevelType w:val="hybridMultilevel"/>
    <w:tmpl w:val="A296C812"/>
    <w:lvl w:ilvl="0" w:tplc="8800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6753A2F"/>
    <w:multiLevelType w:val="hybridMultilevel"/>
    <w:tmpl w:val="24FC2E9C"/>
    <w:lvl w:ilvl="0" w:tplc="2278C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>
    <w:nsid w:val="78A065A8"/>
    <w:multiLevelType w:val="hybridMultilevel"/>
    <w:tmpl w:val="00E82DF8"/>
    <w:lvl w:ilvl="0" w:tplc="4558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3A4DA5"/>
    <w:multiLevelType w:val="hybridMultilevel"/>
    <w:tmpl w:val="727C67EC"/>
    <w:lvl w:ilvl="0" w:tplc="AEBA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C5E016D"/>
    <w:multiLevelType w:val="hybridMultilevel"/>
    <w:tmpl w:val="E222E528"/>
    <w:lvl w:ilvl="0" w:tplc="11C04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1"/>
  </w:num>
  <w:num w:numId="3">
    <w:abstractNumId w:val="12"/>
  </w:num>
  <w:num w:numId="4">
    <w:abstractNumId w:val="13"/>
  </w:num>
  <w:num w:numId="5">
    <w:abstractNumId w:val="15"/>
  </w:num>
  <w:num w:numId="6">
    <w:abstractNumId w:val="57"/>
  </w:num>
  <w:num w:numId="7">
    <w:abstractNumId w:val="32"/>
  </w:num>
  <w:num w:numId="8">
    <w:abstractNumId w:val="41"/>
  </w:num>
  <w:num w:numId="9">
    <w:abstractNumId w:val="22"/>
  </w:num>
  <w:num w:numId="10">
    <w:abstractNumId w:val="21"/>
  </w:num>
  <w:num w:numId="11">
    <w:abstractNumId w:val="5"/>
  </w:num>
  <w:num w:numId="12">
    <w:abstractNumId w:val="17"/>
  </w:num>
  <w:num w:numId="13">
    <w:abstractNumId w:val="54"/>
  </w:num>
  <w:num w:numId="14">
    <w:abstractNumId w:val="40"/>
  </w:num>
  <w:num w:numId="15">
    <w:abstractNumId w:val="19"/>
  </w:num>
  <w:num w:numId="16">
    <w:abstractNumId w:val="48"/>
  </w:num>
  <w:num w:numId="17">
    <w:abstractNumId w:val="35"/>
  </w:num>
  <w:num w:numId="18">
    <w:abstractNumId w:val="36"/>
  </w:num>
  <w:num w:numId="19">
    <w:abstractNumId w:val="8"/>
  </w:num>
  <w:num w:numId="20">
    <w:abstractNumId w:val="4"/>
  </w:num>
  <w:num w:numId="21">
    <w:abstractNumId w:val="3"/>
  </w:num>
  <w:num w:numId="22">
    <w:abstractNumId w:val="52"/>
  </w:num>
  <w:num w:numId="23">
    <w:abstractNumId w:val="25"/>
  </w:num>
  <w:num w:numId="24">
    <w:abstractNumId w:val="23"/>
  </w:num>
  <w:num w:numId="25">
    <w:abstractNumId w:val="18"/>
  </w:num>
  <w:num w:numId="26">
    <w:abstractNumId w:val="55"/>
  </w:num>
  <w:num w:numId="27">
    <w:abstractNumId w:val="20"/>
  </w:num>
  <w:num w:numId="28">
    <w:abstractNumId w:val="24"/>
  </w:num>
  <w:num w:numId="29">
    <w:abstractNumId w:val="47"/>
  </w:num>
  <w:num w:numId="30">
    <w:abstractNumId w:val="29"/>
  </w:num>
  <w:num w:numId="31">
    <w:abstractNumId w:val="27"/>
  </w:num>
  <w:num w:numId="32">
    <w:abstractNumId w:val="39"/>
  </w:num>
  <w:num w:numId="33">
    <w:abstractNumId w:val="38"/>
  </w:num>
  <w:num w:numId="34">
    <w:abstractNumId w:val="34"/>
  </w:num>
  <w:num w:numId="35">
    <w:abstractNumId w:val="46"/>
  </w:num>
  <w:num w:numId="36">
    <w:abstractNumId w:val="42"/>
  </w:num>
  <w:num w:numId="37">
    <w:abstractNumId w:val="45"/>
  </w:num>
  <w:num w:numId="38">
    <w:abstractNumId w:val="9"/>
  </w:num>
  <w:num w:numId="39">
    <w:abstractNumId w:val="49"/>
  </w:num>
  <w:num w:numId="40">
    <w:abstractNumId w:val="37"/>
  </w:num>
  <w:num w:numId="41">
    <w:abstractNumId w:val="50"/>
  </w:num>
  <w:num w:numId="42">
    <w:abstractNumId w:val="6"/>
  </w:num>
  <w:num w:numId="43">
    <w:abstractNumId w:val="30"/>
  </w:num>
  <w:num w:numId="44">
    <w:abstractNumId w:val="51"/>
  </w:num>
  <w:num w:numId="45">
    <w:abstractNumId w:val="11"/>
  </w:num>
  <w:num w:numId="46">
    <w:abstractNumId w:val="28"/>
  </w:num>
  <w:num w:numId="47">
    <w:abstractNumId w:val="43"/>
  </w:num>
  <w:num w:numId="48">
    <w:abstractNumId w:val="0"/>
  </w:num>
  <w:num w:numId="49">
    <w:abstractNumId w:val="16"/>
  </w:num>
  <w:num w:numId="50">
    <w:abstractNumId w:val="56"/>
  </w:num>
  <w:num w:numId="51">
    <w:abstractNumId w:val="44"/>
  </w:num>
  <w:num w:numId="52">
    <w:abstractNumId w:val="53"/>
  </w:num>
  <w:num w:numId="53">
    <w:abstractNumId w:val="33"/>
  </w:num>
  <w:num w:numId="54">
    <w:abstractNumId w:val="2"/>
  </w:num>
  <w:num w:numId="55">
    <w:abstractNumId w:val="14"/>
  </w:num>
  <w:num w:numId="56">
    <w:abstractNumId w:val="10"/>
  </w:num>
  <w:num w:numId="57">
    <w:abstractNumId w:val="26"/>
  </w:num>
  <w:num w:numId="58">
    <w:abstractNumId w:val="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E5"/>
    <w:rsid w:val="00005C74"/>
    <w:rsid w:val="00013505"/>
    <w:rsid w:val="0001418B"/>
    <w:rsid w:val="000158A3"/>
    <w:rsid w:val="0001660F"/>
    <w:rsid w:val="00017B00"/>
    <w:rsid w:val="00020FE0"/>
    <w:rsid w:val="00021FD2"/>
    <w:rsid w:val="00024966"/>
    <w:rsid w:val="00026E1E"/>
    <w:rsid w:val="00026E51"/>
    <w:rsid w:val="00027931"/>
    <w:rsid w:val="00027AD2"/>
    <w:rsid w:val="00031020"/>
    <w:rsid w:val="00031650"/>
    <w:rsid w:val="00033F82"/>
    <w:rsid w:val="000352D7"/>
    <w:rsid w:val="00036AAB"/>
    <w:rsid w:val="000423EF"/>
    <w:rsid w:val="00044A21"/>
    <w:rsid w:val="0004638E"/>
    <w:rsid w:val="00047BBF"/>
    <w:rsid w:val="0005248E"/>
    <w:rsid w:val="000533A7"/>
    <w:rsid w:val="00054889"/>
    <w:rsid w:val="00056097"/>
    <w:rsid w:val="000564B0"/>
    <w:rsid w:val="00064C5D"/>
    <w:rsid w:val="00067BD2"/>
    <w:rsid w:val="00073A22"/>
    <w:rsid w:val="00074059"/>
    <w:rsid w:val="0007441A"/>
    <w:rsid w:val="00074C21"/>
    <w:rsid w:val="00075179"/>
    <w:rsid w:val="000771B7"/>
    <w:rsid w:val="000801CA"/>
    <w:rsid w:val="00083A48"/>
    <w:rsid w:val="00091029"/>
    <w:rsid w:val="00092182"/>
    <w:rsid w:val="00092A17"/>
    <w:rsid w:val="00092A68"/>
    <w:rsid w:val="00093386"/>
    <w:rsid w:val="00095916"/>
    <w:rsid w:val="000A33CE"/>
    <w:rsid w:val="000A4A2A"/>
    <w:rsid w:val="000A4B75"/>
    <w:rsid w:val="000A5EE9"/>
    <w:rsid w:val="000A6C3E"/>
    <w:rsid w:val="000B2452"/>
    <w:rsid w:val="000B528A"/>
    <w:rsid w:val="000B5CC5"/>
    <w:rsid w:val="000C1EDC"/>
    <w:rsid w:val="000C248C"/>
    <w:rsid w:val="000C76C3"/>
    <w:rsid w:val="000D0BE2"/>
    <w:rsid w:val="000D2CB5"/>
    <w:rsid w:val="000D5A88"/>
    <w:rsid w:val="000D6D96"/>
    <w:rsid w:val="000D73F2"/>
    <w:rsid w:val="000E00DE"/>
    <w:rsid w:val="000E18E2"/>
    <w:rsid w:val="000E27D8"/>
    <w:rsid w:val="000E7282"/>
    <w:rsid w:val="000E7779"/>
    <w:rsid w:val="000F09BB"/>
    <w:rsid w:val="000F245B"/>
    <w:rsid w:val="000F42D5"/>
    <w:rsid w:val="0010123B"/>
    <w:rsid w:val="00107BD0"/>
    <w:rsid w:val="001113FE"/>
    <w:rsid w:val="001129B1"/>
    <w:rsid w:val="00117EE1"/>
    <w:rsid w:val="00122191"/>
    <w:rsid w:val="00122597"/>
    <w:rsid w:val="00126B63"/>
    <w:rsid w:val="001323AC"/>
    <w:rsid w:val="00137D2C"/>
    <w:rsid w:val="00141DB7"/>
    <w:rsid w:val="00142E86"/>
    <w:rsid w:val="001475A4"/>
    <w:rsid w:val="00150C73"/>
    <w:rsid w:val="001542D4"/>
    <w:rsid w:val="0015652F"/>
    <w:rsid w:val="001712C3"/>
    <w:rsid w:val="001771D2"/>
    <w:rsid w:val="001831E2"/>
    <w:rsid w:val="00184A8A"/>
    <w:rsid w:val="00185BEF"/>
    <w:rsid w:val="00186C5F"/>
    <w:rsid w:val="00187B88"/>
    <w:rsid w:val="00190737"/>
    <w:rsid w:val="00191E40"/>
    <w:rsid w:val="00196B5E"/>
    <w:rsid w:val="00197877"/>
    <w:rsid w:val="0019788B"/>
    <w:rsid w:val="001A3B75"/>
    <w:rsid w:val="001A4C1C"/>
    <w:rsid w:val="001A64FC"/>
    <w:rsid w:val="001B1B82"/>
    <w:rsid w:val="001B579A"/>
    <w:rsid w:val="001B6F56"/>
    <w:rsid w:val="001B7016"/>
    <w:rsid w:val="001C012D"/>
    <w:rsid w:val="001C3D16"/>
    <w:rsid w:val="001C4B9B"/>
    <w:rsid w:val="001D166D"/>
    <w:rsid w:val="001D27D5"/>
    <w:rsid w:val="001D73F1"/>
    <w:rsid w:val="001E305E"/>
    <w:rsid w:val="001E5DD7"/>
    <w:rsid w:val="001E6ABB"/>
    <w:rsid w:val="001E75C5"/>
    <w:rsid w:val="001E76F6"/>
    <w:rsid w:val="001F1D0E"/>
    <w:rsid w:val="002015BB"/>
    <w:rsid w:val="00201B2B"/>
    <w:rsid w:val="00204426"/>
    <w:rsid w:val="00207BEC"/>
    <w:rsid w:val="0021142D"/>
    <w:rsid w:val="00211F88"/>
    <w:rsid w:val="00217306"/>
    <w:rsid w:val="002259B2"/>
    <w:rsid w:val="002260B6"/>
    <w:rsid w:val="002266EB"/>
    <w:rsid w:val="002268A5"/>
    <w:rsid w:val="00237007"/>
    <w:rsid w:val="00237532"/>
    <w:rsid w:val="002443B2"/>
    <w:rsid w:val="00244F39"/>
    <w:rsid w:val="0024664F"/>
    <w:rsid w:val="00250E6D"/>
    <w:rsid w:val="002533F2"/>
    <w:rsid w:val="0025613B"/>
    <w:rsid w:val="00256810"/>
    <w:rsid w:val="00261272"/>
    <w:rsid w:val="00261BA0"/>
    <w:rsid w:val="0026429D"/>
    <w:rsid w:val="00271538"/>
    <w:rsid w:val="002718BA"/>
    <w:rsid w:val="00274DAC"/>
    <w:rsid w:val="002759EF"/>
    <w:rsid w:val="002800B1"/>
    <w:rsid w:val="0028470A"/>
    <w:rsid w:val="00285DE5"/>
    <w:rsid w:val="00294F3B"/>
    <w:rsid w:val="002A4A9E"/>
    <w:rsid w:val="002A4E9B"/>
    <w:rsid w:val="002A58AD"/>
    <w:rsid w:val="002A71C6"/>
    <w:rsid w:val="002A7E29"/>
    <w:rsid w:val="002B1F4E"/>
    <w:rsid w:val="002B1FB2"/>
    <w:rsid w:val="002B3D38"/>
    <w:rsid w:val="002B42EC"/>
    <w:rsid w:val="002B77AD"/>
    <w:rsid w:val="002C353B"/>
    <w:rsid w:val="002C38C7"/>
    <w:rsid w:val="002D767C"/>
    <w:rsid w:val="002D7C32"/>
    <w:rsid w:val="002E18B1"/>
    <w:rsid w:val="002E1B1D"/>
    <w:rsid w:val="002E1B48"/>
    <w:rsid w:val="002E3419"/>
    <w:rsid w:val="002E4231"/>
    <w:rsid w:val="002E55FD"/>
    <w:rsid w:val="002E5BE7"/>
    <w:rsid w:val="002F0639"/>
    <w:rsid w:val="002F5040"/>
    <w:rsid w:val="002F6633"/>
    <w:rsid w:val="002F6D94"/>
    <w:rsid w:val="00302FB4"/>
    <w:rsid w:val="00304F1C"/>
    <w:rsid w:val="00306B37"/>
    <w:rsid w:val="003105DD"/>
    <w:rsid w:val="0031222F"/>
    <w:rsid w:val="003137A1"/>
    <w:rsid w:val="00313A0E"/>
    <w:rsid w:val="003146AD"/>
    <w:rsid w:val="00314E37"/>
    <w:rsid w:val="00325D39"/>
    <w:rsid w:val="003262D7"/>
    <w:rsid w:val="0033250F"/>
    <w:rsid w:val="00334410"/>
    <w:rsid w:val="003354CE"/>
    <w:rsid w:val="00335890"/>
    <w:rsid w:val="00337618"/>
    <w:rsid w:val="00342E4B"/>
    <w:rsid w:val="00345D7B"/>
    <w:rsid w:val="003471F6"/>
    <w:rsid w:val="003525D9"/>
    <w:rsid w:val="00354ED6"/>
    <w:rsid w:val="00355F48"/>
    <w:rsid w:val="00357C35"/>
    <w:rsid w:val="003602C3"/>
    <w:rsid w:val="00360453"/>
    <w:rsid w:val="00361A19"/>
    <w:rsid w:val="00362696"/>
    <w:rsid w:val="00363DDC"/>
    <w:rsid w:val="0036446A"/>
    <w:rsid w:val="003678D5"/>
    <w:rsid w:val="0037030B"/>
    <w:rsid w:val="0037154A"/>
    <w:rsid w:val="0037298B"/>
    <w:rsid w:val="0037792C"/>
    <w:rsid w:val="00377E79"/>
    <w:rsid w:val="00381E8A"/>
    <w:rsid w:val="00383EDB"/>
    <w:rsid w:val="003848E6"/>
    <w:rsid w:val="00394CA7"/>
    <w:rsid w:val="00394F5D"/>
    <w:rsid w:val="003963A0"/>
    <w:rsid w:val="003A181B"/>
    <w:rsid w:val="003A3E0B"/>
    <w:rsid w:val="003A4A57"/>
    <w:rsid w:val="003A53F6"/>
    <w:rsid w:val="003A553C"/>
    <w:rsid w:val="003B002E"/>
    <w:rsid w:val="003B7152"/>
    <w:rsid w:val="003B72F1"/>
    <w:rsid w:val="003C1E72"/>
    <w:rsid w:val="003C27B0"/>
    <w:rsid w:val="003C55D5"/>
    <w:rsid w:val="003C5794"/>
    <w:rsid w:val="003C62AE"/>
    <w:rsid w:val="003C690E"/>
    <w:rsid w:val="003C6FC2"/>
    <w:rsid w:val="003E0146"/>
    <w:rsid w:val="003E11FD"/>
    <w:rsid w:val="003E64FA"/>
    <w:rsid w:val="003E6E5C"/>
    <w:rsid w:val="003F19DC"/>
    <w:rsid w:val="003F369A"/>
    <w:rsid w:val="00402190"/>
    <w:rsid w:val="004033E8"/>
    <w:rsid w:val="00407855"/>
    <w:rsid w:val="00407DFB"/>
    <w:rsid w:val="00412314"/>
    <w:rsid w:val="0041521B"/>
    <w:rsid w:val="00422E14"/>
    <w:rsid w:val="00423BE7"/>
    <w:rsid w:val="00424C9E"/>
    <w:rsid w:val="00425D6D"/>
    <w:rsid w:val="004307D1"/>
    <w:rsid w:val="00431801"/>
    <w:rsid w:val="00433123"/>
    <w:rsid w:val="004416E3"/>
    <w:rsid w:val="004455D4"/>
    <w:rsid w:val="00450583"/>
    <w:rsid w:val="00452EC2"/>
    <w:rsid w:val="00453027"/>
    <w:rsid w:val="00455F30"/>
    <w:rsid w:val="00460AF9"/>
    <w:rsid w:val="00461330"/>
    <w:rsid w:val="004625C2"/>
    <w:rsid w:val="00463BA1"/>
    <w:rsid w:val="00467CE2"/>
    <w:rsid w:val="004728E3"/>
    <w:rsid w:val="00473F71"/>
    <w:rsid w:val="00480958"/>
    <w:rsid w:val="004871F8"/>
    <w:rsid w:val="004875CF"/>
    <w:rsid w:val="00495777"/>
    <w:rsid w:val="004A0080"/>
    <w:rsid w:val="004B0294"/>
    <w:rsid w:val="004B6317"/>
    <w:rsid w:val="004C23E2"/>
    <w:rsid w:val="004C2815"/>
    <w:rsid w:val="004C3F9B"/>
    <w:rsid w:val="004C6117"/>
    <w:rsid w:val="004D223A"/>
    <w:rsid w:val="004D33F7"/>
    <w:rsid w:val="004D7878"/>
    <w:rsid w:val="004E184E"/>
    <w:rsid w:val="004E1F3A"/>
    <w:rsid w:val="004E4C2E"/>
    <w:rsid w:val="004E6B3C"/>
    <w:rsid w:val="004F0F4D"/>
    <w:rsid w:val="004F55C0"/>
    <w:rsid w:val="004F5803"/>
    <w:rsid w:val="004F6958"/>
    <w:rsid w:val="005006BE"/>
    <w:rsid w:val="005011F0"/>
    <w:rsid w:val="00503EDB"/>
    <w:rsid w:val="00506114"/>
    <w:rsid w:val="005069E2"/>
    <w:rsid w:val="00510385"/>
    <w:rsid w:val="0051082B"/>
    <w:rsid w:val="005159F5"/>
    <w:rsid w:val="00517209"/>
    <w:rsid w:val="005176EE"/>
    <w:rsid w:val="00523102"/>
    <w:rsid w:val="00524FDD"/>
    <w:rsid w:val="00526D3E"/>
    <w:rsid w:val="0052711A"/>
    <w:rsid w:val="00527D52"/>
    <w:rsid w:val="00531A57"/>
    <w:rsid w:val="00532719"/>
    <w:rsid w:val="00534822"/>
    <w:rsid w:val="0053675D"/>
    <w:rsid w:val="00537E01"/>
    <w:rsid w:val="0054000D"/>
    <w:rsid w:val="005409E5"/>
    <w:rsid w:val="00540D39"/>
    <w:rsid w:val="00544FC4"/>
    <w:rsid w:val="00546DD3"/>
    <w:rsid w:val="00556E00"/>
    <w:rsid w:val="00557796"/>
    <w:rsid w:val="00560D29"/>
    <w:rsid w:val="005622F5"/>
    <w:rsid w:val="00572DF7"/>
    <w:rsid w:val="005767C9"/>
    <w:rsid w:val="00580465"/>
    <w:rsid w:val="00583727"/>
    <w:rsid w:val="00587A07"/>
    <w:rsid w:val="005908D8"/>
    <w:rsid w:val="00594275"/>
    <w:rsid w:val="005948E7"/>
    <w:rsid w:val="00597305"/>
    <w:rsid w:val="0059730B"/>
    <w:rsid w:val="005A0103"/>
    <w:rsid w:val="005A013D"/>
    <w:rsid w:val="005A044E"/>
    <w:rsid w:val="005A44E0"/>
    <w:rsid w:val="005A59C2"/>
    <w:rsid w:val="005A5DF7"/>
    <w:rsid w:val="005A75D2"/>
    <w:rsid w:val="005B29E5"/>
    <w:rsid w:val="005B5A57"/>
    <w:rsid w:val="005B634A"/>
    <w:rsid w:val="005B65C5"/>
    <w:rsid w:val="005B7D07"/>
    <w:rsid w:val="005C4BFD"/>
    <w:rsid w:val="005D04D2"/>
    <w:rsid w:val="005D08BB"/>
    <w:rsid w:val="005D19B2"/>
    <w:rsid w:val="005D2982"/>
    <w:rsid w:val="005D3564"/>
    <w:rsid w:val="005D4373"/>
    <w:rsid w:val="005D5816"/>
    <w:rsid w:val="005E0782"/>
    <w:rsid w:val="005E0965"/>
    <w:rsid w:val="005E6822"/>
    <w:rsid w:val="005F1399"/>
    <w:rsid w:val="005F2DDC"/>
    <w:rsid w:val="005F42A4"/>
    <w:rsid w:val="005F52ED"/>
    <w:rsid w:val="005F5F3D"/>
    <w:rsid w:val="005F62FE"/>
    <w:rsid w:val="005F7F8F"/>
    <w:rsid w:val="006016D5"/>
    <w:rsid w:val="00605E6B"/>
    <w:rsid w:val="00607A0E"/>
    <w:rsid w:val="00611CB2"/>
    <w:rsid w:val="00614615"/>
    <w:rsid w:val="0062166C"/>
    <w:rsid w:val="00621DBB"/>
    <w:rsid w:val="00630AEC"/>
    <w:rsid w:val="006411B6"/>
    <w:rsid w:val="00643618"/>
    <w:rsid w:val="0064481C"/>
    <w:rsid w:val="006479BB"/>
    <w:rsid w:val="006524D3"/>
    <w:rsid w:val="0065436B"/>
    <w:rsid w:val="006601A7"/>
    <w:rsid w:val="00661053"/>
    <w:rsid w:val="00661687"/>
    <w:rsid w:val="00667FE1"/>
    <w:rsid w:val="006724EE"/>
    <w:rsid w:val="00673348"/>
    <w:rsid w:val="006822DE"/>
    <w:rsid w:val="00690E19"/>
    <w:rsid w:val="00692A16"/>
    <w:rsid w:val="006930BE"/>
    <w:rsid w:val="006A227C"/>
    <w:rsid w:val="006A312A"/>
    <w:rsid w:val="006A481A"/>
    <w:rsid w:val="006A49DF"/>
    <w:rsid w:val="006A5288"/>
    <w:rsid w:val="006A5C2A"/>
    <w:rsid w:val="006A7DEC"/>
    <w:rsid w:val="006B1F64"/>
    <w:rsid w:val="006B3850"/>
    <w:rsid w:val="006B50D1"/>
    <w:rsid w:val="006C021B"/>
    <w:rsid w:val="006C3346"/>
    <w:rsid w:val="006C33FD"/>
    <w:rsid w:val="006C5CFA"/>
    <w:rsid w:val="006D006B"/>
    <w:rsid w:val="006E378B"/>
    <w:rsid w:val="006E6AD3"/>
    <w:rsid w:val="006F2708"/>
    <w:rsid w:val="006F481C"/>
    <w:rsid w:val="006F4D71"/>
    <w:rsid w:val="006F58B9"/>
    <w:rsid w:val="007007C7"/>
    <w:rsid w:val="007014AD"/>
    <w:rsid w:val="00702051"/>
    <w:rsid w:val="007031DB"/>
    <w:rsid w:val="0070433E"/>
    <w:rsid w:val="007045E7"/>
    <w:rsid w:val="007061CD"/>
    <w:rsid w:val="00707F0C"/>
    <w:rsid w:val="0071608F"/>
    <w:rsid w:val="00717FC3"/>
    <w:rsid w:val="007202D5"/>
    <w:rsid w:val="0072412F"/>
    <w:rsid w:val="00725E00"/>
    <w:rsid w:val="00726568"/>
    <w:rsid w:val="0073648C"/>
    <w:rsid w:val="00737F5B"/>
    <w:rsid w:val="007409D7"/>
    <w:rsid w:val="007421E7"/>
    <w:rsid w:val="007451E3"/>
    <w:rsid w:val="00745BA0"/>
    <w:rsid w:val="00746627"/>
    <w:rsid w:val="00754781"/>
    <w:rsid w:val="007556A0"/>
    <w:rsid w:val="00756A58"/>
    <w:rsid w:val="00761D11"/>
    <w:rsid w:val="00762198"/>
    <w:rsid w:val="00762417"/>
    <w:rsid w:val="0076689E"/>
    <w:rsid w:val="00767B2D"/>
    <w:rsid w:val="007757B4"/>
    <w:rsid w:val="0077583C"/>
    <w:rsid w:val="00780594"/>
    <w:rsid w:val="0078156C"/>
    <w:rsid w:val="007824AA"/>
    <w:rsid w:val="00787EB7"/>
    <w:rsid w:val="00790300"/>
    <w:rsid w:val="00790CAF"/>
    <w:rsid w:val="00795890"/>
    <w:rsid w:val="007A02C5"/>
    <w:rsid w:val="007A11CD"/>
    <w:rsid w:val="007A1B96"/>
    <w:rsid w:val="007A4126"/>
    <w:rsid w:val="007A5368"/>
    <w:rsid w:val="007A66AD"/>
    <w:rsid w:val="007B1DC7"/>
    <w:rsid w:val="007B7E33"/>
    <w:rsid w:val="007C666F"/>
    <w:rsid w:val="007C6FF8"/>
    <w:rsid w:val="007D11BC"/>
    <w:rsid w:val="007D3125"/>
    <w:rsid w:val="007D31CE"/>
    <w:rsid w:val="007D408E"/>
    <w:rsid w:val="007D44C7"/>
    <w:rsid w:val="007D5FFF"/>
    <w:rsid w:val="007D629E"/>
    <w:rsid w:val="007E3597"/>
    <w:rsid w:val="007E443D"/>
    <w:rsid w:val="007E5668"/>
    <w:rsid w:val="007E5908"/>
    <w:rsid w:val="007F3AC3"/>
    <w:rsid w:val="007F6F51"/>
    <w:rsid w:val="007F7C8F"/>
    <w:rsid w:val="008009BC"/>
    <w:rsid w:val="008023B4"/>
    <w:rsid w:val="008062BD"/>
    <w:rsid w:val="00812026"/>
    <w:rsid w:val="0081239D"/>
    <w:rsid w:val="008140C1"/>
    <w:rsid w:val="00815292"/>
    <w:rsid w:val="00820FEF"/>
    <w:rsid w:val="008216CC"/>
    <w:rsid w:val="00822490"/>
    <w:rsid w:val="00823D3A"/>
    <w:rsid w:val="00825D9B"/>
    <w:rsid w:val="00826F5F"/>
    <w:rsid w:val="008278D8"/>
    <w:rsid w:val="00831603"/>
    <w:rsid w:val="00836FF7"/>
    <w:rsid w:val="00837D4B"/>
    <w:rsid w:val="0084017D"/>
    <w:rsid w:val="00845ECD"/>
    <w:rsid w:val="00847E03"/>
    <w:rsid w:val="008518F5"/>
    <w:rsid w:val="00853A01"/>
    <w:rsid w:val="00860454"/>
    <w:rsid w:val="0086048C"/>
    <w:rsid w:val="00861BDC"/>
    <w:rsid w:val="0086644B"/>
    <w:rsid w:val="00867993"/>
    <w:rsid w:val="00872740"/>
    <w:rsid w:val="008738D4"/>
    <w:rsid w:val="0087481A"/>
    <w:rsid w:val="00874CDC"/>
    <w:rsid w:val="00877ED9"/>
    <w:rsid w:val="008839D7"/>
    <w:rsid w:val="00890EE3"/>
    <w:rsid w:val="0089195B"/>
    <w:rsid w:val="00894AD2"/>
    <w:rsid w:val="008A319D"/>
    <w:rsid w:val="008A3F6E"/>
    <w:rsid w:val="008A4827"/>
    <w:rsid w:val="008A5BA8"/>
    <w:rsid w:val="008A67B1"/>
    <w:rsid w:val="008B06E7"/>
    <w:rsid w:val="008B30D8"/>
    <w:rsid w:val="008B7B61"/>
    <w:rsid w:val="008C278F"/>
    <w:rsid w:val="008C441B"/>
    <w:rsid w:val="008C6635"/>
    <w:rsid w:val="008C7CC9"/>
    <w:rsid w:val="008D0A06"/>
    <w:rsid w:val="008D2CBF"/>
    <w:rsid w:val="008D499E"/>
    <w:rsid w:val="008F025D"/>
    <w:rsid w:val="008F078C"/>
    <w:rsid w:val="008F2F9E"/>
    <w:rsid w:val="008F366A"/>
    <w:rsid w:val="008F4871"/>
    <w:rsid w:val="008F6D13"/>
    <w:rsid w:val="008F7B4D"/>
    <w:rsid w:val="00902367"/>
    <w:rsid w:val="00903E0F"/>
    <w:rsid w:val="00903EB4"/>
    <w:rsid w:val="00904E6C"/>
    <w:rsid w:val="009056EC"/>
    <w:rsid w:val="00907091"/>
    <w:rsid w:val="00911560"/>
    <w:rsid w:val="00921819"/>
    <w:rsid w:val="00923AF5"/>
    <w:rsid w:val="00926805"/>
    <w:rsid w:val="00926984"/>
    <w:rsid w:val="00930154"/>
    <w:rsid w:val="0093042B"/>
    <w:rsid w:val="00930894"/>
    <w:rsid w:val="0093620F"/>
    <w:rsid w:val="009376A7"/>
    <w:rsid w:val="00943FB6"/>
    <w:rsid w:val="009478E2"/>
    <w:rsid w:val="00957814"/>
    <w:rsid w:val="0096022F"/>
    <w:rsid w:val="00963169"/>
    <w:rsid w:val="00964C9C"/>
    <w:rsid w:val="00971D20"/>
    <w:rsid w:val="00972DB0"/>
    <w:rsid w:val="0097541A"/>
    <w:rsid w:val="00975FDA"/>
    <w:rsid w:val="00976513"/>
    <w:rsid w:val="00980C87"/>
    <w:rsid w:val="00980E88"/>
    <w:rsid w:val="00984103"/>
    <w:rsid w:val="009842E7"/>
    <w:rsid w:val="00984986"/>
    <w:rsid w:val="00984E22"/>
    <w:rsid w:val="00985A37"/>
    <w:rsid w:val="00992052"/>
    <w:rsid w:val="00993680"/>
    <w:rsid w:val="00994277"/>
    <w:rsid w:val="009952EF"/>
    <w:rsid w:val="00995E1D"/>
    <w:rsid w:val="009A64E4"/>
    <w:rsid w:val="009A70E2"/>
    <w:rsid w:val="009A7550"/>
    <w:rsid w:val="009B0DC3"/>
    <w:rsid w:val="009B1587"/>
    <w:rsid w:val="009B176C"/>
    <w:rsid w:val="009B2864"/>
    <w:rsid w:val="009B7917"/>
    <w:rsid w:val="009B7D12"/>
    <w:rsid w:val="009C0CBA"/>
    <w:rsid w:val="009C0E4D"/>
    <w:rsid w:val="009C46FE"/>
    <w:rsid w:val="009C4A07"/>
    <w:rsid w:val="009C5024"/>
    <w:rsid w:val="009C6EE4"/>
    <w:rsid w:val="009D0857"/>
    <w:rsid w:val="009D0C95"/>
    <w:rsid w:val="009D6686"/>
    <w:rsid w:val="009D7714"/>
    <w:rsid w:val="009E0435"/>
    <w:rsid w:val="009E23B1"/>
    <w:rsid w:val="009F1373"/>
    <w:rsid w:val="009F67D3"/>
    <w:rsid w:val="00A005AB"/>
    <w:rsid w:val="00A0134E"/>
    <w:rsid w:val="00A0192B"/>
    <w:rsid w:val="00A0704C"/>
    <w:rsid w:val="00A10F48"/>
    <w:rsid w:val="00A1175E"/>
    <w:rsid w:val="00A11B92"/>
    <w:rsid w:val="00A134AA"/>
    <w:rsid w:val="00A21F15"/>
    <w:rsid w:val="00A22E1E"/>
    <w:rsid w:val="00A2330D"/>
    <w:rsid w:val="00A24230"/>
    <w:rsid w:val="00A33527"/>
    <w:rsid w:val="00A378ED"/>
    <w:rsid w:val="00A43468"/>
    <w:rsid w:val="00A46E9D"/>
    <w:rsid w:val="00A46FBD"/>
    <w:rsid w:val="00A47B87"/>
    <w:rsid w:val="00A506FB"/>
    <w:rsid w:val="00A51039"/>
    <w:rsid w:val="00A52084"/>
    <w:rsid w:val="00A643A2"/>
    <w:rsid w:val="00A66212"/>
    <w:rsid w:val="00A73D3F"/>
    <w:rsid w:val="00A74094"/>
    <w:rsid w:val="00A75727"/>
    <w:rsid w:val="00A772E5"/>
    <w:rsid w:val="00A851D9"/>
    <w:rsid w:val="00A91F85"/>
    <w:rsid w:val="00A92799"/>
    <w:rsid w:val="00A9608A"/>
    <w:rsid w:val="00AA0259"/>
    <w:rsid w:val="00AA64B3"/>
    <w:rsid w:val="00AA718B"/>
    <w:rsid w:val="00AC1BB2"/>
    <w:rsid w:val="00AC2F95"/>
    <w:rsid w:val="00AC6236"/>
    <w:rsid w:val="00AD0415"/>
    <w:rsid w:val="00AE264F"/>
    <w:rsid w:val="00AE3290"/>
    <w:rsid w:val="00AE4638"/>
    <w:rsid w:val="00AE5CBD"/>
    <w:rsid w:val="00AE66B5"/>
    <w:rsid w:val="00AF149C"/>
    <w:rsid w:val="00AF1E57"/>
    <w:rsid w:val="00AF346D"/>
    <w:rsid w:val="00AF3666"/>
    <w:rsid w:val="00B00279"/>
    <w:rsid w:val="00B0136D"/>
    <w:rsid w:val="00B0251C"/>
    <w:rsid w:val="00B02A61"/>
    <w:rsid w:val="00B02CDE"/>
    <w:rsid w:val="00B05425"/>
    <w:rsid w:val="00B16351"/>
    <w:rsid w:val="00B22BBD"/>
    <w:rsid w:val="00B23BB5"/>
    <w:rsid w:val="00B27D0E"/>
    <w:rsid w:val="00B322E3"/>
    <w:rsid w:val="00B32328"/>
    <w:rsid w:val="00B45508"/>
    <w:rsid w:val="00B45581"/>
    <w:rsid w:val="00B64EE7"/>
    <w:rsid w:val="00B67FED"/>
    <w:rsid w:val="00B71365"/>
    <w:rsid w:val="00B71B8E"/>
    <w:rsid w:val="00B75118"/>
    <w:rsid w:val="00B80777"/>
    <w:rsid w:val="00B81EA7"/>
    <w:rsid w:val="00B8244A"/>
    <w:rsid w:val="00B8373D"/>
    <w:rsid w:val="00B8393B"/>
    <w:rsid w:val="00B84E11"/>
    <w:rsid w:val="00B8757F"/>
    <w:rsid w:val="00B90532"/>
    <w:rsid w:val="00B90D52"/>
    <w:rsid w:val="00B95612"/>
    <w:rsid w:val="00B97BE1"/>
    <w:rsid w:val="00BA2310"/>
    <w:rsid w:val="00BA34E6"/>
    <w:rsid w:val="00BA45AF"/>
    <w:rsid w:val="00BA6311"/>
    <w:rsid w:val="00BA77A6"/>
    <w:rsid w:val="00BA7CB3"/>
    <w:rsid w:val="00BB1187"/>
    <w:rsid w:val="00BB3410"/>
    <w:rsid w:val="00BB34AC"/>
    <w:rsid w:val="00BB6FC5"/>
    <w:rsid w:val="00BB7DF6"/>
    <w:rsid w:val="00BC4868"/>
    <w:rsid w:val="00BC7A6D"/>
    <w:rsid w:val="00BC7B97"/>
    <w:rsid w:val="00BC7E05"/>
    <w:rsid w:val="00BD1314"/>
    <w:rsid w:val="00BD2A38"/>
    <w:rsid w:val="00BD3B55"/>
    <w:rsid w:val="00BD5C5F"/>
    <w:rsid w:val="00BE1E67"/>
    <w:rsid w:val="00BE38B2"/>
    <w:rsid w:val="00BE5CFE"/>
    <w:rsid w:val="00BE6116"/>
    <w:rsid w:val="00BE67B7"/>
    <w:rsid w:val="00BF032E"/>
    <w:rsid w:val="00BF0821"/>
    <w:rsid w:val="00BF5BD0"/>
    <w:rsid w:val="00C11CE0"/>
    <w:rsid w:val="00C15D9C"/>
    <w:rsid w:val="00C17C47"/>
    <w:rsid w:val="00C222F9"/>
    <w:rsid w:val="00C229B9"/>
    <w:rsid w:val="00C23512"/>
    <w:rsid w:val="00C25ABB"/>
    <w:rsid w:val="00C27792"/>
    <w:rsid w:val="00C31CC0"/>
    <w:rsid w:val="00C37573"/>
    <w:rsid w:val="00C40F4F"/>
    <w:rsid w:val="00C43934"/>
    <w:rsid w:val="00C50DAC"/>
    <w:rsid w:val="00C529CB"/>
    <w:rsid w:val="00C559AF"/>
    <w:rsid w:val="00C62F78"/>
    <w:rsid w:val="00C63C7F"/>
    <w:rsid w:val="00C66B81"/>
    <w:rsid w:val="00C70073"/>
    <w:rsid w:val="00C809AC"/>
    <w:rsid w:val="00C81B2A"/>
    <w:rsid w:val="00C90B52"/>
    <w:rsid w:val="00C93038"/>
    <w:rsid w:val="00C93D10"/>
    <w:rsid w:val="00C947D7"/>
    <w:rsid w:val="00CA2E53"/>
    <w:rsid w:val="00CB0A7C"/>
    <w:rsid w:val="00CB2DD0"/>
    <w:rsid w:val="00CB2E6F"/>
    <w:rsid w:val="00CB6065"/>
    <w:rsid w:val="00CC62CE"/>
    <w:rsid w:val="00CC694E"/>
    <w:rsid w:val="00CC6AB5"/>
    <w:rsid w:val="00CD0134"/>
    <w:rsid w:val="00CD2FBD"/>
    <w:rsid w:val="00CD3F43"/>
    <w:rsid w:val="00CD4885"/>
    <w:rsid w:val="00CD757D"/>
    <w:rsid w:val="00CD7A5B"/>
    <w:rsid w:val="00CE1430"/>
    <w:rsid w:val="00CE20B7"/>
    <w:rsid w:val="00CE2E7B"/>
    <w:rsid w:val="00CF0144"/>
    <w:rsid w:val="00CF0E0B"/>
    <w:rsid w:val="00CF0F51"/>
    <w:rsid w:val="00CF1873"/>
    <w:rsid w:val="00CF2AF0"/>
    <w:rsid w:val="00CF409E"/>
    <w:rsid w:val="00CF64A5"/>
    <w:rsid w:val="00D062B4"/>
    <w:rsid w:val="00D0788D"/>
    <w:rsid w:val="00D07895"/>
    <w:rsid w:val="00D112D8"/>
    <w:rsid w:val="00D159AA"/>
    <w:rsid w:val="00D15DA3"/>
    <w:rsid w:val="00D165C9"/>
    <w:rsid w:val="00D2294C"/>
    <w:rsid w:val="00D256C2"/>
    <w:rsid w:val="00D265FD"/>
    <w:rsid w:val="00D2674E"/>
    <w:rsid w:val="00D31A84"/>
    <w:rsid w:val="00D332B8"/>
    <w:rsid w:val="00D334C4"/>
    <w:rsid w:val="00D34363"/>
    <w:rsid w:val="00D3747B"/>
    <w:rsid w:val="00D3757D"/>
    <w:rsid w:val="00D40527"/>
    <w:rsid w:val="00D4136D"/>
    <w:rsid w:val="00D42305"/>
    <w:rsid w:val="00D43F26"/>
    <w:rsid w:val="00D47038"/>
    <w:rsid w:val="00D47E67"/>
    <w:rsid w:val="00D56CA8"/>
    <w:rsid w:val="00D62515"/>
    <w:rsid w:val="00D67874"/>
    <w:rsid w:val="00D74C94"/>
    <w:rsid w:val="00D7539C"/>
    <w:rsid w:val="00D7720C"/>
    <w:rsid w:val="00D8190C"/>
    <w:rsid w:val="00D84A0D"/>
    <w:rsid w:val="00D91B47"/>
    <w:rsid w:val="00D92E69"/>
    <w:rsid w:val="00D95298"/>
    <w:rsid w:val="00DA5854"/>
    <w:rsid w:val="00DA5F15"/>
    <w:rsid w:val="00DA6FA9"/>
    <w:rsid w:val="00DA7270"/>
    <w:rsid w:val="00DA73B8"/>
    <w:rsid w:val="00DB1823"/>
    <w:rsid w:val="00DB1C39"/>
    <w:rsid w:val="00DB26DF"/>
    <w:rsid w:val="00DB365C"/>
    <w:rsid w:val="00DB448E"/>
    <w:rsid w:val="00DB4AC3"/>
    <w:rsid w:val="00DB507F"/>
    <w:rsid w:val="00DB52E3"/>
    <w:rsid w:val="00DB6FA5"/>
    <w:rsid w:val="00DC69E0"/>
    <w:rsid w:val="00DC7551"/>
    <w:rsid w:val="00DD0D96"/>
    <w:rsid w:val="00DD4B5F"/>
    <w:rsid w:val="00DD6DDB"/>
    <w:rsid w:val="00DD75DF"/>
    <w:rsid w:val="00DE038C"/>
    <w:rsid w:val="00DE04E1"/>
    <w:rsid w:val="00DE05ED"/>
    <w:rsid w:val="00DE0C4C"/>
    <w:rsid w:val="00DE3169"/>
    <w:rsid w:val="00DE4509"/>
    <w:rsid w:val="00E0336E"/>
    <w:rsid w:val="00E0386A"/>
    <w:rsid w:val="00E06665"/>
    <w:rsid w:val="00E07011"/>
    <w:rsid w:val="00E10A52"/>
    <w:rsid w:val="00E15A47"/>
    <w:rsid w:val="00E23FF0"/>
    <w:rsid w:val="00E24AAC"/>
    <w:rsid w:val="00E308E1"/>
    <w:rsid w:val="00E30EEE"/>
    <w:rsid w:val="00E33CCF"/>
    <w:rsid w:val="00E342CE"/>
    <w:rsid w:val="00E36095"/>
    <w:rsid w:val="00E417AB"/>
    <w:rsid w:val="00E441C1"/>
    <w:rsid w:val="00E47818"/>
    <w:rsid w:val="00E53767"/>
    <w:rsid w:val="00E54B6B"/>
    <w:rsid w:val="00E565E1"/>
    <w:rsid w:val="00E57C56"/>
    <w:rsid w:val="00E677AE"/>
    <w:rsid w:val="00E7002A"/>
    <w:rsid w:val="00E72258"/>
    <w:rsid w:val="00E74776"/>
    <w:rsid w:val="00E8204D"/>
    <w:rsid w:val="00E82CE8"/>
    <w:rsid w:val="00E82D68"/>
    <w:rsid w:val="00E84744"/>
    <w:rsid w:val="00E87277"/>
    <w:rsid w:val="00E87E43"/>
    <w:rsid w:val="00E900A9"/>
    <w:rsid w:val="00E91C8B"/>
    <w:rsid w:val="00E9392E"/>
    <w:rsid w:val="00E96E6A"/>
    <w:rsid w:val="00E975DE"/>
    <w:rsid w:val="00EA1A7C"/>
    <w:rsid w:val="00EA34A4"/>
    <w:rsid w:val="00EA654C"/>
    <w:rsid w:val="00EB07A4"/>
    <w:rsid w:val="00EB5C26"/>
    <w:rsid w:val="00EB6C49"/>
    <w:rsid w:val="00EC5342"/>
    <w:rsid w:val="00EC64E2"/>
    <w:rsid w:val="00EC6DCF"/>
    <w:rsid w:val="00ED4106"/>
    <w:rsid w:val="00ED5DB3"/>
    <w:rsid w:val="00ED71E3"/>
    <w:rsid w:val="00EE240E"/>
    <w:rsid w:val="00EE36C4"/>
    <w:rsid w:val="00EE477D"/>
    <w:rsid w:val="00EE60F2"/>
    <w:rsid w:val="00EF1000"/>
    <w:rsid w:val="00EF2B43"/>
    <w:rsid w:val="00EF48A0"/>
    <w:rsid w:val="00EF68EE"/>
    <w:rsid w:val="00EF7E27"/>
    <w:rsid w:val="00F10A07"/>
    <w:rsid w:val="00F11986"/>
    <w:rsid w:val="00F12703"/>
    <w:rsid w:val="00F140C0"/>
    <w:rsid w:val="00F1459A"/>
    <w:rsid w:val="00F147BA"/>
    <w:rsid w:val="00F14F03"/>
    <w:rsid w:val="00F156C1"/>
    <w:rsid w:val="00F158AA"/>
    <w:rsid w:val="00F20AC6"/>
    <w:rsid w:val="00F235BF"/>
    <w:rsid w:val="00F321A3"/>
    <w:rsid w:val="00F32DA1"/>
    <w:rsid w:val="00F33834"/>
    <w:rsid w:val="00F33B5B"/>
    <w:rsid w:val="00F3648E"/>
    <w:rsid w:val="00F36722"/>
    <w:rsid w:val="00F40728"/>
    <w:rsid w:val="00F434D0"/>
    <w:rsid w:val="00F47A2A"/>
    <w:rsid w:val="00F50D3E"/>
    <w:rsid w:val="00F56C87"/>
    <w:rsid w:val="00F56C8A"/>
    <w:rsid w:val="00F604A9"/>
    <w:rsid w:val="00F60EAC"/>
    <w:rsid w:val="00F60EDB"/>
    <w:rsid w:val="00F650D4"/>
    <w:rsid w:val="00F73329"/>
    <w:rsid w:val="00F751C3"/>
    <w:rsid w:val="00F75FA3"/>
    <w:rsid w:val="00F818B1"/>
    <w:rsid w:val="00F81E64"/>
    <w:rsid w:val="00F83045"/>
    <w:rsid w:val="00F90AF0"/>
    <w:rsid w:val="00F915E5"/>
    <w:rsid w:val="00F91DFD"/>
    <w:rsid w:val="00F938C1"/>
    <w:rsid w:val="00F97566"/>
    <w:rsid w:val="00FA0C2C"/>
    <w:rsid w:val="00FA1A8A"/>
    <w:rsid w:val="00FA304C"/>
    <w:rsid w:val="00FA3503"/>
    <w:rsid w:val="00FB0B24"/>
    <w:rsid w:val="00FB327A"/>
    <w:rsid w:val="00FB5F64"/>
    <w:rsid w:val="00FB6576"/>
    <w:rsid w:val="00FC2EF0"/>
    <w:rsid w:val="00FC4FCE"/>
    <w:rsid w:val="00FC5860"/>
    <w:rsid w:val="00FC7591"/>
    <w:rsid w:val="00FC762C"/>
    <w:rsid w:val="00FD1195"/>
    <w:rsid w:val="00FD3561"/>
    <w:rsid w:val="00FD7C58"/>
    <w:rsid w:val="00FE032F"/>
    <w:rsid w:val="00FE35BE"/>
    <w:rsid w:val="00FE611A"/>
    <w:rsid w:val="00FE6FAD"/>
    <w:rsid w:val="00FF2136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2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2E5"/>
    <w:rPr>
      <w:b/>
      <w:bCs/>
    </w:rPr>
  </w:style>
  <w:style w:type="character" w:customStyle="1" w:styleId="apple-converted-space">
    <w:name w:val="apple-converted-space"/>
    <w:basedOn w:val="DefaultParagraphFont"/>
    <w:rsid w:val="00A772E5"/>
  </w:style>
  <w:style w:type="paragraph" w:styleId="ListParagraph">
    <w:name w:val="List Paragraph"/>
    <w:basedOn w:val="Normal"/>
    <w:uiPriority w:val="34"/>
    <w:qFormat/>
    <w:rsid w:val="00DE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66"/>
  </w:style>
  <w:style w:type="paragraph" w:styleId="Footer">
    <w:name w:val="footer"/>
    <w:basedOn w:val="Normal"/>
    <w:link w:val="Foot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66"/>
  </w:style>
  <w:style w:type="paragraph" w:styleId="BalloonText">
    <w:name w:val="Balloon Text"/>
    <w:basedOn w:val="Normal"/>
    <w:link w:val="BalloonTextChar"/>
    <w:uiPriority w:val="99"/>
    <w:semiHidden/>
    <w:unhideWhenUsed/>
    <w:rsid w:val="0041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1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A01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013D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17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2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2E5"/>
    <w:rPr>
      <w:b/>
      <w:bCs/>
    </w:rPr>
  </w:style>
  <w:style w:type="character" w:customStyle="1" w:styleId="apple-converted-space">
    <w:name w:val="apple-converted-space"/>
    <w:basedOn w:val="DefaultParagraphFont"/>
    <w:rsid w:val="00A772E5"/>
  </w:style>
  <w:style w:type="paragraph" w:styleId="ListParagraph">
    <w:name w:val="List Paragraph"/>
    <w:basedOn w:val="Normal"/>
    <w:uiPriority w:val="34"/>
    <w:qFormat/>
    <w:rsid w:val="00DE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66"/>
  </w:style>
  <w:style w:type="paragraph" w:styleId="Footer">
    <w:name w:val="footer"/>
    <w:basedOn w:val="Normal"/>
    <w:link w:val="FooterChar"/>
    <w:uiPriority w:val="99"/>
    <w:unhideWhenUsed/>
    <w:rsid w:val="0002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66"/>
  </w:style>
  <w:style w:type="paragraph" w:styleId="BalloonText">
    <w:name w:val="Balloon Text"/>
    <w:basedOn w:val="Normal"/>
    <w:link w:val="BalloonTextChar"/>
    <w:uiPriority w:val="99"/>
    <w:semiHidden/>
    <w:unhideWhenUsed/>
    <w:rsid w:val="0041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1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A01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013D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17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16</Pages>
  <Words>3591</Words>
  <Characters>20470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FINRA</Company>
  <LinksUpToDate>false</LinksUpToDate>
  <CharactersWithSpaces>24013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Master,Farheen</dc:creator>
  <cp:lastModifiedBy>Master,Farheen</cp:lastModifiedBy>
  <cp:revision>2691</cp:revision>
  <cp:lastPrinted>2014-09-23T01:39:00Z</cp:lastPrinted>
  <dcterms:created xsi:type="dcterms:W3CDTF">2014-09-16T22:35:00Z</dcterms:created>
  <dcterms:modified xsi:type="dcterms:W3CDTF">2014-09-30T02:29:00Z</dcterms:modified>
</cp:coreProperties>
</file>