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9B9E" w14:textId="41F7A62D" w:rsidR="00AC1DF7" w:rsidRPr="007F0912" w:rsidRDefault="00AC1DF7">
      <w:pPr>
        <w:rPr>
          <w:b/>
        </w:rPr>
      </w:pPr>
      <w:r w:rsidRPr="007F0912">
        <w:rPr>
          <w:b/>
        </w:rPr>
        <w:t xml:space="preserve">CSCE </w:t>
      </w:r>
      <w:r w:rsidR="006F6E18">
        <w:rPr>
          <w:b/>
        </w:rPr>
        <w:t>453</w:t>
      </w:r>
      <w:r w:rsidRPr="007F0912">
        <w:rPr>
          <w:b/>
        </w:rPr>
        <w:t xml:space="preserve"> Assignment </w:t>
      </w:r>
      <w:r w:rsidR="002C7027">
        <w:rPr>
          <w:b/>
        </w:rPr>
        <w:t>3</w:t>
      </w:r>
      <w:r w:rsidR="007D38CC">
        <w:rPr>
          <w:b/>
        </w:rPr>
        <w:t xml:space="preserve"> </w:t>
      </w:r>
    </w:p>
    <w:p w14:paraId="78DDB0EC" w14:textId="580F3207" w:rsidR="00BB5BF8" w:rsidRPr="005B2775" w:rsidRDefault="00AC1DF7">
      <w:pPr>
        <w:rPr>
          <w:b/>
        </w:rPr>
      </w:pPr>
      <w:r w:rsidRPr="007F0912">
        <w:rPr>
          <w:b/>
        </w:rPr>
        <w:t>Due</w:t>
      </w:r>
      <w:r w:rsidR="00040BC1" w:rsidRPr="007F0912">
        <w:rPr>
          <w:b/>
        </w:rPr>
        <w:t>:</w:t>
      </w:r>
      <w:r w:rsidRPr="007F0912">
        <w:rPr>
          <w:b/>
        </w:rPr>
        <w:t xml:space="preserve"> </w:t>
      </w:r>
      <w:r w:rsidR="00426B79">
        <w:rPr>
          <w:b/>
        </w:rPr>
        <w:t>June</w:t>
      </w:r>
      <w:r w:rsidR="00FF2A4B">
        <w:rPr>
          <w:b/>
        </w:rPr>
        <w:t xml:space="preserve"> </w:t>
      </w:r>
      <w:r w:rsidR="002C7027">
        <w:rPr>
          <w:b/>
        </w:rPr>
        <w:t>2</w:t>
      </w:r>
      <w:r w:rsidR="0029435E">
        <w:rPr>
          <w:b/>
        </w:rPr>
        <w:t>5</w:t>
      </w:r>
      <w:r w:rsidR="00040BC1" w:rsidRPr="007F0912">
        <w:rPr>
          <w:b/>
        </w:rPr>
        <w:t>, 20</w:t>
      </w:r>
      <w:r w:rsidR="00426B79">
        <w:rPr>
          <w:b/>
        </w:rPr>
        <w:t>20</w:t>
      </w:r>
      <w:r w:rsidR="00040BC1" w:rsidRPr="007F0912">
        <w:rPr>
          <w:b/>
        </w:rPr>
        <w:t xml:space="preserve"> </w:t>
      </w:r>
      <w:r w:rsidR="004C55FD">
        <w:rPr>
          <w:b/>
        </w:rPr>
        <w:t xml:space="preserve">at </w:t>
      </w:r>
      <w:r w:rsidR="00426B79">
        <w:rPr>
          <w:b/>
        </w:rPr>
        <w:t>11</w:t>
      </w:r>
      <w:r w:rsidR="004C55FD">
        <w:rPr>
          <w:b/>
        </w:rPr>
        <w:t>:</w:t>
      </w:r>
      <w:r w:rsidR="00426B79">
        <w:rPr>
          <w:b/>
        </w:rPr>
        <w:t>3</w:t>
      </w:r>
      <w:r w:rsidR="004C55FD">
        <w:rPr>
          <w:b/>
        </w:rPr>
        <w:t>0</w:t>
      </w:r>
      <w:r w:rsidR="00EE5621">
        <w:rPr>
          <w:b/>
        </w:rPr>
        <w:t>p</w:t>
      </w:r>
      <w:r w:rsidR="00235AF6">
        <w:rPr>
          <w:b/>
        </w:rPr>
        <w:t>m</w:t>
      </w:r>
      <w:r w:rsidR="00040BC1" w:rsidRPr="007F0912">
        <w:rPr>
          <w:b/>
        </w:rPr>
        <w:t xml:space="preserve"> on BeachBoard</w:t>
      </w:r>
    </w:p>
    <w:p w14:paraId="6BD9343C" w14:textId="77777777" w:rsidR="00EE5621" w:rsidRDefault="00EE5621">
      <w:r>
        <w:t xml:space="preserve">In this assignment we build an app that displays vehicle data from restful APIs. </w:t>
      </w:r>
    </w:p>
    <w:p w14:paraId="06B5CE39" w14:textId="77777777" w:rsidR="00EE5621" w:rsidRPr="00EE5621" w:rsidRDefault="00EE5621">
      <w:pPr>
        <w:rPr>
          <w:b/>
        </w:rPr>
      </w:pPr>
      <w:r w:rsidRPr="00EE5621">
        <w:rPr>
          <w:b/>
        </w:rPr>
        <w:t>Project Setup</w:t>
      </w:r>
    </w:p>
    <w:p w14:paraId="07B50DE4" w14:textId="2FE0301C" w:rsidR="00EE5621" w:rsidRDefault="003B44B8" w:rsidP="00EE5621">
      <w:pPr>
        <w:pStyle w:val="ListParagraph"/>
        <w:numPr>
          <w:ilvl w:val="0"/>
          <w:numId w:val="10"/>
        </w:numPr>
        <w:spacing w:after="0"/>
      </w:pPr>
      <w:r>
        <w:t>The vehicle info needs to be displayed as follows</w:t>
      </w:r>
      <w:r w:rsidR="00A21B4F">
        <w:t xml:space="preserve"> (the image size can be different)</w:t>
      </w:r>
      <w:r w:rsidR="00CA037E">
        <w:t>:</w:t>
      </w:r>
    </w:p>
    <w:p w14:paraId="47E2AB9C" w14:textId="77777777" w:rsidR="00853734" w:rsidRDefault="00853734" w:rsidP="00F748EF">
      <w:pPr>
        <w:spacing w:after="0"/>
        <w:rPr>
          <w:noProof/>
        </w:rPr>
      </w:pPr>
    </w:p>
    <w:p w14:paraId="5DDE59F5" w14:textId="77777777" w:rsidR="00CA037E" w:rsidRDefault="00853734" w:rsidP="00CA037E">
      <w:pPr>
        <w:pStyle w:val="ListParagraph"/>
        <w:spacing w:after="0"/>
      </w:pPr>
      <w:r>
        <w:rPr>
          <w:noProof/>
        </w:rPr>
        <w:drawing>
          <wp:inline distT="0" distB="0" distL="0" distR="0" wp14:anchorId="10B49665" wp14:editId="7AFA5284">
            <wp:extent cx="476758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" r="19781" b="34431"/>
                    <a:stretch/>
                  </pic:blipFill>
                  <pic:spPr bwMode="auto">
                    <a:xfrm>
                      <a:off x="0" y="0"/>
                      <a:ext cx="4767943" cy="266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E077D" w14:textId="77777777" w:rsidR="00CA037E" w:rsidRDefault="00CA037E" w:rsidP="00CA037E">
      <w:pPr>
        <w:pStyle w:val="ListParagraph"/>
        <w:spacing w:after="0"/>
      </w:pPr>
    </w:p>
    <w:p w14:paraId="1EE20713" w14:textId="77777777" w:rsidR="00CA037E" w:rsidRDefault="00CA037E" w:rsidP="00EE5621">
      <w:pPr>
        <w:pStyle w:val="ListParagraph"/>
        <w:numPr>
          <w:ilvl w:val="0"/>
          <w:numId w:val="10"/>
        </w:numPr>
        <w:spacing w:after="0"/>
      </w:pPr>
      <w:r>
        <w:t>The vehicle APIs are</w:t>
      </w:r>
    </w:p>
    <w:p w14:paraId="60363460" w14:textId="77777777" w:rsidR="00CA037E" w:rsidRDefault="00CA037E" w:rsidP="00CA037E">
      <w:pPr>
        <w:pStyle w:val="ListParagraph"/>
        <w:numPr>
          <w:ilvl w:val="1"/>
          <w:numId w:val="10"/>
        </w:numPr>
        <w:spacing w:after="0"/>
      </w:pPr>
      <w:r>
        <w:t>The list of available cars:</w:t>
      </w:r>
    </w:p>
    <w:p w14:paraId="1A8423DD" w14:textId="77777777" w:rsidR="00CA037E" w:rsidRDefault="0029435E" w:rsidP="00CA037E">
      <w:pPr>
        <w:pStyle w:val="ListParagraph"/>
        <w:spacing w:after="0"/>
        <w:ind w:left="1440"/>
      </w:pPr>
      <w:hyperlink r:id="rId6" w:history="1">
        <w:r w:rsidR="00CA037E">
          <w:rPr>
            <w:rStyle w:val="Hyperlink"/>
          </w:rPr>
          <w:t>https://thawing-beach-68207.herokuapp.com/carmakes</w:t>
        </w:r>
      </w:hyperlink>
    </w:p>
    <w:p w14:paraId="5A6098B8" w14:textId="77777777" w:rsidR="00CA037E" w:rsidRDefault="00CA037E" w:rsidP="00CA037E">
      <w:pPr>
        <w:pStyle w:val="ListParagraph"/>
        <w:spacing w:after="0"/>
        <w:ind w:left="1440"/>
      </w:pPr>
    </w:p>
    <w:p w14:paraId="46CFB6F7" w14:textId="77777777" w:rsidR="00CA037E" w:rsidRDefault="00CA037E" w:rsidP="00CA037E">
      <w:pPr>
        <w:pStyle w:val="ListParagraph"/>
        <w:numPr>
          <w:ilvl w:val="1"/>
          <w:numId w:val="10"/>
        </w:numPr>
        <w:spacing w:after="0"/>
      </w:pPr>
      <w:r>
        <w:t>The list of available models:</w:t>
      </w:r>
    </w:p>
    <w:p w14:paraId="29AAFFB1" w14:textId="77777777" w:rsidR="00853734" w:rsidRDefault="00853734" w:rsidP="00853734">
      <w:pPr>
        <w:pStyle w:val="ListParagraph"/>
        <w:spacing w:after="0"/>
        <w:ind w:left="1440"/>
      </w:pPr>
      <w:r w:rsidRPr="00853734">
        <w:t>https://thawing-beach-68207.herokuapp.com/carmodelmakes/&lt;makeid&gt;</w:t>
      </w:r>
    </w:p>
    <w:p w14:paraId="201FFA9A" w14:textId="77777777" w:rsidR="00853734" w:rsidRDefault="00853734" w:rsidP="00853734">
      <w:pPr>
        <w:pStyle w:val="ListParagraph"/>
        <w:spacing w:after="0"/>
        <w:ind w:left="1440"/>
      </w:pPr>
      <w:r>
        <w:t xml:space="preserve">e.g  </w:t>
      </w:r>
      <w:hyperlink r:id="rId7" w:history="1">
        <w:r>
          <w:rPr>
            <w:rStyle w:val="Hyperlink"/>
          </w:rPr>
          <w:t>https://thawing-beach-68207.herokuapp.com/carmodelmakes/2</w:t>
        </w:r>
      </w:hyperlink>
    </w:p>
    <w:p w14:paraId="05DD9C7F" w14:textId="77777777" w:rsidR="00765BE8" w:rsidRDefault="00765BE8" w:rsidP="00853734">
      <w:pPr>
        <w:pStyle w:val="ListParagraph"/>
        <w:spacing w:after="0"/>
        <w:ind w:left="1440"/>
      </w:pPr>
    </w:p>
    <w:p w14:paraId="21C9709B" w14:textId="77777777" w:rsidR="00CA037E" w:rsidRDefault="00F748EF" w:rsidP="00B02EC5">
      <w:pPr>
        <w:pStyle w:val="ListParagraph"/>
        <w:numPr>
          <w:ilvl w:val="1"/>
          <w:numId w:val="10"/>
        </w:numPr>
        <w:spacing w:after="0"/>
      </w:pPr>
      <w:r>
        <w:t>The list of available vehicle based on given make and model id can be fetched as below</w:t>
      </w:r>
    </w:p>
    <w:p w14:paraId="47F1B430" w14:textId="77777777" w:rsidR="00F748EF" w:rsidRDefault="0029435E" w:rsidP="00F748EF">
      <w:pPr>
        <w:pStyle w:val="ListParagraph"/>
        <w:spacing w:after="0"/>
        <w:ind w:left="1440"/>
      </w:pPr>
      <w:hyperlink r:id="rId8" w:history="1">
        <w:r w:rsidR="00F748EF" w:rsidRPr="007616BC">
          <w:rPr>
            <w:rStyle w:val="Hyperlink"/>
          </w:rPr>
          <w:t>https://thawing-beach-68207.herokuapp.com/cars/&lt;make&gt;/&lt;model&gt;/&lt;zipcode</w:t>
        </w:r>
      </w:hyperlink>
      <w:r w:rsidR="00F748EF" w:rsidRPr="00F748EF">
        <w:t>&gt;</w:t>
      </w:r>
    </w:p>
    <w:p w14:paraId="1E9A7306" w14:textId="77777777" w:rsidR="00F748EF" w:rsidRDefault="00F748EF" w:rsidP="00F748EF">
      <w:pPr>
        <w:pStyle w:val="ListParagraph"/>
        <w:spacing w:after="0"/>
        <w:ind w:left="1440"/>
        <w:rPr>
          <w:rStyle w:val="Hyperlink"/>
        </w:rPr>
      </w:pPr>
      <w:r>
        <w:t xml:space="preserve">e.g </w:t>
      </w:r>
      <w:hyperlink r:id="rId9" w:history="1">
        <w:r w:rsidR="00765BE8">
          <w:rPr>
            <w:rStyle w:val="Hyperlink"/>
          </w:rPr>
          <w:t>https://thawing-beach-68207.herokuapp.com/cars/10/20/92603</w:t>
        </w:r>
      </w:hyperlink>
    </w:p>
    <w:p w14:paraId="263B8200" w14:textId="77777777" w:rsidR="00A84B5D" w:rsidRDefault="00A84B5D" w:rsidP="00F748EF">
      <w:pPr>
        <w:pStyle w:val="ListParagraph"/>
        <w:spacing w:after="0"/>
        <w:ind w:left="1440"/>
        <w:rPr>
          <w:rStyle w:val="Hyperlink"/>
        </w:rPr>
      </w:pPr>
    </w:p>
    <w:p w14:paraId="53F70527" w14:textId="77777777" w:rsidR="00A84B5D" w:rsidRDefault="00A84B5D" w:rsidP="00A84B5D">
      <w:pPr>
        <w:pStyle w:val="ListParagraph"/>
        <w:numPr>
          <w:ilvl w:val="1"/>
          <w:numId w:val="10"/>
        </w:numPr>
        <w:spacing w:after="0"/>
      </w:pPr>
      <w:r>
        <w:t>A vehicle detail information based on id</w:t>
      </w:r>
    </w:p>
    <w:p w14:paraId="468D8A20" w14:textId="77777777" w:rsidR="00A84B5D" w:rsidRDefault="0029435E" w:rsidP="00A84B5D">
      <w:pPr>
        <w:pStyle w:val="ListParagraph"/>
        <w:spacing w:after="0"/>
        <w:ind w:left="1440"/>
      </w:pPr>
      <w:hyperlink r:id="rId10" w:history="1">
        <w:r w:rsidR="00A84B5D" w:rsidRPr="005E7A53">
          <w:rPr>
            <w:rStyle w:val="Hyperlink"/>
          </w:rPr>
          <w:t>https://thawing-beach-68207.herokuapp.com/cars/&lt;carid</w:t>
        </w:r>
      </w:hyperlink>
      <w:r w:rsidR="00A84B5D">
        <w:t>&gt;</w:t>
      </w:r>
    </w:p>
    <w:p w14:paraId="3EF8C91D" w14:textId="77777777" w:rsidR="00A84B5D" w:rsidRDefault="00A84B5D" w:rsidP="00A84B5D">
      <w:pPr>
        <w:pStyle w:val="ListParagraph"/>
        <w:spacing w:after="0"/>
        <w:ind w:left="1440"/>
      </w:pPr>
      <w:r>
        <w:t xml:space="preserve">e.g </w:t>
      </w:r>
      <w:hyperlink r:id="rId11" w:history="1">
        <w:r>
          <w:rPr>
            <w:rStyle w:val="Hyperlink"/>
          </w:rPr>
          <w:t>https://thawing-beach-68207.herokuapp.com/cars/3484</w:t>
        </w:r>
      </w:hyperlink>
    </w:p>
    <w:p w14:paraId="69482F0E" w14:textId="77777777" w:rsidR="00CA037E" w:rsidRDefault="00CA037E" w:rsidP="00765BE8">
      <w:pPr>
        <w:pStyle w:val="ListParagraph"/>
        <w:spacing w:after="0"/>
        <w:ind w:left="1440"/>
      </w:pPr>
    </w:p>
    <w:p w14:paraId="11421DE8" w14:textId="77777777" w:rsidR="00765BE8" w:rsidRDefault="00765BE8" w:rsidP="00765BE8">
      <w:pPr>
        <w:rPr>
          <w:b/>
        </w:rPr>
      </w:pPr>
      <w:r w:rsidRPr="004A73AA">
        <w:rPr>
          <w:b/>
        </w:rPr>
        <w:t>Grading Requirements</w:t>
      </w:r>
      <w:r>
        <w:rPr>
          <w:b/>
        </w:rPr>
        <w:t>:</w:t>
      </w:r>
    </w:p>
    <w:p w14:paraId="3081FD63" w14:textId="77777777" w:rsidR="00765BE8" w:rsidRDefault="00765BE8" w:rsidP="00765BE8">
      <w:pPr>
        <w:pStyle w:val="ListParagraph"/>
        <w:numPr>
          <w:ilvl w:val="0"/>
          <w:numId w:val="11"/>
        </w:numPr>
      </w:pPr>
      <w:r>
        <w:t xml:space="preserve">(2pts) In an Activity the controls must be </w:t>
      </w:r>
    </w:p>
    <w:p w14:paraId="05E289F9" w14:textId="77777777" w:rsidR="00765BE8" w:rsidRDefault="00765BE8" w:rsidP="00765BE8">
      <w:pPr>
        <w:pStyle w:val="ListParagraph"/>
        <w:numPr>
          <w:ilvl w:val="1"/>
          <w:numId w:val="11"/>
        </w:numPr>
      </w:pPr>
      <w:r>
        <w:t>Properly aligned</w:t>
      </w:r>
    </w:p>
    <w:p w14:paraId="5ED3C21D" w14:textId="77777777" w:rsidR="00765BE8" w:rsidRDefault="00765BE8" w:rsidP="00765BE8">
      <w:pPr>
        <w:pStyle w:val="ListParagraph"/>
        <w:numPr>
          <w:ilvl w:val="1"/>
          <w:numId w:val="11"/>
        </w:numPr>
      </w:pPr>
      <w:r>
        <w:lastRenderedPageBreak/>
        <w:t>Work in both tablet and mobile (Just centralizing on the tablet screen would be sufficient for now)</w:t>
      </w:r>
    </w:p>
    <w:p w14:paraId="7CCAB643" w14:textId="77777777" w:rsidR="00765BE8" w:rsidRDefault="00765BE8" w:rsidP="00765BE8">
      <w:pPr>
        <w:pStyle w:val="ListParagraph"/>
        <w:ind w:left="1440"/>
      </w:pPr>
    </w:p>
    <w:p w14:paraId="07BF1F7B" w14:textId="0D32D8A9" w:rsidR="00765BE8" w:rsidRDefault="00765BE8" w:rsidP="00765BE8">
      <w:pPr>
        <w:pStyle w:val="ListParagraph"/>
        <w:numPr>
          <w:ilvl w:val="0"/>
          <w:numId w:val="11"/>
        </w:numPr>
      </w:pPr>
      <w:r>
        <w:t xml:space="preserve">(5pts) Your code should work exactly based on this document. If any part of the project is not clear to you it is your responsibility to ask me and clarify it. </w:t>
      </w:r>
      <w:r w:rsidR="00A21B4F">
        <w:t>(Any</w:t>
      </w:r>
      <w:r>
        <w:t xml:space="preserve"> misunderstanding in demo time is not acceptable)</w:t>
      </w:r>
    </w:p>
    <w:p w14:paraId="4A275DF7" w14:textId="77777777" w:rsidR="00765BE8" w:rsidRDefault="00765BE8" w:rsidP="00765BE8">
      <w:pPr>
        <w:pStyle w:val="ListParagraph"/>
      </w:pPr>
    </w:p>
    <w:p w14:paraId="634CB3FB" w14:textId="77777777" w:rsidR="00765BE8" w:rsidRDefault="00765BE8" w:rsidP="00765BE8">
      <w:pPr>
        <w:pStyle w:val="ListParagraph"/>
        <w:numPr>
          <w:ilvl w:val="0"/>
          <w:numId w:val="11"/>
        </w:numPr>
      </w:pPr>
      <w:r>
        <w:t>(2pts) Coding style includes:</w:t>
      </w:r>
    </w:p>
    <w:p w14:paraId="10A18991" w14:textId="77777777" w:rsidR="00765BE8" w:rsidRDefault="00765BE8" w:rsidP="00765BE8">
      <w:pPr>
        <w:pStyle w:val="ListParagraph"/>
        <w:numPr>
          <w:ilvl w:val="1"/>
          <w:numId w:val="11"/>
        </w:numPr>
      </w:pPr>
      <w:r>
        <w:t>Proper coding standard.</w:t>
      </w:r>
    </w:p>
    <w:p w14:paraId="202729F0" w14:textId="77777777" w:rsidR="00765BE8" w:rsidRDefault="00765BE8" w:rsidP="00765BE8">
      <w:pPr>
        <w:pStyle w:val="ListParagraph"/>
        <w:numPr>
          <w:ilvl w:val="2"/>
          <w:numId w:val="11"/>
        </w:numPr>
      </w:pPr>
      <w:r>
        <w:t>Proper variable name</w:t>
      </w:r>
    </w:p>
    <w:p w14:paraId="1980A0C0" w14:textId="77777777" w:rsidR="00765BE8" w:rsidRDefault="00765BE8" w:rsidP="00765BE8">
      <w:pPr>
        <w:pStyle w:val="ListParagraph"/>
        <w:numPr>
          <w:ilvl w:val="2"/>
          <w:numId w:val="11"/>
        </w:numPr>
      </w:pPr>
      <w:r>
        <w:t>Proper control name</w:t>
      </w:r>
    </w:p>
    <w:p w14:paraId="76A3A0F1" w14:textId="77777777" w:rsidR="00765BE8" w:rsidRDefault="00765BE8" w:rsidP="00765BE8">
      <w:pPr>
        <w:pStyle w:val="ListParagraph"/>
        <w:numPr>
          <w:ilvl w:val="2"/>
          <w:numId w:val="11"/>
        </w:numPr>
      </w:pPr>
      <w:r>
        <w:t>Proper Activity and resource name</w:t>
      </w:r>
    </w:p>
    <w:p w14:paraId="7E622A6B" w14:textId="77777777" w:rsidR="00765BE8" w:rsidRDefault="00765BE8" w:rsidP="00765BE8">
      <w:pPr>
        <w:pStyle w:val="ListParagraph"/>
        <w:numPr>
          <w:ilvl w:val="1"/>
          <w:numId w:val="11"/>
        </w:numPr>
      </w:pPr>
      <w:r>
        <w:t>Comments</w:t>
      </w:r>
    </w:p>
    <w:p w14:paraId="1702483B" w14:textId="77777777" w:rsidR="00765BE8" w:rsidRDefault="00765BE8" w:rsidP="00765BE8">
      <w:pPr>
        <w:pStyle w:val="ListParagraph"/>
        <w:numPr>
          <w:ilvl w:val="2"/>
          <w:numId w:val="11"/>
        </w:numPr>
      </w:pPr>
      <w:r>
        <w:t>One line comment for code and block of code that does certain task</w:t>
      </w:r>
    </w:p>
    <w:p w14:paraId="4D99AE90" w14:textId="7B220011" w:rsidR="00765BE8" w:rsidRDefault="00765BE8" w:rsidP="00765BE8">
      <w:pPr>
        <w:pStyle w:val="ListParagraph"/>
        <w:numPr>
          <w:ilvl w:val="2"/>
          <w:numId w:val="11"/>
        </w:numPr>
      </w:pPr>
      <w:r>
        <w:t xml:space="preserve">Any costume method, require a </w:t>
      </w:r>
      <w:r w:rsidR="00A21B4F">
        <w:t>comment</w:t>
      </w:r>
      <w:r>
        <w:t xml:space="preserve"> explaining the functionality of the code (No more than 2-3 lines, this also can be description of the inputs and outputs variables) </w:t>
      </w:r>
    </w:p>
    <w:p w14:paraId="1BCAADD2" w14:textId="20930048" w:rsidR="00765BE8" w:rsidRPr="004A73AA" w:rsidRDefault="00765BE8" w:rsidP="00765BE8">
      <w:pPr>
        <w:pStyle w:val="ListParagraph"/>
        <w:numPr>
          <w:ilvl w:val="0"/>
          <w:numId w:val="11"/>
        </w:numPr>
      </w:pPr>
      <w:r>
        <w:t xml:space="preserve">(6pts) Code presentation: In the presentation day, you will be asked about your code. </w:t>
      </w:r>
      <w:r w:rsidR="00A21B4F">
        <w:t>Also,</w:t>
      </w:r>
      <w:r>
        <w:t xml:space="preserve"> you </w:t>
      </w:r>
      <w:r w:rsidR="00A21B4F">
        <w:t>should be</w:t>
      </w:r>
      <w:r>
        <w:t xml:space="preserve"> able to explain methods and codes added by Android Studio as much as we covered in the class (onCreate for example). </w:t>
      </w:r>
    </w:p>
    <w:p w14:paraId="497B0D28" w14:textId="77777777" w:rsidR="0029589A" w:rsidRDefault="0029589A" w:rsidP="00765BE8">
      <w:pPr>
        <w:spacing w:after="0"/>
      </w:pPr>
    </w:p>
    <w:sectPr w:rsidR="0029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6FCE"/>
    <w:multiLevelType w:val="hybridMultilevel"/>
    <w:tmpl w:val="934E7B72"/>
    <w:lvl w:ilvl="0" w:tplc="91AE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B9F"/>
    <w:multiLevelType w:val="hybridMultilevel"/>
    <w:tmpl w:val="0A083A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363"/>
    <w:multiLevelType w:val="hybridMultilevel"/>
    <w:tmpl w:val="04B87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086F77"/>
    <w:multiLevelType w:val="hybridMultilevel"/>
    <w:tmpl w:val="CA909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DD3F3B"/>
    <w:multiLevelType w:val="hybridMultilevel"/>
    <w:tmpl w:val="E74CCE90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706C"/>
    <w:multiLevelType w:val="hybridMultilevel"/>
    <w:tmpl w:val="450AE250"/>
    <w:lvl w:ilvl="0" w:tplc="73E6A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64B2B"/>
    <w:multiLevelType w:val="hybridMultilevel"/>
    <w:tmpl w:val="FC68C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95E16"/>
    <w:multiLevelType w:val="hybridMultilevel"/>
    <w:tmpl w:val="6A92ED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E63E1"/>
    <w:multiLevelType w:val="hybridMultilevel"/>
    <w:tmpl w:val="10FAAA4A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74E9"/>
    <w:multiLevelType w:val="hybridMultilevel"/>
    <w:tmpl w:val="4E268C12"/>
    <w:lvl w:ilvl="0" w:tplc="D42C3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4652"/>
    <w:multiLevelType w:val="hybridMultilevel"/>
    <w:tmpl w:val="B8AE736E"/>
    <w:lvl w:ilvl="0" w:tplc="A58C98E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10"/>
    <w:rsid w:val="00040BC1"/>
    <w:rsid w:val="000478A4"/>
    <w:rsid w:val="0008047C"/>
    <w:rsid w:val="00085F18"/>
    <w:rsid w:val="00091907"/>
    <w:rsid w:val="000C748F"/>
    <w:rsid w:val="00116AA3"/>
    <w:rsid w:val="00117EB5"/>
    <w:rsid w:val="00125B6C"/>
    <w:rsid w:val="00136DF8"/>
    <w:rsid w:val="0014321C"/>
    <w:rsid w:val="00182E2D"/>
    <w:rsid w:val="0018532D"/>
    <w:rsid w:val="001B3854"/>
    <w:rsid w:val="001F1851"/>
    <w:rsid w:val="00212114"/>
    <w:rsid w:val="00212EEB"/>
    <w:rsid w:val="00235AF6"/>
    <w:rsid w:val="00275A8E"/>
    <w:rsid w:val="0029435E"/>
    <w:rsid w:val="0029589A"/>
    <w:rsid w:val="002B6617"/>
    <w:rsid w:val="002C7027"/>
    <w:rsid w:val="002F3669"/>
    <w:rsid w:val="003617D2"/>
    <w:rsid w:val="00370EC6"/>
    <w:rsid w:val="003B44B8"/>
    <w:rsid w:val="003C7AB7"/>
    <w:rsid w:val="003D42FB"/>
    <w:rsid w:val="00426B79"/>
    <w:rsid w:val="004871AE"/>
    <w:rsid w:val="004C1683"/>
    <w:rsid w:val="004C55FD"/>
    <w:rsid w:val="004D6BC5"/>
    <w:rsid w:val="004E05DE"/>
    <w:rsid w:val="004F0E53"/>
    <w:rsid w:val="00515F82"/>
    <w:rsid w:val="00526A16"/>
    <w:rsid w:val="005B2775"/>
    <w:rsid w:val="00605A41"/>
    <w:rsid w:val="00624F4E"/>
    <w:rsid w:val="0063170E"/>
    <w:rsid w:val="00632EA5"/>
    <w:rsid w:val="00691B10"/>
    <w:rsid w:val="0069410C"/>
    <w:rsid w:val="006A05FD"/>
    <w:rsid w:val="006B1F51"/>
    <w:rsid w:val="006B3BD6"/>
    <w:rsid w:val="006F6E18"/>
    <w:rsid w:val="0070173A"/>
    <w:rsid w:val="00701BC3"/>
    <w:rsid w:val="007074F9"/>
    <w:rsid w:val="00742650"/>
    <w:rsid w:val="00765BE8"/>
    <w:rsid w:val="007A67CA"/>
    <w:rsid w:val="007B1C51"/>
    <w:rsid w:val="007C0E59"/>
    <w:rsid w:val="007D38CC"/>
    <w:rsid w:val="007E7C58"/>
    <w:rsid w:val="007F0912"/>
    <w:rsid w:val="00803513"/>
    <w:rsid w:val="00853734"/>
    <w:rsid w:val="00855829"/>
    <w:rsid w:val="00885DEB"/>
    <w:rsid w:val="008862CB"/>
    <w:rsid w:val="00886E2F"/>
    <w:rsid w:val="008E0B4B"/>
    <w:rsid w:val="00911ACA"/>
    <w:rsid w:val="00936FBD"/>
    <w:rsid w:val="009902BC"/>
    <w:rsid w:val="009C4E58"/>
    <w:rsid w:val="00A043A2"/>
    <w:rsid w:val="00A10420"/>
    <w:rsid w:val="00A21B4F"/>
    <w:rsid w:val="00A51622"/>
    <w:rsid w:val="00A60B59"/>
    <w:rsid w:val="00A80B71"/>
    <w:rsid w:val="00A84B5D"/>
    <w:rsid w:val="00AC1DF7"/>
    <w:rsid w:val="00AD2C93"/>
    <w:rsid w:val="00AD7E98"/>
    <w:rsid w:val="00AE065E"/>
    <w:rsid w:val="00AE384D"/>
    <w:rsid w:val="00B34F85"/>
    <w:rsid w:val="00B57FF1"/>
    <w:rsid w:val="00B80D54"/>
    <w:rsid w:val="00B832DD"/>
    <w:rsid w:val="00BB5BF8"/>
    <w:rsid w:val="00BC1B90"/>
    <w:rsid w:val="00BD4903"/>
    <w:rsid w:val="00BE20D3"/>
    <w:rsid w:val="00C217DC"/>
    <w:rsid w:val="00C55EE7"/>
    <w:rsid w:val="00C72BA7"/>
    <w:rsid w:val="00CA037E"/>
    <w:rsid w:val="00CD5E60"/>
    <w:rsid w:val="00D22318"/>
    <w:rsid w:val="00D342A5"/>
    <w:rsid w:val="00D4318A"/>
    <w:rsid w:val="00D4665E"/>
    <w:rsid w:val="00D6629A"/>
    <w:rsid w:val="00D864D8"/>
    <w:rsid w:val="00DF148E"/>
    <w:rsid w:val="00E1235C"/>
    <w:rsid w:val="00EA13E0"/>
    <w:rsid w:val="00EE5621"/>
    <w:rsid w:val="00F57DC7"/>
    <w:rsid w:val="00F748EF"/>
    <w:rsid w:val="00F76B51"/>
    <w:rsid w:val="00FA5C41"/>
    <w:rsid w:val="00FA7C55"/>
    <w:rsid w:val="00FD1CE6"/>
    <w:rsid w:val="00FD706B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480A"/>
  <w15:chartTrackingRefBased/>
  <w15:docId w15:val="{C4840FA6-C1B3-4DB3-8388-C32C97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wing-beach-68207.herokuapp.com/cars/%3cmake%3e/%3cmodel%3e/%3czip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awing-beach-68207.herokuapp.com/carmodelmakes/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awing-beach-68207.herokuapp.com/carmakes" TargetMode="External"/><Relationship Id="rId11" Type="http://schemas.openxmlformats.org/officeDocument/2006/relationships/hyperlink" Target="https://thawing-beach-68207.herokuapp.com/cars/348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awing-beach-68207.herokuapp.com/cars/%3cca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awing-beach-68207.herokuapp.com/cars/10/20/92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 Fahim</cp:lastModifiedBy>
  <cp:revision>35</cp:revision>
  <cp:lastPrinted>2019-03-01T08:08:00Z</cp:lastPrinted>
  <dcterms:created xsi:type="dcterms:W3CDTF">2019-02-08T02:55:00Z</dcterms:created>
  <dcterms:modified xsi:type="dcterms:W3CDTF">2021-06-16T03:29:00Z</dcterms:modified>
</cp:coreProperties>
</file>