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B0BEB" w14:textId="77777777" w:rsidR="002727D1" w:rsidRDefault="00BD37F5">
      <w:r>
        <w:t>Live Clickable Links:</w:t>
      </w:r>
    </w:p>
    <w:p w14:paraId="1E751130" w14:textId="77777777" w:rsidR="009E7A1F" w:rsidRDefault="009E7A1F"/>
    <w:p w14:paraId="0C21179C" w14:textId="31817611" w:rsidR="00EF49D2" w:rsidRDefault="002267A2">
      <w:hyperlink r:id="rId5" w:history="1">
        <w:r w:rsidRPr="00A92E0F">
          <w:rPr>
            <w:rStyle w:val="Hyperlink"/>
          </w:rPr>
          <w:t>http://dmg763.github.com/MIU/gilbert_denise_Project3/GOLD/index.html</w:t>
        </w:r>
      </w:hyperlink>
    </w:p>
    <w:p w14:paraId="6C9385D9" w14:textId="3411B032" w:rsidR="00EF49D2" w:rsidRDefault="002267A2">
      <w:hyperlink r:id="rId6" w:history="1">
        <w:r w:rsidR="00EF49D2" w:rsidRPr="001E45D5">
          <w:rPr>
            <w:rStyle w:val="Hyperlink"/>
          </w:rPr>
          <w:t>http://dmg763.github</w:t>
        </w:r>
        <w:r>
          <w:rPr>
            <w:rStyle w:val="Hyperlink"/>
          </w:rPr>
          <w:t>.com/MIU/gilbert_denise_Project3</w:t>
        </w:r>
        <w:bookmarkStart w:id="0" w:name="_GoBack"/>
        <w:bookmarkEnd w:id="0"/>
        <w:r w:rsidR="00EF49D2" w:rsidRPr="001E45D5">
          <w:rPr>
            <w:rStyle w:val="Hyperlink"/>
          </w:rPr>
          <w:t>/BRONZE/index.html</w:t>
        </w:r>
      </w:hyperlink>
    </w:p>
    <w:p w14:paraId="7282CF4A" w14:textId="77777777" w:rsidR="00BD37F5" w:rsidRDefault="002267A2">
      <w:hyperlink r:id="rId7" w:history="1">
        <w:r w:rsidR="00BD37F5" w:rsidRPr="001E45D5">
          <w:rPr>
            <w:rStyle w:val="Hyperlink"/>
          </w:rPr>
          <w:t>https://github.com/dmg763/MIU.git</w:t>
        </w:r>
      </w:hyperlink>
    </w:p>
    <w:p w14:paraId="1F5734A8" w14:textId="77777777" w:rsidR="00BD37F5" w:rsidRDefault="00BD37F5"/>
    <w:p w14:paraId="6F8BE4B9" w14:textId="77777777" w:rsidR="009E7A1F" w:rsidRDefault="009E7A1F">
      <w:r>
        <w:t>Thank you.</w:t>
      </w:r>
    </w:p>
    <w:p w14:paraId="64D28949" w14:textId="77777777" w:rsidR="009E7A1F" w:rsidRDefault="009E7A1F"/>
    <w:p w14:paraId="7BE9ADED" w14:textId="77777777" w:rsidR="009E7A1F" w:rsidRDefault="009E7A1F">
      <w:r>
        <w:t>Denise M. Gilbert</w:t>
      </w:r>
    </w:p>
    <w:sectPr w:rsidR="009E7A1F" w:rsidSect="002727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A1F"/>
    <w:rsid w:val="002267A2"/>
    <w:rsid w:val="002727D1"/>
    <w:rsid w:val="005F7D12"/>
    <w:rsid w:val="009E7A1F"/>
    <w:rsid w:val="00BD37F5"/>
    <w:rsid w:val="00EF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E9CB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A1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49D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A1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49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mg763.github.com/MIU/gilbert_denise_Project3/GOLD/index.html" TargetMode="External"/><Relationship Id="rId6" Type="http://schemas.openxmlformats.org/officeDocument/2006/relationships/hyperlink" Target="http://dmg763.github.com/MIU/gilbert_denise_Project2/BRONZE/index.html" TargetMode="External"/><Relationship Id="rId7" Type="http://schemas.openxmlformats.org/officeDocument/2006/relationships/hyperlink" Target="https://github.com/dmg763/MIU.gi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383</Characters>
  <Application>Microsoft Macintosh Word</Application>
  <DocSecurity>0</DocSecurity>
  <Lines>3</Lines>
  <Paragraphs>1</Paragraphs>
  <ScaleCrop>false</ScaleCrop>
  <Company>Full Sail University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Gilbert</dc:creator>
  <cp:keywords/>
  <dc:description/>
  <cp:lastModifiedBy>Denise Gilbert</cp:lastModifiedBy>
  <cp:revision>4</cp:revision>
  <dcterms:created xsi:type="dcterms:W3CDTF">2012-12-01T04:37:00Z</dcterms:created>
  <dcterms:modified xsi:type="dcterms:W3CDTF">2012-12-07T03:39:00Z</dcterms:modified>
</cp:coreProperties>
</file>