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75E" w:rsidRDefault="00B4204B">
      <w:r>
        <w:rPr>
          <w:noProof/>
        </w:rPr>
        <mc:AlternateContent>
          <mc:Choice Requires="wpc">
            <w:drawing>
              <wp:inline distT="0" distB="0" distL="0" distR="0">
                <wp:extent cx="12392024" cy="501713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矩形 14"/>
                        <wps:cNvSpPr/>
                        <wps:spPr>
                          <a:xfrm>
                            <a:off x="3686175" y="161925"/>
                            <a:ext cx="142875" cy="481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3886200" y="80010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4572000" y="266700"/>
                            <a:ext cx="4924425" cy="1352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2D5" w:rsidRDefault="006552D5" w:rsidP="006552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循环创建</w:t>
                              </w:r>
                              <w:proofErr w:type="spellStart"/>
                              <w:r>
                                <w:t>img</w:t>
                              </w:r>
                              <w:proofErr w:type="spellEnd"/>
                              <w:r>
                                <w:t>标签，</w:t>
                              </w:r>
                            </w:p>
                            <w:p w:rsidR="006552D5" w:rsidRDefault="006552D5" w:rsidP="006552D5">
                              <w:pPr>
                                <w:jc w:val="center"/>
                              </w:pPr>
                              <w:r>
                                <w:t>并给他设置图片地址，</w:t>
                              </w:r>
                            </w:p>
                            <w:p w:rsidR="006552D5" w:rsidRDefault="006552D5" w:rsidP="006552D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  <w:r>
                                <w:t>事件监听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/>
                        <wps:spPr>
                          <a:xfrm rot="10800000" flipV="1">
                            <a:off x="3790950" y="933448"/>
                            <a:ext cx="5715000" cy="1762125"/>
                          </a:xfrm>
                          <a:prstGeom prst="bentConnector3">
                            <a:avLst>
                              <a:gd name="adj1" fmla="val -130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0494402" y="1962150"/>
                            <a:ext cx="72263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2D5" w:rsidRDefault="006552D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加载</w:t>
                              </w:r>
                              <w: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3838575" y="3343275"/>
                            <a:ext cx="904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4772025" y="2876550"/>
                            <a:ext cx="4781550" cy="1257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2D5" w:rsidRDefault="006552D5" w:rsidP="006552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过一段时间之后</w:t>
                              </w:r>
                              <w:r>
                                <w:t>：图片加载完成</w:t>
                              </w:r>
                            </w:p>
                            <w:p w:rsidR="006552D5" w:rsidRDefault="006552D5" w:rsidP="006552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触发</w:t>
                              </w:r>
                              <w:r>
                                <w:t>加载事件</w:t>
                              </w:r>
                            </w:p>
                            <w:p w:rsidR="006552D5" w:rsidRPr="006552D5" w:rsidRDefault="006552D5" w:rsidP="006552D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触发</w:t>
                              </w:r>
                              <w:r>
                                <w:t>我们的事件监听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975.75pt;height:395.05pt;mso-position-horizontal-relative:char;mso-position-vertical-relative:line" coordsize="123913,50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3913;height:50171;visibility:visible;mso-wrap-style:square">
                  <v:fill o:detectmouseclick="t"/>
                  <v:path o:connecttype="none"/>
                </v:shape>
                <v:rect id="矩形 14" o:spid="_x0000_s1028" style="position:absolute;left:36861;top:1619;width:1429;height:48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29" type="#_x0000_t32" style="position:absolute;left:38862;top:8001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rect id="矩形 16" o:spid="_x0000_s1030" style="position:absolute;left:45720;top:2667;width:49244;height:1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:rsidR="006552D5" w:rsidRDefault="006552D5" w:rsidP="006552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循环创建</w:t>
                        </w:r>
                        <w:proofErr w:type="spellStart"/>
                        <w:r>
                          <w:t>img</w:t>
                        </w:r>
                        <w:proofErr w:type="spellEnd"/>
                        <w:r>
                          <w:t>标签，</w:t>
                        </w:r>
                      </w:p>
                      <w:p w:rsidR="006552D5" w:rsidRDefault="006552D5" w:rsidP="006552D5">
                        <w:pPr>
                          <w:jc w:val="center"/>
                        </w:pPr>
                        <w:r>
                          <w:t>并给他设置图片地址，</w:t>
                        </w:r>
                      </w:p>
                      <w:p w:rsidR="006552D5" w:rsidRDefault="006552D5" w:rsidP="006552D5">
                        <w:pPr>
                          <w:jc w:val="center"/>
                          <w:rPr>
                            <w:rFonts w:hint="eastAsia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rFonts w:hint="eastAsia"/>
                          </w:rPr>
                          <w:t>设置</w:t>
                        </w:r>
                        <w:r>
                          <w:t>事件监听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7" o:spid="_x0000_s1031" type="#_x0000_t34" style="position:absolute;left:37909;top:9334;width:57150;height:1762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JDTcIAAADbAAAADwAAAGRycy9kb3ducmV2LnhtbERPW2vCMBR+H+w/hCPsbaYW5qQzihQm&#10;g4HgBd3eDs1ZU2xOShJt/fdmMNjb+fiuZ74cbCuu5EPjWMFknIEgrpxuuFZw2L8/z0CEiKyxdUwK&#10;bhRguXh8mGOhXc9buu5iLVIIhwIVmBi7QspQGbIYxq4jTtyP8xZjgr6W2mOfwm0r8yybSosNpwaD&#10;HZWGqvPuYhVUa41mc3oph6/vS7Zdm89j3nulnkbD6g1EpCH+i//cHzrNf4XfX9I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JDTcIAAADbAAAADwAAAAAAAAAAAAAA&#10;AAChAgAAZHJzL2Rvd25yZXYueG1sUEsFBgAAAAAEAAQA+QAAAJADAAAAAA==&#10;" adj="-2809" strokecolor="#5b9bd5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8" o:spid="_x0000_s1032" type="#_x0000_t202" style="position:absolute;left:104944;top:19621;width:7226;height:4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 fillcolor="white [3201]" strokeweight=".5pt">
                  <v:textbox>
                    <w:txbxContent>
                      <w:p w:rsidR="006552D5" w:rsidRDefault="006552D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加载</w:t>
                        </w:r>
                        <w:r>
                          <w:t>图片</w:t>
                        </w:r>
                      </w:p>
                    </w:txbxContent>
                  </v:textbox>
                </v:shape>
                <v:shape id="直接箭头连接符 19" o:spid="_x0000_s1033" type="#_x0000_t32" style="position:absolute;left:38385;top:33432;width:9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rect id="矩形 20" o:spid="_x0000_s1034" style="position:absolute;left:47720;top:28765;width:47815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6552D5" w:rsidRDefault="006552D5" w:rsidP="006552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过一段时间之后</w:t>
                        </w:r>
                        <w:r>
                          <w:t>：图片加载完成</w:t>
                        </w:r>
                      </w:p>
                      <w:p w:rsidR="006552D5" w:rsidRDefault="006552D5" w:rsidP="006552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触发</w:t>
                        </w:r>
                        <w:r>
                          <w:t>加载事件</w:t>
                        </w:r>
                      </w:p>
                      <w:p w:rsidR="006552D5" w:rsidRPr="006552D5" w:rsidRDefault="006552D5" w:rsidP="006552D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触发</w:t>
                        </w:r>
                        <w:r>
                          <w:t>我们的事件监听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44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4B"/>
    <w:rsid w:val="00157391"/>
    <w:rsid w:val="006552D5"/>
    <w:rsid w:val="00B4204B"/>
    <w:rsid w:val="00E4475E"/>
    <w:rsid w:val="00E8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42916-4645-461C-BA3B-D606E5E5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Tea</dc:creator>
  <cp:keywords/>
  <dc:description/>
  <cp:lastModifiedBy>. Tea</cp:lastModifiedBy>
  <cp:revision>3</cp:revision>
  <dcterms:created xsi:type="dcterms:W3CDTF">2016-08-06T01:39:00Z</dcterms:created>
  <dcterms:modified xsi:type="dcterms:W3CDTF">2016-08-06T03:52:00Z</dcterms:modified>
</cp:coreProperties>
</file>