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449C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C6E529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6377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5DDBB4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667470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31D7B8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D1931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8A09C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A5CF5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1011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766DF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6515B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DFDE596" w14:textId="17F5FB8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8B1334" w:rsidRPr="008B13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ДОМАШЕЙ КОНТРОЛЬНОЙ РАБОТЕ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05D7B71" w14:textId="77777777" w:rsidR="00305327" w:rsidRDefault="004F368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B6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55709F" w14:textId="77777777" w:rsidR="00305327" w:rsidRPr="00CF2BE7" w:rsidRDefault="004F368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1B6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1CE640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0E37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844F6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E6510B" w14:textId="77777777" w:rsidR="00305327" w:rsidRPr="00CF2BE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C00928" w14:textId="77777777" w:rsidR="0030532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B6D00">
        <w:rPr>
          <w:color w:val="000000" w:themeColor="text1"/>
          <w:sz w:val="28"/>
          <w:szCs w:val="28"/>
        </w:rPr>
        <w:t>204</w:t>
      </w:r>
      <w:r w:rsidR="004F368D">
        <w:rPr>
          <w:color w:val="000000" w:themeColor="text1"/>
          <w:sz w:val="28"/>
          <w:szCs w:val="28"/>
        </w:rPr>
        <w:t>-52-00</w:t>
      </w:r>
    </w:p>
    <w:p w14:paraId="712C2E87" w14:textId="77777777" w:rsidR="00305327" w:rsidRPr="00CF2BE7" w:rsidRDefault="001B6D00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Бакулин Семён Александрович</w:t>
      </w:r>
    </w:p>
    <w:p w14:paraId="4701D991" w14:textId="77777777" w:rsidR="00305327" w:rsidRPr="00CF2BE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D047880" w14:textId="77777777" w:rsidR="00305327" w:rsidRPr="00CF2BE7" w:rsidRDefault="00305327" w:rsidP="00DA3886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F8FA4C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4B093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1D13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AD980" w14:textId="77777777" w:rsidR="001B6D00" w:rsidRDefault="00305327" w:rsidP="001B6D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4CA188A" w14:textId="356FC620" w:rsidR="004F368D" w:rsidRDefault="00305327" w:rsidP="008B133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1B6D00">
        <w:rPr>
          <w:color w:val="000000" w:themeColor="text1"/>
          <w:sz w:val="28"/>
          <w:szCs w:val="28"/>
        </w:rPr>
        <w:t>2</w:t>
      </w:r>
      <w:r w:rsidR="004F368D">
        <w:rPr>
          <w:color w:val="000000" w:themeColor="text1"/>
          <w:sz w:val="28"/>
          <w:szCs w:val="28"/>
        </w:rPr>
        <w:br w:type="page"/>
      </w:r>
    </w:p>
    <w:p w14:paraId="65B39AA9" w14:textId="77777777" w:rsidR="00E90160" w:rsidRDefault="004F368D" w:rsidP="00A32E11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лабораторной </w:t>
      </w: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работы: </w:t>
      </w:r>
    </w:p>
    <w:p w14:paraId="481C4824" w14:textId="66E82C63" w:rsidR="00FD27D3" w:rsidRDefault="000118F8" w:rsidP="00A32E11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4F368D"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учить базовую структуру организации программы и основные конструкции языка программирования </w:t>
      </w:r>
      <w:r w:rsidR="004F368D" w:rsidRPr="004F36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085709" w14:textId="77777777" w:rsidR="00FD27D3" w:rsidRDefault="00FD27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FFB275" w14:textId="77777777" w:rsidR="00DB0668" w:rsidRDefault="001B6D00" w:rsidP="00A32E11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14:paraId="1E6E2992" w14:textId="77777777" w:rsidR="00DB0668" w:rsidRPr="001B6D00" w:rsidRDefault="000107B6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1B6D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3D78D8" w14:textId="77777777" w:rsidR="00DB0668" w:rsidRPr="00DB0668" w:rsidRDefault="00DB0668" w:rsidP="00A32E11">
      <w:pPr>
        <w:pStyle w:val="a4"/>
        <w:numPr>
          <w:ilvl w:val="0"/>
          <w:numId w:val="5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851AFC9" w14:textId="77777777" w:rsidR="00DB0668" w:rsidRPr="00DB0668" w:rsidRDefault="001B6D00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^(1/3)+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0107B6"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(0,1*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107B6"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</w:t>
      </w:r>
      <w:r w:rsidR="000107B6"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DB0668"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D1B081" w14:textId="77777777" w:rsidR="00DB0668" w:rsidRPr="00DB0668" w:rsidRDefault="000107B6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)+(-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^3)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 w:rsidR="00DB0668"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76D005C" w14:textId="77777777" w:rsidR="00DB0668" w:rsidRPr="00DB0668" w:rsidRDefault="000107B6" w:rsidP="00A32E11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0107B6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DB0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B0668"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B38571" w14:textId="77777777" w:rsidR="00DB0668" w:rsidRDefault="00DB0668" w:rsidP="00A32E11">
      <w:pPr>
        <w:pStyle w:val="a4"/>
        <w:numPr>
          <w:ilvl w:val="0"/>
          <w:numId w:val="5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1B6D00">
        <w:rPr>
          <w:rFonts w:ascii="Times New Roman" w:hAnsi="Times New Roman" w:cs="Times New Roman"/>
          <w:color w:val="000000" w:themeColor="text1"/>
          <w:sz w:val="28"/>
          <w:szCs w:val="28"/>
        </w:rPr>
        <w:t>[-11;-2</w:t>
      </w:r>
      <w:r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</w:t>
      </w:r>
      <w:r w:rsidR="001B6D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13067C" w14:textId="77777777" w:rsidR="00DB0668" w:rsidRPr="00DB0668" w:rsidRDefault="00DB0668" w:rsidP="00DB0668">
      <w:pPr>
        <w:pStyle w:val="a4"/>
        <w:spacing w:after="160" w:line="259" w:lineRule="auto"/>
        <w:ind w:left="92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C92FE" w14:textId="77777777" w:rsidR="00FD27D3" w:rsidRDefault="00FD27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01335" w14:textId="77777777" w:rsidR="004C5BD6" w:rsidRPr="004C5BD6" w:rsidRDefault="00DB0668" w:rsidP="000118F8">
      <w:pPr>
        <w:pStyle w:val="a4"/>
        <w:numPr>
          <w:ilvl w:val="0"/>
          <w:numId w:val="2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0107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129BEA2" w14:textId="52718B48" w:rsidR="000118F8" w:rsidRDefault="00B723A0" w:rsidP="00B723A0">
      <w:pPr>
        <w:spacing w:after="16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F91CD9" wp14:editId="243A4F1A">
            <wp:extent cx="5827395" cy="91249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 1 option 2 bloc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88A" w14:textId="7C08572A" w:rsidR="004C5BD6" w:rsidRPr="00A32E11" w:rsidRDefault="000118F8" w:rsidP="000118F8">
      <w:pPr>
        <w:spacing w:after="16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1 - Схема алгоритма</w:t>
      </w:r>
      <w:r w:rsidR="004C5BD6"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A1D4944" w14:textId="77777777" w:rsidR="00B5280A" w:rsidRDefault="00A15E6F" w:rsidP="000118F8">
      <w:pPr>
        <w:pStyle w:val="a4"/>
        <w:numPr>
          <w:ilvl w:val="0"/>
          <w:numId w:val="2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0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8D614A" w:rsidRPr="000F00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90AC51" w14:textId="77777777" w:rsidR="00B5280A" w:rsidRDefault="000107B6" w:rsidP="000118F8">
      <w:pPr>
        <w:spacing w:after="16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8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r w:rsidRPr="00B5280A">
        <w:rPr>
          <w:rFonts w:ascii="Times New Roman" w:hAnsi="Times New Roman" w:cs="Times New Roman"/>
          <w:color w:val="000000"/>
          <w:sz w:val="28"/>
          <w:szCs w:val="28"/>
        </w:rPr>
        <w:t>lr1option2;</w:t>
      </w:r>
    </w:p>
    <w:p w14:paraId="392F6782" w14:textId="77777777" w:rsidR="00B5280A" w:rsidRPr="00B5280A" w:rsidRDefault="000107B6" w:rsidP="000118F8">
      <w:pPr>
        <w:spacing w:after="16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a,b,x,y,h:</w:t>
      </w:r>
      <w:r w:rsidRPr="000F000C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A2B606" w14:textId="77777777" w:rsidR="000107B6" w:rsidRPr="002B00F0" w:rsidRDefault="000107B6" w:rsidP="000118F8">
      <w:pPr>
        <w:spacing w:after="16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7F2DEF2C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B5280A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107B6" w:rsidRPr="000F000C">
        <w:rPr>
          <w:rFonts w:ascii="Times New Roman" w:hAnsi="Times New Roman" w:cs="Times New Roman"/>
          <w:color w:val="0000FF"/>
          <w:sz w:val="28"/>
          <w:szCs w:val="28"/>
        </w:rPr>
        <w:t>'Введите интервал промежутка a и b и шаг h'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3D79E0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0F0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B5280A" w:rsidRPr="002B00F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a,b,h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7948D5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x:=a;</w:t>
      </w:r>
    </w:p>
    <w:p w14:paraId="54EC1800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0061A553" w14:textId="77777777" w:rsidR="000107B6" w:rsidRPr="000F000C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D101527" w14:textId="77777777" w:rsidR="000107B6" w:rsidRPr="002B00F0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(-x*power(x,</w:t>
      </w:r>
      <w:r w:rsidR="002B00F0" w:rsidRPr="002B00F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2B00F0" w:rsidRPr="002B00F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))+(x/power(x,</w:t>
      </w:r>
      <w:r w:rsidR="002B00F0" w:rsidRPr="002B00F0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="002B00F0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</w:t>
      </w:r>
    </w:p>
    <w:p w14:paraId="2D085542" w14:textId="77777777" w:rsidR="000107B6" w:rsidRPr="001F0AE6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="001F0AE6" w:rsidRPr="001F0AE6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(exp(x)*power(x,</w:t>
      </w:r>
      <w:r w:rsidR="001F0AE6" w:rsidRPr="001F0AE6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="001F0AE6" w:rsidRPr="001F0AE6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*x)+(-x/power(x,</w:t>
      </w:r>
      <w:r w:rsidR="001F0AE6" w:rsidRPr="001F0AE6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="001F0AE6" w:rsidRPr="001F0AE6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14:paraId="33BB8FE8" w14:textId="77777777" w:rsidR="000107B6" w:rsidRPr="000F000C" w:rsidRDefault="000F000C" w:rsidP="000118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 w:rsidR="00B5280A" w:rsidRPr="00B528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y:=(x/cos(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*x));</w:t>
      </w:r>
    </w:p>
    <w:p w14:paraId="3D8C8355" w14:textId="77777777" w:rsidR="000107B6" w:rsidRPr="000F000C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5280A" w:rsidRPr="00B52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107B6" w:rsidRPr="000F000C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0107B6" w:rsidRPr="000F000C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07B6" w:rsidRPr="000F000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973BBB" w14:textId="77777777" w:rsidR="000107B6" w:rsidRPr="000F000C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0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5280A" w:rsidRPr="002B00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x+=h;</w:t>
      </w:r>
    </w:p>
    <w:p w14:paraId="0EDB4556" w14:textId="77777777" w:rsidR="00B5280A" w:rsidRDefault="000F000C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528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="000107B6" w:rsidRPr="000F0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="000107B6" w:rsidRPr="000F00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FFA3E6" w14:textId="77777777" w:rsidR="000107B6" w:rsidRPr="00B5280A" w:rsidRDefault="000107B6" w:rsidP="000118F8">
      <w:pPr>
        <w:pStyle w:val="a4"/>
        <w:autoSpaceDE w:val="0"/>
        <w:autoSpaceDN w:val="0"/>
        <w:adjustRightInd w:val="0"/>
        <w:spacing w:line="360" w:lineRule="auto"/>
        <w:ind w:left="92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F0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F00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3F761C" w14:textId="77777777" w:rsidR="00FD27D3" w:rsidRDefault="00FD27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BA2FBEC" w14:textId="77777777" w:rsidR="008F3F3A" w:rsidRPr="0017352C" w:rsidRDefault="008D614A" w:rsidP="00A32E1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8F3F3A"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A747DB" w14:textId="3F21F7C5" w:rsidR="000F000C" w:rsidRDefault="008F3F3A" w:rsidP="00A32E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вводе </w:t>
      </w:r>
      <w:r w:rsidR="000F000C" w:rsidRPr="0017352C">
        <w:rPr>
          <w:rFonts w:ascii="Times New Roman" w:hAnsi="Times New Roman" w:cs="Times New Roman"/>
          <w:color w:val="000000" w:themeColor="text1"/>
          <w:sz w:val="28"/>
          <w:szCs w:val="28"/>
        </w:rPr>
        <w:t>интервала промежутка от -11 до -2 с шагом 0.2 получаем ответ:</w:t>
      </w:r>
    </w:p>
    <w:p w14:paraId="152B1384" w14:textId="4C762B4E" w:rsidR="008B1334" w:rsidRDefault="008B1334" w:rsidP="00B723A0">
      <w:pPr>
        <w:spacing w:after="1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6836BC" wp14:editId="2E3E04C9">
            <wp:extent cx="3238500" cy="853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wind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63" cy="85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82C1" w14:textId="5891E013" w:rsidR="00B723A0" w:rsidRPr="00B723A0" w:rsidRDefault="004751EA" w:rsidP="00B723A0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1DA574D5" w14:textId="3901006F" w:rsidR="00B723A0" w:rsidRPr="00B723A0" w:rsidRDefault="00B5280A" w:rsidP="00B723A0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3A0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7E81D8CB" w14:textId="1983F73E" w:rsidR="00B723A0" w:rsidRPr="00B723A0" w:rsidRDefault="00B5280A" w:rsidP="007B7DE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3A0">
        <w:rPr>
          <w:rFonts w:ascii="Times New Roman" w:hAnsi="Times New Roman" w:cs="Times New Roman"/>
          <w:sz w:val="28"/>
          <w:szCs w:val="28"/>
        </w:rPr>
        <w:t xml:space="preserve">Изучил базовую структуру организации программы и основные конструкции языка программирования </w:t>
      </w:r>
      <w:r w:rsidRPr="00B723A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723A0">
        <w:rPr>
          <w:rFonts w:ascii="Times New Roman" w:hAnsi="Times New Roman" w:cs="Times New Roman"/>
          <w:sz w:val="28"/>
          <w:szCs w:val="28"/>
        </w:rPr>
        <w:t>. Цель данной лабораторной работы была достигнута успешно. Возникали небольшие трудности с правильным написанием формул, их удалось решить с помощью</w:t>
      </w:r>
      <w:r w:rsidR="00B723A0" w:rsidRPr="00B723A0">
        <w:rPr>
          <w:rFonts w:ascii="Times New Roman" w:hAnsi="Times New Roman" w:cs="Times New Roman"/>
          <w:sz w:val="28"/>
          <w:szCs w:val="28"/>
        </w:rPr>
        <w:t xml:space="preserve"> преподавателя и сети</w:t>
      </w:r>
      <w:r w:rsidRPr="00B723A0">
        <w:rPr>
          <w:rFonts w:ascii="Times New Roman" w:hAnsi="Times New Roman" w:cs="Times New Roman"/>
          <w:sz w:val="28"/>
          <w:szCs w:val="28"/>
        </w:rPr>
        <w:t xml:space="preserve"> </w:t>
      </w:r>
      <w:r w:rsidR="00B723A0" w:rsidRPr="00B723A0">
        <w:rPr>
          <w:rFonts w:ascii="Times New Roman" w:hAnsi="Times New Roman" w:cs="Times New Roman"/>
          <w:sz w:val="28"/>
          <w:szCs w:val="28"/>
        </w:rPr>
        <w:t>«И</w:t>
      </w:r>
      <w:r w:rsidRPr="00B723A0">
        <w:rPr>
          <w:rFonts w:ascii="Times New Roman" w:hAnsi="Times New Roman" w:cs="Times New Roman"/>
          <w:sz w:val="28"/>
          <w:szCs w:val="28"/>
        </w:rPr>
        <w:t>нтернет</w:t>
      </w:r>
      <w:r w:rsidR="00B723A0" w:rsidRPr="00B723A0">
        <w:rPr>
          <w:rFonts w:ascii="Times New Roman" w:hAnsi="Times New Roman" w:cs="Times New Roman"/>
          <w:sz w:val="28"/>
          <w:szCs w:val="28"/>
        </w:rPr>
        <w:t>»</w:t>
      </w:r>
      <w:r w:rsidRPr="00B723A0">
        <w:rPr>
          <w:rFonts w:ascii="Times New Roman" w:hAnsi="Times New Roman" w:cs="Times New Roman"/>
          <w:sz w:val="28"/>
          <w:szCs w:val="28"/>
        </w:rPr>
        <w:t>.</w:t>
      </w:r>
      <w:r w:rsidR="00B723A0" w:rsidRPr="00B723A0">
        <w:rPr>
          <w:rFonts w:ascii="Times New Roman" w:hAnsi="Times New Roman" w:cs="Times New Roman"/>
          <w:sz w:val="28"/>
          <w:szCs w:val="28"/>
        </w:rPr>
        <w:t xml:space="preserve"> Так же возникли трудности с логарифмом, так как он не </w:t>
      </w:r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быть отрицательным и когда программа запускалась, то она вместо «y» выдавала «</w:t>
      </w:r>
      <w:proofErr w:type="spellStart"/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NaN</w:t>
      </w:r>
      <w:proofErr w:type="spellEnd"/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723A0" w:rsidRP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обозначало ошибку, и пришлось немного переписать код. </w:t>
      </w:r>
      <w:r w:rsidR="00B723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остальном проблем не было.</w:t>
      </w:r>
      <w:r w:rsidR="00AD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sectPr w:rsidR="00B723A0" w:rsidRPr="00B723A0" w:rsidSect="00ED5C7A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12DAE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72E0B"/>
    <w:multiLevelType w:val="hybridMultilevel"/>
    <w:tmpl w:val="124E7FBC"/>
    <w:lvl w:ilvl="0" w:tplc="3DF68E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4FE09B0"/>
    <w:multiLevelType w:val="hybridMultilevel"/>
    <w:tmpl w:val="8CF07074"/>
    <w:lvl w:ilvl="0" w:tplc="46FC8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FE1DC3"/>
    <w:multiLevelType w:val="hybridMultilevel"/>
    <w:tmpl w:val="B672A350"/>
    <w:lvl w:ilvl="0" w:tplc="C94AC7F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06BCF"/>
    <w:rsid w:val="000107B6"/>
    <w:rsid w:val="000118F8"/>
    <w:rsid w:val="000D44FD"/>
    <w:rsid w:val="000F000C"/>
    <w:rsid w:val="0017352C"/>
    <w:rsid w:val="001B6D00"/>
    <w:rsid w:val="001F0AE6"/>
    <w:rsid w:val="00280B77"/>
    <w:rsid w:val="002B00F0"/>
    <w:rsid w:val="00305327"/>
    <w:rsid w:val="00321EF4"/>
    <w:rsid w:val="0035368F"/>
    <w:rsid w:val="00365209"/>
    <w:rsid w:val="0042713C"/>
    <w:rsid w:val="004751EA"/>
    <w:rsid w:val="004C5BD6"/>
    <w:rsid w:val="004F368D"/>
    <w:rsid w:val="005324C8"/>
    <w:rsid w:val="007A758D"/>
    <w:rsid w:val="007B7DE2"/>
    <w:rsid w:val="008B1334"/>
    <w:rsid w:val="008D614A"/>
    <w:rsid w:val="008F3F3A"/>
    <w:rsid w:val="009E6835"/>
    <w:rsid w:val="00A15E6F"/>
    <w:rsid w:val="00A32E11"/>
    <w:rsid w:val="00A86626"/>
    <w:rsid w:val="00AC5560"/>
    <w:rsid w:val="00AD30DC"/>
    <w:rsid w:val="00B5280A"/>
    <w:rsid w:val="00B723A0"/>
    <w:rsid w:val="00D435F4"/>
    <w:rsid w:val="00DA3886"/>
    <w:rsid w:val="00DB0668"/>
    <w:rsid w:val="00E90160"/>
    <w:rsid w:val="00ED5C7A"/>
    <w:rsid w:val="00F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6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07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0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07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0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16</cp:revision>
  <dcterms:created xsi:type="dcterms:W3CDTF">2022-09-28T18:43:00Z</dcterms:created>
  <dcterms:modified xsi:type="dcterms:W3CDTF">2022-12-09T12:03:00Z</dcterms:modified>
</cp:coreProperties>
</file>