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5F860C68" w:rsidR="00305327" w:rsidRPr="00EE19B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72775" w:rsidRPr="00EE1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30BAC55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E1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42078AF" w:rsidR="00305327" w:rsidRPr="00EE19B0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72775" w:rsidRPr="00EE19B0">
        <w:rPr>
          <w:color w:val="000000" w:themeColor="text1"/>
          <w:sz w:val="28"/>
          <w:szCs w:val="28"/>
        </w:rPr>
        <w:t>204-52-00</w:t>
      </w:r>
    </w:p>
    <w:p w14:paraId="17ED2275" w14:textId="37523A0B" w:rsidR="00305327" w:rsidRPr="00CF2BE7" w:rsidRDefault="00F7277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Бакулин Семён Александрович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F727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4E23D627" w:rsidR="00F72775" w:rsidRDefault="00F7277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DB82D0" w14:textId="06C3E186" w:rsidR="00F72775" w:rsidRDefault="00F72775" w:rsidP="00F72775">
      <w:pPr>
        <w:pStyle w:val="a4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ль домашней контрольной работы:</w:t>
      </w:r>
    </w:p>
    <w:p w14:paraId="5FBD95C4" w14:textId="77777777" w:rsidR="00EE19B0" w:rsidRPr="00EE19B0" w:rsidRDefault="00EE19B0" w:rsidP="00EE19B0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9B0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29DD4F96" w14:textId="36D335A4" w:rsidR="00F72775" w:rsidRDefault="00F72775" w:rsidP="00F72775">
      <w:pPr>
        <w:pStyle w:val="a4"/>
        <w:spacing w:line="360" w:lineRule="auto"/>
        <w:ind w:left="10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53E8D" w14:textId="1D03F56F" w:rsidR="00F72775" w:rsidRDefault="00F72775" w:rsidP="00F7277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14:paraId="0A66AFDC" w14:textId="50EF1F9E" w:rsidR="00F72775" w:rsidRDefault="00F72775" w:rsidP="00F72775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14:paraId="2C2F90DC" w14:textId="77777777" w:rsidR="00EE19B0" w:rsidRPr="000F2B90" w:rsidRDefault="00EE19B0" w:rsidP="00EE19B0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 для визуализации фрактала </w:t>
      </w:r>
      <w:bookmarkStart w:id="0" w:name="_Hlk125651654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"Кривая </w:t>
      </w:r>
      <w:proofErr w:type="spellStart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  <w:bookmarkEnd w:id="0"/>
    </w:p>
    <w:p w14:paraId="37D50C68" w14:textId="77777777" w:rsidR="00EE19B0" w:rsidRPr="000F2B90" w:rsidRDefault="00EE19B0" w:rsidP="00EE19B0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14:paraId="6D4ED74E" w14:textId="41322324" w:rsidR="00F72775" w:rsidRPr="00EE19B0" w:rsidRDefault="00EE19B0" w:rsidP="00EE19B0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ломанных, образующих фрактал, должно осуществля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отдельном модуле.</w:t>
      </w:r>
      <w:r w:rsidR="00F72775">
        <w:rPr>
          <w:rFonts w:ascii="Times New Roman" w:hAnsi="Times New Roman" w:cs="Times New Roman"/>
          <w:sz w:val="28"/>
          <w:szCs w:val="28"/>
        </w:rPr>
        <w:br w:type="page"/>
      </w:r>
    </w:p>
    <w:p w14:paraId="08AC1B03" w14:textId="77777777" w:rsidR="00EE19B0" w:rsidRPr="00EE19B0" w:rsidRDefault="00F72775" w:rsidP="00EE19B0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14:paraId="687AB7E1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ED1292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m,wx,wy,g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 := (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EE5118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4A9C854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ris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(x1</w:t>
      </w:r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,y1,x2,y2,k:</w:t>
      </w:r>
      <w:r w:rsidRPr="00EE19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772AB6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36AE6D0C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If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k&gt;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5C9A3289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xn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:=(x1+x2)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+(y2-y1)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918F0F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yn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:=(y1+y2)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-(x2-x1)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29EB65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ris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x1,y1,xn,yn,k-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385D53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ris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x2,y2,xn,yn,k-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1613EFA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14:paraId="7AB9C02D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line(x1,y1,x2,y2)</w:t>
      </w:r>
    </w:p>
    <w:p w14:paraId="430E89DD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CBC585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k: </w:t>
      </w:r>
      <w:r w:rsidRPr="00EE19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6537CF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311AFEC1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73AC03EF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wy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1FCF27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wy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45AD13A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wx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6B19718A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wx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25A24F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VK_Escape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halt(</w:t>
      </w:r>
      <w:proofErr w:type="gramEnd"/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EE19B0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EE19B0">
        <w:rPr>
          <w:rFonts w:ascii="Times New Roman" w:hAnsi="Times New Roman" w:cs="Times New Roman"/>
          <w:color w:val="008000"/>
          <w:sz w:val="28"/>
          <w:szCs w:val="28"/>
        </w:rPr>
        <w:t>выход</w:t>
      </w:r>
    </w:p>
    <w:p w14:paraId="20D08F30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VK_A: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&lt;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500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m+=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11D9C8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VK_Z: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&gt;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m-=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DCDA72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VK_S: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 &lt;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15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g+=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B52CF1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VK_X: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 &gt; 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g -=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89F81C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002CDB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Window.Clear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14C58994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ris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wx-m,wy,wx+m,wy,g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3BB932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Redraw;</w:t>
      </w:r>
    </w:p>
    <w:p w14:paraId="033CA97B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end</w:t>
      </w:r>
      <w:proofErr w:type="gram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93E7FF7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DC00DFB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BE55290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9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E19B0">
        <w:rPr>
          <w:rFonts w:ascii="Times New Roman" w:hAnsi="Times New Roman" w:cs="Times New Roman"/>
          <w:color w:val="0000FF"/>
          <w:sz w:val="28"/>
          <w:szCs w:val="28"/>
        </w:rPr>
        <w:t>Фракталы</w:t>
      </w:r>
      <w:r w:rsidRPr="00EE19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r w:rsidRPr="00EE19B0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EE19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E19B0">
        <w:rPr>
          <w:rFonts w:ascii="Times New Roman" w:hAnsi="Times New Roman" w:cs="Times New Roman"/>
          <w:color w:val="0000FF"/>
          <w:sz w:val="28"/>
          <w:szCs w:val="28"/>
        </w:rPr>
        <w:t>Дракона</w:t>
      </w:r>
      <w:r w:rsidRPr="00EE19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9D4C3C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700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512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8825F2F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8A4932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E19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26C2B4" w14:textId="77777777" w:rsidR="00EE19B0" w:rsidRPr="00EE19B0" w:rsidRDefault="00EE19B0" w:rsidP="00EE19B0">
      <w:pPr>
        <w:autoSpaceDE w:val="0"/>
        <w:autoSpaceDN w:val="0"/>
        <w:adjustRightInd w:val="0"/>
        <w:spacing w:line="360" w:lineRule="auto"/>
        <w:ind w:left="357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5B9618" w14:textId="20FE881D" w:rsidR="00DC25FC" w:rsidRPr="00EE19B0" w:rsidRDefault="00EE19B0" w:rsidP="00EE19B0">
      <w:pPr>
        <w:tabs>
          <w:tab w:val="left" w:pos="1134"/>
        </w:tabs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9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E19B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DC25FC" w:rsidRPr="00EE19B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450D14B" w14:textId="68DCFE0F" w:rsidR="00EE19B0" w:rsidRPr="00EE19B0" w:rsidRDefault="00EE19B0" w:rsidP="00EE19B0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5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5F3490E" w14:textId="714691EC" w:rsidR="00EE19B0" w:rsidRDefault="00EE19B0" w:rsidP="00EE19B0">
      <w:pPr>
        <w:pStyle w:val="a4"/>
        <w:autoSpaceDE w:val="0"/>
        <w:autoSpaceDN w:val="0"/>
        <w:adjustRightInd w:val="0"/>
        <w:spacing w:line="360" w:lineRule="auto"/>
        <w:ind w:left="106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B90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3B5903E5" wp14:editId="60F73717">
            <wp:extent cx="5085444" cy="39243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379" cy="39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87A0" w14:textId="1111E672" w:rsidR="00EE19B0" w:rsidRPr="00EE19B0" w:rsidRDefault="00EE19B0" w:rsidP="00EE19B0">
      <w:pPr>
        <w:pStyle w:val="a7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D1ED0">
        <w:rPr>
          <w:rFonts w:ascii="Times New Roman" w:hAnsi="Times New Roman" w:cs="Times New Roman"/>
          <w:i w:val="0"/>
          <w:color w:val="auto"/>
          <w:sz w:val="28"/>
        </w:rPr>
        <w:t xml:space="preserve">Кривая </w:t>
      </w:r>
      <w:proofErr w:type="spellStart"/>
      <w:r w:rsidRPr="003D1ED0">
        <w:rPr>
          <w:rFonts w:ascii="Times New Roman" w:hAnsi="Times New Roman" w:cs="Times New Roman"/>
          <w:i w:val="0"/>
          <w:color w:val="auto"/>
          <w:sz w:val="28"/>
        </w:rPr>
        <w:t>Хартера-Хейтуэя</w:t>
      </w:r>
      <w:proofErr w:type="spellEnd"/>
    </w:p>
    <w:p w14:paraId="7D1DB17F" w14:textId="0CEEB896" w:rsidR="00EE19B0" w:rsidRDefault="00EE19B0" w:rsidP="00EE19B0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1ED0">
        <w:rPr>
          <w:noProof/>
          <w:lang w:eastAsia="ru-RU"/>
        </w:rPr>
        <w:drawing>
          <wp:inline distT="0" distB="0" distL="0" distR="0" wp14:anchorId="3D2C0D2A" wp14:editId="5E01D758">
            <wp:extent cx="5517922" cy="4279265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980" cy="42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F6A" w14:textId="6BCF8F2A" w:rsidR="00EE19B0" w:rsidRDefault="00EE19B0" w:rsidP="00EE19B0">
      <w:pPr>
        <w:pStyle w:val="a7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>Приближение</w:t>
      </w:r>
    </w:p>
    <w:p w14:paraId="25E35E2F" w14:textId="77777777" w:rsidR="00EE19B0" w:rsidRDefault="00EE19B0" w:rsidP="00EE19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1ED0">
        <w:rPr>
          <w:noProof/>
          <w:lang w:eastAsia="ru-RU"/>
        </w:rPr>
        <w:lastRenderedPageBreak/>
        <w:drawing>
          <wp:inline distT="0" distB="0" distL="0" distR="0" wp14:anchorId="0F41E0B2" wp14:editId="6D55BEA4">
            <wp:extent cx="5394960" cy="416660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97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27AE" w14:textId="79C6C4A2" w:rsidR="00EE19B0" w:rsidRDefault="00EE19B0" w:rsidP="00EE19B0">
      <w:pPr>
        <w:pStyle w:val="a7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03DA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103DA4">
        <w:rPr>
          <w:rFonts w:ascii="Times New Roman" w:hAnsi="Times New Roman" w:cs="Times New Roman"/>
          <w:i w:val="0"/>
          <w:color w:val="auto"/>
          <w:sz w:val="28"/>
        </w:rPr>
        <w:t>Движение</w:t>
      </w:r>
    </w:p>
    <w:p w14:paraId="59726FBD" w14:textId="77777777" w:rsidR="00EE19B0" w:rsidRDefault="00EE19B0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A4A06" w14:textId="3BE8B218" w:rsidR="00305327" w:rsidRPr="00EE19B0" w:rsidRDefault="00EE19B0" w:rsidP="00EE19B0">
      <w:pPr>
        <w:pStyle w:val="a7"/>
        <w:numPr>
          <w:ilvl w:val="0"/>
          <w:numId w:val="3"/>
        </w:numPr>
        <w:spacing w:after="0" w:line="360" w:lineRule="auto"/>
        <w:ind w:left="357" w:firstLine="709"/>
        <w:contextualSpacing/>
        <w:jc w:val="both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lastRenderedPageBreak/>
        <w:t>Вывод:</w:t>
      </w:r>
    </w:p>
    <w:p w14:paraId="3D3F4ED8" w14:textId="219D9171" w:rsidR="00EE19B0" w:rsidRPr="00EE19B0" w:rsidRDefault="00EE19B0" w:rsidP="00EE19B0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9B0">
        <w:rPr>
          <w:rFonts w:ascii="Times New Roman" w:hAnsi="Times New Roman" w:cs="Times New Roman"/>
          <w:sz w:val="28"/>
          <w:szCs w:val="28"/>
        </w:rPr>
        <w:t xml:space="preserve">Получил базовые навыки и знания при реализации </w:t>
      </w:r>
      <w:r w:rsidRPr="00EE1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алгоритмов с рекурсивными вычислениями. Изучил и понял, как реализовать кривую под названием "Кривая </w:t>
      </w:r>
      <w:proofErr w:type="spellStart"/>
      <w:r w:rsidRPr="00EE19B0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EE19B0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3BE219D4" w14:textId="273EC3A3" w:rsidR="00650049" w:rsidRPr="00EE19B0" w:rsidRDefault="00EE19B0" w:rsidP="00EE19B0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1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Узнал, что такое рекурсия и как она образуется. Рекурсия – это определение объекта через обращение к самому себе. Научил</w:t>
      </w:r>
      <w:r w:rsidR="00FC7F3A"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bookmarkStart w:id="1" w:name="_GoBack"/>
      <w:bookmarkEnd w:id="1"/>
      <w:r w:rsidRPr="00EE1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делать приближение и движения.</w:t>
      </w:r>
    </w:p>
    <w:sectPr w:rsidR="00650049" w:rsidRPr="00EE19B0" w:rsidSect="00F7277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12DAE"/>
    <w:multiLevelType w:val="hybridMultilevel"/>
    <w:tmpl w:val="CF3E0B6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42670"/>
    <w:multiLevelType w:val="hybridMultilevel"/>
    <w:tmpl w:val="51F0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50049"/>
    <w:rsid w:val="00755BA6"/>
    <w:rsid w:val="007A758D"/>
    <w:rsid w:val="009E6835"/>
    <w:rsid w:val="00D435F4"/>
    <w:rsid w:val="00DC25FC"/>
    <w:rsid w:val="00EE19B0"/>
    <w:rsid w:val="00F72775"/>
    <w:rsid w:val="00F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25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25F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50049"/>
    <w:pPr>
      <w:spacing w:after="200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25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25F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500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9</cp:revision>
  <dcterms:created xsi:type="dcterms:W3CDTF">2020-09-28T05:40:00Z</dcterms:created>
  <dcterms:modified xsi:type="dcterms:W3CDTF">2023-03-14T12:25:00Z</dcterms:modified>
</cp:coreProperties>
</file>