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FE8" w:rsidRPr="00305327" w:rsidRDefault="00E31FE8" w:rsidP="00E31F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E31FE8" w:rsidRPr="00305327" w:rsidRDefault="00E31FE8" w:rsidP="00E31F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31FE8" w:rsidRPr="00305327" w:rsidRDefault="00E31FE8" w:rsidP="00E31F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E31FE8" w:rsidRPr="00305327" w:rsidRDefault="00E31FE8" w:rsidP="00E31F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31FE8" w:rsidRPr="00305327" w:rsidRDefault="00E31FE8" w:rsidP="00E31F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E31FE8" w:rsidRPr="00CF2BE7" w:rsidRDefault="00E31FE8" w:rsidP="00E31F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31FE8" w:rsidRDefault="00E31FE8" w:rsidP="00E31FE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31FE8" w:rsidRDefault="00E31FE8" w:rsidP="00E31FE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31FE8" w:rsidRDefault="00E31FE8" w:rsidP="00E31FE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31FE8" w:rsidRDefault="00E31FE8" w:rsidP="00E31FE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31FE8" w:rsidRPr="00CF2BE7" w:rsidRDefault="00E31FE8" w:rsidP="00E31FE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31FE8" w:rsidRPr="00B207DE" w:rsidRDefault="00E31FE8" w:rsidP="00E31F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0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E31FE8" w:rsidRPr="00B207DE" w:rsidRDefault="00E31FE8" w:rsidP="00E31F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0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B207DE" w:rsidRPr="00B20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:rsidR="00E31FE8" w:rsidRPr="00B207DE" w:rsidRDefault="00E31FE8" w:rsidP="00E31F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0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207DE" w:rsidRPr="00B207DE">
        <w:rPr>
          <w:rFonts w:ascii="Times New Roman" w:hAnsi="Times New Roman" w:cs="Times New Roman"/>
          <w:b/>
          <w:sz w:val="28"/>
          <w:szCs w:val="28"/>
        </w:rPr>
        <w:t>О</w:t>
      </w:r>
      <w:r w:rsidR="00B207DE">
        <w:rPr>
          <w:rFonts w:ascii="Times New Roman" w:hAnsi="Times New Roman" w:cs="Times New Roman"/>
          <w:b/>
          <w:sz w:val="28"/>
          <w:szCs w:val="28"/>
        </w:rPr>
        <w:t>СНОВЫ</w:t>
      </w:r>
      <w:r w:rsidR="00B207DE" w:rsidRPr="00B207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07DE">
        <w:rPr>
          <w:rFonts w:ascii="Times New Roman" w:hAnsi="Times New Roman" w:cs="Times New Roman"/>
          <w:b/>
          <w:sz w:val="28"/>
          <w:szCs w:val="28"/>
        </w:rPr>
        <w:t>СОБЫТИЙНО</w:t>
      </w:r>
      <w:r w:rsidR="00B207DE" w:rsidRPr="00B207DE">
        <w:rPr>
          <w:rFonts w:ascii="Times New Roman" w:hAnsi="Times New Roman" w:cs="Times New Roman"/>
          <w:b/>
          <w:sz w:val="28"/>
          <w:szCs w:val="28"/>
        </w:rPr>
        <w:t>–</w:t>
      </w:r>
      <w:r w:rsidR="00B207DE">
        <w:rPr>
          <w:rFonts w:ascii="Times New Roman" w:hAnsi="Times New Roman" w:cs="Times New Roman"/>
          <w:b/>
          <w:sz w:val="28"/>
          <w:szCs w:val="28"/>
        </w:rPr>
        <w:t>ОРИЕНТИРОВАННОГО</w:t>
      </w:r>
      <w:r w:rsidR="00B207DE" w:rsidRPr="00B207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07DE">
        <w:rPr>
          <w:rFonts w:ascii="Times New Roman" w:hAnsi="Times New Roman" w:cs="Times New Roman"/>
          <w:b/>
          <w:sz w:val="28"/>
          <w:szCs w:val="28"/>
        </w:rPr>
        <w:t>ПРОГРАММИРОВАНИЯ</w:t>
      </w:r>
      <w:r w:rsidRPr="00B20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E31FE8" w:rsidRPr="00B207DE" w:rsidRDefault="00E31FE8" w:rsidP="00E31F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0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E31FE8" w:rsidRDefault="00E31FE8" w:rsidP="00E31FE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31FE8" w:rsidRDefault="00E31FE8" w:rsidP="00E31FE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31FE8" w:rsidRDefault="00E31FE8" w:rsidP="00E31FE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31FE8" w:rsidRPr="00CF2BE7" w:rsidRDefault="00E31FE8" w:rsidP="00E31FE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31FE8" w:rsidRPr="00CF2BE7" w:rsidRDefault="00E31FE8" w:rsidP="00E31FE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E31FE8" w:rsidRPr="00EE19B0" w:rsidRDefault="00E31FE8" w:rsidP="00E31FE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EE19B0">
        <w:rPr>
          <w:color w:val="000000" w:themeColor="text1"/>
          <w:sz w:val="28"/>
          <w:szCs w:val="28"/>
        </w:rPr>
        <w:t>204-52-00</w:t>
      </w:r>
    </w:p>
    <w:p w:rsidR="00E31FE8" w:rsidRPr="00CF2BE7" w:rsidRDefault="00E31FE8" w:rsidP="00E31FE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Бакулин Семён Александрович</w:t>
      </w:r>
    </w:p>
    <w:p w:rsidR="00E31FE8" w:rsidRPr="00CF2BE7" w:rsidRDefault="00E31FE8" w:rsidP="00E31FE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E31FE8" w:rsidRPr="00CF2BE7" w:rsidRDefault="00E31FE8" w:rsidP="00E31FE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E31FE8" w:rsidRPr="00CF2BE7" w:rsidRDefault="00E31FE8" w:rsidP="00E31FE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E31FE8" w:rsidRDefault="00E31FE8" w:rsidP="00E31F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E31FE8" w:rsidRDefault="00E31FE8" w:rsidP="00E31FE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31FE8" w:rsidRPr="00CF2BE7" w:rsidRDefault="00E31FE8" w:rsidP="00E31F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E31FE8" w:rsidRPr="00305327" w:rsidRDefault="00E31FE8" w:rsidP="00E31FE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E31FE8" w:rsidRPr="00E31FE8" w:rsidRDefault="00E31FE8" w:rsidP="00E31FE8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E31FE8" w:rsidRPr="00E31FE8" w:rsidRDefault="00E31FE8" w:rsidP="00E31FE8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1FE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домашней контрольной работы:</w:t>
      </w:r>
    </w:p>
    <w:p w:rsidR="00E31FE8" w:rsidRPr="00B207DE" w:rsidRDefault="00B207DE" w:rsidP="00B207D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07DE">
        <w:rPr>
          <w:rFonts w:ascii="Times New Roman" w:hAnsi="Times New Roman" w:cs="Times New Roman"/>
          <w:sz w:val="28"/>
          <w:szCs w:val="28"/>
        </w:rPr>
        <w:t>П</w:t>
      </w:r>
      <w:r w:rsidRPr="00B207DE">
        <w:rPr>
          <w:rFonts w:ascii="Times New Roman" w:hAnsi="Times New Roman" w:cs="Times New Roman"/>
          <w:sz w:val="28"/>
          <w:szCs w:val="28"/>
        </w:rPr>
        <w:t>олучение базовых навыков реализации приложений с графическим интерфейсом пользователя на основе событийно-ориентированной парадигмы.</w:t>
      </w:r>
      <w:r w:rsidR="00E31FE8" w:rsidRPr="00B207D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31FE8" w:rsidRPr="00E31FE8" w:rsidRDefault="00E31FE8" w:rsidP="00E31FE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1FE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Вариант: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E31F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31FE8" w:rsidRPr="00B207DE" w:rsidRDefault="00E31FE8" w:rsidP="00B207DE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07DE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задания:</w:t>
      </w:r>
    </w:p>
    <w:p w:rsidR="00E31FE8" w:rsidRPr="00B207DE" w:rsidRDefault="00E31FE8" w:rsidP="00B207DE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0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B207DE" w:rsidRPr="00B207DE">
        <w:rPr>
          <w:rFonts w:ascii="Times New Roman" w:hAnsi="Times New Roman" w:cs="Times New Roman"/>
          <w:sz w:val="28"/>
          <w:szCs w:val="28"/>
        </w:rPr>
        <w:t>Реализовать приложение "Будильник"</w:t>
      </w:r>
      <w:r w:rsidR="00B207DE" w:rsidRPr="00B207DE">
        <w:rPr>
          <w:rFonts w:ascii="Times New Roman" w:hAnsi="Times New Roman" w:cs="Times New Roman"/>
          <w:sz w:val="28"/>
          <w:szCs w:val="28"/>
        </w:rPr>
        <w:t>.</w:t>
      </w:r>
    </w:p>
    <w:p w:rsidR="00E31FE8" w:rsidRPr="00B207DE" w:rsidRDefault="00B207DE" w:rsidP="00B207DE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0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B207DE">
        <w:rPr>
          <w:rFonts w:ascii="Times New Roman" w:hAnsi="Times New Roman" w:cs="Times New Roman"/>
          <w:sz w:val="28"/>
          <w:szCs w:val="28"/>
        </w:rPr>
        <w:t>Предусмотреть возможность подачи звукового сигнала по достижении заданного времени.</w:t>
      </w:r>
    </w:p>
    <w:p w:rsidR="00E31FE8" w:rsidRPr="00B207DE" w:rsidRDefault="00E31FE8" w:rsidP="00B207DE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0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B207DE" w:rsidRPr="00B207DE">
        <w:rPr>
          <w:rFonts w:ascii="Times New Roman" w:hAnsi="Times New Roman" w:cs="Times New Roman"/>
          <w:sz w:val="28"/>
          <w:szCs w:val="28"/>
        </w:rPr>
        <w:t>Предусмотреть возможность досрочного сброса будильника.</w:t>
      </w:r>
    </w:p>
    <w:p w:rsidR="00E31FE8" w:rsidRDefault="00E31FE8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83E04" w:rsidRDefault="00E31FE8" w:rsidP="00DB1CF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1FE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программы: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B20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dkr</w:t>
      </w:r>
      <w:proofErr w:type="spellEnd"/>
      <w:r w:rsidRPr="00B207DE">
        <w:rPr>
          <w:rFonts w:ascii="Times New Roman" w:hAnsi="Times New Roman" w:cs="Times New Roman"/>
          <w:sz w:val="28"/>
          <w:szCs w:val="28"/>
        </w:rPr>
        <w:t>8</w:t>
      </w:r>
      <w:r w:rsidRPr="00E31FE8">
        <w:rPr>
          <w:rFonts w:ascii="Times New Roman" w:hAnsi="Times New Roman" w:cs="Times New Roman"/>
          <w:sz w:val="28"/>
          <w:szCs w:val="28"/>
          <w:lang w:val="en-US"/>
        </w:rPr>
        <w:t>option1;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MMSystem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DateUtils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{ TForm1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TForm1 =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ustanovka</w:t>
      </w:r>
      <w:proofErr w:type="spellEnd"/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sbros</w:t>
      </w:r>
      <w:proofErr w:type="spellEnd"/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hour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Image1: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nadpis</w:t>
      </w:r>
      <w:proofErr w:type="spellEnd"/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textmin</w:t>
      </w:r>
      <w:proofErr w:type="spellEnd"/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texthour</w:t>
      </w:r>
      <w:proofErr w:type="spellEnd"/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Timer1: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TTimer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SoundFile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= 'E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курс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\МДК 05.02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Разработка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кода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информационных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систем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\LAZARUS\KR-DKR\DKR 8\DKR 8 option 1 code\budilnik.wav';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texthourClick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textminClick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ustanovkaClick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sbrosClick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hourChange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minChange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FormCreate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Image1Click(Sender: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nadpisClick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Timer1Timer(Sender: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FAlarmTime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TTime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FAlarmEnabled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: Boolean;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Form1: TForm1;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{ TForm1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TForm1.FormCreate(Sender: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FAlarmEnabled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Image1.Picture.LoadFromFile(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'604x604.jpg');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TForm1.ustanovkaClick(Sender: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AlarmHour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AlarmMin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TryStrToInt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hour.Text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AlarmHour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) and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TryStrToInt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min.Text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AlarmMin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 then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FAlarmTime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EncodeTime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AlarmHour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AlarmMin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, 0, 0);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nadpis.Caption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= '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Будильник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установлен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' + Format('%d:%.2d', [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AlarmHour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AlarmMin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FAlarmEnabled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ustanovka.Enabled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= False;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1F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1F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E31F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FE8">
        <w:rPr>
          <w:rFonts w:ascii="Times New Roman" w:hAnsi="Times New Roman" w:cs="Times New Roman"/>
          <w:sz w:val="28"/>
          <w:szCs w:val="28"/>
        </w:rPr>
        <w:t>'Введите время в формате "ЧЧ:ММ"');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TForm1.sbrosClick(Sender: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FAlarmEnabled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FAlarmEnabled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ustanovka.Enabled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nadpis.Caption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= '';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TForm1.Timer1Timer(Sender: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CurrentHour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CurrentMin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CurrentSec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CurrentMSec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: Word;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DecodeTime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Time,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CurrentHour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CurrentMin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CurrentSec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CurrentMSec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FAlarmEnabled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and (Time &gt;=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FAlarmTime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 then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FAlarmEnabled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ustanovka.Enabled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nadpis</w:t>
      </w:r>
      <w:proofErr w:type="spellEnd"/>
      <w:r w:rsidRPr="00E31FE8">
        <w:rPr>
          <w:rFonts w:ascii="Times New Roman" w:hAnsi="Times New Roman" w:cs="Times New Roman"/>
          <w:sz w:val="28"/>
          <w:szCs w:val="28"/>
        </w:rPr>
        <w:t>.</w:t>
      </w:r>
      <w:r w:rsidRPr="00E31FE8">
        <w:rPr>
          <w:rFonts w:ascii="Times New Roman" w:hAnsi="Times New Roman" w:cs="Times New Roman"/>
          <w:sz w:val="28"/>
          <w:szCs w:val="28"/>
          <w:lang w:val="en-US"/>
        </w:rPr>
        <w:t>Caption</w:t>
      </w:r>
      <w:r w:rsidRPr="00E31FE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31FE8">
        <w:rPr>
          <w:rFonts w:ascii="Times New Roman" w:hAnsi="Times New Roman" w:cs="Times New Roman"/>
          <w:sz w:val="28"/>
          <w:szCs w:val="28"/>
        </w:rPr>
        <w:t>= '$$$$$Будильник сработал$$$$$';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sndPlaySound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PChar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('budilnik.wav'), SND_ASYNC or SND_FILENAME);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E31F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E31F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FE8">
        <w:rPr>
          <w:rFonts w:ascii="Times New Roman" w:hAnsi="Times New Roman" w:cs="Times New Roman"/>
          <w:sz w:val="28"/>
          <w:szCs w:val="28"/>
        </w:rPr>
        <w:t>'Будильник сработал!', 'Уведомление!');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TForm1.texthourClick(Sender: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TForm1.textminClick(Sender: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TForm1.hourChange(Sender: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TForm1.minChange(Sender: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TForm1.nadpisClick(Sender: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FAlarmEnabled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FAlarmEnabled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ustanovka.Enabled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nadpis.Caption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= '';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 xml:space="preserve"> TForm1.Image1Click(Sender: </w:t>
      </w:r>
      <w:proofErr w:type="spellStart"/>
      <w:r w:rsidRPr="00E31FE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31F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FE8" w:rsidRPr="00E31FE8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1CF0" w:rsidRDefault="00E31FE8" w:rsidP="00DB1CF0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FE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31FE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B1CF0" w:rsidRDefault="00DB1CF0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B1CF0" w:rsidRDefault="00DB1CF0" w:rsidP="00DB1CF0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1CF0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выполнения программы</w:t>
      </w:r>
      <w:r w:rsidRPr="00DB1CF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B1CF0" w:rsidRDefault="00DB1CF0" w:rsidP="00DB1CF0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B1CF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AF846D6" wp14:editId="11C24BA6">
            <wp:extent cx="5772956" cy="601111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F0" w:rsidRDefault="00DB1CF0" w:rsidP="00DB1CF0">
      <w:pPr>
        <w:pStyle w:val="a5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01B3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01B3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01B3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01B3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501B3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01B3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DB1CF0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501B3D">
        <w:rPr>
          <w:rFonts w:ascii="Times New Roman" w:hAnsi="Times New Roman" w:cs="Times New Roman"/>
          <w:i w:val="0"/>
          <w:color w:val="auto"/>
          <w:sz w:val="28"/>
          <w:szCs w:val="28"/>
        </w:rPr>
        <w:t>Будильник</w:t>
      </w:r>
    </w:p>
    <w:p w:rsidR="00DB1CF0" w:rsidRPr="00DB1CF0" w:rsidRDefault="00DB1CF0" w:rsidP="00DB1CF0">
      <w:pPr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E31FE8" w:rsidRDefault="00DB1CF0" w:rsidP="00DB1CF0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i w:val="0"/>
          <w:color w:val="auto"/>
          <w:sz w:val="28"/>
        </w:rPr>
      </w:pPr>
      <w:r>
        <w:rPr>
          <w:rFonts w:ascii="Times New Roman" w:hAnsi="Times New Roman" w:cs="Times New Roman"/>
          <w:i w:val="0"/>
          <w:color w:val="auto"/>
          <w:sz w:val="28"/>
        </w:rPr>
        <w:lastRenderedPageBreak/>
        <w:t>Вывод:</w:t>
      </w:r>
    </w:p>
    <w:p w:rsidR="00DB1CF0" w:rsidRPr="00DB1CF0" w:rsidRDefault="00DB1CF0" w:rsidP="00DB1CF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1CF0">
        <w:rPr>
          <w:rFonts w:ascii="Times New Roman" w:hAnsi="Times New Roman" w:cs="Times New Roman"/>
          <w:sz w:val="28"/>
          <w:szCs w:val="28"/>
        </w:rPr>
        <w:t xml:space="preserve">Выполненная домашняя контрольная работа включает реализацию приложения "Будильник", которое имеет возможность подачи звукового сигнала по достижении заданного времени и досрочного сброса будильника. Код программы реализован на языке программирования </w:t>
      </w:r>
      <w:proofErr w:type="spellStart"/>
      <w:r w:rsidRPr="00DB1CF0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DB1CF0">
        <w:rPr>
          <w:rFonts w:ascii="Times New Roman" w:hAnsi="Times New Roman" w:cs="Times New Roman"/>
          <w:sz w:val="28"/>
          <w:szCs w:val="28"/>
        </w:rPr>
        <w:t xml:space="preserve">, с использованием среды </w:t>
      </w:r>
      <w:proofErr w:type="spellStart"/>
      <w:r w:rsidRPr="00DB1CF0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DB1CF0">
        <w:rPr>
          <w:rFonts w:ascii="Times New Roman" w:hAnsi="Times New Roman" w:cs="Times New Roman"/>
          <w:sz w:val="28"/>
          <w:szCs w:val="28"/>
        </w:rPr>
        <w:t>. В результате выполнения работы были получены базовые навыки работы с графическим интерфейсом пользователя на основе событийно-ориентированной парадигмы.</w:t>
      </w:r>
    </w:p>
    <w:p w:rsidR="00DB1CF0" w:rsidRPr="00DB1CF0" w:rsidRDefault="00DB1CF0" w:rsidP="00DB1CF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1CF0">
        <w:rPr>
          <w:rFonts w:ascii="Times New Roman" w:hAnsi="Times New Roman" w:cs="Times New Roman"/>
          <w:sz w:val="28"/>
          <w:szCs w:val="28"/>
        </w:rPr>
        <w:t>С работ</w:t>
      </w:r>
      <w:r w:rsidR="00B207DE">
        <w:rPr>
          <w:rFonts w:ascii="Times New Roman" w:hAnsi="Times New Roman" w:cs="Times New Roman"/>
          <w:sz w:val="28"/>
          <w:szCs w:val="28"/>
        </w:rPr>
        <w:t>ой справился</w:t>
      </w:r>
      <w:r w:rsidRPr="00DB1CF0">
        <w:rPr>
          <w:rFonts w:ascii="Times New Roman" w:hAnsi="Times New Roman" w:cs="Times New Roman"/>
          <w:sz w:val="28"/>
          <w:szCs w:val="28"/>
        </w:rPr>
        <w:t xml:space="preserve"> в полном объёме. Возникали трудности, одн</w:t>
      </w:r>
      <w:r w:rsidR="00B207DE">
        <w:rPr>
          <w:rFonts w:ascii="Times New Roman" w:hAnsi="Times New Roman" w:cs="Times New Roman"/>
          <w:sz w:val="28"/>
          <w:szCs w:val="28"/>
        </w:rPr>
        <w:t>ако, их удалось решить. Получил</w:t>
      </w:r>
      <w:r w:rsidRPr="00DB1CF0">
        <w:rPr>
          <w:rFonts w:ascii="Times New Roman" w:hAnsi="Times New Roman" w:cs="Times New Roman"/>
          <w:sz w:val="28"/>
          <w:szCs w:val="28"/>
        </w:rPr>
        <w:t xml:space="preserve"> новые знания, умения, опыт. В рабо</w:t>
      </w:r>
      <w:r w:rsidR="00B207DE">
        <w:rPr>
          <w:rFonts w:ascii="Times New Roman" w:hAnsi="Times New Roman" w:cs="Times New Roman"/>
          <w:sz w:val="28"/>
          <w:szCs w:val="28"/>
        </w:rPr>
        <w:t>те помогали электронные ресурсы и</w:t>
      </w:r>
      <w:bookmarkStart w:id="0" w:name="_GoBack"/>
      <w:bookmarkEnd w:id="0"/>
      <w:r w:rsidRPr="00DB1CF0">
        <w:rPr>
          <w:rFonts w:ascii="Times New Roman" w:hAnsi="Times New Roman" w:cs="Times New Roman"/>
          <w:sz w:val="28"/>
          <w:szCs w:val="28"/>
        </w:rPr>
        <w:t xml:space="preserve"> знания, полученные во время </w:t>
      </w:r>
      <w:r w:rsidR="00B207DE">
        <w:rPr>
          <w:rFonts w:ascii="Times New Roman" w:hAnsi="Times New Roman" w:cs="Times New Roman"/>
          <w:sz w:val="28"/>
          <w:szCs w:val="28"/>
        </w:rPr>
        <w:t>занятий благодаря преподавателю.</w:t>
      </w:r>
    </w:p>
    <w:sectPr w:rsidR="00DB1CF0" w:rsidRPr="00DB1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42670"/>
    <w:multiLevelType w:val="hybridMultilevel"/>
    <w:tmpl w:val="51F0E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E22A2"/>
    <w:multiLevelType w:val="hybridMultilevel"/>
    <w:tmpl w:val="BD5C0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FE8"/>
    <w:rsid w:val="00B207DE"/>
    <w:rsid w:val="00DB1CF0"/>
    <w:rsid w:val="00E31FE8"/>
    <w:rsid w:val="00F8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FE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1FE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31FE8"/>
  </w:style>
  <w:style w:type="paragraph" w:styleId="a4">
    <w:name w:val="List Paragraph"/>
    <w:basedOn w:val="a"/>
    <w:uiPriority w:val="34"/>
    <w:qFormat/>
    <w:rsid w:val="00E31FE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DB1CF0"/>
    <w:pPr>
      <w:spacing w:after="200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DB1CF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1C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FE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1FE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31FE8"/>
  </w:style>
  <w:style w:type="paragraph" w:styleId="a4">
    <w:name w:val="List Paragraph"/>
    <w:basedOn w:val="a"/>
    <w:uiPriority w:val="34"/>
    <w:qFormat/>
    <w:rsid w:val="00E31FE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DB1CF0"/>
    <w:pPr>
      <w:spacing w:after="200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DB1CF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1C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2023-06-05T14:59:00Z</dcterms:created>
  <dcterms:modified xsi:type="dcterms:W3CDTF">2023-06-05T15:28:00Z</dcterms:modified>
</cp:coreProperties>
</file>