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C5C" w:rsidRDefault="00A33755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Kanikau aloha no M.S. Kauwahi koʻu kaikuaana i make ma Waialua i Oahu.</w:t>
      </w:r>
    </w:p>
    <w:p w:rsidR="00A33755" w:rsidRDefault="00A33755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He uwe kanikau ia oe e kuu kaikuaana,</w:t>
      </w:r>
    </w:p>
    <w:p w:rsidR="00A33755" w:rsidRDefault="00A33755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Kuu kaikuaana a ka makua hookahi,</w:t>
      </w:r>
    </w:p>
    <w:p w:rsidR="00A33755" w:rsidRDefault="00A33755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He hanau mua oe no kou pokii,</w:t>
      </w:r>
    </w:p>
    <w:p w:rsidR="00A33755" w:rsidRDefault="00A33755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He mea nui na makua ia kaua,</w:t>
      </w:r>
    </w:p>
    <w:p w:rsidR="00A33755" w:rsidRDefault="00A33755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 xml:space="preserve">Aole kaua i haalele ia lakou,, </w:t>
      </w:r>
    </w:p>
    <w:p w:rsidR="00A33755" w:rsidRDefault="00A33755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Akahi ka haalele la ua pau ka ea.</w:t>
      </w:r>
    </w:p>
    <w:p w:rsidR="00A33755" w:rsidRDefault="00A33755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Aole he ike ana ia lakou la----e.</w:t>
      </w:r>
    </w:p>
    <w:p w:rsidR="00A33755" w:rsidRDefault="00A33755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He u, he aloha ia oe e kuu kaikuaana,</w:t>
      </w:r>
    </w:p>
    <w:p w:rsidR="00A33755" w:rsidRDefault="00A33755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Kuu hoapili o ka aina,</w:t>
      </w:r>
    </w:p>
    <w:p w:rsidR="00A33755" w:rsidRDefault="00A33755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Piliia e kaua ke anu a me ke koekoe,</w:t>
      </w:r>
    </w:p>
    <w:p w:rsidR="00A33755" w:rsidRDefault="00A33755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Ka la welawela a me ka hau anu o Kaala,</w:t>
      </w:r>
    </w:p>
    <w:p w:rsidR="00A33755" w:rsidRDefault="00A33755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Ka makani ikaika he kona, a me ka pakolonahe a ke Aeloa,</w:t>
      </w:r>
    </w:p>
    <w:p w:rsidR="00A33755" w:rsidRDefault="00A33755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Ka makani Kauai Inuwai, a me ka Malualua imi haukeke,</w:t>
      </w:r>
    </w:p>
    <w:p w:rsidR="00A33755" w:rsidRDefault="00A33755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Ka makani Kihi wawahi hale, a me ka Waikoloa hoopio kai, la—e,</w:t>
      </w:r>
    </w:p>
    <w:p w:rsidR="00A33755" w:rsidRDefault="00A33755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He uwe mihi ia oe e kuu kaikuaana la---e,</w:t>
      </w:r>
    </w:p>
    <w:p w:rsidR="00A33755" w:rsidRDefault="00A33755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Aloha ke one o Kuone kahi a kaua e pili ai</w:t>
      </w:r>
    </w:p>
    <w:p w:rsidR="00A33755" w:rsidRDefault="00A33755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 me ka wai welawela o Kaneloko,</w:t>
      </w:r>
    </w:p>
    <w:p w:rsidR="00A33755" w:rsidRDefault="002D012F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 me ka lipoa momepoli o kauanui,</w:t>
      </w:r>
    </w:p>
    <w:p w:rsidR="002D012F" w:rsidRDefault="002D012F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 me ke kula la wela o Oopele,</w:t>
      </w:r>
    </w:p>
    <w:p w:rsidR="002D012F" w:rsidRDefault="002D012F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 xml:space="preserve">A me ka nalu hailua o Kapapale, </w:t>
      </w:r>
    </w:p>
    <w:p w:rsidR="002D012F" w:rsidRDefault="002D012F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 me ke kai lepolepo o Kaiaka,</w:t>
      </w:r>
    </w:p>
    <w:p w:rsidR="002D012F" w:rsidRDefault="002D012F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 me kekula wailiula o Kaena,</w:t>
      </w:r>
    </w:p>
    <w:p w:rsidR="002D012F" w:rsidRDefault="002D012F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 me ke one loa Pupukea,</w:t>
      </w:r>
    </w:p>
    <w:p w:rsidR="002D012F" w:rsidRDefault="002D012F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 me ka ulu niu o Kalaholowaa,</w:t>
      </w:r>
    </w:p>
    <w:p w:rsidR="002D012F" w:rsidRDefault="002D012F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 me na Kuapa kahulihuli o Ukoa.</w:t>
      </w:r>
    </w:p>
    <w:p w:rsidR="002D012F" w:rsidRDefault="002D012F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He u, he aloha ia oe e kuu kaikuaana la—e,</w:t>
      </w:r>
    </w:p>
    <w:p w:rsidR="002D012F" w:rsidRDefault="002D012F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Kuu kaikuaana pili o ka wai huihui o ka Huilawai,</w:t>
      </w:r>
    </w:p>
    <w:p w:rsidR="002D012F" w:rsidRDefault="002D012F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Kuu kaikuaana o ka la ai a me ka la ai ole,</w:t>
      </w:r>
    </w:p>
    <w:p w:rsidR="002D012F" w:rsidRDefault="002D012F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Kuu kaikuaana o ka la ia, a me ka la ia ole</w:t>
      </w:r>
    </w:p>
    <w:p w:rsidR="002D012F" w:rsidRDefault="002D012F" w:rsidP="00A33755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Kuu kaikuaana o ka la paio,</w:t>
      </w:r>
    </w:p>
    <w:p w:rsidR="002D012F" w:rsidRDefault="002D012F" w:rsidP="002D012F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Ua piliia ke kuluaumoe a me ka weheʻna a ke ao,</w:t>
      </w:r>
    </w:p>
    <w:p w:rsidR="002D012F" w:rsidRDefault="00E43274" w:rsidP="002D012F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I ke kani pualu a na moa a me ke ano ahiahi,</w:t>
      </w:r>
    </w:p>
    <w:p w:rsidR="00E43274" w:rsidRDefault="00E43274" w:rsidP="002D012F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I ke kupono a me ka hio ana a ka la, la---e.</w:t>
      </w:r>
    </w:p>
    <w:p w:rsidR="00E43274" w:rsidRDefault="00E43274" w:rsidP="002D012F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He u, he kanikau he aloha ia oe la—e,</w:t>
      </w:r>
    </w:p>
    <w:p w:rsidR="00E43274" w:rsidRDefault="00E43274" w:rsidP="002D012F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Pau kou ike ana ia J.S. Emerson ma,</w:t>
      </w:r>
    </w:p>
    <w:p w:rsidR="00E43274" w:rsidRDefault="00E43274" w:rsidP="002D012F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Ko kaua mau makua nana i hoonaauao mai,</w:t>
      </w:r>
    </w:p>
    <w:p w:rsidR="00E43274" w:rsidRDefault="00E43274" w:rsidP="002D012F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Pau kou pili ana me na pokii o kaua,</w:t>
      </w:r>
    </w:p>
    <w:p w:rsidR="00E43274" w:rsidRDefault="00E43274" w:rsidP="002D012F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Na hoa hoolaukanaka o ka po kanaka ole,</w:t>
      </w:r>
    </w:p>
    <w:p w:rsidR="00E43274" w:rsidRDefault="00E43274" w:rsidP="002D012F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Pau kou launa pu ana me ko kaua ma hoapili,</w:t>
      </w:r>
    </w:p>
    <w:p w:rsidR="00E43274" w:rsidRDefault="00E43274" w:rsidP="002D012F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Okia mai au e ke kai---la aole ike ia oe, a—e.</w:t>
      </w:r>
    </w:p>
    <w:p w:rsidR="00E43274" w:rsidRDefault="00E43274" w:rsidP="002D012F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Ke huna nei au i ko aloha aole e nalo,</w:t>
      </w:r>
    </w:p>
    <w:p w:rsidR="00E43274" w:rsidRDefault="00E43274" w:rsidP="002D012F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Ua haina mai e ke Kioea e ka Manu alapahi o Kaiona,</w:t>
      </w:r>
    </w:p>
    <w:p w:rsidR="00E43274" w:rsidRDefault="00E43274" w:rsidP="002D012F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Aloha wale ke kula o Koloa, kahi au e hele ai,</w:t>
      </w:r>
    </w:p>
    <w:p w:rsidR="00E43274" w:rsidRDefault="00E43274" w:rsidP="002D012F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lastRenderedPageBreak/>
        <w:t>Aloha wale ke kai o Kaieiewaho,</w:t>
      </w:r>
    </w:p>
    <w:p w:rsidR="00E43274" w:rsidRDefault="00E43274" w:rsidP="002D012F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Kahi au e holoholo mau ai,</w:t>
      </w:r>
    </w:p>
    <w:p w:rsidR="00E43274" w:rsidRDefault="00E43274" w:rsidP="002D012F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Aloha wale na huila wiliko o Koloa a me Lihue,</w:t>
      </w:r>
    </w:p>
    <w:p w:rsidR="00E43274" w:rsidRDefault="00E43274" w:rsidP="002D012F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Alhoa wale o Haupu e ku Kalalea nei,</w:t>
      </w:r>
    </w:p>
    <w:p w:rsidR="00E43274" w:rsidRDefault="00E43274" w:rsidP="002D012F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Aloha wale ka limu</w:t>
      </w:r>
      <w:r w:rsidRPr="00E43274">
        <w:rPr>
          <w:i/>
          <w:lang w:val="haw-US"/>
        </w:rPr>
        <w:t xml:space="preserve"> ka</w:t>
      </w:r>
      <w:r>
        <w:rPr>
          <w:lang w:val="haw-US"/>
        </w:rPr>
        <w:t xml:space="preserve"> kanaka o Waimea, </w:t>
      </w:r>
    </w:p>
    <w:p w:rsidR="00E43274" w:rsidRDefault="00E43274" w:rsidP="002D012F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Aloha ino ke one kani o Noohili,</w:t>
      </w:r>
    </w:p>
    <w:p w:rsidR="00E43274" w:rsidRDefault="00E43274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 me ka pahapaha o Polihale.</w:t>
      </w:r>
    </w:p>
    <w:p w:rsidR="00E43274" w:rsidRDefault="00E43274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Ke ake nei au e ike aku i kou aloha,</w:t>
      </w:r>
    </w:p>
    <w:p w:rsidR="00E43274" w:rsidRDefault="00E43274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Kohia mai au e ka Muhee e ka ai hololua</w:t>
      </w:r>
    </w:p>
    <w:p w:rsidR="00E43274" w:rsidRDefault="00E43274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Aloha wale ka wai pouliuli o Huleia,</w:t>
      </w:r>
    </w:p>
    <w:p w:rsidR="00E43274" w:rsidRDefault="00E43274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 me ka uluniu o Kekaha,</w:t>
      </w:r>
    </w:p>
    <w:p w:rsidR="00E43274" w:rsidRDefault="00E43274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Aloha wale ka mauna o Waialeale e ku haaheo nei,</w:t>
      </w:r>
    </w:p>
    <w:p w:rsidR="00101832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Aloha oe, ke noho nei au me ka u, i ka nui o ke aloha ia oe.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Aloha wale ke kula o Kamoo kahi a kaua e hele ai,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 me ka piiʻna ka moe o Kamahale,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Aloha ino ka uka o Kamoku kahi a kaua e noho ai,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I honi hoomau ai i ke ala o Kaawapuhi,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Aloha ino o Lahaina nei,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Kahi au i noho mua ai a o kou pokii ka ukali.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Pau kou ike ana ia Wehewehe a me Huaipau,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 xml:space="preserve">I ka hookiekie ana i ka pakolu o ke </w:t>
      </w:r>
      <w:r w:rsidRPr="003805BC">
        <w:rPr>
          <w:i/>
          <w:lang w:val="haw-US"/>
        </w:rPr>
        <w:t xml:space="preserve">cuba </w:t>
      </w:r>
      <w:r>
        <w:rPr>
          <w:lang w:val="haw-US"/>
        </w:rPr>
        <w:t xml:space="preserve">a me ka palua o ke </w:t>
      </w:r>
      <w:r w:rsidRPr="003805BC">
        <w:rPr>
          <w:i/>
          <w:lang w:val="haw-US"/>
        </w:rPr>
        <w:t>kuea</w:t>
      </w:r>
      <w:r>
        <w:rPr>
          <w:lang w:val="haw-US"/>
        </w:rPr>
        <w:t xml:space="preserve">, 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 ke kai ikau nei kou mau pokii nou,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Aloha wale o na Kiowai o Auwaiawao,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 me ka piiʻna o Kulilole, a me ka puu o Paupau,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Aloha wale ke kahawai o Kanaha kahi au i hele ai.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He u, he aloha ia oe e kuu kaikuaana la---e,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Komo aku la oe i Inia i kahii nani i hoonaniia,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Ike aku la oe ia Ierusleama hou,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Me kona mau puali ʻlii,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O ke ala o ka lipano kau e honi la,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O ka aila mea poni i ka wiliia me ka lipano,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He mea hooluuia no na koa paikau o ke Aupuni,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He mea kahiko no ka paleumauma o ka poe pono.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E aloha ae paha oe i ka leo nunulu o na kolaite,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 me ka uhene leo lea o na pila ma Honolulu,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 me ka huikau ana a na moku iloko o Kou.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 xml:space="preserve">He u, he aloha ia oe la, 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Aloha ino ka makua hookahi o kaua,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 me ka hanau mua e noho mai la,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Ua haalele mai oe ia lakou.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He u, he aumaha ia oe la---e,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O Iesu Kristo ka puu hoomaha,</w:t>
      </w:r>
    </w:p>
    <w:p w:rsidR="003805BC" w:rsidRDefault="003805BC" w:rsidP="00E43274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 xml:space="preserve">O kou pokii e mahaʻi. </w:t>
      </w:r>
    </w:p>
    <w:p w:rsidR="003805BC" w:rsidRDefault="003805BC" w:rsidP="003805BC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Aloha oe, Aloha la---e.</w:t>
      </w:r>
    </w:p>
    <w:p w:rsidR="003805BC" w:rsidRDefault="003805BC" w:rsidP="003805BC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lastRenderedPageBreak/>
        <w:t>G.M. Koha.</w:t>
      </w:r>
    </w:p>
    <w:p w:rsidR="003805BC" w:rsidRPr="003805BC" w:rsidRDefault="003805BC" w:rsidP="003805BC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 xml:space="preserve">Lahainaluna, Ok. 25, 1853. </w:t>
      </w:r>
      <w:bookmarkStart w:id="0" w:name="_GoBack"/>
      <w:bookmarkEnd w:id="0"/>
    </w:p>
    <w:sectPr w:rsidR="003805BC" w:rsidRPr="00380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22C79"/>
    <w:multiLevelType w:val="hybridMultilevel"/>
    <w:tmpl w:val="F7B46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55"/>
    <w:rsid w:val="00044D8B"/>
    <w:rsid w:val="00101832"/>
    <w:rsid w:val="002D012F"/>
    <w:rsid w:val="003805BC"/>
    <w:rsid w:val="00936368"/>
    <w:rsid w:val="00A33755"/>
    <w:rsid w:val="00BD4E59"/>
    <w:rsid w:val="00E4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0F5A"/>
  <w15:chartTrackingRefBased/>
  <w15:docId w15:val="{FDFE9F2D-6FFA-4659-84BC-48450677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Uluaola</dc:creator>
  <cp:keywords/>
  <dc:description/>
  <cp:lastModifiedBy>Uluaola</cp:lastModifiedBy>
  <cp:revision>3</cp:revision>
  <dcterms:created xsi:type="dcterms:W3CDTF">2019-09-02T09:16:00Z</dcterms:created>
  <dcterms:modified xsi:type="dcterms:W3CDTF">2019-09-02T09:26:00Z</dcterms:modified>
</cp:coreProperties>
</file>